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68748" w14:textId="54867782" w:rsidR="00DC2FB1" w:rsidRPr="00A363CB" w:rsidRDefault="00DE66A6" w:rsidP="00A363CB">
      <w:pPr>
        <w:jc w:val="center"/>
        <w:rPr>
          <w:rFonts w:ascii="Verdana" w:hAnsi="Verdana"/>
          <w:b/>
          <w:bCs/>
          <w:sz w:val="28"/>
          <w:szCs w:val="28"/>
        </w:rPr>
      </w:pPr>
      <w:r w:rsidRPr="00A363CB">
        <w:rPr>
          <w:rFonts w:ascii="Verdana" w:hAnsi="Verdana"/>
          <w:b/>
          <w:bCs/>
          <w:sz w:val="28"/>
          <w:szCs w:val="28"/>
        </w:rPr>
        <w:t>Modifica Cliente</w:t>
      </w:r>
    </w:p>
    <w:tbl>
      <w:tblPr>
        <w:tblStyle w:val="Grigliatabella"/>
        <w:tblpPr w:leftFromText="141" w:rightFromText="141" w:vertAnchor="page" w:horzAnchor="margin" w:tblpY="2209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A363CB" w:rsidRPr="00A363CB" w14:paraId="5D10A4B6" w14:textId="77777777" w:rsidTr="00A363CB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32E2" w14:textId="77777777" w:rsidR="00A363CB" w:rsidRPr="00A363CB" w:rsidRDefault="00A363CB" w:rsidP="00A363CB">
            <w:pPr>
              <w:spacing w:line="240" w:lineRule="auto"/>
              <w:jc w:val="center"/>
              <w:rPr>
                <w:rFonts w:ascii="Verdana" w:hAnsi="Verdana"/>
                <w:sz w:val="28"/>
                <w:szCs w:val="28"/>
              </w:rPr>
            </w:pPr>
            <w:bookmarkStart w:id="0" w:name="_Hlk23430084"/>
            <w:r w:rsidRPr="00A363CB">
              <w:rPr>
                <w:rFonts w:ascii="Verdana" w:hAnsi="Verdana"/>
                <w:b/>
                <w:bCs/>
                <w:sz w:val="28"/>
                <w:szCs w:val="28"/>
              </w:rPr>
              <w:t>Campi</w:t>
            </w:r>
          </w:p>
          <w:p w14:paraId="0D29EDDC" w14:textId="77777777" w:rsidR="00A363CB" w:rsidRPr="00A363CB" w:rsidRDefault="00A363CB" w:rsidP="00A363CB">
            <w:pPr>
              <w:spacing w:line="240" w:lineRule="auto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6B7AA" w14:textId="77777777" w:rsidR="00A363CB" w:rsidRPr="00A363CB" w:rsidRDefault="00A363CB" w:rsidP="00A363CB">
            <w:pPr>
              <w:spacing w:line="240" w:lineRule="auto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A363CB">
              <w:rPr>
                <w:rFonts w:ascii="Verdana" w:hAnsi="Verdana"/>
                <w:b/>
                <w:bCs/>
                <w:sz w:val="28"/>
                <w:szCs w:val="28"/>
              </w:rPr>
              <w:t>Formato</w:t>
            </w:r>
          </w:p>
        </w:tc>
      </w:tr>
      <w:tr w:rsidR="00A363CB" w:rsidRPr="00A363CB" w14:paraId="0960AB3F" w14:textId="77777777" w:rsidTr="00A363CB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BD8C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 xml:space="preserve">Nome 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37F20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 xml:space="preserve">Solo lettere. </w:t>
            </w:r>
          </w:p>
        </w:tc>
      </w:tr>
      <w:tr w:rsidR="00A363CB" w:rsidRPr="00A363CB" w14:paraId="6980EED8" w14:textId="77777777" w:rsidTr="00A363CB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4157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Cognome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7BF4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Solo lettere.</w:t>
            </w:r>
          </w:p>
        </w:tc>
      </w:tr>
      <w:tr w:rsidR="00A363CB" w:rsidRPr="00A363CB" w14:paraId="315D8FA1" w14:textId="77777777" w:rsidTr="00A363CB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7BEF2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Sesso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501A9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RadioButton.</w:t>
            </w:r>
          </w:p>
        </w:tc>
      </w:tr>
      <w:tr w:rsidR="00A363CB" w:rsidRPr="00A363CB" w14:paraId="0DEA5D73" w14:textId="77777777" w:rsidTr="00A363CB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BE828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E-mail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2A1C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Una sola @.</w:t>
            </w:r>
          </w:p>
        </w:tc>
      </w:tr>
      <w:tr w:rsidR="00A363CB" w:rsidRPr="00A363CB" w14:paraId="2EDB0D52" w14:textId="77777777" w:rsidTr="00A363CB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C031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Telefono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1994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10 cifre senza spazi.</w:t>
            </w:r>
          </w:p>
        </w:tc>
      </w:tr>
      <w:tr w:rsidR="00A363CB" w:rsidRPr="00A363CB" w14:paraId="25BEF944" w14:textId="77777777" w:rsidTr="00A363CB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D25D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Via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0FE0" w14:textId="75542D28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 xml:space="preserve">Lettere e cifre </w:t>
            </w:r>
            <w:r w:rsidRPr="00A363CB">
              <w:rPr>
                <w:rFonts w:ascii="Verdana" w:hAnsi="Verdana"/>
                <w:sz w:val="28"/>
                <w:szCs w:val="28"/>
              </w:rPr>
              <w:t>illimitate</w:t>
            </w:r>
          </w:p>
        </w:tc>
      </w:tr>
      <w:tr w:rsidR="00A363CB" w:rsidRPr="00A363CB" w14:paraId="1274A3E0" w14:textId="77777777" w:rsidTr="00A363CB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66F8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Città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F396" w14:textId="440F20AE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 xml:space="preserve">Lettere e cifre </w:t>
            </w:r>
            <w:r w:rsidRPr="00A363CB">
              <w:rPr>
                <w:rFonts w:ascii="Verdana" w:hAnsi="Verdana"/>
                <w:sz w:val="28"/>
                <w:szCs w:val="28"/>
              </w:rPr>
              <w:t>illimitate</w:t>
            </w:r>
          </w:p>
        </w:tc>
      </w:tr>
      <w:tr w:rsidR="00A363CB" w:rsidRPr="00A363CB" w14:paraId="46D96360" w14:textId="77777777" w:rsidTr="00A363CB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8ECF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CAP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6B27" w14:textId="0D39AE62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5 ci</w:t>
            </w:r>
            <w:r w:rsidRPr="00A363CB">
              <w:rPr>
                <w:rFonts w:ascii="Verdana" w:hAnsi="Verdana"/>
                <w:sz w:val="28"/>
                <w:szCs w:val="28"/>
              </w:rPr>
              <w:t>fre</w:t>
            </w:r>
          </w:p>
        </w:tc>
      </w:tr>
      <w:tr w:rsidR="00A363CB" w:rsidRPr="00A363CB" w14:paraId="75D1D527" w14:textId="77777777" w:rsidTr="00A363CB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63A29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Username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FA07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Lettere e numeri, minimo 3, massimo 16.</w:t>
            </w:r>
          </w:p>
        </w:tc>
      </w:tr>
      <w:tr w:rsidR="00A363CB" w:rsidRPr="00A363CB" w14:paraId="6431DF46" w14:textId="77777777" w:rsidTr="00A363CB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27B1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115E61C8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Password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FD23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Almeno una lettera maiuscola e minuscola, un numero, un carattere speciale. Minimo 6, massimo 25.</w:t>
            </w:r>
          </w:p>
          <w:p w14:paraId="01D10C7F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4BD92373" w14:textId="77777777" w:rsidR="00A363CB" w:rsidRPr="00A363CB" w:rsidRDefault="00A363CB" w:rsidP="00A363CB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  <w:bookmarkEnd w:id="0"/>
    </w:tbl>
    <w:p w14:paraId="31E08DF4" w14:textId="77777777" w:rsidR="00DE66A6" w:rsidRPr="00A363CB" w:rsidRDefault="00DE66A6" w:rsidP="00DE66A6">
      <w:pPr>
        <w:rPr>
          <w:rFonts w:ascii="Verdana" w:hAnsi="Verdana"/>
          <w:sz w:val="28"/>
          <w:szCs w:val="28"/>
        </w:rPr>
      </w:pPr>
    </w:p>
    <w:p w14:paraId="0EB29758" w14:textId="283A5CB0" w:rsidR="00DE66A6" w:rsidRPr="00A363CB" w:rsidRDefault="00DE66A6" w:rsidP="00DE66A6">
      <w:pPr>
        <w:tabs>
          <w:tab w:val="left" w:pos="7404"/>
        </w:tabs>
        <w:rPr>
          <w:rFonts w:ascii="Verdana" w:hAnsi="Verdana"/>
          <w:sz w:val="28"/>
          <w:szCs w:val="28"/>
        </w:rPr>
      </w:pPr>
      <w:r w:rsidRPr="00A363CB">
        <w:rPr>
          <w:rFonts w:ascii="Verdana" w:hAnsi="Verdana"/>
          <w:sz w:val="28"/>
          <w:szCs w:val="28"/>
        </w:rPr>
        <w:tab/>
      </w:r>
    </w:p>
    <w:p w14:paraId="620291EB" w14:textId="0CA0C962" w:rsidR="00A363CB" w:rsidRPr="00A363CB" w:rsidRDefault="00A363CB" w:rsidP="00DE66A6">
      <w:pPr>
        <w:tabs>
          <w:tab w:val="left" w:pos="7404"/>
        </w:tabs>
        <w:rPr>
          <w:rFonts w:ascii="Verdana" w:hAnsi="Verdana"/>
          <w:sz w:val="28"/>
          <w:szCs w:val="28"/>
        </w:rPr>
      </w:pPr>
    </w:p>
    <w:p w14:paraId="0F5A659C" w14:textId="19F8BD35" w:rsidR="00A363CB" w:rsidRPr="00A363CB" w:rsidRDefault="00A363CB" w:rsidP="00DE66A6">
      <w:pPr>
        <w:tabs>
          <w:tab w:val="left" w:pos="7404"/>
        </w:tabs>
        <w:rPr>
          <w:rFonts w:ascii="Verdana" w:hAnsi="Verdana"/>
          <w:sz w:val="28"/>
          <w:szCs w:val="28"/>
        </w:rPr>
      </w:pPr>
    </w:p>
    <w:p w14:paraId="767F622F" w14:textId="77777777" w:rsidR="00A363CB" w:rsidRPr="00A363CB" w:rsidRDefault="00A363CB" w:rsidP="00DE66A6">
      <w:pPr>
        <w:tabs>
          <w:tab w:val="left" w:pos="7404"/>
        </w:tabs>
        <w:rPr>
          <w:rFonts w:ascii="Verdana" w:hAnsi="Verdana"/>
          <w:sz w:val="28"/>
          <w:szCs w:val="28"/>
        </w:rPr>
      </w:pPr>
    </w:p>
    <w:p w14:paraId="509A0E27" w14:textId="411DC4DC" w:rsidR="00A363CB" w:rsidRPr="00A363CB" w:rsidRDefault="00A363CB" w:rsidP="00DE66A6">
      <w:pPr>
        <w:tabs>
          <w:tab w:val="left" w:pos="7404"/>
        </w:tabs>
        <w:rPr>
          <w:rFonts w:ascii="Verdana" w:hAnsi="Verdana"/>
          <w:sz w:val="28"/>
          <w:szCs w:val="28"/>
        </w:rPr>
      </w:pPr>
    </w:p>
    <w:p w14:paraId="7464CC4E" w14:textId="4193D33B" w:rsidR="00DE66A6" w:rsidRPr="00A363CB" w:rsidRDefault="00DE66A6" w:rsidP="00DE66A6">
      <w:pPr>
        <w:rPr>
          <w:rFonts w:ascii="Verdana" w:hAnsi="Verdana"/>
          <w:sz w:val="28"/>
          <w:szCs w:val="28"/>
        </w:rPr>
      </w:pPr>
    </w:p>
    <w:p w14:paraId="5F1B54D3" w14:textId="36920D0D" w:rsidR="00A363CB" w:rsidRPr="00A363CB" w:rsidRDefault="00A363CB" w:rsidP="00DE66A6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pPr w:leftFromText="141" w:rightFromText="141" w:horzAnchor="margin" w:tblpY="672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A363CB" w:rsidRPr="00A363CB" w14:paraId="69464279" w14:textId="77777777" w:rsidTr="00BB569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854F" w14:textId="77777777" w:rsidR="00A363CB" w:rsidRPr="00A363CB" w:rsidRDefault="00A363CB" w:rsidP="00BB569D">
            <w:pPr>
              <w:spacing w:line="240" w:lineRule="auto"/>
              <w:jc w:val="center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b/>
                <w:bCs/>
                <w:sz w:val="28"/>
                <w:szCs w:val="28"/>
              </w:rPr>
              <w:lastRenderedPageBreak/>
              <w:t>Campi</w:t>
            </w:r>
          </w:p>
          <w:p w14:paraId="4AE902BD" w14:textId="77777777" w:rsidR="00A363CB" w:rsidRPr="00A363CB" w:rsidRDefault="00A363CB" w:rsidP="00BB569D">
            <w:pPr>
              <w:spacing w:line="240" w:lineRule="auto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DABC" w14:textId="77777777" w:rsidR="00A363CB" w:rsidRPr="00A363CB" w:rsidRDefault="00A363CB" w:rsidP="00BB569D">
            <w:pPr>
              <w:spacing w:line="240" w:lineRule="auto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A363CB">
              <w:rPr>
                <w:rFonts w:ascii="Verdana" w:hAnsi="Verdana"/>
                <w:b/>
                <w:bCs/>
                <w:sz w:val="28"/>
                <w:szCs w:val="28"/>
              </w:rPr>
              <w:t>Formato</w:t>
            </w:r>
          </w:p>
        </w:tc>
      </w:tr>
      <w:tr w:rsidR="00A363CB" w:rsidRPr="00A363CB" w14:paraId="7063E843" w14:textId="77777777" w:rsidTr="00BB569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168A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 xml:space="preserve">Nome 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A8C44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 xml:space="preserve">Solo lettere. </w:t>
            </w:r>
          </w:p>
        </w:tc>
      </w:tr>
      <w:tr w:rsidR="00A363CB" w:rsidRPr="00A363CB" w14:paraId="68AC68D9" w14:textId="77777777" w:rsidTr="00BB569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5132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Cognome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B291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Solo lettere.</w:t>
            </w:r>
          </w:p>
        </w:tc>
      </w:tr>
      <w:tr w:rsidR="00A363CB" w:rsidRPr="00A363CB" w14:paraId="709A96BD" w14:textId="77777777" w:rsidTr="00BB569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368E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Sesso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CABD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RadioButton.</w:t>
            </w:r>
          </w:p>
        </w:tc>
      </w:tr>
      <w:tr w:rsidR="00A363CB" w:rsidRPr="00A363CB" w14:paraId="26D07A7B" w14:textId="77777777" w:rsidTr="00BB569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C7F1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E-mail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F5A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Una sola @.</w:t>
            </w:r>
          </w:p>
        </w:tc>
      </w:tr>
      <w:tr w:rsidR="00A363CB" w:rsidRPr="00A363CB" w14:paraId="2D69D3F1" w14:textId="77777777" w:rsidTr="00BB569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8FA9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Telefono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F0B1C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10 cifre senza spazi.</w:t>
            </w:r>
          </w:p>
        </w:tc>
      </w:tr>
      <w:tr w:rsidR="00A363CB" w:rsidRPr="00A363CB" w14:paraId="54AAFDEC" w14:textId="77777777" w:rsidTr="00BB569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82D1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Via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7A98" w14:textId="04AC1628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 xml:space="preserve">Lettere e cifre </w:t>
            </w:r>
            <w:r w:rsidRPr="00A363CB">
              <w:rPr>
                <w:rFonts w:ascii="Verdana" w:hAnsi="Verdana"/>
                <w:sz w:val="28"/>
                <w:szCs w:val="28"/>
              </w:rPr>
              <w:t>illimitate</w:t>
            </w:r>
          </w:p>
        </w:tc>
      </w:tr>
      <w:tr w:rsidR="00A363CB" w:rsidRPr="00A363CB" w14:paraId="72FE204B" w14:textId="77777777" w:rsidTr="00BB569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255F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Città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70CD" w14:textId="412D7D40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 xml:space="preserve">Lettere e cifre </w:t>
            </w:r>
            <w:r w:rsidRPr="00A363CB">
              <w:rPr>
                <w:rFonts w:ascii="Verdana" w:hAnsi="Verdana"/>
                <w:sz w:val="28"/>
                <w:szCs w:val="28"/>
              </w:rPr>
              <w:t>illimitate</w:t>
            </w:r>
          </w:p>
        </w:tc>
      </w:tr>
      <w:tr w:rsidR="00A363CB" w:rsidRPr="00A363CB" w14:paraId="478CCB1B" w14:textId="77777777" w:rsidTr="00BB569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C373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CAP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BE353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5 cifre.</w:t>
            </w:r>
          </w:p>
        </w:tc>
      </w:tr>
      <w:tr w:rsidR="00A363CB" w:rsidRPr="00A363CB" w14:paraId="694BBBEF" w14:textId="77777777" w:rsidTr="00BB569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B07C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Username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7718C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Lettere e numeri, minimo 3, massimo 16.</w:t>
            </w:r>
          </w:p>
        </w:tc>
      </w:tr>
      <w:tr w:rsidR="00A363CB" w:rsidRPr="00A363CB" w14:paraId="30C234E2" w14:textId="77777777" w:rsidTr="00BB569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A2E2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50F67086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Password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95E8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Almeno una lettera maiuscola e minuscola, un numero, un carattere speciale. Minimo 6, massimo 25.</w:t>
            </w:r>
          </w:p>
          <w:p w14:paraId="6A4E94DC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  <w:p w14:paraId="63B1A2DF" w14:textId="77777777" w:rsidR="00A363CB" w:rsidRPr="00A363CB" w:rsidRDefault="00A363CB" w:rsidP="00BB569D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1C0B82DE" w14:textId="040F2837" w:rsidR="00A363CB" w:rsidRPr="00A363CB" w:rsidRDefault="00A363CB" w:rsidP="00A363CB">
      <w:pPr>
        <w:jc w:val="center"/>
        <w:rPr>
          <w:rFonts w:ascii="Verdana" w:hAnsi="Verdana"/>
          <w:b/>
          <w:bCs/>
          <w:sz w:val="28"/>
          <w:szCs w:val="28"/>
        </w:rPr>
      </w:pPr>
      <w:r w:rsidRPr="00A363CB">
        <w:rPr>
          <w:rFonts w:ascii="Verdana" w:hAnsi="Verdana"/>
          <w:b/>
          <w:bCs/>
          <w:sz w:val="28"/>
          <w:szCs w:val="28"/>
        </w:rPr>
        <w:t>Modifica Dati Venditore</w:t>
      </w:r>
    </w:p>
    <w:p w14:paraId="5104D6DF" w14:textId="41B4101D" w:rsidR="00A363CB" w:rsidRPr="00A363CB" w:rsidRDefault="00A363CB" w:rsidP="00DE66A6">
      <w:pPr>
        <w:rPr>
          <w:rFonts w:ascii="Verdana" w:hAnsi="Verdana"/>
          <w:sz w:val="28"/>
          <w:szCs w:val="28"/>
        </w:rPr>
      </w:pPr>
    </w:p>
    <w:p w14:paraId="33DB0B71" w14:textId="7552BEE5" w:rsidR="00A363CB" w:rsidRPr="00A363CB" w:rsidRDefault="00A363CB" w:rsidP="00DE66A6">
      <w:pPr>
        <w:rPr>
          <w:rFonts w:ascii="Verdana" w:hAnsi="Verdana"/>
          <w:sz w:val="28"/>
          <w:szCs w:val="28"/>
        </w:rPr>
      </w:pPr>
    </w:p>
    <w:p w14:paraId="02725706" w14:textId="77813028" w:rsidR="00A363CB" w:rsidRPr="00A363CB" w:rsidRDefault="00A363CB" w:rsidP="00DE66A6">
      <w:pPr>
        <w:rPr>
          <w:rFonts w:ascii="Verdana" w:hAnsi="Verdana"/>
          <w:sz w:val="28"/>
          <w:szCs w:val="28"/>
        </w:rPr>
      </w:pPr>
    </w:p>
    <w:p w14:paraId="32216A77" w14:textId="46FE326B" w:rsidR="00A363CB" w:rsidRPr="00A363CB" w:rsidRDefault="00A363CB" w:rsidP="00DE66A6">
      <w:pPr>
        <w:rPr>
          <w:rFonts w:ascii="Verdana" w:hAnsi="Verdana"/>
          <w:sz w:val="28"/>
          <w:szCs w:val="28"/>
        </w:rPr>
      </w:pPr>
    </w:p>
    <w:p w14:paraId="20E10EE3" w14:textId="7504D009" w:rsidR="00A363CB" w:rsidRPr="00A363CB" w:rsidRDefault="00A363CB" w:rsidP="00DE66A6">
      <w:pPr>
        <w:rPr>
          <w:rFonts w:ascii="Verdana" w:hAnsi="Verdana"/>
          <w:sz w:val="28"/>
          <w:szCs w:val="28"/>
        </w:rPr>
      </w:pPr>
    </w:p>
    <w:p w14:paraId="54ADE49A" w14:textId="2E27C130" w:rsidR="00A363CB" w:rsidRPr="00A363CB" w:rsidRDefault="00A363CB" w:rsidP="00DE66A6">
      <w:pPr>
        <w:rPr>
          <w:rFonts w:ascii="Verdana" w:hAnsi="Verdana"/>
          <w:sz w:val="28"/>
          <w:szCs w:val="28"/>
        </w:rPr>
      </w:pPr>
    </w:p>
    <w:p w14:paraId="462B0EBA" w14:textId="7CE0C990" w:rsidR="00A363CB" w:rsidRPr="00A363CB" w:rsidRDefault="00A363CB" w:rsidP="00DE66A6">
      <w:pPr>
        <w:rPr>
          <w:rFonts w:ascii="Verdana" w:hAnsi="Verdana"/>
          <w:sz w:val="28"/>
          <w:szCs w:val="28"/>
        </w:rPr>
      </w:pPr>
    </w:p>
    <w:p w14:paraId="56A18AE7" w14:textId="0E5AA7D9" w:rsidR="00A363CB" w:rsidRPr="00A363CB" w:rsidRDefault="00A363CB" w:rsidP="00DE66A6">
      <w:pPr>
        <w:rPr>
          <w:rFonts w:ascii="Verdana" w:hAnsi="Verdana"/>
          <w:sz w:val="28"/>
          <w:szCs w:val="28"/>
        </w:rPr>
      </w:pPr>
    </w:p>
    <w:p w14:paraId="46E5E0D6" w14:textId="7BEF43A3" w:rsidR="00A363CB" w:rsidRPr="00A363CB" w:rsidRDefault="00A363CB" w:rsidP="00DE66A6">
      <w:pPr>
        <w:rPr>
          <w:rFonts w:ascii="Verdana" w:hAnsi="Verdana"/>
          <w:sz w:val="28"/>
          <w:szCs w:val="28"/>
        </w:rPr>
      </w:pPr>
    </w:p>
    <w:p w14:paraId="2502B283" w14:textId="25737CD9" w:rsidR="00A363CB" w:rsidRPr="00A363CB" w:rsidRDefault="00A363CB" w:rsidP="00DE66A6">
      <w:pPr>
        <w:rPr>
          <w:rFonts w:ascii="Verdana" w:hAnsi="Verdana"/>
          <w:sz w:val="28"/>
          <w:szCs w:val="28"/>
        </w:rPr>
      </w:pPr>
    </w:p>
    <w:p w14:paraId="5A8953E4" w14:textId="61644178" w:rsidR="00A363CB" w:rsidRPr="00A363CB" w:rsidRDefault="00A363CB" w:rsidP="00DE66A6">
      <w:pPr>
        <w:rPr>
          <w:rFonts w:ascii="Verdana" w:hAnsi="Verdana"/>
          <w:sz w:val="28"/>
          <w:szCs w:val="28"/>
        </w:rPr>
      </w:pPr>
    </w:p>
    <w:p w14:paraId="5E308B28" w14:textId="07577353" w:rsidR="00A363CB" w:rsidRPr="00A363CB" w:rsidRDefault="00A363CB" w:rsidP="00DE66A6">
      <w:pPr>
        <w:rPr>
          <w:rFonts w:ascii="Verdana" w:hAnsi="Verdana"/>
          <w:sz w:val="28"/>
          <w:szCs w:val="28"/>
        </w:rPr>
      </w:pPr>
    </w:p>
    <w:p w14:paraId="40EFD8F2" w14:textId="4C6292AE" w:rsidR="00A363CB" w:rsidRPr="00A363CB" w:rsidRDefault="00A363CB" w:rsidP="00DE66A6">
      <w:pPr>
        <w:rPr>
          <w:rFonts w:ascii="Verdana" w:hAnsi="Verdana"/>
          <w:sz w:val="28"/>
          <w:szCs w:val="28"/>
        </w:rPr>
      </w:pPr>
    </w:p>
    <w:p w14:paraId="7CA20416" w14:textId="6E83A8E4" w:rsidR="00A363CB" w:rsidRPr="00A363CB" w:rsidRDefault="00A363CB" w:rsidP="00DE66A6">
      <w:pPr>
        <w:rPr>
          <w:rFonts w:ascii="Verdana" w:hAnsi="Verdana"/>
          <w:sz w:val="28"/>
          <w:szCs w:val="28"/>
        </w:rPr>
      </w:pPr>
    </w:p>
    <w:p w14:paraId="4BF3180E" w14:textId="47EEBA36" w:rsidR="00A363CB" w:rsidRPr="00A363CB" w:rsidRDefault="00A363CB" w:rsidP="00DE66A6">
      <w:pPr>
        <w:rPr>
          <w:rFonts w:ascii="Verdana" w:hAnsi="Verdana"/>
          <w:sz w:val="28"/>
          <w:szCs w:val="28"/>
        </w:rPr>
      </w:pPr>
    </w:p>
    <w:p w14:paraId="2C6A7D63" w14:textId="77777777" w:rsidR="00A363CB" w:rsidRPr="00A363CB" w:rsidRDefault="00A363CB" w:rsidP="00DE66A6">
      <w:pPr>
        <w:rPr>
          <w:rFonts w:ascii="Verdana" w:hAnsi="Verdana"/>
          <w:sz w:val="28"/>
          <w:szCs w:val="28"/>
        </w:rPr>
      </w:pPr>
    </w:p>
    <w:p w14:paraId="1F1BE805" w14:textId="77777777" w:rsidR="00A363CB" w:rsidRPr="00A363CB" w:rsidRDefault="00A363CB" w:rsidP="00A363CB">
      <w:pPr>
        <w:jc w:val="center"/>
        <w:rPr>
          <w:rFonts w:ascii="Verdana" w:hAnsi="Verdana"/>
          <w:sz w:val="28"/>
          <w:szCs w:val="28"/>
        </w:rPr>
      </w:pPr>
    </w:p>
    <w:p w14:paraId="59FEB529" w14:textId="6ECB3077" w:rsidR="00DE66A6" w:rsidRPr="00A363CB" w:rsidRDefault="00DE66A6" w:rsidP="00A363CB">
      <w:pPr>
        <w:jc w:val="center"/>
        <w:rPr>
          <w:rFonts w:ascii="Verdana" w:hAnsi="Verdana"/>
          <w:b/>
          <w:bCs/>
          <w:sz w:val="28"/>
          <w:szCs w:val="28"/>
        </w:rPr>
      </w:pPr>
      <w:r w:rsidRPr="00A363CB">
        <w:rPr>
          <w:rFonts w:ascii="Verdana" w:hAnsi="Verdana"/>
          <w:b/>
          <w:bCs/>
          <w:sz w:val="28"/>
          <w:szCs w:val="28"/>
        </w:rPr>
        <w:t xml:space="preserve">Modifica </w:t>
      </w:r>
      <w:r w:rsidR="00A363CB" w:rsidRPr="00A363CB">
        <w:rPr>
          <w:rFonts w:ascii="Verdana" w:hAnsi="Verdana"/>
          <w:b/>
          <w:bCs/>
          <w:sz w:val="28"/>
          <w:szCs w:val="28"/>
        </w:rPr>
        <w:t xml:space="preserve">Dati Negozio </w:t>
      </w:r>
      <w:r w:rsidRPr="00A363CB">
        <w:rPr>
          <w:rFonts w:ascii="Verdana" w:hAnsi="Verdana"/>
          <w:b/>
          <w:bCs/>
          <w:sz w:val="28"/>
          <w:szCs w:val="28"/>
        </w:rPr>
        <w:t>Venditore</w:t>
      </w:r>
    </w:p>
    <w:p w14:paraId="1B78C43B" w14:textId="77777777" w:rsidR="00DE66A6" w:rsidRPr="00A363CB" w:rsidRDefault="00DE66A6" w:rsidP="00DE66A6">
      <w:pPr>
        <w:rPr>
          <w:rFonts w:ascii="Verdana" w:hAnsi="Verdana"/>
          <w:b/>
          <w:bCs/>
          <w:sz w:val="28"/>
          <w:szCs w:val="28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DE66A6" w:rsidRPr="00A363CB" w14:paraId="532AA671" w14:textId="77777777" w:rsidTr="0013389C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CD937" w14:textId="77777777" w:rsidR="00DE66A6" w:rsidRPr="00A363CB" w:rsidRDefault="00DE66A6" w:rsidP="0013389C">
            <w:pPr>
              <w:spacing w:line="240" w:lineRule="auto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A363CB">
              <w:rPr>
                <w:rFonts w:ascii="Verdana" w:hAnsi="Verdana"/>
                <w:b/>
                <w:bCs/>
                <w:sz w:val="28"/>
                <w:szCs w:val="28"/>
              </w:rPr>
              <w:t>Campi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B4ED" w14:textId="77777777" w:rsidR="00DE66A6" w:rsidRPr="00A363CB" w:rsidRDefault="00DE66A6" w:rsidP="0013389C">
            <w:pPr>
              <w:spacing w:line="240" w:lineRule="auto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A363CB">
              <w:rPr>
                <w:rFonts w:ascii="Verdana" w:hAnsi="Verdana"/>
                <w:b/>
                <w:bCs/>
                <w:sz w:val="28"/>
                <w:szCs w:val="28"/>
              </w:rPr>
              <w:t>Formato</w:t>
            </w:r>
          </w:p>
        </w:tc>
      </w:tr>
      <w:tr w:rsidR="00DE66A6" w:rsidRPr="00A363CB" w14:paraId="7A60874D" w14:textId="77777777" w:rsidTr="0013389C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0C54" w14:textId="77777777" w:rsidR="00DE66A6" w:rsidRPr="00A363CB" w:rsidRDefault="00DE66A6" w:rsidP="0013389C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Nome Shop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ACBD" w14:textId="77777777" w:rsidR="00DE66A6" w:rsidRPr="00A363CB" w:rsidRDefault="00DE66A6" w:rsidP="0013389C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Lettere e numeri. Minimo 3, massimo 16.</w:t>
            </w:r>
          </w:p>
        </w:tc>
      </w:tr>
      <w:tr w:rsidR="00DE66A6" w:rsidRPr="00A363CB" w14:paraId="6D983492" w14:textId="77777777" w:rsidTr="0013389C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A177" w14:textId="77777777" w:rsidR="00DE66A6" w:rsidRPr="00A363CB" w:rsidRDefault="00DE66A6" w:rsidP="0013389C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Colore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32D1" w14:textId="77777777" w:rsidR="00DE66A6" w:rsidRPr="00A363CB" w:rsidRDefault="00DE66A6" w:rsidP="0013389C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RadioButton.</w:t>
            </w:r>
          </w:p>
        </w:tc>
      </w:tr>
      <w:tr w:rsidR="00DE66A6" w:rsidRPr="00A363CB" w14:paraId="28A81E7A" w14:textId="77777777" w:rsidTr="0013389C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AB2C" w14:textId="77777777" w:rsidR="00DE66A6" w:rsidRPr="00A363CB" w:rsidRDefault="00DE66A6" w:rsidP="0013389C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Design menù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5A46" w14:textId="77777777" w:rsidR="00DE66A6" w:rsidRPr="00A363CB" w:rsidRDefault="00DE66A6" w:rsidP="0013389C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RadioButton.</w:t>
            </w:r>
          </w:p>
        </w:tc>
      </w:tr>
      <w:tr w:rsidR="00DE66A6" w:rsidRPr="00A363CB" w14:paraId="2C5FF7C4" w14:textId="77777777" w:rsidTr="0013389C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60024" w14:textId="77777777" w:rsidR="00DE66A6" w:rsidRPr="00A363CB" w:rsidRDefault="00DE66A6" w:rsidP="0013389C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Via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4C67" w14:textId="5C28E429" w:rsidR="00DE66A6" w:rsidRPr="00A363CB" w:rsidRDefault="00DE66A6" w:rsidP="0013389C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 xml:space="preserve">Lettere e cifre </w:t>
            </w:r>
            <w:r w:rsidR="00A363CB" w:rsidRPr="00A363CB">
              <w:rPr>
                <w:rFonts w:ascii="Verdana" w:hAnsi="Verdana"/>
                <w:sz w:val="28"/>
                <w:szCs w:val="28"/>
              </w:rPr>
              <w:t>illimitate</w:t>
            </w:r>
          </w:p>
        </w:tc>
      </w:tr>
      <w:tr w:rsidR="00DE66A6" w:rsidRPr="00A363CB" w14:paraId="37BC7BE8" w14:textId="77777777" w:rsidTr="0013389C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E6DA" w14:textId="77777777" w:rsidR="00DE66A6" w:rsidRPr="00A363CB" w:rsidRDefault="00DE66A6" w:rsidP="0013389C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Città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326E" w14:textId="5548A264" w:rsidR="00DE66A6" w:rsidRPr="00A363CB" w:rsidRDefault="00DE66A6" w:rsidP="0013389C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 xml:space="preserve">Lettere e cifre </w:t>
            </w:r>
            <w:r w:rsidR="00A363CB" w:rsidRPr="00A363CB">
              <w:rPr>
                <w:rFonts w:ascii="Verdana" w:hAnsi="Verdana"/>
                <w:sz w:val="28"/>
                <w:szCs w:val="28"/>
              </w:rPr>
              <w:t>illimitate</w:t>
            </w:r>
          </w:p>
        </w:tc>
      </w:tr>
      <w:tr w:rsidR="00DE66A6" w:rsidRPr="00A363CB" w14:paraId="772A980F" w14:textId="77777777" w:rsidTr="0013389C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33DE" w14:textId="77777777" w:rsidR="00DE66A6" w:rsidRPr="00A363CB" w:rsidRDefault="00DE66A6" w:rsidP="0013389C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Cap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BB84" w14:textId="77777777" w:rsidR="00DE66A6" w:rsidRPr="00A363CB" w:rsidRDefault="00DE66A6" w:rsidP="0013389C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5 cifre.</w:t>
            </w:r>
          </w:p>
        </w:tc>
      </w:tr>
      <w:tr w:rsidR="00DE66A6" w:rsidRPr="00A363CB" w14:paraId="065EEB1C" w14:textId="77777777" w:rsidTr="0013389C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860E0" w14:textId="77777777" w:rsidR="00DE66A6" w:rsidRPr="00A363CB" w:rsidRDefault="00DE66A6" w:rsidP="0013389C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Partita IVA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93ABC" w14:textId="77777777" w:rsidR="00DE66A6" w:rsidRPr="00A363CB" w:rsidRDefault="00DE66A6" w:rsidP="0013389C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11 cifre.</w:t>
            </w:r>
          </w:p>
        </w:tc>
      </w:tr>
      <w:tr w:rsidR="00DE66A6" w:rsidRPr="00A363CB" w14:paraId="0B94C26D" w14:textId="77777777" w:rsidTr="0013389C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361E" w14:textId="77777777" w:rsidR="00DE66A6" w:rsidRPr="00A363CB" w:rsidRDefault="00DE66A6" w:rsidP="0013389C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 xml:space="preserve">Breve Descrizione 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BF11" w14:textId="77777777" w:rsidR="00DE66A6" w:rsidRPr="00A363CB" w:rsidRDefault="00DE66A6" w:rsidP="0013389C">
            <w:p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A363CB">
              <w:rPr>
                <w:rFonts w:ascii="Verdana" w:hAnsi="Verdana"/>
                <w:sz w:val="28"/>
                <w:szCs w:val="28"/>
              </w:rPr>
              <w:t>Minimo 10 caratteri, massimo 500.</w:t>
            </w:r>
          </w:p>
        </w:tc>
      </w:tr>
    </w:tbl>
    <w:p w14:paraId="64F39282" w14:textId="77777777" w:rsidR="00DE66A6" w:rsidRPr="00A363CB" w:rsidRDefault="00DE66A6" w:rsidP="00DE66A6">
      <w:pPr>
        <w:rPr>
          <w:rFonts w:ascii="Verdana" w:hAnsi="Verdana"/>
          <w:sz w:val="28"/>
          <w:szCs w:val="28"/>
        </w:rPr>
      </w:pPr>
    </w:p>
    <w:p w14:paraId="6F4866EE" w14:textId="77777777" w:rsidR="00DE66A6" w:rsidRPr="00A363CB" w:rsidRDefault="00DE66A6" w:rsidP="00DE66A6">
      <w:pPr>
        <w:rPr>
          <w:rFonts w:ascii="Verdana" w:hAnsi="Verdana"/>
          <w:sz w:val="28"/>
          <w:szCs w:val="28"/>
        </w:rPr>
      </w:pPr>
    </w:p>
    <w:p w14:paraId="47A1B345" w14:textId="77777777" w:rsidR="00DE66A6" w:rsidRPr="00A363CB" w:rsidRDefault="00DE66A6" w:rsidP="00DE66A6">
      <w:pPr>
        <w:rPr>
          <w:rFonts w:ascii="Verdana" w:hAnsi="Verdana"/>
          <w:sz w:val="28"/>
          <w:szCs w:val="28"/>
        </w:rPr>
      </w:pPr>
    </w:p>
    <w:p w14:paraId="21672CD1" w14:textId="77777777" w:rsidR="00DE66A6" w:rsidRPr="00A363CB" w:rsidRDefault="00DE66A6" w:rsidP="00DE66A6">
      <w:pPr>
        <w:rPr>
          <w:rFonts w:ascii="Verdana" w:hAnsi="Verdana"/>
          <w:sz w:val="28"/>
          <w:szCs w:val="28"/>
        </w:rPr>
      </w:pPr>
    </w:p>
    <w:p w14:paraId="0E2F2419" w14:textId="77777777" w:rsidR="00DE66A6" w:rsidRPr="00A363CB" w:rsidRDefault="00DE66A6" w:rsidP="00DE66A6">
      <w:pPr>
        <w:rPr>
          <w:rFonts w:ascii="Verdana" w:hAnsi="Verdana"/>
          <w:sz w:val="28"/>
          <w:szCs w:val="28"/>
        </w:rPr>
      </w:pPr>
    </w:p>
    <w:p w14:paraId="41888236" w14:textId="77777777" w:rsidR="00DE66A6" w:rsidRPr="00A363CB" w:rsidRDefault="00DE66A6" w:rsidP="00DE66A6">
      <w:pPr>
        <w:rPr>
          <w:rFonts w:ascii="Verdana" w:hAnsi="Verdana"/>
          <w:sz w:val="28"/>
          <w:szCs w:val="28"/>
        </w:rPr>
      </w:pPr>
    </w:p>
    <w:p w14:paraId="2CF83520" w14:textId="77777777" w:rsidR="00DE66A6" w:rsidRPr="00A363CB" w:rsidRDefault="00DE66A6" w:rsidP="00DE66A6">
      <w:pPr>
        <w:rPr>
          <w:rFonts w:ascii="Verdana" w:hAnsi="Verdana"/>
          <w:sz w:val="28"/>
          <w:szCs w:val="28"/>
        </w:rPr>
      </w:pPr>
    </w:p>
    <w:p w14:paraId="491AC87E" w14:textId="77777777" w:rsidR="00DE66A6" w:rsidRPr="00A363CB" w:rsidRDefault="00DE66A6" w:rsidP="00DE66A6">
      <w:pPr>
        <w:rPr>
          <w:rFonts w:ascii="Verdana" w:hAnsi="Verdana"/>
          <w:sz w:val="28"/>
          <w:szCs w:val="28"/>
        </w:rPr>
      </w:pPr>
      <w:bookmarkStart w:id="1" w:name="_GoBack"/>
      <w:bookmarkEnd w:id="1"/>
    </w:p>
    <w:p w14:paraId="238A68A2" w14:textId="77777777" w:rsidR="00DE66A6" w:rsidRPr="00A363CB" w:rsidRDefault="00DE66A6" w:rsidP="00DE66A6">
      <w:pPr>
        <w:rPr>
          <w:rFonts w:ascii="Verdana" w:hAnsi="Verdana"/>
          <w:sz w:val="28"/>
          <w:szCs w:val="28"/>
        </w:rPr>
      </w:pPr>
    </w:p>
    <w:sectPr w:rsidR="00DE66A6" w:rsidRPr="00A363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A6"/>
    <w:rsid w:val="00203CFB"/>
    <w:rsid w:val="00A363CB"/>
    <w:rsid w:val="00DC2FB1"/>
    <w:rsid w:val="00DE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916CE"/>
  <w15:chartTrackingRefBased/>
  <w15:docId w15:val="{1D2F1EED-2341-4909-9010-D32F91F2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E66A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E66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montesano</dc:creator>
  <cp:keywords/>
  <dc:description/>
  <cp:lastModifiedBy>vincenzo montesano</cp:lastModifiedBy>
  <cp:revision>4</cp:revision>
  <dcterms:created xsi:type="dcterms:W3CDTF">2019-10-31T14:47:00Z</dcterms:created>
  <dcterms:modified xsi:type="dcterms:W3CDTF">2019-10-31T15:07:00Z</dcterms:modified>
</cp:coreProperties>
</file>