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ED68F6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19050</wp:posOffset>
                </wp:positionV>
                <wp:extent cx="6657975" cy="790575"/>
                <wp:effectExtent l="19050" t="19050" r="28575" b="2857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790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4445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6E6" w:rsidRPr="00C909A7" w:rsidRDefault="00AE36E6" w:rsidP="00A701C6">
                            <w:pPr>
                              <w:jc w:val="center"/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56"/>
                                <w:szCs w:val="56"/>
                              </w:rPr>
                              <w:t>ANELISIWE CETYWAYO</w:t>
                            </w:r>
                          </w:p>
                        </w:txbxContent>
                      </wps:txbx>
                      <wps:bodyPr rot="0" vert="horz" wrap="square" lIns="0" tIns="21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5.25pt;margin-top:1.5pt;width:524.25pt;height: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" fillcolor="white [3212]" strokecolor="#d8d8d8 [2732]" strokeweight="3.5pt">
                <v:textbox inset="0,6mm">
                  <w:txbxContent>
                    <w:p w:rsidR="00AE36E6" w:rsidRPr="00C909A7" w:rsidRDefault="00AE36E6" w:rsidP="00A701C6">
                      <w:pPr>
                        <w:jc w:val="center"/>
                        <w:rPr>
                          <w:rFonts w:ascii="Arial Black" w:hAnsi="Arial Black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sz w:val="56"/>
                          <w:szCs w:val="56"/>
                        </w:rPr>
                        <w:t>ANELISIWE CETYWAYO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-409575</wp:posOffset>
                </wp:positionH>
                <wp:positionV relativeFrom="paragraph">
                  <wp:posOffset>0</wp:posOffset>
                </wp:positionV>
                <wp:extent cx="2171700" cy="101917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0191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6E6" w:rsidRDefault="00AE36E6" w:rsidP="00380CB2">
                            <w:pPr>
                              <w:pStyle w:val="Styl1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E36E6" w:rsidRDefault="00AE36E6" w:rsidP="00380CB2">
                            <w:pPr>
                              <w:pStyle w:val="Styl1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AE36E6" w:rsidRPr="008031D5" w:rsidRDefault="00AE36E6" w:rsidP="00380CB2">
                            <w:pPr>
                              <w:pStyle w:val="Styl1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031D5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CONTACT</w:t>
                            </w:r>
                          </w:p>
                          <w:p w:rsidR="00AE36E6" w:rsidRPr="00A701C6" w:rsidRDefault="00AE36E6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AE36E6" w:rsidRPr="00A701C6" w:rsidRDefault="00AE36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15966 Mqwathi</w:t>
                            </w:r>
                            <w:r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Street,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Kraaifontein Bloekombos, Cape Town 7075</w:t>
                            </w:r>
                          </w:p>
                          <w:p w:rsidR="00AE36E6" w:rsidRPr="00A701C6" w:rsidRDefault="00AE36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E36E6" w:rsidRDefault="00AE36E6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AE36E6" w:rsidRDefault="00AE36E6" w:rsidP="004307D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27 (0)76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279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5906</w:t>
                            </w:r>
                          </w:p>
                          <w:p w:rsidR="00AE36E6" w:rsidRPr="00380CB2" w:rsidRDefault="00AE36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E36E6" w:rsidRPr="00380CB2" w:rsidRDefault="00AE36E6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AE36E6" w:rsidRDefault="00AE36E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Anelisiwe063@gmail.com</w:t>
                            </w:r>
                          </w:p>
                          <w:p w:rsidR="00AE36E6" w:rsidRPr="008031D5" w:rsidRDefault="00AE36E6" w:rsidP="00380CB2">
                            <w:pPr>
                              <w:pStyle w:val="Styl1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031D5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:rsidR="00AE36E6" w:rsidRDefault="00AE36E6" w:rsidP="007B71E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Communication</w:t>
                            </w:r>
                          </w:p>
                          <w:p w:rsidR="00AE36E6" w:rsidRDefault="00AE36E6" w:rsidP="004307D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Team Player</w:t>
                            </w:r>
                          </w:p>
                          <w:p w:rsidR="00AE36E6" w:rsidRDefault="00AE36E6" w:rsidP="007B71E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Problem-solving</w:t>
                            </w:r>
                          </w:p>
                          <w:p w:rsidR="00AE36E6" w:rsidRDefault="00AE36E6" w:rsidP="007B71E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Data Collection</w:t>
                            </w:r>
                          </w:p>
                          <w:p w:rsidR="00AE36E6" w:rsidRDefault="00AE36E6" w:rsidP="007B71E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Time Management</w:t>
                            </w:r>
                          </w:p>
                          <w:p w:rsidR="00AE36E6" w:rsidRDefault="00AE36E6" w:rsidP="007B71E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Critical Thinking</w:t>
                            </w:r>
                          </w:p>
                          <w:p w:rsidR="00AE36E6" w:rsidRDefault="00AE36E6" w:rsidP="007B71E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Public Speaking</w:t>
                            </w:r>
                          </w:p>
                          <w:p w:rsidR="00AE36E6" w:rsidRDefault="00AE36E6" w:rsidP="007B71E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Deadline-driven</w:t>
                            </w:r>
                          </w:p>
                          <w:p w:rsidR="00AE36E6" w:rsidRDefault="00AE36E6" w:rsidP="007B71E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Motivation</w:t>
                            </w:r>
                          </w:p>
                          <w:p w:rsidR="00AE36E6" w:rsidRDefault="00AE36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Adaptability</w:t>
                            </w:r>
                          </w:p>
                          <w:p w:rsidR="00AE36E6" w:rsidRPr="00380CB2" w:rsidRDefault="00AE36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WordPress, Joomla</w:t>
                            </w:r>
                          </w:p>
                          <w:p w:rsidR="00AE36E6" w:rsidRDefault="00AE36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HTML5, XML, CSS3, JS, C#, Java, Bootstrap,</w:t>
                            </w:r>
                          </w:p>
                          <w:p w:rsidR="00AE36E6" w:rsidRDefault="00AE36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:rsidR="00AE36E6" w:rsidRPr="00380CB2" w:rsidRDefault="00AE36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ASP.NET</w:t>
                            </w:r>
                          </w:p>
                          <w:p w:rsidR="00AE36E6" w:rsidRDefault="00AE36E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:rsidR="00AE36E6" w:rsidRPr="00F23EA4" w:rsidRDefault="00AE36E6" w:rsidP="008829B4">
                            <w:pPr>
                              <w:pStyle w:val="Styl1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Links</w:t>
                            </w:r>
                          </w:p>
                          <w:p w:rsidR="00AE36E6" w:rsidRDefault="0071720F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AE36E6" w:rsidRPr="008829B4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Portfolio</w:t>
                              </w:r>
                            </w:hyperlink>
                          </w:p>
                          <w:p w:rsidR="00AE36E6" w:rsidRDefault="0071720F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AE36E6" w:rsidRPr="006D05AE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Facebook</w:t>
                              </w:r>
                            </w:hyperlink>
                          </w:p>
                          <w:p w:rsidR="00AE36E6" w:rsidRDefault="0071720F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AE36E6" w:rsidRPr="006D05AE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Git</w:t>
                              </w:r>
                              <w:r w:rsidR="00AE36E6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H</w:t>
                              </w:r>
                              <w:r w:rsidR="00AE36E6" w:rsidRPr="006D05AE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ub</w:t>
                              </w:r>
                            </w:hyperlink>
                          </w:p>
                          <w:p w:rsidR="00AE36E6" w:rsidRPr="009F71B6" w:rsidRDefault="00AE36E6" w:rsidP="008829B4">
                            <w:pPr>
                              <w:pStyle w:val="Styl1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F71B6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REFERENCE AVAIBLE ON REQUEST</w:t>
                            </w:r>
                          </w:p>
                          <w:p w:rsidR="00AE36E6" w:rsidRPr="0080565E" w:rsidRDefault="00AE36E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2.25pt;margin-top:0;width:171pt;height:80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" filled="f" stroked="f">
                <v:textbox>
                  <w:txbxContent>
                    <w:p w:rsidR="00AE36E6" w:rsidRDefault="00AE36E6" w:rsidP="00380CB2">
                      <w:pPr>
                        <w:pStyle w:val="Styl1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</w:p>
                    <w:p w:rsidR="00AE36E6" w:rsidRDefault="00AE36E6" w:rsidP="00380CB2">
                      <w:pPr>
                        <w:pStyle w:val="Styl1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</w:p>
                    <w:p w:rsidR="00AE36E6" w:rsidRPr="008031D5" w:rsidRDefault="00AE36E6" w:rsidP="00380CB2">
                      <w:pPr>
                        <w:pStyle w:val="Styl1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8031D5">
                        <w:rPr>
                          <w:b/>
                          <w:sz w:val="36"/>
                          <w:szCs w:val="36"/>
                          <w:lang w:val="en-US"/>
                        </w:rPr>
                        <w:t>CONTACT</w:t>
                      </w:r>
                    </w:p>
                    <w:p w:rsidR="00AE36E6" w:rsidRPr="00A701C6" w:rsidRDefault="00AE36E6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AE36E6" w:rsidRPr="00A701C6" w:rsidRDefault="00AE36E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15966 Mqwathi</w:t>
                      </w:r>
                      <w:r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 Street,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Kraaifontein Bloekombos, Cape Town 7075</w:t>
                      </w:r>
                    </w:p>
                    <w:p w:rsidR="00AE36E6" w:rsidRPr="00A701C6" w:rsidRDefault="00AE36E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E36E6" w:rsidRDefault="00AE36E6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AE36E6" w:rsidRDefault="00AE36E6" w:rsidP="004307D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27 (0)76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279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5906</w:t>
                      </w:r>
                    </w:p>
                    <w:p w:rsidR="00AE36E6" w:rsidRPr="00380CB2" w:rsidRDefault="00AE36E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E36E6" w:rsidRPr="00380CB2" w:rsidRDefault="00AE36E6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AE36E6" w:rsidRDefault="00AE36E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Anelisiwe063@gmail.com</w:t>
                      </w:r>
                    </w:p>
                    <w:p w:rsidR="00AE36E6" w:rsidRPr="008031D5" w:rsidRDefault="00AE36E6" w:rsidP="00380CB2">
                      <w:pPr>
                        <w:pStyle w:val="Styl1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8031D5">
                        <w:rPr>
                          <w:b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:rsidR="00AE36E6" w:rsidRDefault="00AE36E6" w:rsidP="007B71E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Effective Communication</w:t>
                      </w:r>
                    </w:p>
                    <w:p w:rsidR="00AE36E6" w:rsidRDefault="00AE36E6" w:rsidP="004307D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Team Player</w:t>
                      </w:r>
                    </w:p>
                    <w:p w:rsidR="00AE36E6" w:rsidRDefault="00AE36E6" w:rsidP="007B71E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Problem-solving</w:t>
                      </w:r>
                    </w:p>
                    <w:p w:rsidR="00AE36E6" w:rsidRDefault="00AE36E6" w:rsidP="007B71E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Data Collection</w:t>
                      </w:r>
                    </w:p>
                    <w:p w:rsidR="00AE36E6" w:rsidRDefault="00AE36E6" w:rsidP="007B71E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Time Management</w:t>
                      </w:r>
                    </w:p>
                    <w:p w:rsidR="00AE36E6" w:rsidRDefault="00AE36E6" w:rsidP="007B71E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Critical Thinking</w:t>
                      </w:r>
                    </w:p>
                    <w:p w:rsidR="00AE36E6" w:rsidRDefault="00AE36E6" w:rsidP="007B71E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Public Speaking</w:t>
                      </w:r>
                    </w:p>
                    <w:p w:rsidR="00AE36E6" w:rsidRDefault="00AE36E6" w:rsidP="007B71E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Deadline-driven</w:t>
                      </w:r>
                    </w:p>
                    <w:p w:rsidR="00AE36E6" w:rsidRDefault="00AE36E6" w:rsidP="007B71E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Motivation</w:t>
                      </w:r>
                    </w:p>
                    <w:p w:rsidR="00AE36E6" w:rsidRDefault="00AE36E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Adaptability</w:t>
                      </w:r>
                    </w:p>
                    <w:p w:rsidR="00AE36E6" w:rsidRPr="00380CB2" w:rsidRDefault="00AE36E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WordPress, Joomla</w:t>
                      </w:r>
                    </w:p>
                    <w:p w:rsidR="00AE36E6" w:rsidRDefault="00AE36E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HTML5, XML, CSS3, JS, C#, Java, Bootstrap,</w:t>
                      </w:r>
                    </w:p>
                    <w:p w:rsidR="00AE36E6" w:rsidRDefault="00AE36E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:rsidR="00AE36E6" w:rsidRPr="00380CB2" w:rsidRDefault="00AE36E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Microsoft ASP.NET</w:t>
                      </w:r>
                    </w:p>
                    <w:p w:rsidR="00AE36E6" w:rsidRDefault="00AE36E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:rsidR="00AE36E6" w:rsidRPr="00F23EA4" w:rsidRDefault="00AE36E6" w:rsidP="008829B4">
                      <w:pPr>
                        <w:pStyle w:val="Styl1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en-US"/>
                        </w:rPr>
                        <w:t>Links</w:t>
                      </w:r>
                    </w:p>
                    <w:p w:rsidR="00AE36E6" w:rsidRDefault="00AE36E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Pr="008829B4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Portfolio</w:t>
                        </w:r>
                      </w:hyperlink>
                    </w:p>
                    <w:p w:rsidR="00AE36E6" w:rsidRDefault="00AE36E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6D05AE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Facebook</w:t>
                        </w:r>
                      </w:hyperlink>
                    </w:p>
                    <w:p w:rsidR="00AE36E6" w:rsidRDefault="00AE36E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Pr="006D05AE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Git</w:t>
                        </w:r>
                        <w:r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H</w:t>
                        </w:r>
                        <w:r w:rsidRPr="006D05AE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ub</w:t>
                        </w:r>
                      </w:hyperlink>
                    </w:p>
                    <w:p w:rsidR="00AE36E6" w:rsidRPr="009F71B6" w:rsidRDefault="00AE36E6" w:rsidP="008829B4">
                      <w:pPr>
                        <w:pStyle w:val="Styl1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9F71B6">
                        <w:rPr>
                          <w:b/>
                          <w:sz w:val="32"/>
                          <w:szCs w:val="32"/>
                          <w:lang w:val="en-US"/>
                        </w:rPr>
                        <w:t>REFERENCE AVAIBLE ON REQUEST</w:t>
                      </w:r>
                    </w:p>
                    <w:p w:rsidR="00AE36E6" w:rsidRPr="0080565E" w:rsidRDefault="00AE36E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71B6" w:rsidRPr="005C24B8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ragraph">
                  <wp:posOffset>0</wp:posOffset>
                </wp:positionV>
                <wp:extent cx="2724150" cy="1041082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410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FE7D1" id="Prostokąt 1" o:spid="_x0000_s1026" style="position:absolute;margin-left:3.75pt;margin-top:0;width:214.5pt;height:8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" fillcolor="#d9e2f3 [664]" stroked="f" strokeweight="1pt">
                <w10:wrap anchorx="page"/>
              </v:rect>
            </w:pict>
          </mc:Fallback>
        </mc:AlternateContent>
      </w:r>
      <w:r w:rsidR="00F23EA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678180</wp:posOffset>
                </wp:positionV>
                <wp:extent cx="4333875" cy="9096375"/>
                <wp:effectExtent l="0" t="0" r="0" b="0"/>
                <wp:wrapTight wrapText="bothSides">
                  <wp:wrapPolygon edited="0">
                    <wp:start x="285" y="0"/>
                    <wp:lineTo x="285" y="21532"/>
                    <wp:lineTo x="21268" y="21532"/>
                    <wp:lineTo x="21268" y="0"/>
                    <wp:lineTo x="285" y="0"/>
                  </wp:wrapPolygon>
                </wp:wrapTight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09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6E6" w:rsidRPr="008031D5" w:rsidRDefault="00AE36E6" w:rsidP="00380CB2">
                            <w:pPr>
                              <w:pStyle w:val="Styl1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031D5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SUMMARY</w:t>
                            </w:r>
                          </w:p>
                          <w:p w:rsidR="00AE36E6" w:rsidRPr="008829B4" w:rsidRDefault="00AE36E6" w:rsidP="00380CB2">
                            <w:pPr>
                              <w:rPr>
                                <w:rFonts w:cs="Arial"/>
                                <w:color w:val="40404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color w:val="404040"/>
                                <w:sz w:val="24"/>
                                <w:szCs w:val="24"/>
                              </w:rPr>
                              <w:t xml:space="preserve">I am an energetic, ambitious person who has developed a matured and reponsible approarch to any task that I undertake, or a situation that I am presented with, with willingness to learn and excel in every field. </w:t>
                            </w:r>
                            <w:r w:rsidRPr="008829B4">
                              <w:rPr>
                                <w:rFonts w:cs="Arial"/>
                                <w:color w:val="404040"/>
                                <w:sz w:val="24"/>
                                <w:szCs w:val="24"/>
                              </w:rPr>
                              <w:t>My greatest passion in life is using my technical</w:t>
                            </w:r>
                            <w:r>
                              <w:rPr>
                                <w:rFonts w:cs="Arial"/>
                                <w:color w:val="404040"/>
                                <w:sz w:val="24"/>
                                <w:szCs w:val="24"/>
                              </w:rPr>
                              <w:t xml:space="preserve"> skills</w:t>
                            </w:r>
                            <w:r w:rsidRPr="008829B4">
                              <w:rPr>
                                <w:rFonts w:cs="Arial"/>
                                <w:color w:val="404040"/>
                                <w:sz w:val="24"/>
                                <w:szCs w:val="24"/>
                              </w:rPr>
                              <w:t xml:space="preserve"> know-how to benefit other people and organizations.</w:t>
                            </w:r>
                            <w:r w:rsidRPr="008829B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E36E6" w:rsidRPr="008031D5" w:rsidRDefault="00AE36E6" w:rsidP="00380CB2">
                            <w:pPr>
                              <w:pStyle w:val="Styl1"/>
                              <w:spacing w:before="240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031D5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 w:rsidR="00AE36E6" w:rsidRPr="00D11747" w:rsidRDefault="00AE36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Tester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- 03/2019 to 02/2020</w:t>
                            </w:r>
                          </w:p>
                          <w:p w:rsidR="00AE36E6" w:rsidRPr="00D11747" w:rsidRDefault="00AE36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Mix Telematics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Cape Town</w:t>
                            </w:r>
                          </w:p>
                          <w:p w:rsidR="00AE36E6" w:rsidRDefault="00AE36E6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Writing and updating scripts with Selenium Web driver in Java and C# to test if all services offered are up to standard and working correctly. </w:t>
                            </w:r>
                          </w:p>
                          <w:p w:rsidR="00AE36E6" w:rsidRPr="00E6554B" w:rsidRDefault="00AE36E6" w:rsidP="00E6554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6554B">
                              <w:rPr>
                                <w:sz w:val="24"/>
                                <w:szCs w:val="24"/>
                              </w:rPr>
                              <w:t xml:space="preserve">Reporting to the Manager about the bug/s, and the ideas to fix it. </w:t>
                            </w:r>
                          </w:p>
                          <w:p w:rsidR="00AE36E6" w:rsidRPr="00E6554B" w:rsidRDefault="00AE36E6" w:rsidP="00E6554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6554B">
                              <w:rPr>
                                <w:sz w:val="24"/>
                                <w:szCs w:val="24"/>
                              </w:rPr>
                              <w:t>Handle shakedowns after deployment have been released.</w:t>
                            </w:r>
                          </w:p>
                          <w:p w:rsidR="00AE36E6" w:rsidRPr="00E6554B" w:rsidRDefault="00AE36E6" w:rsidP="00E6554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6554B">
                              <w:rPr>
                                <w:sz w:val="24"/>
                                <w:szCs w:val="24"/>
                              </w:rPr>
                              <w:t xml:space="preserve">Working with developers to resolve environmental errors or popup errors.   </w:t>
                            </w:r>
                          </w:p>
                          <w:p w:rsidR="00AE36E6" w:rsidRPr="00E6554B" w:rsidRDefault="00AE36E6" w:rsidP="00E6554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6554B">
                              <w:rPr>
                                <w:sz w:val="24"/>
                                <w:szCs w:val="24"/>
                              </w:rPr>
                              <w:t>Running tests and maintaining my tests result to +0.</w:t>
                            </w:r>
                          </w:p>
                          <w:p w:rsidR="00AE36E6" w:rsidRPr="00E6554B" w:rsidRDefault="00AE36E6" w:rsidP="00E6554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6554B">
                              <w:rPr>
                                <w:sz w:val="24"/>
                                <w:szCs w:val="24"/>
                              </w:rPr>
                              <w:t>Keeping the last success of every test to be current before the Deployment shakedown start.</w:t>
                            </w:r>
                          </w:p>
                          <w:p w:rsidR="00AE36E6" w:rsidRPr="00E6554B" w:rsidRDefault="00AE36E6" w:rsidP="00E6554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6554B">
                              <w:rPr>
                                <w:sz w:val="24"/>
                                <w:szCs w:val="24"/>
                              </w:rPr>
                              <w:t>Analysing test result to ensure existing functionality</w:t>
                            </w:r>
                          </w:p>
                          <w:p w:rsidR="00AE36E6" w:rsidRPr="00E6554B" w:rsidRDefault="00AE36E6" w:rsidP="00E6554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6554B">
                              <w:rPr>
                                <w:sz w:val="24"/>
                                <w:szCs w:val="24"/>
                              </w:rPr>
                              <w:t>Communicate and collaborate with the team of 10+.</w:t>
                            </w:r>
                          </w:p>
                          <w:p w:rsidR="00AE36E6" w:rsidRPr="008031D5" w:rsidRDefault="00AE36E6" w:rsidP="008829B4">
                            <w:pPr>
                              <w:pStyle w:val="Styl1"/>
                              <w:spacing w:before="240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031D5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 w:rsidR="00AE36E6" w:rsidRPr="00D11747" w:rsidRDefault="00AE36E6" w:rsidP="008829B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Designer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- 04/2017 to 02/2019</w:t>
                            </w:r>
                          </w:p>
                          <w:p w:rsidR="00AE36E6" w:rsidRPr="00D11747" w:rsidRDefault="00AE36E6" w:rsidP="008829B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Partner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Cape Town</w:t>
                            </w:r>
                          </w:p>
                          <w:p w:rsidR="00AE36E6" w:rsidRPr="00E6554B" w:rsidRDefault="00AE36E6" w:rsidP="00E6554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6554B">
                              <w:rPr>
                                <w:sz w:val="24"/>
                                <w:szCs w:val="24"/>
                              </w:rPr>
                              <w:t>Design all sites from start to final product.</w:t>
                            </w:r>
                          </w:p>
                          <w:p w:rsidR="00AE36E6" w:rsidRPr="00E6554B" w:rsidRDefault="00AE36E6" w:rsidP="00E6554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6554B">
                              <w:rPr>
                                <w:sz w:val="24"/>
                                <w:szCs w:val="24"/>
                              </w:rPr>
                              <w:t>Performed routine update, upgrades and overall maintenance of website via HTML, CSS, XML and JavaScript.</w:t>
                            </w:r>
                          </w:p>
                          <w:p w:rsidR="00AE36E6" w:rsidRPr="00E6554B" w:rsidRDefault="00AE36E6" w:rsidP="00E6554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6554B">
                              <w:rPr>
                                <w:sz w:val="24"/>
                                <w:szCs w:val="24"/>
                              </w:rPr>
                              <w:t>Introduced to use Joomla template to create websites.</w:t>
                            </w:r>
                          </w:p>
                          <w:p w:rsidR="00AE36E6" w:rsidRPr="00E6554B" w:rsidRDefault="00AE36E6" w:rsidP="00E6554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6554B">
                              <w:rPr>
                                <w:sz w:val="24"/>
                                <w:szCs w:val="24"/>
                              </w:rPr>
                              <w:t>Ensure accuracy of website content by thoroughly editing and cross-checking forms, link, SSL and responsive.</w:t>
                            </w:r>
                          </w:p>
                          <w:p w:rsidR="00AE36E6" w:rsidRPr="008829B4" w:rsidRDefault="00AE36E6" w:rsidP="008829B4">
                            <w:pPr>
                              <w:pStyle w:val="Styl1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23EA4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:rsidR="00AE36E6" w:rsidRPr="002C1340" w:rsidRDefault="00AE36E6" w:rsidP="002C134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Matric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JS Skenjane SSS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2011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E36E6" w:rsidRPr="008829B4" w:rsidRDefault="00AE36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National Diploma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Development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- 2016</w:t>
                            </w:r>
                          </w:p>
                          <w:p w:rsidR="00AE36E6" w:rsidRDefault="00AE36E6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Walter Sisulu University</w:t>
                            </w:r>
                          </w:p>
                          <w:p w:rsidR="00AE36E6" w:rsidRPr="008829B4" w:rsidRDefault="00AE36E6" w:rsidP="008829B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IT Support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2017 </w:t>
                            </w:r>
                            <w:r w:rsidRPr="00045C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Bytes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Peoples Solution</w:t>
                            </w:r>
                          </w:p>
                          <w:p w:rsidR="00AE36E6" w:rsidRPr="008829B4" w:rsidRDefault="00AE36E6" w:rsidP="00045C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JS, HTML5, CSS3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2019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Necampus</w:t>
                            </w:r>
                          </w:p>
                          <w:p w:rsidR="00AE36E6" w:rsidRDefault="00AE36E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E36E6" w:rsidRPr="0080565E" w:rsidRDefault="00AE36E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9pt;margin-top:53.4pt;width:341.25pt;height:716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" filled="f" stroked="f">
                <v:textbox>
                  <w:txbxContent>
                    <w:p w:rsidR="00AE36E6" w:rsidRPr="008031D5" w:rsidRDefault="00AE36E6" w:rsidP="00380CB2">
                      <w:pPr>
                        <w:pStyle w:val="Styl1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8031D5">
                        <w:rPr>
                          <w:b/>
                          <w:sz w:val="36"/>
                          <w:szCs w:val="36"/>
                          <w:lang w:val="en-US"/>
                        </w:rPr>
                        <w:t>SUMMARY</w:t>
                      </w:r>
                    </w:p>
                    <w:p w:rsidR="00AE36E6" w:rsidRPr="008829B4" w:rsidRDefault="00AE36E6" w:rsidP="00380CB2">
                      <w:pPr>
                        <w:rPr>
                          <w:rFonts w:cs="Arial"/>
                          <w:color w:val="404040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color w:val="404040"/>
                          <w:sz w:val="24"/>
                          <w:szCs w:val="24"/>
                        </w:rPr>
                        <w:t xml:space="preserve">I am an energetic, ambitious person who has developed a matured and reponsible approarch to any task that I undertake, or a situation that I am presented with, with willingness to learn and excel in every field. </w:t>
                      </w:r>
                      <w:r w:rsidRPr="008829B4">
                        <w:rPr>
                          <w:rFonts w:cs="Arial"/>
                          <w:color w:val="404040"/>
                          <w:sz w:val="24"/>
                          <w:szCs w:val="24"/>
                        </w:rPr>
                        <w:t>My greatest passion in life is using my technical</w:t>
                      </w:r>
                      <w:r>
                        <w:rPr>
                          <w:rFonts w:cs="Arial"/>
                          <w:color w:val="404040"/>
                          <w:sz w:val="24"/>
                          <w:szCs w:val="24"/>
                        </w:rPr>
                        <w:t xml:space="preserve"> skills</w:t>
                      </w:r>
                      <w:r w:rsidRPr="008829B4">
                        <w:rPr>
                          <w:rFonts w:cs="Arial"/>
                          <w:color w:val="404040"/>
                          <w:sz w:val="24"/>
                          <w:szCs w:val="24"/>
                        </w:rPr>
                        <w:t xml:space="preserve"> know-how to benefit other people and organizations.</w:t>
                      </w:r>
                      <w:r w:rsidRPr="008829B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AE36E6" w:rsidRPr="008031D5" w:rsidRDefault="00AE36E6" w:rsidP="00380CB2">
                      <w:pPr>
                        <w:pStyle w:val="Styl1"/>
                        <w:spacing w:before="240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8031D5">
                        <w:rPr>
                          <w:b/>
                          <w:sz w:val="36"/>
                          <w:szCs w:val="36"/>
                          <w:lang w:val="en-US"/>
                        </w:rPr>
                        <w:t>EXPERIENCE</w:t>
                      </w:r>
                    </w:p>
                    <w:p w:rsidR="00AE36E6" w:rsidRPr="00D11747" w:rsidRDefault="00AE36E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Tester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- 03/2019 to 02/2020</w:t>
                      </w:r>
                    </w:p>
                    <w:p w:rsidR="00AE36E6" w:rsidRPr="00D11747" w:rsidRDefault="00AE36E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Mix Telematics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Cape Town</w:t>
                      </w:r>
                    </w:p>
                    <w:p w:rsidR="00AE36E6" w:rsidRDefault="00AE36E6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Writing and updating scripts with Selenium Web driver in Java and C# to test if all services offered are up to standard and working correctly. </w:t>
                      </w:r>
                    </w:p>
                    <w:p w:rsidR="00AE36E6" w:rsidRPr="00E6554B" w:rsidRDefault="00AE36E6" w:rsidP="00E6554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6554B">
                        <w:rPr>
                          <w:sz w:val="24"/>
                          <w:szCs w:val="24"/>
                        </w:rPr>
                        <w:t xml:space="preserve">Reporting to the Manager about the bug/s, and the ideas to fix it. </w:t>
                      </w:r>
                    </w:p>
                    <w:p w:rsidR="00AE36E6" w:rsidRPr="00E6554B" w:rsidRDefault="00AE36E6" w:rsidP="00E6554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6554B">
                        <w:rPr>
                          <w:sz w:val="24"/>
                          <w:szCs w:val="24"/>
                        </w:rPr>
                        <w:t>Handle shakedowns after deployment have been released.</w:t>
                      </w:r>
                    </w:p>
                    <w:p w:rsidR="00AE36E6" w:rsidRPr="00E6554B" w:rsidRDefault="00AE36E6" w:rsidP="00E6554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6554B">
                        <w:rPr>
                          <w:sz w:val="24"/>
                          <w:szCs w:val="24"/>
                        </w:rPr>
                        <w:t xml:space="preserve">Working with developers to resolve environmental errors or popup errors.   </w:t>
                      </w:r>
                    </w:p>
                    <w:p w:rsidR="00AE36E6" w:rsidRPr="00E6554B" w:rsidRDefault="00AE36E6" w:rsidP="00E6554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6554B">
                        <w:rPr>
                          <w:sz w:val="24"/>
                          <w:szCs w:val="24"/>
                        </w:rPr>
                        <w:t>Running tests and maintaining my tests result to +0.</w:t>
                      </w:r>
                    </w:p>
                    <w:p w:rsidR="00AE36E6" w:rsidRPr="00E6554B" w:rsidRDefault="00AE36E6" w:rsidP="00E6554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6554B">
                        <w:rPr>
                          <w:sz w:val="24"/>
                          <w:szCs w:val="24"/>
                        </w:rPr>
                        <w:t>Keeping the last success of every test to be current before the Deployment shakedown start.</w:t>
                      </w:r>
                    </w:p>
                    <w:p w:rsidR="00AE36E6" w:rsidRPr="00E6554B" w:rsidRDefault="00AE36E6" w:rsidP="00E6554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6554B">
                        <w:rPr>
                          <w:sz w:val="24"/>
                          <w:szCs w:val="24"/>
                        </w:rPr>
                        <w:t>Analysing test result to ensure existing functionality</w:t>
                      </w:r>
                    </w:p>
                    <w:p w:rsidR="00AE36E6" w:rsidRPr="00E6554B" w:rsidRDefault="00AE36E6" w:rsidP="00E6554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6554B">
                        <w:rPr>
                          <w:sz w:val="24"/>
                          <w:szCs w:val="24"/>
                        </w:rPr>
                        <w:t>Communicate and collaborate with the team of 10+.</w:t>
                      </w:r>
                    </w:p>
                    <w:p w:rsidR="00AE36E6" w:rsidRPr="008031D5" w:rsidRDefault="00AE36E6" w:rsidP="008829B4">
                      <w:pPr>
                        <w:pStyle w:val="Styl1"/>
                        <w:spacing w:before="240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8031D5">
                        <w:rPr>
                          <w:b/>
                          <w:sz w:val="36"/>
                          <w:szCs w:val="36"/>
                          <w:lang w:val="en-US"/>
                        </w:rPr>
                        <w:t>EXPERIENCE</w:t>
                      </w:r>
                    </w:p>
                    <w:p w:rsidR="00AE36E6" w:rsidRPr="00D11747" w:rsidRDefault="00AE36E6" w:rsidP="008829B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Designer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- 04/2017 to 02/2019</w:t>
                      </w:r>
                    </w:p>
                    <w:p w:rsidR="00AE36E6" w:rsidRPr="00D11747" w:rsidRDefault="00AE36E6" w:rsidP="008829B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Partner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Cape Town</w:t>
                      </w:r>
                    </w:p>
                    <w:p w:rsidR="00AE36E6" w:rsidRPr="00E6554B" w:rsidRDefault="00AE36E6" w:rsidP="00E6554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E6554B">
                        <w:rPr>
                          <w:sz w:val="24"/>
                          <w:szCs w:val="24"/>
                        </w:rPr>
                        <w:t>Design all sites from start to final product.</w:t>
                      </w:r>
                    </w:p>
                    <w:p w:rsidR="00AE36E6" w:rsidRPr="00E6554B" w:rsidRDefault="00AE36E6" w:rsidP="00E6554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E6554B">
                        <w:rPr>
                          <w:sz w:val="24"/>
                          <w:szCs w:val="24"/>
                        </w:rPr>
                        <w:t>Performed routine update, upgrades and overall maintenance of website via HTML, CSS, XML and JavaScript.</w:t>
                      </w:r>
                    </w:p>
                    <w:p w:rsidR="00AE36E6" w:rsidRPr="00E6554B" w:rsidRDefault="00AE36E6" w:rsidP="00E6554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E6554B">
                        <w:rPr>
                          <w:sz w:val="24"/>
                          <w:szCs w:val="24"/>
                        </w:rPr>
                        <w:t>Introduced to use Joomla template to create websites.</w:t>
                      </w:r>
                    </w:p>
                    <w:p w:rsidR="00AE36E6" w:rsidRPr="00E6554B" w:rsidRDefault="00AE36E6" w:rsidP="00E6554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</w:rPr>
                      </w:pPr>
                      <w:r w:rsidRPr="00E6554B">
                        <w:rPr>
                          <w:sz w:val="24"/>
                          <w:szCs w:val="24"/>
                        </w:rPr>
                        <w:t>Ensure accuracy of website content by thoroughly editing and cross-checking forms, link, SSL and responsive.</w:t>
                      </w:r>
                    </w:p>
                    <w:p w:rsidR="00AE36E6" w:rsidRPr="008829B4" w:rsidRDefault="00AE36E6" w:rsidP="008829B4">
                      <w:pPr>
                        <w:pStyle w:val="Styl1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F23EA4">
                        <w:rPr>
                          <w:b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:rsidR="00AE36E6" w:rsidRPr="002C1340" w:rsidRDefault="00AE36E6" w:rsidP="002C134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Matric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JS Skenjane SSS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– 2011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AE36E6" w:rsidRPr="008829B4" w:rsidRDefault="00AE36E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National Diploma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Development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- 2016</w:t>
                      </w:r>
                    </w:p>
                    <w:p w:rsidR="00AE36E6" w:rsidRDefault="00AE36E6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Walter Sisulu University</w:t>
                      </w:r>
                    </w:p>
                    <w:p w:rsidR="00AE36E6" w:rsidRPr="008829B4" w:rsidRDefault="00AE36E6" w:rsidP="008829B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Certificate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IT Support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– 2017 </w:t>
                      </w:r>
                      <w:r w:rsidRPr="00045CC9">
                        <w:rPr>
                          <w:b/>
                          <w:sz w:val="24"/>
                          <w:szCs w:val="24"/>
                          <w:lang w:val="en-US"/>
                        </w:rPr>
                        <w:t>Bytes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Peoples Solution</w:t>
                      </w:r>
                    </w:p>
                    <w:p w:rsidR="00AE36E6" w:rsidRPr="008829B4" w:rsidRDefault="00AE36E6" w:rsidP="00045C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Certificate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JS, HTML5, CSS3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– 2019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Necampus</w:t>
                      </w:r>
                    </w:p>
                    <w:p w:rsidR="00AE36E6" w:rsidRDefault="00AE36E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E36E6" w:rsidRPr="0080565E" w:rsidRDefault="00AE36E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E36E6">
        <w:t xml:space="preserve"> </w:t>
      </w:r>
      <w:r w:rsidR="00F56212">
        <w:t xml:space="preserve"> </w: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5174"/>
    <w:multiLevelType w:val="hybridMultilevel"/>
    <w:tmpl w:val="4EC40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22B85"/>
    <w:multiLevelType w:val="hybridMultilevel"/>
    <w:tmpl w:val="8950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95C21"/>
    <w:multiLevelType w:val="hybridMultilevel"/>
    <w:tmpl w:val="52EA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B17C7"/>
    <w:multiLevelType w:val="hybridMultilevel"/>
    <w:tmpl w:val="D6EA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5CC9"/>
    <w:rsid w:val="00252FB6"/>
    <w:rsid w:val="00290FA7"/>
    <w:rsid w:val="002C1340"/>
    <w:rsid w:val="00365033"/>
    <w:rsid w:val="00371D00"/>
    <w:rsid w:val="00380CB2"/>
    <w:rsid w:val="00402203"/>
    <w:rsid w:val="00403751"/>
    <w:rsid w:val="004250A5"/>
    <w:rsid w:val="004307DE"/>
    <w:rsid w:val="00470A5E"/>
    <w:rsid w:val="005C00D3"/>
    <w:rsid w:val="005C24B8"/>
    <w:rsid w:val="00687228"/>
    <w:rsid w:val="006A650E"/>
    <w:rsid w:val="006D05AE"/>
    <w:rsid w:val="006F1DF6"/>
    <w:rsid w:val="0071720F"/>
    <w:rsid w:val="007B71EA"/>
    <w:rsid w:val="007C7B9A"/>
    <w:rsid w:val="008031D5"/>
    <w:rsid w:val="0080565E"/>
    <w:rsid w:val="008829B4"/>
    <w:rsid w:val="008D5F9C"/>
    <w:rsid w:val="00995178"/>
    <w:rsid w:val="009F71B6"/>
    <w:rsid w:val="00A65A60"/>
    <w:rsid w:val="00A701C6"/>
    <w:rsid w:val="00AC08FB"/>
    <w:rsid w:val="00AE36E6"/>
    <w:rsid w:val="00BC6CE7"/>
    <w:rsid w:val="00C909A7"/>
    <w:rsid w:val="00CD59D0"/>
    <w:rsid w:val="00D92A28"/>
    <w:rsid w:val="00E00360"/>
    <w:rsid w:val="00E6554B"/>
    <w:rsid w:val="00EB2D2B"/>
    <w:rsid w:val="00ED68F6"/>
    <w:rsid w:val="00EE1409"/>
    <w:rsid w:val="00F23EA4"/>
    <w:rsid w:val="00F5621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5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siweportfolio.pantheonsite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etyway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nelisiwe.cetywayo.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-siweportfolio.pantheonsite.io/" TargetMode="External"/><Relationship Id="rId10" Type="http://schemas.openxmlformats.org/officeDocument/2006/relationships/hyperlink" Target="https://github.com/Cetyway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anelisiwe.cetywayo.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Masa</cp:lastModifiedBy>
  <cp:revision>4</cp:revision>
  <dcterms:created xsi:type="dcterms:W3CDTF">2020-04-20T08:24:00Z</dcterms:created>
  <dcterms:modified xsi:type="dcterms:W3CDTF">2020-06-10T18:50:00Z</dcterms:modified>
</cp:coreProperties>
</file>