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E785" w14:textId="77777777" w:rsidR="00A656D8" w:rsidRDefault="00A656D8">
      <w:pPr>
        <w:rPr>
          <w:i/>
          <w:iCs/>
        </w:rPr>
      </w:pPr>
    </w:p>
    <w:p w14:paraId="7FFC4E0C" w14:textId="09EA4B0D" w:rsidR="00A36F13" w:rsidRDefault="00E240EE">
      <w:r w:rsidRPr="00E240EE">
        <w:rPr>
          <w:i/>
          <w:iCs/>
        </w:rPr>
        <w:t>İşlev Puanı (Function Points</w:t>
      </w:r>
      <w:r>
        <w:rPr>
          <w:i/>
          <w:iCs/>
        </w:rPr>
        <w:t>())</w:t>
      </w:r>
    </w:p>
    <w:tbl>
      <w:tblPr>
        <w:tblW w:w="90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4"/>
        <w:gridCol w:w="3066"/>
        <w:gridCol w:w="1687"/>
        <w:gridCol w:w="1601"/>
        <w:gridCol w:w="1877"/>
      </w:tblGrid>
      <w:tr w:rsidR="00DC1483" w:rsidRPr="00A36F13" w14:paraId="4B040848" w14:textId="77777777" w:rsidTr="008473A5">
        <w:trPr>
          <w:trHeight w:val="428"/>
        </w:trPr>
        <w:tc>
          <w:tcPr>
            <w:tcW w:w="3840" w:type="dxa"/>
            <w:gridSpan w:val="2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72239" w14:textId="77777777" w:rsidR="00DC1483" w:rsidRPr="00A36F13" w:rsidRDefault="00DC1483" w:rsidP="008473A5">
            <w:r w:rsidRPr="00A36F13">
              <w:rPr>
                <w:b/>
                <w:bCs/>
              </w:rPr>
              <w:t>Bileşenler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8DD92" w14:textId="77777777" w:rsidR="00DC1483" w:rsidRPr="00A36F13" w:rsidRDefault="00DC1483" w:rsidP="008473A5">
            <w:r w:rsidRPr="00A36F13">
              <w:rPr>
                <w:b/>
                <w:bCs/>
              </w:rPr>
              <w:t>Basit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8DCFE" w14:textId="77777777" w:rsidR="00DC1483" w:rsidRPr="00A36F13" w:rsidRDefault="00DC1483" w:rsidP="008473A5">
            <w:r w:rsidRPr="00A36F13">
              <w:rPr>
                <w:b/>
                <w:bCs/>
              </w:rPr>
              <w:t>Orta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2C388" w14:textId="77777777" w:rsidR="00DC1483" w:rsidRPr="00A36F13" w:rsidRDefault="00DC1483" w:rsidP="008473A5">
            <w:r w:rsidRPr="00A36F13">
              <w:rPr>
                <w:b/>
                <w:bCs/>
              </w:rPr>
              <w:t>Karmaşık</w:t>
            </w:r>
          </w:p>
        </w:tc>
      </w:tr>
      <w:tr w:rsidR="00DC1483" w:rsidRPr="00A36F13" w14:paraId="0AFF2BDC" w14:textId="77777777" w:rsidTr="008473A5">
        <w:trPr>
          <w:trHeight w:val="366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E7DC2" w14:textId="77777777" w:rsidR="00DC1483" w:rsidRPr="00A36F13" w:rsidRDefault="00DC1483" w:rsidP="008473A5">
            <w:r w:rsidRPr="00A36F13">
              <w:t>(1)</w:t>
            </w:r>
          </w:p>
        </w:tc>
        <w:tc>
          <w:tcPr>
            <w:tcW w:w="3065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B5FE1" w14:textId="77777777" w:rsidR="00DC1483" w:rsidRPr="00A36F13" w:rsidRDefault="00DC1483" w:rsidP="008473A5">
            <w:r w:rsidRPr="00A36F13">
              <w:t>Dış Girdiler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A23DD" w14:textId="77777777" w:rsidR="00DC1483" w:rsidRPr="00A36F13" w:rsidRDefault="00DC1483" w:rsidP="008473A5">
            <w:r w:rsidRPr="00A36F13">
              <w:t>3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EA90E" w14:textId="77777777" w:rsidR="00DC1483" w:rsidRPr="00A36F13" w:rsidRDefault="00DC1483" w:rsidP="008473A5">
            <w:r w:rsidRPr="00A36F13">
              <w:t>5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85AC6" w14:textId="77777777" w:rsidR="00DC1483" w:rsidRPr="00A36F13" w:rsidRDefault="00DC1483" w:rsidP="008473A5">
            <w:r w:rsidRPr="00A36F13">
              <w:t>6</w:t>
            </w:r>
          </w:p>
        </w:tc>
      </w:tr>
      <w:tr w:rsidR="00DC1483" w:rsidRPr="00A36F13" w14:paraId="261DD268" w14:textId="77777777" w:rsidTr="008473A5">
        <w:trPr>
          <w:trHeight w:val="368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246CC" w14:textId="77777777" w:rsidR="00DC1483" w:rsidRPr="00A36F13" w:rsidRDefault="00DC1483" w:rsidP="008473A5">
            <w:r w:rsidRPr="00A36F13">
              <w:t>(2)</w:t>
            </w:r>
          </w:p>
        </w:tc>
        <w:tc>
          <w:tcPr>
            <w:tcW w:w="3065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302EF" w14:textId="77777777" w:rsidR="00DC1483" w:rsidRPr="00A36F13" w:rsidRDefault="00DC1483" w:rsidP="008473A5">
            <w:r w:rsidRPr="00A36F13">
              <w:t>Dış Çıktılar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46A5C" w14:textId="77777777" w:rsidR="00DC1483" w:rsidRPr="00A36F13" w:rsidRDefault="00DC1483" w:rsidP="008473A5">
            <w:r w:rsidRPr="00A36F13">
              <w:t>4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11599" w14:textId="77777777" w:rsidR="00DC1483" w:rsidRPr="00A36F13" w:rsidRDefault="00DC1483" w:rsidP="008473A5">
            <w:r w:rsidRPr="00A36F13">
              <w:t>6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6880A" w14:textId="77777777" w:rsidR="00DC1483" w:rsidRPr="00A36F13" w:rsidRDefault="00DC1483" w:rsidP="008473A5">
            <w:r w:rsidRPr="00A36F13">
              <w:t>7</w:t>
            </w:r>
          </w:p>
        </w:tc>
      </w:tr>
      <w:tr w:rsidR="00DC1483" w:rsidRPr="00A36F13" w14:paraId="2A1BDFF9" w14:textId="77777777" w:rsidTr="008473A5">
        <w:trPr>
          <w:trHeight w:val="370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DB366" w14:textId="77777777" w:rsidR="00DC1483" w:rsidRPr="00A36F13" w:rsidRDefault="00DC1483" w:rsidP="008473A5">
            <w:r w:rsidRPr="00A36F13">
              <w:t>(3)</w:t>
            </w:r>
          </w:p>
        </w:tc>
        <w:tc>
          <w:tcPr>
            <w:tcW w:w="3065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8452B" w14:textId="77777777" w:rsidR="00DC1483" w:rsidRPr="00A36F13" w:rsidRDefault="00DC1483" w:rsidP="008473A5">
            <w:r w:rsidRPr="00A36F13">
              <w:t>Dış Sorgular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258C9" w14:textId="77777777" w:rsidR="00DC1483" w:rsidRPr="00A36F13" w:rsidRDefault="00DC1483" w:rsidP="008473A5">
            <w:r w:rsidRPr="00A36F13">
              <w:t>3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512E0" w14:textId="77777777" w:rsidR="00DC1483" w:rsidRPr="00A36F13" w:rsidRDefault="00DC1483" w:rsidP="008473A5">
            <w:r w:rsidRPr="00A36F13">
              <w:t>5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1FEE2" w14:textId="77777777" w:rsidR="00DC1483" w:rsidRPr="00A36F13" w:rsidRDefault="00DC1483" w:rsidP="008473A5">
            <w:r w:rsidRPr="00A36F13">
              <w:t>6</w:t>
            </w:r>
          </w:p>
        </w:tc>
      </w:tr>
      <w:tr w:rsidR="00DC1483" w:rsidRPr="00A36F13" w14:paraId="30AE46DF" w14:textId="77777777" w:rsidTr="008473A5">
        <w:trPr>
          <w:trHeight w:val="480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C0BF5" w14:textId="77777777" w:rsidR="00DC1483" w:rsidRPr="00A36F13" w:rsidRDefault="00DC1483" w:rsidP="008473A5">
            <w:r w:rsidRPr="00A36F13">
              <w:t>(4)</w:t>
            </w:r>
          </w:p>
        </w:tc>
        <w:tc>
          <w:tcPr>
            <w:tcW w:w="3065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367D4" w14:textId="77777777" w:rsidR="00DC1483" w:rsidRPr="00A36F13" w:rsidRDefault="00DC1483" w:rsidP="008473A5">
            <w:r w:rsidRPr="00A36F13">
              <w:t>İç Dosyalar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32833" w14:textId="77777777" w:rsidR="00DC1483" w:rsidRPr="00A36F13" w:rsidRDefault="00DC1483" w:rsidP="008473A5">
            <w:r w:rsidRPr="00A36F13">
              <w:t>7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A13DB" w14:textId="77777777" w:rsidR="00DC1483" w:rsidRPr="00A36F13" w:rsidRDefault="00DC1483" w:rsidP="008473A5">
            <w:r w:rsidRPr="00A36F13">
              <w:t>13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87E9F" w14:textId="77777777" w:rsidR="00DC1483" w:rsidRPr="00A36F13" w:rsidRDefault="00DC1483" w:rsidP="008473A5">
            <w:r w:rsidRPr="00A36F13">
              <w:t>15</w:t>
            </w:r>
          </w:p>
        </w:tc>
      </w:tr>
      <w:tr w:rsidR="00DC1483" w:rsidRPr="00A36F13" w14:paraId="58ADBFF7" w14:textId="77777777" w:rsidTr="008473A5">
        <w:trPr>
          <w:trHeight w:val="643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199D4" w14:textId="77777777" w:rsidR="00DC1483" w:rsidRPr="00A36F13" w:rsidRDefault="00DC1483" w:rsidP="008473A5">
            <w:r w:rsidRPr="00A36F13">
              <w:t>(5)</w:t>
            </w:r>
          </w:p>
        </w:tc>
        <w:tc>
          <w:tcPr>
            <w:tcW w:w="3065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7120F" w14:textId="77777777" w:rsidR="00DC1483" w:rsidRPr="00A36F13" w:rsidRDefault="00DC1483" w:rsidP="008473A5">
            <w:r w:rsidRPr="00A36F13">
              <w:t>Dış Ara yüz Dosyaları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CC48E" w14:textId="77777777" w:rsidR="00DC1483" w:rsidRPr="00A36F13" w:rsidRDefault="00DC1483" w:rsidP="008473A5">
            <w:r w:rsidRPr="00A36F13">
              <w:t>5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D6635" w14:textId="77777777" w:rsidR="00DC1483" w:rsidRPr="00A36F13" w:rsidRDefault="00DC1483" w:rsidP="008473A5">
            <w:r w:rsidRPr="00A36F13">
              <w:t>9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6EB4C" w14:textId="77777777" w:rsidR="00DC1483" w:rsidRPr="00A36F13" w:rsidRDefault="00DC1483" w:rsidP="008473A5">
            <w:r w:rsidRPr="00A36F13">
              <w:t>10</w:t>
            </w:r>
          </w:p>
        </w:tc>
      </w:tr>
    </w:tbl>
    <w:p w14:paraId="1814CDA5" w14:textId="59258FC7" w:rsidR="00A36F13" w:rsidRDefault="00A36F13"/>
    <w:tbl>
      <w:tblPr>
        <w:tblW w:w="90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4"/>
        <w:gridCol w:w="3066"/>
        <w:gridCol w:w="1687"/>
        <w:gridCol w:w="1601"/>
        <w:gridCol w:w="1877"/>
      </w:tblGrid>
      <w:tr w:rsidR="00DC1483" w:rsidRPr="00A36F13" w14:paraId="545A2E77" w14:textId="77777777" w:rsidTr="008473A5">
        <w:trPr>
          <w:trHeight w:val="428"/>
        </w:trPr>
        <w:tc>
          <w:tcPr>
            <w:tcW w:w="3840" w:type="dxa"/>
            <w:gridSpan w:val="2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96C58" w14:textId="77777777" w:rsidR="00DC1483" w:rsidRPr="00A36F13" w:rsidRDefault="00DC1483" w:rsidP="008473A5">
            <w:r w:rsidRPr="00A36F13">
              <w:rPr>
                <w:b/>
                <w:bCs/>
              </w:rPr>
              <w:t>Bileşenler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E15B5" w14:textId="77777777" w:rsidR="00DC1483" w:rsidRPr="00A36F13" w:rsidRDefault="00DC1483" w:rsidP="008473A5">
            <w:r w:rsidRPr="00A36F13">
              <w:rPr>
                <w:b/>
                <w:bCs/>
              </w:rPr>
              <w:t>Basit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37AE6" w14:textId="77777777" w:rsidR="00DC1483" w:rsidRPr="00A36F13" w:rsidRDefault="00DC1483" w:rsidP="008473A5">
            <w:r w:rsidRPr="00A36F13">
              <w:rPr>
                <w:b/>
                <w:bCs/>
              </w:rPr>
              <w:t>Orta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EA199" w14:textId="77777777" w:rsidR="00DC1483" w:rsidRPr="00A36F13" w:rsidRDefault="00DC1483" w:rsidP="008473A5">
            <w:r w:rsidRPr="00A36F13">
              <w:rPr>
                <w:b/>
                <w:bCs/>
              </w:rPr>
              <w:t>Karmaşık</w:t>
            </w:r>
          </w:p>
        </w:tc>
      </w:tr>
      <w:tr w:rsidR="00DC1483" w:rsidRPr="00A36F13" w14:paraId="7D978988" w14:textId="77777777" w:rsidTr="00A7343A">
        <w:trPr>
          <w:trHeight w:val="366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57ACD" w14:textId="77777777" w:rsidR="00DC1483" w:rsidRPr="00A36F13" w:rsidRDefault="00DC1483" w:rsidP="008473A5">
            <w:r w:rsidRPr="00A36F13">
              <w:t>(1)</w:t>
            </w:r>
          </w:p>
        </w:tc>
        <w:tc>
          <w:tcPr>
            <w:tcW w:w="3066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CFB5" w14:textId="77777777" w:rsidR="00DC1483" w:rsidRPr="00A36F13" w:rsidRDefault="00DC1483" w:rsidP="008473A5">
            <w:r w:rsidRPr="00A36F13">
              <w:t>Dış Girdiler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1264D" w14:textId="5348EF0B" w:rsidR="00DC1483" w:rsidRPr="00A36F13" w:rsidRDefault="00B913F6" w:rsidP="008473A5">
            <w:r>
              <w:t>3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1FC2" w14:textId="27FE1F81" w:rsidR="00DC1483" w:rsidRPr="00A36F13" w:rsidRDefault="00B913F6" w:rsidP="008473A5">
            <w:r>
              <w:t>10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A0967" w14:textId="5B0B6C15" w:rsidR="00DC1483" w:rsidRPr="00A36F13" w:rsidRDefault="00B913F6" w:rsidP="008473A5">
            <w:r>
              <w:t>4</w:t>
            </w:r>
          </w:p>
        </w:tc>
      </w:tr>
      <w:tr w:rsidR="00DC1483" w:rsidRPr="00A36F13" w14:paraId="50051A54" w14:textId="77777777" w:rsidTr="00A7343A">
        <w:trPr>
          <w:trHeight w:val="368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433CC" w14:textId="77777777" w:rsidR="00DC1483" w:rsidRPr="00A36F13" w:rsidRDefault="00DC1483" w:rsidP="008473A5">
            <w:r w:rsidRPr="00A36F13">
              <w:t>(2)</w:t>
            </w:r>
          </w:p>
        </w:tc>
        <w:tc>
          <w:tcPr>
            <w:tcW w:w="3066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3E9A9" w14:textId="77777777" w:rsidR="00DC1483" w:rsidRPr="00A36F13" w:rsidRDefault="00DC1483" w:rsidP="008473A5">
            <w:r w:rsidRPr="00A36F13">
              <w:t>Dış Çıktılar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7B5FC" w14:textId="2EC94061" w:rsidR="00DC1483" w:rsidRPr="00A36F13" w:rsidRDefault="00B5454E" w:rsidP="008473A5">
            <w:r>
              <w:t>8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6A3A" w14:textId="52856E9A" w:rsidR="00DC1483" w:rsidRPr="00A36F13" w:rsidRDefault="00B5454E" w:rsidP="008473A5">
            <w:r>
              <w:t>5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0F935" w14:textId="6F2A192D" w:rsidR="00DC1483" w:rsidRPr="00A36F13" w:rsidRDefault="00B5454E" w:rsidP="008473A5">
            <w:r>
              <w:t>5</w:t>
            </w:r>
          </w:p>
        </w:tc>
      </w:tr>
      <w:tr w:rsidR="00DC1483" w:rsidRPr="00A36F13" w14:paraId="5F53CCF2" w14:textId="77777777" w:rsidTr="00A7343A">
        <w:trPr>
          <w:trHeight w:val="370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FEB91" w14:textId="77777777" w:rsidR="00DC1483" w:rsidRPr="00A36F13" w:rsidRDefault="00DC1483" w:rsidP="008473A5">
            <w:r w:rsidRPr="00A36F13">
              <w:t>(3)</w:t>
            </w:r>
          </w:p>
        </w:tc>
        <w:tc>
          <w:tcPr>
            <w:tcW w:w="3066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D1ED3" w14:textId="77777777" w:rsidR="00DC1483" w:rsidRPr="00A36F13" w:rsidRDefault="00DC1483" w:rsidP="008473A5">
            <w:r w:rsidRPr="00A36F13">
              <w:t>Dış Sorgular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455F2" w14:textId="79B78973" w:rsidR="00DC1483" w:rsidRPr="00A36F13" w:rsidRDefault="00B5454E" w:rsidP="008473A5">
            <w:r>
              <w:t>0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22830" w14:textId="1120F42C" w:rsidR="00DC1483" w:rsidRPr="00A36F13" w:rsidRDefault="00B5454E" w:rsidP="008473A5">
            <w:r>
              <w:t>0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C9C44" w14:textId="3843E4F9" w:rsidR="00DC1483" w:rsidRPr="00A36F13" w:rsidRDefault="00B5454E" w:rsidP="008473A5">
            <w:r>
              <w:t>0</w:t>
            </w:r>
          </w:p>
        </w:tc>
      </w:tr>
      <w:tr w:rsidR="00DC1483" w:rsidRPr="00A36F13" w14:paraId="5AC9F9D1" w14:textId="77777777" w:rsidTr="00A7343A">
        <w:trPr>
          <w:trHeight w:val="480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A3D80" w14:textId="77777777" w:rsidR="00DC1483" w:rsidRPr="00A36F13" w:rsidRDefault="00DC1483" w:rsidP="008473A5">
            <w:r w:rsidRPr="00A36F13">
              <w:t>(4)</w:t>
            </w:r>
          </w:p>
        </w:tc>
        <w:tc>
          <w:tcPr>
            <w:tcW w:w="3066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62C52" w14:textId="77777777" w:rsidR="00DC1483" w:rsidRPr="00A36F13" w:rsidRDefault="00DC1483" w:rsidP="008473A5">
            <w:r w:rsidRPr="00A36F13">
              <w:t>İç Dosyalar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F10F1" w14:textId="039D5737" w:rsidR="00DC1483" w:rsidRPr="00A36F13" w:rsidRDefault="001B7EEC" w:rsidP="008473A5">
            <w:r>
              <w:t>21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9CE81" w14:textId="74334DF8" w:rsidR="00DC1483" w:rsidRPr="00A36F13" w:rsidRDefault="001B7EEC" w:rsidP="008473A5">
            <w:r>
              <w:t>5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2CDE" w14:textId="7C43BCA6" w:rsidR="00DC1483" w:rsidRPr="00A36F13" w:rsidRDefault="001B7EEC" w:rsidP="008473A5">
            <w:r>
              <w:t>5</w:t>
            </w:r>
          </w:p>
        </w:tc>
      </w:tr>
      <w:tr w:rsidR="00DC1483" w:rsidRPr="00A36F13" w14:paraId="7EAEEB1B" w14:textId="77777777" w:rsidTr="00A7343A">
        <w:trPr>
          <w:trHeight w:val="643"/>
        </w:trPr>
        <w:tc>
          <w:tcPr>
            <w:tcW w:w="774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1B779" w14:textId="77777777" w:rsidR="00DC1483" w:rsidRPr="00A36F13" w:rsidRDefault="00DC1483" w:rsidP="008473A5">
            <w:r w:rsidRPr="00A36F13">
              <w:t>(5)</w:t>
            </w:r>
          </w:p>
        </w:tc>
        <w:tc>
          <w:tcPr>
            <w:tcW w:w="3066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849B1" w14:textId="77777777" w:rsidR="00DC1483" w:rsidRPr="00A36F13" w:rsidRDefault="00DC1483" w:rsidP="008473A5">
            <w:r w:rsidRPr="00A36F13">
              <w:t>Dış Ara yüz Dosyaları</w:t>
            </w:r>
          </w:p>
        </w:tc>
        <w:tc>
          <w:tcPr>
            <w:tcW w:w="168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CFA3" w14:textId="4DA92144" w:rsidR="00DC1483" w:rsidRPr="00A36F13" w:rsidRDefault="001B7EEC" w:rsidP="008473A5">
            <w:r>
              <w:t>5</w:t>
            </w:r>
          </w:p>
        </w:tc>
        <w:tc>
          <w:tcPr>
            <w:tcW w:w="1601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D6CDF" w14:textId="6C6E1C5F" w:rsidR="00DC1483" w:rsidRPr="00A36F13" w:rsidRDefault="001B7EEC" w:rsidP="008473A5">
            <w:r>
              <w:t>0</w:t>
            </w:r>
          </w:p>
        </w:tc>
        <w:tc>
          <w:tcPr>
            <w:tcW w:w="1877" w:type="dxa"/>
            <w:tcBorders>
              <w:top w:val="single" w:sz="6" w:space="0" w:color="935F4D"/>
              <w:left w:val="single" w:sz="6" w:space="0" w:color="935F4D"/>
              <w:bottom w:val="single" w:sz="6" w:space="0" w:color="935F4D"/>
              <w:right w:val="single" w:sz="6" w:space="0" w:color="935F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65385" w14:textId="57434D37" w:rsidR="00DC1483" w:rsidRPr="00A36F13" w:rsidRDefault="001B7EEC" w:rsidP="008473A5">
            <w:r>
              <w:t>0</w:t>
            </w:r>
          </w:p>
        </w:tc>
      </w:tr>
    </w:tbl>
    <w:p w14:paraId="07494E96" w14:textId="77777777" w:rsidR="00A7343A" w:rsidRPr="00A7343A" w:rsidRDefault="00A7343A" w:rsidP="00A7343A">
      <w:pPr>
        <w:pStyle w:val="NormalWeb"/>
        <w:spacing w:before="140" w:beforeAutospacing="0" w:after="0" w:afterAutospacing="0"/>
        <w:ind w:left="504" w:hanging="504"/>
        <w:jc w:val="both"/>
        <w:rPr>
          <w:sz w:val="16"/>
          <w:szCs w:val="16"/>
        </w:rPr>
      </w:pPr>
      <w:r w:rsidRPr="00A7343A">
        <w:rPr>
          <w:rFonts w:eastAsiaTheme="minorEastAsia"/>
          <w:b/>
          <w:bCs/>
          <w:color w:val="000000" w:themeColor="text1"/>
          <w:kern w:val="24"/>
          <w:sz w:val="32"/>
          <w:szCs w:val="32"/>
        </w:rPr>
        <w:t>UFP</w:t>
      </w:r>
      <w:r w:rsidRPr="00A7343A">
        <w:rPr>
          <w:rFonts w:eastAsiaTheme="minorEastAsia"/>
          <w:color w:val="000000" w:themeColor="text1"/>
          <w:kern w:val="24"/>
        </w:rPr>
        <w:t xml:space="preserve"> = Dış Girdiler x W (1) + Dış Çıktılar x W (2) + Dış Sorgular x W (3) +  </w:t>
      </w:r>
    </w:p>
    <w:p w14:paraId="22587BE1" w14:textId="77777777" w:rsidR="00A7343A" w:rsidRPr="00A7343A" w:rsidRDefault="00A7343A" w:rsidP="00A7343A">
      <w:pPr>
        <w:pStyle w:val="NormalWeb"/>
        <w:spacing w:before="140" w:beforeAutospacing="0" w:after="0" w:afterAutospacing="0"/>
        <w:ind w:left="504" w:hanging="504"/>
        <w:jc w:val="both"/>
        <w:rPr>
          <w:sz w:val="16"/>
          <w:szCs w:val="16"/>
        </w:rPr>
      </w:pPr>
      <w:r w:rsidRPr="00A7343A">
        <w:rPr>
          <w:rFonts w:eastAsiaTheme="minorEastAsia"/>
          <w:color w:val="000000" w:themeColor="text1"/>
          <w:kern w:val="24"/>
        </w:rPr>
        <w:t xml:space="preserve">            İç Dosyalar x W (4) + Dış Ara yüz Dosyaları x W (5)</w:t>
      </w:r>
    </w:p>
    <w:p w14:paraId="1109B2EB" w14:textId="54056D7B" w:rsidR="00A36F13" w:rsidRPr="00A7343A" w:rsidRDefault="00A7343A">
      <w:pPr>
        <w:rPr>
          <w:sz w:val="52"/>
          <w:szCs w:val="52"/>
        </w:rPr>
      </w:pPr>
      <w:r w:rsidRPr="00A7343A">
        <w:rPr>
          <w:sz w:val="52"/>
          <w:szCs w:val="52"/>
        </w:rPr>
        <w:t>3*3+4*8+3*0+7*21+5*5=213</w:t>
      </w:r>
    </w:p>
    <w:p w14:paraId="6DD9CBB4" w14:textId="3674A222" w:rsidR="00A36F13" w:rsidRDefault="00A36F13"/>
    <w:p w14:paraId="337CD39C" w14:textId="56CED8AB" w:rsidR="00A36F13" w:rsidRDefault="00A36F13"/>
    <w:p w14:paraId="585AFF85" w14:textId="360984A2" w:rsidR="00A36F13" w:rsidRDefault="00A36F13"/>
    <w:p w14:paraId="2632033C" w14:textId="67B2DA1A" w:rsidR="00A36F13" w:rsidRDefault="00A36F13"/>
    <w:p w14:paraId="22B219FC" w14:textId="77777777" w:rsidR="00AC023C" w:rsidRDefault="00AC023C"/>
    <w:p w14:paraId="5D0100B6" w14:textId="77777777" w:rsidR="00AC023C" w:rsidRDefault="00AC023C"/>
    <w:p w14:paraId="4FB48512" w14:textId="12051A1E" w:rsidR="00AC023C" w:rsidRPr="00A36F13" w:rsidRDefault="00AC023C" w:rsidP="00AC023C">
      <w:pPr>
        <w:numPr>
          <w:ilvl w:val="0"/>
          <w:numId w:val="2"/>
        </w:numPr>
      </w:pPr>
    </w:p>
    <w:tbl>
      <w:tblPr>
        <w:tblpPr w:leftFromText="141" w:rightFromText="141" w:vertAnchor="page" w:horzAnchor="margin" w:tblpY="5653"/>
        <w:tblW w:w="37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8"/>
        <w:gridCol w:w="2052"/>
        <w:gridCol w:w="773"/>
      </w:tblGrid>
      <w:tr w:rsidR="00AC023C" w:rsidRPr="00A36F13" w14:paraId="22E5F379" w14:textId="77777777" w:rsidTr="00AC023C">
        <w:trPr>
          <w:gridAfter w:val="1"/>
          <w:wAfter w:w="773" w:type="dxa"/>
          <w:trHeight w:val="94"/>
        </w:trPr>
        <w:tc>
          <w:tcPr>
            <w:tcW w:w="3020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79646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3F6173A" w14:textId="77777777" w:rsidR="00AC023C" w:rsidRPr="00A36F13" w:rsidRDefault="00AC023C" w:rsidP="00AC023C">
            <w:pPr>
              <w:numPr>
                <w:ilvl w:val="0"/>
                <w:numId w:val="1"/>
              </w:numPr>
            </w:pPr>
            <w:r w:rsidRPr="00A36F13">
              <w:rPr>
                <w:b/>
                <w:bCs/>
              </w:rPr>
              <w:lastRenderedPageBreak/>
              <w:t>Genel Sistem Özellikleri</w:t>
            </w:r>
          </w:p>
        </w:tc>
      </w:tr>
      <w:tr w:rsidR="00AC023C" w:rsidRPr="00A36F13" w14:paraId="604875DA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ABA35E8" w14:textId="77777777" w:rsidR="00AC023C" w:rsidRPr="00A36F13" w:rsidRDefault="00AC023C" w:rsidP="00AC023C">
            <w:pPr>
              <w:ind w:left="720"/>
            </w:pPr>
            <w:r>
              <w:t>5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4B2F407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Veri İletişimleri</w:t>
            </w:r>
          </w:p>
        </w:tc>
      </w:tr>
      <w:tr w:rsidR="00AC023C" w:rsidRPr="00A36F13" w14:paraId="02CCA7F6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6DE06B5" w14:textId="77777777" w:rsidR="00AC023C" w:rsidRPr="00A36F13" w:rsidRDefault="00AC023C" w:rsidP="00AC023C">
            <w:pPr>
              <w:ind w:left="720"/>
            </w:pPr>
            <w:r w:rsidRPr="00A36F13">
              <w:t>2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EB437C8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Dağıtılan Veri/İşleme</w:t>
            </w:r>
          </w:p>
        </w:tc>
      </w:tr>
      <w:tr w:rsidR="00AC023C" w:rsidRPr="00A36F13" w14:paraId="440C987E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054339B" w14:textId="77777777" w:rsidR="00AC023C" w:rsidRPr="00A36F13" w:rsidRDefault="00AC023C" w:rsidP="00AC023C">
            <w:pPr>
              <w:ind w:left="720"/>
            </w:pPr>
            <w:r>
              <w:t>2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94C6D5F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Performans</w:t>
            </w:r>
          </w:p>
        </w:tc>
      </w:tr>
      <w:tr w:rsidR="00AC023C" w:rsidRPr="00A36F13" w14:paraId="5E29E038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242F231" w14:textId="77777777" w:rsidR="00AC023C" w:rsidRPr="00A36F13" w:rsidRDefault="00AC023C" w:rsidP="00AC023C">
            <w:pPr>
              <w:ind w:left="720"/>
            </w:pPr>
            <w:r>
              <w:t>1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D52022A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Çok Kullanılan Konfigürasyon</w:t>
            </w:r>
          </w:p>
        </w:tc>
      </w:tr>
      <w:tr w:rsidR="00AC023C" w:rsidRPr="00A36F13" w14:paraId="225DD222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78BB1D1" w14:textId="77777777" w:rsidR="00AC023C" w:rsidRPr="00A36F13" w:rsidRDefault="00AC023C" w:rsidP="00AC023C">
            <w:pPr>
              <w:ind w:left="720"/>
            </w:pPr>
            <w:r w:rsidRPr="00A36F13">
              <w:t>5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53160DE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İşlem Oranı</w:t>
            </w:r>
          </w:p>
        </w:tc>
      </w:tr>
      <w:tr w:rsidR="00AC023C" w:rsidRPr="00A36F13" w14:paraId="6D626400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4531FA6" w14:textId="77777777" w:rsidR="00AC023C" w:rsidRPr="00A36F13" w:rsidRDefault="00AC023C" w:rsidP="00AC023C">
            <w:pPr>
              <w:ind w:left="720"/>
            </w:pPr>
            <w:r>
              <w:t>5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3F1C6C0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Çevrimiçi Veri Girişi</w:t>
            </w:r>
          </w:p>
        </w:tc>
      </w:tr>
      <w:tr w:rsidR="00AC023C" w:rsidRPr="00A36F13" w14:paraId="18BDF6F6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2A3534D" w14:textId="77777777" w:rsidR="00AC023C" w:rsidRPr="00A36F13" w:rsidRDefault="00AC023C" w:rsidP="00AC023C">
            <w:pPr>
              <w:ind w:left="720"/>
            </w:pPr>
            <w:r>
              <w:t>4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EBFA230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Son Kullanıcı Verimliliği</w:t>
            </w:r>
          </w:p>
        </w:tc>
      </w:tr>
      <w:tr w:rsidR="00AC023C" w:rsidRPr="00A36F13" w14:paraId="732787BA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AB80805" w14:textId="77777777" w:rsidR="00AC023C" w:rsidRPr="00A36F13" w:rsidRDefault="00AC023C" w:rsidP="00AC023C">
            <w:pPr>
              <w:ind w:left="720"/>
            </w:pPr>
            <w:r>
              <w:t>5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1187AB1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Çevrimiçi Güncelleme</w:t>
            </w:r>
          </w:p>
        </w:tc>
      </w:tr>
      <w:tr w:rsidR="00AC023C" w:rsidRPr="00A36F13" w14:paraId="52128389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E8EE9F3" w14:textId="77777777" w:rsidR="00AC023C" w:rsidRPr="00A36F13" w:rsidRDefault="00AC023C" w:rsidP="00AC023C">
            <w:pPr>
              <w:ind w:left="720"/>
            </w:pPr>
            <w:r>
              <w:t>4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B1E106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Karmaşık İşlem Yapma</w:t>
            </w:r>
          </w:p>
        </w:tc>
      </w:tr>
      <w:tr w:rsidR="00AC023C" w:rsidRPr="00A36F13" w14:paraId="4843D657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B4D0F3D" w14:textId="77777777" w:rsidR="00AC023C" w:rsidRPr="00A36F13" w:rsidRDefault="00AC023C" w:rsidP="00AC023C">
            <w:pPr>
              <w:ind w:left="720"/>
            </w:pPr>
            <w:r>
              <w:t>3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64E634A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Yeniden Kullanılabilirlik</w:t>
            </w:r>
          </w:p>
        </w:tc>
      </w:tr>
      <w:tr w:rsidR="00AC023C" w:rsidRPr="00A36F13" w14:paraId="78DB9B3E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D8293E1" w14:textId="77777777" w:rsidR="00AC023C" w:rsidRPr="00A36F13" w:rsidRDefault="00AC023C" w:rsidP="00AC023C">
            <w:pPr>
              <w:ind w:left="720"/>
            </w:pPr>
            <w:r>
              <w:t>2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5701B7E" w14:textId="77777777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Dönüştürme/Kurulum Kolaylığı</w:t>
            </w:r>
          </w:p>
        </w:tc>
      </w:tr>
      <w:tr w:rsidR="00AC023C" w:rsidRPr="00A36F13" w14:paraId="2E5625AF" w14:textId="77777777" w:rsidTr="00AC023C">
        <w:trPr>
          <w:trHeight w:val="51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1BDF9E00" w14:textId="580184F5" w:rsidR="00AC023C" w:rsidRPr="00A36F13" w:rsidRDefault="00AC023C" w:rsidP="00AC023C">
            <w:r>
              <w:t xml:space="preserve">              1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6CBD1EDE" w14:textId="43386375" w:rsidR="00AC023C" w:rsidRPr="00A36F13" w:rsidRDefault="00AC023C" w:rsidP="00AC023C">
            <w:pPr>
              <w:pStyle w:val="ListeParagraf"/>
              <w:numPr>
                <w:ilvl w:val="0"/>
                <w:numId w:val="5"/>
              </w:numPr>
            </w:pPr>
            <w:r w:rsidRPr="00A36F13">
              <w:t>İşlevsel Kolaylık</w:t>
            </w:r>
          </w:p>
        </w:tc>
      </w:tr>
      <w:tr w:rsidR="00AC023C" w:rsidRPr="00A36F13" w14:paraId="11FF97A7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39F067F1" w14:textId="4EC5BB06" w:rsidR="00AC023C" w:rsidRPr="00A36F13" w:rsidRDefault="00AC023C" w:rsidP="00AC023C">
            <w:pPr>
              <w:ind w:left="720"/>
            </w:pPr>
            <w:r>
              <w:t>1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56D05953" w14:textId="2F5F53AB" w:rsidR="00AC023C" w:rsidRPr="00A36F13" w:rsidRDefault="00AC023C" w:rsidP="00AC023C">
            <w:pPr>
              <w:pStyle w:val="ListeParagraf"/>
              <w:numPr>
                <w:ilvl w:val="0"/>
                <w:numId w:val="5"/>
              </w:numPr>
            </w:pPr>
            <w:r w:rsidRPr="00A36F13">
              <w:t>Çoklu Saha Kullanımı</w:t>
            </w:r>
          </w:p>
        </w:tc>
      </w:tr>
      <w:tr w:rsidR="00AC023C" w:rsidRPr="00A36F13" w14:paraId="148512B1" w14:textId="77777777" w:rsidTr="00AC023C">
        <w:trPr>
          <w:trHeight w:val="143"/>
        </w:trPr>
        <w:tc>
          <w:tcPr>
            <w:tcW w:w="9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1569949F" w14:textId="6D2A5017" w:rsidR="00AC023C" w:rsidRPr="00A36F13" w:rsidRDefault="00AC023C" w:rsidP="00AC023C">
            <w:pPr>
              <w:ind w:left="720"/>
            </w:pPr>
            <w:r>
              <w:t>5</w:t>
            </w:r>
          </w:p>
        </w:tc>
        <w:tc>
          <w:tcPr>
            <w:tcW w:w="2825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</w:tcPr>
          <w:p w14:paraId="0E775F06" w14:textId="0B4F699C" w:rsidR="00AC023C" w:rsidRPr="00A36F13" w:rsidRDefault="00AC023C" w:rsidP="00AC023C">
            <w:pPr>
              <w:numPr>
                <w:ilvl w:val="0"/>
                <w:numId w:val="5"/>
              </w:numPr>
            </w:pPr>
            <w:r w:rsidRPr="00A36F13">
              <w:t>Değişimi Kolaylaştırma</w:t>
            </w:r>
          </w:p>
        </w:tc>
      </w:tr>
    </w:tbl>
    <w:p w14:paraId="308E2370" w14:textId="77777777" w:rsidR="003E6573" w:rsidRDefault="003E6573" w:rsidP="003E6573">
      <w:r>
        <w:t xml:space="preserve"> </w:t>
      </w:r>
    </w:p>
    <w:p w14:paraId="070B2599" w14:textId="77777777" w:rsidR="003E6573" w:rsidRDefault="003E6573" w:rsidP="003E6573"/>
    <w:p w14:paraId="1F2E0D28" w14:textId="77777777" w:rsidR="003E6573" w:rsidRDefault="003E6573" w:rsidP="003E6573"/>
    <w:p w14:paraId="673E23CA" w14:textId="77777777" w:rsidR="003E6573" w:rsidRDefault="003E6573" w:rsidP="003E6573"/>
    <w:p w14:paraId="711BEAC9" w14:textId="77777777" w:rsidR="003E6573" w:rsidRDefault="003E6573" w:rsidP="003E6573"/>
    <w:p w14:paraId="5DE73D68" w14:textId="77777777" w:rsidR="003E6573" w:rsidRDefault="003E6573" w:rsidP="003E6573"/>
    <w:p w14:paraId="22BBBB3D" w14:textId="77777777" w:rsidR="003E6573" w:rsidRDefault="003E6573" w:rsidP="003E6573"/>
    <w:p w14:paraId="1461C228" w14:textId="77777777" w:rsidR="003E6573" w:rsidRDefault="003E6573" w:rsidP="003E6573"/>
    <w:p w14:paraId="22A9759E" w14:textId="77777777" w:rsidR="003E6573" w:rsidRDefault="003E6573" w:rsidP="003E6573"/>
    <w:p w14:paraId="7B273F23" w14:textId="77777777" w:rsidR="003E6573" w:rsidRDefault="003E6573" w:rsidP="003E6573"/>
    <w:p w14:paraId="130D3DD8" w14:textId="5A11E266" w:rsidR="003E6573" w:rsidRDefault="003E6573" w:rsidP="003E6573">
      <w:r>
        <w:t>G</w:t>
      </w:r>
      <w:r w:rsidRPr="00A36F13">
        <w:t>enel Sistem Özelliğine göre sistemin beklenilen uygulama zorluğu için ilave bir teknik karmaşıklık faktörü hesaplanır.</w:t>
      </w:r>
    </w:p>
    <w:p w14:paraId="1F7E9CE3" w14:textId="57557612" w:rsidR="00A90A25" w:rsidRDefault="00A90A25" w:rsidP="00A90A25"/>
    <w:p w14:paraId="049F86EE" w14:textId="77080BA2" w:rsidR="00A90A25" w:rsidRDefault="00A90A25" w:rsidP="00A90A25"/>
    <w:p w14:paraId="0AB34861" w14:textId="1AEC74E7" w:rsidR="00A90A25" w:rsidRDefault="00A90A25" w:rsidP="00A90A25"/>
    <w:p w14:paraId="2B2A8FB3" w14:textId="77777777" w:rsidR="003E6573" w:rsidRPr="00A36F13" w:rsidRDefault="003E6573" w:rsidP="003E6573">
      <w:pPr>
        <w:pStyle w:val="ListeParagraf"/>
        <w:numPr>
          <w:ilvl w:val="0"/>
          <w:numId w:val="5"/>
        </w:numPr>
      </w:pPr>
      <w:r w:rsidRPr="00A36F13">
        <w:t xml:space="preserve">0: hiç yok ya da etkisiz, </w:t>
      </w:r>
    </w:p>
    <w:p w14:paraId="1AD79B26" w14:textId="77777777" w:rsidR="003E6573" w:rsidRPr="00A36F13" w:rsidRDefault="003E6573" w:rsidP="003E6573">
      <w:pPr>
        <w:numPr>
          <w:ilvl w:val="0"/>
          <w:numId w:val="5"/>
        </w:numPr>
      </w:pPr>
      <w:r w:rsidRPr="00A36F13">
        <w:t xml:space="preserve">1: önemsiz etki, </w:t>
      </w:r>
    </w:p>
    <w:p w14:paraId="5C67C177" w14:textId="77777777" w:rsidR="003E6573" w:rsidRPr="00A36F13" w:rsidRDefault="003E6573" w:rsidP="003E6573">
      <w:pPr>
        <w:numPr>
          <w:ilvl w:val="0"/>
          <w:numId w:val="5"/>
        </w:numPr>
      </w:pPr>
      <w:r w:rsidRPr="00A36F13">
        <w:t xml:space="preserve">2: az etkili, </w:t>
      </w:r>
    </w:p>
    <w:p w14:paraId="1375E912" w14:textId="77777777" w:rsidR="003E6573" w:rsidRPr="00A36F13" w:rsidRDefault="003E6573" w:rsidP="003E6573">
      <w:pPr>
        <w:numPr>
          <w:ilvl w:val="0"/>
          <w:numId w:val="5"/>
        </w:numPr>
      </w:pPr>
      <w:r w:rsidRPr="00A36F13">
        <w:t xml:space="preserve">3: orta düzeyde etkili  </w:t>
      </w:r>
    </w:p>
    <w:p w14:paraId="2D7B0E2A" w14:textId="77777777" w:rsidR="003E6573" w:rsidRPr="00A36F13" w:rsidRDefault="003E6573" w:rsidP="003E6573">
      <w:pPr>
        <w:numPr>
          <w:ilvl w:val="0"/>
          <w:numId w:val="5"/>
        </w:numPr>
      </w:pPr>
      <w:r w:rsidRPr="00A36F13">
        <w:t xml:space="preserve">4: önemli düzeyde etkili, </w:t>
      </w:r>
    </w:p>
    <w:p w14:paraId="64DB24B1" w14:textId="77777777" w:rsidR="003E6573" w:rsidRDefault="003E6573" w:rsidP="003E6573">
      <w:pPr>
        <w:numPr>
          <w:ilvl w:val="0"/>
          <w:numId w:val="5"/>
        </w:numPr>
      </w:pPr>
      <w:r w:rsidRPr="00A36F13">
        <w:t>5: güçlü etki</w:t>
      </w:r>
    </w:p>
    <w:p w14:paraId="7C4D7637" w14:textId="68C7B3CF" w:rsidR="00A90A25" w:rsidRDefault="003E6573" w:rsidP="00A90A25">
      <w:r w:rsidRPr="00A36F13">
        <w:rPr>
          <w:b/>
          <w:bCs/>
        </w:rPr>
        <w:t>DI</w:t>
      </w:r>
      <w:r w:rsidRPr="00A36F13">
        <w:t xml:space="preserve"> = </w:t>
      </w:r>
      <w:r w:rsidRPr="00A36F13">
        <w:sym w:font="Symbol" w:char="F053"/>
      </w:r>
      <w:r w:rsidRPr="00A36F13">
        <w:rPr>
          <w:vertAlign w:val="subscript"/>
        </w:rPr>
        <w:t>i=1. 14</w:t>
      </w:r>
      <w:r w:rsidRPr="00A36F13">
        <w:t xml:space="preserve"> Cevap</w:t>
      </w:r>
      <w:r w:rsidRPr="00A36F13">
        <w:rPr>
          <w:vertAlign w:val="subscript"/>
        </w:rPr>
        <w:t>i</w:t>
      </w:r>
      <w:r>
        <w:rPr>
          <w:vertAlign w:val="subscript"/>
        </w:rPr>
        <w:t>----------------------------</w:t>
      </w:r>
      <w:r w:rsidRPr="00AC023C">
        <w:rPr>
          <w:b/>
          <w:bCs/>
        </w:rPr>
        <w:t xml:space="preserve"> </w:t>
      </w:r>
      <w:r w:rsidRPr="00A36F13">
        <w:rPr>
          <w:b/>
          <w:bCs/>
        </w:rPr>
        <w:t>TCF</w:t>
      </w:r>
      <w:r w:rsidRPr="00A36F13">
        <w:t xml:space="preserve"> = 0,65 + 0,01 x DI</w:t>
      </w:r>
    </w:p>
    <w:p w14:paraId="6AB2D70B" w14:textId="69F0C0AC" w:rsidR="00A90A25" w:rsidRDefault="00A90A25" w:rsidP="00A90A25"/>
    <w:p w14:paraId="1B4C862A" w14:textId="77777777" w:rsidR="003E6573" w:rsidRDefault="003E6573" w:rsidP="003E6573">
      <w:pPr>
        <w:pStyle w:val="ListeParagraf"/>
        <w:numPr>
          <w:ilvl w:val="0"/>
          <w:numId w:val="6"/>
        </w:numPr>
      </w:pPr>
      <w:r w:rsidRPr="00F30B4F">
        <w:rPr>
          <w:b/>
          <w:bCs/>
          <w:sz w:val="32"/>
          <w:szCs w:val="32"/>
        </w:rPr>
        <w:t>DI</w:t>
      </w:r>
      <w:r>
        <w:t>=5+2+2+1+5+5+4+4+5+6+3+2+1+1+5=51</w:t>
      </w:r>
    </w:p>
    <w:p w14:paraId="61C3AEFB" w14:textId="77777777" w:rsidR="003E6573" w:rsidRPr="00F30B4F" w:rsidRDefault="003E6573" w:rsidP="003E6573">
      <w:pPr>
        <w:pStyle w:val="ListeParagraf"/>
        <w:numPr>
          <w:ilvl w:val="0"/>
          <w:numId w:val="6"/>
        </w:numPr>
      </w:pPr>
      <w:r>
        <w:rPr>
          <w:b/>
          <w:bCs/>
        </w:rPr>
        <w:t xml:space="preserve"> </w:t>
      </w:r>
      <w:r w:rsidRPr="00F30B4F">
        <w:rPr>
          <w:b/>
          <w:bCs/>
          <w:sz w:val="28"/>
          <w:szCs w:val="28"/>
        </w:rPr>
        <w:t>TCF</w:t>
      </w:r>
      <w:r>
        <w:rPr>
          <w:b/>
          <w:bCs/>
          <w:sz w:val="28"/>
          <w:szCs w:val="28"/>
        </w:rPr>
        <w:t>=</w:t>
      </w:r>
      <w:r w:rsidRPr="00F30B4F">
        <w:rPr>
          <w:sz w:val="24"/>
          <w:szCs w:val="24"/>
        </w:rPr>
        <w:t>0,65+0,01*51=1,16</w:t>
      </w:r>
    </w:p>
    <w:p w14:paraId="54861557" w14:textId="54C70DE9" w:rsidR="00DC1483" w:rsidRDefault="00DC1483" w:rsidP="00A90A25"/>
    <w:p w14:paraId="53E1159E" w14:textId="77777777" w:rsidR="003E6573" w:rsidRDefault="003E6573" w:rsidP="003E6573">
      <w:pPr>
        <w:numPr>
          <w:ilvl w:val="1"/>
          <w:numId w:val="7"/>
        </w:numPr>
      </w:pPr>
      <w:r w:rsidRPr="001D675F">
        <w:rPr>
          <w:b/>
          <w:bCs/>
          <w:sz w:val="28"/>
          <w:szCs w:val="28"/>
        </w:rPr>
        <w:t>İşlev puan hesabı</w:t>
      </w:r>
      <w:r>
        <w:t>:</w:t>
      </w:r>
      <w:r w:rsidRPr="00632A86">
        <w:rPr>
          <w:rFonts w:eastAsiaTheme="minorEastAsia"/>
          <w:color w:val="000000" w:themeColor="text1"/>
          <w:kern w:val="24"/>
          <w:sz w:val="42"/>
          <w:szCs w:val="42"/>
        </w:rPr>
        <w:t xml:space="preserve"> </w:t>
      </w:r>
      <w:r w:rsidRPr="00632A86">
        <w:t xml:space="preserve">FP = UFP </w:t>
      </w:r>
      <w:r>
        <w:t>*</w:t>
      </w:r>
      <w:r w:rsidRPr="00632A86">
        <w:t xml:space="preserve"> TCF</w:t>
      </w:r>
      <w:r>
        <w:t xml:space="preserve"> =</w:t>
      </w:r>
    </w:p>
    <w:p w14:paraId="7D07222B" w14:textId="77777777" w:rsidR="003E6573" w:rsidRDefault="003E6573" w:rsidP="003E6573">
      <w:pPr>
        <w:numPr>
          <w:ilvl w:val="1"/>
          <w:numId w:val="7"/>
        </w:numPr>
      </w:pPr>
      <w:r>
        <w:t>UFP=213, TCF=1,16</w:t>
      </w:r>
    </w:p>
    <w:p w14:paraId="15B6BF50" w14:textId="77777777" w:rsidR="003E6573" w:rsidRDefault="003E6573" w:rsidP="003E6573">
      <w:pPr>
        <w:numPr>
          <w:ilvl w:val="1"/>
          <w:numId w:val="7"/>
        </w:numPr>
      </w:pPr>
      <w:r>
        <w:t>213*1,16=247,08</w:t>
      </w:r>
    </w:p>
    <w:p w14:paraId="736D923C" w14:textId="4D900BE5" w:rsidR="007B1D36" w:rsidRDefault="007B1D36" w:rsidP="00A90A25"/>
    <w:p w14:paraId="5C88DF93" w14:textId="44BC1BB3" w:rsidR="00D95D71" w:rsidRPr="00D95D71" w:rsidRDefault="00D95D71" w:rsidP="00D95D71">
      <w:pPr>
        <w:numPr>
          <w:ilvl w:val="0"/>
          <w:numId w:val="20"/>
        </w:numPr>
      </w:pPr>
      <w:r w:rsidRPr="00D95D71">
        <w:lastRenderedPageBreak/>
        <w:t xml:space="preserve">İşlev </w:t>
      </w:r>
      <w:r w:rsidRPr="00D95D71">
        <w:t>Puanını</w:t>
      </w:r>
      <w:r w:rsidRPr="00D95D71">
        <w:t>, Satır Sayısına dönüştürmek için aşağıdaki formülden yararlanılır.</w:t>
      </w:r>
    </w:p>
    <w:p w14:paraId="09F5F3E8" w14:textId="7F7F88E6" w:rsidR="00D95D71" w:rsidRDefault="00D95D71" w:rsidP="00D95D71">
      <w:pPr>
        <w:numPr>
          <w:ilvl w:val="1"/>
          <w:numId w:val="20"/>
        </w:numPr>
      </w:pPr>
      <w:r w:rsidRPr="00D95D71">
        <w:t xml:space="preserve">LOC = İşlev Puanı </w:t>
      </w:r>
      <w:r w:rsidRPr="00D95D71">
        <w:t>x Programlama</w:t>
      </w:r>
      <w:r w:rsidRPr="00D95D71">
        <w:t xml:space="preserve"> Dili LOC Katsayısı</w:t>
      </w:r>
    </w:p>
    <w:p w14:paraId="5AB3EED1" w14:textId="461170EC" w:rsidR="00D95D71" w:rsidRPr="00D95D71" w:rsidRDefault="00D95D71" w:rsidP="00D95D71">
      <w:pPr>
        <w:numPr>
          <w:ilvl w:val="1"/>
          <w:numId w:val="20"/>
        </w:numPr>
      </w:pPr>
      <w:r>
        <w:t>247,08*13=3212,04</w:t>
      </w:r>
    </w:p>
    <w:p w14:paraId="307F2BFF" w14:textId="77777777" w:rsidR="00D95D71" w:rsidRDefault="00D95D71" w:rsidP="003873B0"/>
    <w:p w14:paraId="18793CFA" w14:textId="77777777" w:rsidR="00D95D71" w:rsidRDefault="00D95D71" w:rsidP="003873B0"/>
    <w:p w14:paraId="6A20BDC1" w14:textId="77777777" w:rsidR="00D95D71" w:rsidRDefault="00D95D71" w:rsidP="003873B0"/>
    <w:p w14:paraId="02777232" w14:textId="7E24F039" w:rsidR="003873B0" w:rsidRDefault="005E1CE8" w:rsidP="003873B0">
      <w:r>
        <w:t>COCOMO HESABI</w:t>
      </w:r>
    </w:p>
    <w:tbl>
      <w:tblPr>
        <w:tblW w:w="90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7"/>
        <w:gridCol w:w="2583"/>
        <w:gridCol w:w="749"/>
        <w:gridCol w:w="751"/>
        <w:gridCol w:w="824"/>
        <w:gridCol w:w="837"/>
        <w:gridCol w:w="872"/>
        <w:gridCol w:w="651"/>
        <w:gridCol w:w="1068"/>
      </w:tblGrid>
      <w:tr w:rsidR="007A6B1B" w:rsidRPr="007A6B1B" w14:paraId="4C89F1B0" w14:textId="77777777" w:rsidTr="00927B08">
        <w:trPr>
          <w:trHeight w:val="211"/>
        </w:trPr>
        <w:tc>
          <w:tcPr>
            <w:tcW w:w="331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318E962" w14:textId="0BD44CF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Cost drivers1</w:t>
            </w:r>
          </w:p>
        </w:tc>
        <w:tc>
          <w:tcPr>
            <w:tcW w:w="4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DBE44FE" w14:textId="0B07D4F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Ratings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769AFCC" w14:textId="6B6779A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Proje</w:t>
            </w:r>
          </w:p>
        </w:tc>
      </w:tr>
      <w:tr w:rsidR="007A6B1B" w:rsidRPr="007A6B1B" w14:paraId="7798B92D" w14:textId="77777777" w:rsidTr="00927B08">
        <w:trPr>
          <w:trHeight w:val="221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09B8D7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704EA06" w14:textId="2403F4A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Low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2929A74" w14:textId="4DE1174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Very low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D3C4FC6" w14:textId="7BBB1AB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Nominal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DCD2D87" w14:textId="7E7483E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High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35882A3" w14:textId="390F5B7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Very high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59884F3" w14:textId="1DDF55B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Extra high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7314109" w14:textId="484FBF1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Oran</w:t>
            </w:r>
          </w:p>
        </w:tc>
      </w:tr>
      <w:tr w:rsidR="00D66948" w:rsidRPr="007A6B1B" w14:paraId="05100AA6" w14:textId="77777777" w:rsidTr="00927B08">
        <w:trPr>
          <w:trHeight w:val="247"/>
        </w:trPr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904FB6B" w14:textId="0D508AF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Product attributes</w:t>
            </w:r>
          </w:p>
        </w:tc>
        <w:tc>
          <w:tcPr>
            <w:tcW w:w="4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F2E0C52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49B4E19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</w:tr>
      <w:tr w:rsidR="00D66948" w:rsidRPr="007A6B1B" w14:paraId="5A6F2845" w14:textId="77777777" w:rsidTr="00927B08">
        <w:trPr>
          <w:trHeight w:val="247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37535A1" w14:textId="2E86238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Rely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2974B96" w14:textId="1FA9249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Required software reliability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13B9B20" w14:textId="75B8028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0,75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6BAE81A" w14:textId="3CC12A1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0,88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B67003E" w14:textId="1ABE9CC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9811958" w14:textId="6790B45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8B64877" w14:textId="2FEEA56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1,4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406F50B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9F36B7C" w14:textId="7F5BD9D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0,88</w:t>
            </w:r>
          </w:p>
        </w:tc>
      </w:tr>
      <w:tr w:rsidR="00D66948" w:rsidRPr="007A6B1B" w14:paraId="0A72C97D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568D00E" w14:textId="2CDF061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Data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102A5FE" w14:textId="3F2F4D0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Database size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DA6D351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405C6A8" w14:textId="3DF33C8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0,94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CA2FB2A" w14:textId="0527A3D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38A55D1" w14:textId="7718F35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1,08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D0B31C8" w14:textId="02F94E6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1818D10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20D7C9F" w14:textId="43E54F53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1,08</w:t>
            </w:r>
          </w:p>
        </w:tc>
      </w:tr>
      <w:tr w:rsidR="00D66948" w:rsidRPr="007A6B1B" w14:paraId="05CF74A1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0A87F46" w14:textId="4F474A9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Cplx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B27897C" w14:textId="58873C5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Product complexity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6D200A4" w14:textId="69D1D79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0,7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16F3599" w14:textId="0AF2F2B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0,85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267F3E4" w14:textId="20AC861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9044C57" w14:textId="6BF6062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4F18FA1" w14:textId="4689C4C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1,3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21FEE28" w14:textId="36B9868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1,65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E001FC4" w14:textId="5A3340E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1,15</w:t>
            </w:r>
          </w:p>
        </w:tc>
      </w:tr>
      <w:tr w:rsidR="00D66948" w:rsidRPr="007A6B1B" w14:paraId="4CD1FC66" w14:textId="77777777" w:rsidTr="00927B08">
        <w:trPr>
          <w:trHeight w:val="247"/>
        </w:trPr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2BA077A" w14:textId="7B2CE53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Computer attributes</w:t>
            </w:r>
          </w:p>
        </w:tc>
        <w:tc>
          <w:tcPr>
            <w:tcW w:w="4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5BD95A2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522382D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</w:tr>
      <w:tr w:rsidR="00D66948" w:rsidRPr="007A6B1B" w14:paraId="0302CAAF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ECCBE08" w14:textId="4A8D66A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Time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FA2FEBC" w14:textId="2294B37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Execution time constraint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B137D97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5C5D71C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1DA0B10" w14:textId="5FFB1DF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4E74001" w14:textId="68223EC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68F1C04" w14:textId="40CB298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1,3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B327B07" w14:textId="348B02F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1,66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AA69084" w14:textId="648447E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2D9DE1A8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D264DEE" w14:textId="54576E8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Stor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1885956" w14:textId="5DF1260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Main storage constraint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6D819B9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B5FB41B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18D7136" w14:textId="6511909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A3CF2C5" w14:textId="237F67D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F3A345A" w14:textId="040953B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6F730CC" w14:textId="56907F2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1,56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417BC41" w14:textId="7DD06C1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3D5C5945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CE6ADEB" w14:textId="19C9C2D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Virt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8AAD993" w14:textId="29EB1CA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Virtual machine volatility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D69C800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E2A7B8B" w14:textId="5404C7A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0,87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ED271A4" w14:textId="74C6D7A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A5E7ADD" w14:textId="1F6F6F3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59C6BC5" w14:textId="44244D1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1,3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CDF253B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7A418E9" w14:textId="1F467314" w:rsidR="007A6B1B" w:rsidRPr="007A6B1B" w:rsidRDefault="007A6B1B" w:rsidP="007A6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66948" w:rsidRPr="007A6B1B" w14:paraId="6716A4CF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AD96F81" w14:textId="5496057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Turn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2976DA0" w14:textId="50BCA35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Computer turnaround time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6554AB9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1206C81" w14:textId="0826BB83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0,87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3EF6DC6" w14:textId="4859958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35327C2" w14:textId="786B745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8292DB8" w14:textId="3584B16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ECBC96E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AFB55C9" w14:textId="3370C3B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70500E0F" w14:textId="77777777" w:rsidTr="00927B08">
        <w:trPr>
          <w:trHeight w:val="247"/>
        </w:trPr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ABD7A27" w14:textId="6B1849C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Personnel attributes</w:t>
            </w:r>
          </w:p>
        </w:tc>
        <w:tc>
          <w:tcPr>
            <w:tcW w:w="4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2042C06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5198D56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</w:tr>
      <w:tr w:rsidR="00D66948" w:rsidRPr="007A6B1B" w14:paraId="19E134E8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A3842EB" w14:textId="7A7B897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Acap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B6C19BE" w14:textId="7C6315A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Analyst capability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D248F34" w14:textId="39D1014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1,46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E96770F" w14:textId="36A6731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1,19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D626AFE" w14:textId="1B2072B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3AF6584" w14:textId="3E8BF073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AD67196" w14:textId="6696233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0,71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FD07243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ABC6E53" w14:textId="0D91A9A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7BF4DC1A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FB75815" w14:textId="76B8E92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Aexp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7BB197C" w14:textId="455E96F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Application experience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FCD8DA1" w14:textId="5F8464E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1,29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BBF1C53" w14:textId="6B8EBC4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1,13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DAE76E4" w14:textId="6FCF69D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913E165" w14:textId="4F7F611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ABAADFE" w14:textId="58517A6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0,82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6B1BBFE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B85ED7F" w14:textId="218D7FC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0,91</w:t>
            </w:r>
          </w:p>
        </w:tc>
      </w:tr>
      <w:tr w:rsidR="00D66948" w:rsidRPr="007A6B1B" w14:paraId="6EBC492D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BACCFC5" w14:textId="3BF88FA3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Pcap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FABC25C" w14:textId="48F31BD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Programmer capability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B4C1EC2" w14:textId="12C5F8C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1,42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244E26C" w14:textId="2D348FB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1,17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7AF4372" w14:textId="735429A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9BB29B4" w14:textId="6D5C671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C3BCE8F" w14:textId="6276EFA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D701A91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0B8059E" w14:textId="3939658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5FE9666B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85027D4" w14:textId="24807F4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Vexp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614B9D2" w14:textId="4DD2D04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Virtual machine experience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42983E8" w14:textId="334E970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7B63438" w14:textId="041A616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3FE397C" w14:textId="36B79879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AF02E86" w14:textId="73EE113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B35BAC6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74B0D94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554C3D4" w14:textId="39B8A0A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</w:t>
            </w:r>
          </w:p>
        </w:tc>
      </w:tr>
      <w:tr w:rsidR="00D66948" w:rsidRPr="007A6B1B" w14:paraId="402363B4" w14:textId="77777777" w:rsidTr="00927B08">
        <w:trPr>
          <w:trHeight w:val="387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80AFEE0" w14:textId="0E56DCE4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Lexp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8E08F58" w14:textId="769AE50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Programming language experience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9E8171B" w14:textId="6AAE45F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1,14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7CB55A1" w14:textId="6AE76BB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1,07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EA0CDC5" w14:textId="14D2E9E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A02AE98" w14:textId="47A2666F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3F0E79D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BF26F8B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EADE47E" w14:textId="13407C16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1A17BAA5" w14:textId="77777777" w:rsidTr="00927B08">
        <w:trPr>
          <w:trHeight w:val="247"/>
        </w:trPr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8B4D77E" w14:textId="6B199D93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Project attributes</w:t>
            </w:r>
          </w:p>
        </w:tc>
        <w:tc>
          <w:tcPr>
            <w:tcW w:w="4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CBBD437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CC91AD9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</w:tr>
      <w:tr w:rsidR="00D66948" w:rsidRPr="007A6B1B" w14:paraId="00A2ED95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B600E2E" w14:textId="4A54D9DB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 xml:space="preserve">Modp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F0CC411" w14:textId="28C647C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Modern programming practices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7CA9359" w14:textId="69DC4DB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1,24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18388A2" w14:textId="2CF5102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E1D9DBE" w14:textId="6F0AB0C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1397BA2" w14:textId="481A5C8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548C820" w14:textId="6CA7E97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0,82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4323809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59C84E4" w14:textId="4C02B96E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D66948" w:rsidRPr="007A6B1B" w14:paraId="5609D600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5811CF0" w14:textId="3E83C91D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Tool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53FD252" w14:textId="551755E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Use of software tools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C745C6E" w14:textId="014CE97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1,24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70AAADF" w14:textId="0194DDF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F4A0EB8" w14:textId="0198FD8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7237D49" w14:textId="6D25AF02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78A4E8E" w14:textId="7B6A5DF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0,83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FF49325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14BDF26C" w14:textId="543464E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0,91</w:t>
            </w:r>
          </w:p>
        </w:tc>
      </w:tr>
      <w:tr w:rsidR="00D66948" w:rsidRPr="007A6B1B" w14:paraId="16E82040" w14:textId="77777777" w:rsidTr="00927B08">
        <w:trPr>
          <w:trHeight w:val="281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263A3C0" w14:textId="5FD8F68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Sced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38DF037" w14:textId="6A24CA55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Schedule constraints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745444D" w14:textId="7EE718BC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1,23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759FB0B" w14:textId="3FC67D3A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1,08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20089E6" w14:textId="04E7F71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09B6F92D" w14:textId="3A65D8A8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1,04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B81E4CD" w14:textId="4B7FAEA7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1,1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13361D1" w14:textId="77777777" w:rsidR="007A6B1B" w:rsidRPr="007A6B1B" w:rsidRDefault="007A6B1B" w:rsidP="007A6B1B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3B3C647F" w14:textId="76CF28C1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1</w:t>
            </w:r>
          </w:p>
        </w:tc>
      </w:tr>
      <w:tr w:rsidR="007A6B1B" w:rsidRPr="007A6B1B" w14:paraId="2B7CBEAF" w14:textId="77777777" w:rsidTr="00927B08">
        <w:trPr>
          <w:trHeight w:val="339"/>
        </w:trPr>
        <w:tc>
          <w:tcPr>
            <w:tcW w:w="799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229EEFF" w14:textId="79AA8F40" w:rsidR="007A6B1B" w:rsidRPr="007A6B1B" w:rsidRDefault="007A6B1B" w:rsidP="007A6B1B">
            <w:pPr>
              <w:rPr>
                <w:sz w:val="16"/>
                <w:szCs w:val="16"/>
              </w:rPr>
            </w:pPr>
            <w:r w:rsidRPr="007A6B1B">
              <w:rPr>
                <w:sz w:val="16"/>
                <w:szCs w:val="16"/>
              </w:rPr>
              <w:t>Emek ayarlama katsayısı: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DC28BDE" w14:textId="2D1350AE" w:rsidR="007A6B1B" w:rsidRPr="007A6B1B" w:rsidRDefault="00D66948" w:rsidP="007A6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14,83/15=0,99</w:t>
            </w:r>
          </w:p>
        </w:tc>
      </w:tr>
    </w:tbl>
    <w:p w14:paraId="703D4754" w14:textId="77777777" w:rsidR="007A6B1B" w:rsidRPr="007A6B1B" w:rsidRDefault="007A6B1B" w:rsidP="007A6B1B">
      <w:pPr>
        <w:rPr>
          <w:sz w:val="16"/>
          <w:szCs w:val="16"/>
        </w:rPr>
      </w:pPr>
    </w:p>
    <w:p w14:paraId="79F37284" w14:textId="77777777" w:rsidR="00D95D71" w:rsidRPr="00D95D71" w:rsidRDefault="00D95D71" w:rsidP="00D95D71">
      <w:pPr>
        <w:ind w:left="1440"/>
        <w:rPr>
          <w:i/>
          <w:iCs/>
          <w:sz w:val="20"/>
          <w:szCs w:val="20"/>
        </w:rPr>
      </w:pPr>
    </w:p>
    <w:p w14:paraId="5EB61642" w14:textId="0092C4F6" w:rsidR="00D95D71" w:rsidRDefault="00D95D71" w:rsidP="00D95D71">
      <w:pPr>
        <w:rPr>
          <w:i/>
          <w:iCs/>
          <w:sz w:val="20"/>
          <w:szCs w:val="20"/>
        </w:rPr>
      </w:pPr>
    </w:p>
    <w:p w14:paraId="199ABEDA" w14:textId="77777777" w:rsidR="00D95D71" w:rsidRDefault="00D95D71" w:rsidP="00D95D71">
      <w:pPr>
        <w:rPr>
          <w:i/>
          <w:iCs/>
          <w:sz w:val="20"/>
          <w:szCs w:val="20"/>
        </w:rPr>
      </w:pPr>
    </w:p>
    <w:p w14:paraId="0153C40F" w14:textId="0B7D3DBC" w:rsidR="00D66948" w:rsidRPr="00A26140" w:rsidRDefault="007C43D5" w:rsidP="007C43D5">
      <w:pPr>
        <w:numPr>
          <w:ilvl w:val="1"/>
          <w:numId w:val="8"/>
        </w:numPr>
        <w:rPr>
          <w:i/>
          <w:iCs/>
          <w:sz w:val="20"/>
          <w:szCs w:val="20"/>
        </w:rPr>
      </w:pPr>
      <w:r w:rsidRPr="00A26140">
        <w:rPr>
          <w:i/>
          <w:iCs/>
          <w:sz w:val="20"/>
          <w:szCs w:val="20"/>
        </w:rPr>
        <w:lastRenderedPageBreak/>
        <w:t>Emek = 3.</w:t>
      </w:r>
      <w:r w:rsidR="0043195D" w:rsidRPr="00A26140">
        <w:rPr>
          <w:i/>
          <w:iCs/>
          <w:sz w:val="20"/>
          <w:szCs w:val="20"/>
        </w:rPr>
        <w:t>2</w:t>
      </w:r>
      <w:r w:rsidRPr="00A26140">
        <w:rPr>
          <w:i/>
          <w:iCs/>
          <w:sz w:val="20"/>
          <w:szCs w:val="20"/>
        </w:rPr>
        <w:t xml:space="preserve"> </w:t>
      </w:r>
      <w:r w:rsidR="00D66948" w:rsidRPr="00A26140">
        <w:rPr>
          <w:i/>
          <w:iCs/>
          <w:sz w:val="20"/>
          <w:szCs w:val="20"/>
        </w:rPr>
        <w:t>*</w:t>
      </w:r>
      <w:r w:rsidRPr="00A26140">
        <w:rPr>
          <w:i/>
          <w:iCs/>
          <w:sz w:val="20"/>
          <w:szCs w:val="20"/>
        </w:rPr>
        <w:t xml:space="preserve"> (KLOC)</w:t>
      </w:r>
      <w:r w:rsidRPr="00A26140">
        <w:rPr>
          <w:i/>
          <w:iCs/>
          <w:sz w:val="20"/>
          <w:szCs w:val="20"/>
          <w:vertAlign w:val="superscript"/>
        </w:rPr>
        <w:t>1.</w:t>
      </w:r>
      <w:r w:rsidR="0043195D" w:rsidRPr="00A26140">
        <w:rPr>
          <w:i/>
          <w:iCs/>
          <w:sz w:val="20"/>
          <w:szCs w:val="20"/>
          <w:vertAlign w:val="superscript"/>
        </w:rPr>
        <w:t>05</w:t>
      </w:r>
      <w:r w:rsidRPr="00A26140">
        <w:rPr>
          <w:i/>
          <w:iCs/>
          <w:sz w:val="20"/>
          <w:szCs w:val="20"/>
          <w:vertAlign w:val="superscript"/>
        </w:rPr>
        <w:t xml:space="preserve"> </w:t>
      </w:r>
      <w:r w:rsidR="00D66948" w:rsidRPr="00A26140">
        <w:rPr>
          <w:i/>
          <w:iCs/>
          <w:sz w:val="20"/>
          <w:szCs w:val="20"/>
        </w:rPr>
        <w:t>*</w:t>
      </w:r>
      <w:r w:rsidR="0043195D" w:rsidRPr="00A26140">
        <w:rPr>
          <w:i/>
          <w:iCs/>
          <w:sz w:val="20"/>
          <w:szCs w:val="20"/>
        </w:rPr>
        <w:t xml:space="preserve">EAF </w:t>
      </w:r>
    </w:p>
    <w:p w14:paraId="09BD4636" w14:textId="03BCE499" w:rsidR="00A26140" w:rsidRPr="00A26140" w:rsidRDefault="007C43D5" w:rsidP="007C43D5">
      <w:pPr>
        <w:numPr>
          <w:ilvl w:val="1"/>
          <w:numId w:val="8"/>
        </w:numPr>
        <w:rPr>
          <w:i/>
          <w:iCs/>
          <w:sz w:val="20"/>
          <w:szCs w:val="20"/>
        </w:rPr>
      </w:pPr>
      <w:r w:rsidRPr="00A26140">
        <w:rPr>
          <w:i/>
          <w:iCs/>
          <w:sz w:val="20"/>
          <w:szCs w:val="20"/>
        </w:rPr>
        <w:t xml:space="preserve"> EAF </w:t>
      </w:r>
      <w:r w:rsidR="007A6B1B" w:rsidRPr="00A26140">
        <w:rPr>
          <w:i/>
          <w:iCs/>
          <w:sz w:val="20"/>
          <w:szCs w:val="20"/>
        </w:rPr>
        <w:t>=3.</w:t>
      </w:r>
      <w:r w:rsidR="0043195D" w:rsidRPr="00A26140">
        <w:rPr>
          <w:i/>
          <w:iCs/>
          <w:sz w:val="20"/>
          <w:szCs w:val="20"/>
        </w:rPr>
        <w:t>2</w:t>
      </w:r>
      <w:r w:rsidR="00BE4D99" w:rsidRPr="00A26140">
        <w:rPr>
          <w:i/>
          <w:iCs/>
          <w:sz w:val="20"/>
          <w:szCs w:val="20"/>
        </w:rPr>
        <w:t>*(</w:t>
      </w:r>
      <w:r w:rsidR="00D95D71">
        <w:rPr>
          <w:i/>
          <w:iCs/>
          <w:sz w:val="20"/>
          <w:szCs w:val="20"/>
        </w:rPr>
        <w:t>3,312</w:t>
      </w:r>
      <w:r w:rsidR="00D66948" w:rsidRPr="00A26140">
        <w:rPr>
          <w:i/>
          <w:iCs/>
          <w:sz w:val="20"/>
          <w:szCs w:val="20"/>
        </w:rPr>
        <w:t xml:space="preserve">) </w:t>
      </w:r>
      <w:r w:rsidR="00D66948" w:rsidRPr="00A26140">
        <w:rPr>
          <w:i/>
          <w:iCs/>
          <w:sz w:val="20"/>
          <w:szCs w:val="20"/>
          <w:vertAlign w:val="superscript"/>
        </w:rPr>
        <w:t>1.</w:t>
      </w:r>
      <w:r w:rsidR="0076661E" w:rsidRPr="00A26140">
        <w:rPr>
          <w:i/>
          <w:iCs/>
          <w:sz w:val="20"/>
          <w:szCs w:val="20"/>
          <w:vertAlign w:val="superscript"/>
        </w:rPr>
        <w:t>05</w:t>
      </w:r>
      <w:r w:rsidR="00D66948" w:rsidRPr="00A26140">
        <w:rPr>
          <w:i/>
          <w:iCs/>
          <w:sz w:val="20"/>
          <w:szCs w:val="20"/>
        </w:rPr>
        <w:t>*0,99</w:t>
      </w:r>
      <w:r w:rsidR="0043195D" w:rsidRPr="00A26140">
        <w:rPr>
          <w:i/>
          <w:iCs/>
          <w:sz w:val="20"/>
          <w:szCs w:val="20"/>
        </w:rPr>
        <w:t>=</w:t>
      </w:r>
      <w:r w:rsidR="00CE4D4A">
        <w:rPr>
          <w:i/>
          <w:iCs/>
          <w:sz w:val="20"/>
          <w:szCs w:val="20"/>
        </w:rPr>
        <w:t xml:space="preserve"> </w:t>
      </w:r>
      <w:r w:rsidR="00825135" w:rsidRPr="00A26140">
        <w:rPr>
          <w:i/>
          <w:iCs/>
          <w:sz w:val="20"/>
          <w:szCs w:val="20"/>
        </w:rPr>
        <w:t>11,1</w:t>
      </w:r>
      <w:r w:rsidR="00D95D71">
        <w:rPr>
          <w:i/>
          <w:iCs/>
          <w:sz w:val="20"/>
          <w:szCs w:val="20"/>
        </w:rPr>
        <w:t>3</w:t>
      </w:r>
      <w:r w:rsidR="00A26140">
        <w:rPr>
          <w:i/>
          <w:iCs/>
          <w:sz w:val="20"/>
          <w:szCs w:val="20"/>
        </w:rPr>
        <w:t xml:space="preserve"> </w:t>
      </w:r>
      <w:r w:rsidR="0043195D" w:rsidRPr="00A26140">
        <w:rPr>
          <w:i/>
          <w:iCs/>
          <w:sz w:val="20"/>
          <w:szCs w:val="20"/>
        </w:rPr>
        <w:t>adam ay</w:t>
      </w:r>
    </w:p>
    <w:p w14:paraId="5BB9FD33" w14:textId="55E73438" w:rsidR="007C43D5" w:rsidRPr="00A26140" w:rsidRDefault="00D66948" w:rsidP="007C43D5">
      <w:pPr>
        <w:numPr>
          <w:ilvl w:val="1"/>
          <w:numId w:val="8"/>
        </w:numPr>
        <w:rPr>
          <w:i/>
          <w:iCs/>
          <w:sz w:val="20"/>
          <w:szCs w:val="20"/>
        </w:rPr>
      </w:pPr>
      <w:r w:rsidRPr="00A26140">
        <w:rPr>
          <w:i/>
          <w:iCs/>
          <w:sz w:val="20"/>
          <w:szCs w:val="20"/>
        </w:rPr>
        <w:t>=</w:t>
      </w:r>
      <w:r w:rsidR="00E303CD">
        <w:rPr>
          <w:i/>
          <w:iCs/>
          <w:sz w:val="20"/>
          <w:szCs w:val="20"/>
        </w:rPr>
        <w:t>8013,6</w:t>
      </w:r>
      <w:r w:rsidR="00825135" w:rsidRPr="00A26140">
        <w:rPr>
          <w:i/>
          <w:iCs/>
          <w:sz w:val="20"/>
          <w:szCs w:val="20"/>
        </w:rPr>
        <w:t>adam/saat</w:t>
      </w:r>
    </w:p>
    <w:p w14:paraId="724C2547" w14:textId="682990ED" w:rsidR="00BE4D99" w:rsidRPr="00A26140" w:rsidRDefault="007C43D5" w:rsidP="00BE4D99">
      <w:pPr>
        <w:numPr>
          <w:ilvl w:val="1"/>
          <w:numId w:val="8"/>
        </w:numPr>
        <w:rPr>
          <w:i/>
          <w:iCs/>
          <w:sz w:val="24"/>
          <w:szCs w:val="24"/>
          <w:vertAlign w:val="superscript"/>
        </w:rPr>
      </w:pPr>
      <w:r w:rsidRPr="00A26140">
        <w:rPr>
          <w:i/>
          <w:iCs/>
          <w:sz w:val="24"/>
          <w:szCs w:val="24"/>
        </w:rPr>
        <w:t xml:space="preserve">Takvim= 2.5 </w:t>
      </w:r>
      <w:r w:rsidR="0043195D" w:rsidRPr="00A26140">
        <w:rPr>
          <w:i/>
          <w:iCs/>
          <w:sz w:val="24"/>
          <w:szCs w:val="24"/>
        </w:rPr>
        <w:t>*</w:t>
      </w:r>
      <w:r w:rsidRPr="00A26140">
        <w:rPr>
          <w:i/>
          <w:iCs/>
          <w:sz w:val="24"/>
          <w:szCs w:val="24"/>
        </w:rPr>
        <w:t xml:space="preserve"> Emek </w:t>
      </w:r>
      <w:r w:rsidRPr="00A26140">
        <w:rPr>
          <w:i/>
          <w:iCs/>
          <w:sz w:val="24"/>
          <w:szCs w:val="24"/>
          <w:vertAlign w:val="superscript"/>
        </w:rPr>
        <w:t>0,</w:t>
      </w:r>
      <w:r w:rsidR="00A26140" w:rsidRPr="00A26140">
        <w:rPr>
          <w:i/>
          <w:iCs/>
          <w:sz w:val="24"/>
          <w:szCs w:val="24"/>
          <w:vertAlign w:val="superscript"/>
        </w:rPr>
        <w:t>38 (</w:t>
      </w:r>
      <w:r w:rsidRPr="00A26140">
        <w:rPr>
          <w:i/>
          <w:iCs/>
          <w:sz w:val="24"/>
          <w:szCs w:val="24"/>
          <w:vertAlign w:val="superscript"/>
        </w:rPr>
        <w:t>Geliştirme Zamanı)</w:t>
      </w:r>
    </w:p>
    <w:p w14:paraId="25ECFD30" w14:textId="5A520970" w:rsidR="00BE4D99" w:rsidRPr="00A26140" w:rsidRDefault="00BE4D99" w:rsidP="00BE4D99">
      <w:pPr>
        <w:numPr>
          <w:ilvl w:val="1"/>
          <w:numId w:val="8"/>
        </w:numPr>
        <w:rPr>
          <w:i/>
          <w:iCs/>
          <w:sz w:val="24"/>
          <w:szCs w:val="24"/>
          <w:vertAlign w:val="superscript"/>
        </w:rPr>
      </w:pPr>
      <w:r w:rsidRPr="00A26140">
        <w:rPr>
          <w:i/>
          <w:iCs/>
          <w:sz w:val="24"/>
          <w:szCs w:val="24"/>
          <w:vertAlign w:val="superscript"/>
        </w:rPr>
        <w:t xml:space="preserve">  </w:t>
      </w:r>
      <w:r w:rsidRPr="00A26140">
        <w:rPr>
          <w:i/>
          <w:iCs/>
          <w:sz w:val="24"/>
          <w:szCs w:val="24"/>
        </w:rPr>
        <w:t>2.5</w:t>
      </w:r>
      <w:r w:rsidR="0043195D" w:rsidRPr="00A26140">
        <w:rPr>
          <w:i/>
          <w:iCs/>
          <w:sz w:val="24"/>
          <w:szCs w:val="24"/>
        </w:rPr>
        <w:t>*</w:t>
      </w:r>
      <w:r w:rsidR="00825135" w:rsidRPr="00A26140">
        <w:rPr>
          <w:i/>
          <w:iCs/>
          <w:sz w:val="24"/>
          <w:szCs w:val="24"/>
        </w:rPr>
        <w:t>11,1</w:t>
      </w:r>
      <w:r w:rsidR="00D95D71">
        <w:rPr>
          <w:i/>
          <w:iCs/>
          <w:sz w:val="24"/>
          <w:szCs w:val="24"/>
        </w:rPr>
        <w:t>3</w:t>
      </w:r>
      <w:r w:rsidR="0043195D" w:rsidRPr="00A26140">
        <w:rPr>
          <w:i/>
          <w:iCs/>
          <w:sz w:val="24"/>
          <w:szCs w:val="24"/>
          <w:vertAlign w:val="superscript"/>
        </w:rPr>
        <w:t>0,38</w:t>
      </w:r>
      <w:r w:rsidRPr="00A26140">
        <w:rPr>
          <w:i/>
          <w:iCs/>
          <w:sz w:val="24"/>
          <w:szCs w:val="24"/>
        </w:rPr>
        <w:t>=</w:t>
      </w:r>
      <w:r w:rsidR="00825135" w:rsidRPr="00A26140">
        <w:rPr>
          <w:i/>
          <w:iCs/>
          <w:sz w:val="24"/>
          <w:szCs w:val="24"/>
        </w:rPr>
        <w:t>6</w:t>
      </w:r>
      <w:r w:rsidR="0043195D" w:rsidRPr="00A26140">
        <w:rPr>
          <w:i/>
          <w:iCs/>
          <w:sz w:val="24"/>
          <w:szCs w:val="24"/>
        </w:rPr>
        <w:t>,</w:t>
      </w:r>
      <w:r w:rsidR="00825135" w:rsidRPr="00A26140">
        <w:rPr>
          <w:i/>
          <w:iCs/>
          <w:sz w:val="24"/>
          <w:szCs w:val="24"/>
        </w:rPr>
        <w:t>2</w:t>
      </w:r>
      <w:r w:rsidR="00D95D71">
        <w:rPr>
          <w:i/>
          <w:iCs/>
          <w:sz w:val="24"/>
          <w:szCs w:val="24"/>
        </w:rPr>
        <w:t>4</w:t>
      </w:r>
      <w:r w:rsidR="00825135" w:rsidRPr="00A26140">
        <w:rPr>
          <w:i/>
          <w:iCs/>
          <w:sz w:val="24"/>
          <w:szCs w:val="24"/>
        </w:rPr>
        <w:t xml:space="preserve"> </w:t>
      </w:r>
      <w:r w:rsidR="00A26140">
        <w:rPr>
          <w:i/>
          <w:iCs/>
          <w:sz w:val="24"/>
          <w:szCs w:val="24"/>
        </w:rPr>
        <w:t>adam ay</w:t>
      </w:r>
      <w:r w:rsidR="00A26140">
        <w:rPr>
          <w:i/>
          <w:iCs/>
          <w:sz w:val="24"/>
          <w:szCs w:val="24"/>
        </w:rPr>
        <w:tab/>
      </w:r>
      <w:r w:rsidR="00A26140">
        <w:rPr>
          <w:i/>
          <w:iCs/>
          <w:sz w:val="24"/>
          <w:szCs w:val="24"/>
        </w:rPr>
        <w:tab/>
        <w:t>=6,2</w:t>
      </w:r>
      <w:r w:rsidR="00D95D71">
        <w:rPr>
          <w:i/>
          <w:iCs/>
          <w:sz w:val="24"/>
          <w:szCs w:val="24"/>
        </w:rPr>
        <w:t>4</w:t>
      </w:r>
      <w:r w:rsidR="00A26140">
        <w:rPr>
          <w:i/>
          <w:iCs/>
          <w:sz w:val="24"/>
          <w:szCs w:val="24"/>
        </w:rPr>
        <w:t>*30*</w:t>
      </w:r>
      <w:r w:rsidR="00B0319B">
        <w:rPr>
          <w:i/>
          <w:iCs/>
          <w:sz w:val="24"/>
          <w:szCs w:val="24"/>
        </w:rPr>
        <w:t>8</w:t>
      </w:r>
      <w:r w:rsidR="00A26140">
        <w:rPr>
          <w:i/>
          <w:iCs/>
          <w:sz w:val="24"/>
          <w:szCs w:val="24"/>
        </w:rPr>
        <w:t>=</w:t>
      </w:r>
      <w:r w:rsidR="00B0319B">
        <w:rPr>
          <w:i/>
          <w:iCs/>
          <w:sz w:val="24"/>
          <w:szCs w:val="24"/>
        </w:rPr>
        <w:t>1</w:t>
      </w:r>
      <w:r w:rsidR="00A26140">
        <w:rPr>
          <w:i/>
          <w:iCs/>
          <w:sz w:val="24"/>
          <w:szCs w:val="24"/>
        </w:rPr>
        <w:t>.</w:t>
      </w:r>
      <w:r w:rsidR="00D95D71">
        <w:rPr>
          <w:i/>
          <w:iCs/>
          <w:sz w:val="24"/>
          <w:szCs w:val="24"/>
        </w:rPr>
        <w:t>497</w:t>
      </w:r>
    </w:p>
    <w:p w14:paraId="19C5BAE3" w14:textId="6CF0F883" w:rsidR="00825135" w:rsidRPr="00A26140" w:rsidRDefault="00825135" w:rsidP="00BE4D99">
      <w:pPr>
        <w:numPr>
          <w:ilvl w:val="1"/>
          <w:numId w:val="8"/>
        </w:numPr>
        <w:rPr>
          <w:i/>
          <w:iCs/>
          <w:sz w:val="24"/>
          <w:szCs w:val="24"/>
          <w:vertAlign w:val="superscript"/>
        </w:rPr>
      </w:pPr>
    </w:p>
    <w:p w14:paraId="36ED0EE7" w14:textId="24A486A6" w:rsidR="00F618FE" w:rsidRDefault="007C43D5" w:rsidP="00F618FE">
      <w:pPr>
        <w:numPr>
          <w:ilvl w:val="1"/>
          <w:numId w:val="8"/>
        </w:numPr>
        <w:rPr>
          <w:i/>
          <w:iCs/>
          <w:sz w:val="24"/>
          <w:szCs w:val="24"/>
        </w:rPr>
      </w:pPr>
      <w:r w:rsidRPr="00A26140">
        <w:rPr>
          <w:i/>
          <w:iCs/>
          <w:sz w:val="24"/>
          <w:szCs w:val="24"/>
        </w:rPr>
        <w:t xml:space="preserve">N = Emek / Geliştirme Zamanı → (N: ortalama personel </w:t>
      </w:r>
      <w:r w:rsidR="00A26140" w:rsidRPr="00A26140">
        <w:rPr>
          <w:i/>
          <w:iCs/>
          <w:sz w:val="24"/>
          <w:szCs w:val="24"/>
        </w:rPr>
        <w:t xml:space="preserve">sayısı) </w:t>
      </w:r>
    </w:p>
    <w:p w14:paraId="66C905C3" w14:textId="1F12AE0F" w:rsidR="007B1D36" w:rsidRPr="007B1D36" w:rsidRDefault="00A656D8" w:rsidP="00A656D8">
      <w:pPr>
        <w:ind w:left="1440"/>
        <w:rPr>
          <w:sz w:val="16"/>
          <w:szCs w:val="16"/>
        </w:rPr>
      </w:pPr>
      <w:r>
        <w:rPr>
          <w:i/>
          <w:iCs/>
          <w:sz w:val="24"/>
          <w:szCs w:val="24"/>
        </w:rPr>
        <w:t>11,1</w:t>
      </w:r>
      <w:r w:rsidR="00D95D71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/6,2</w:t>
      </w:r>
      <w:r w:rsidR="00D95D71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>=1,78</w:t>
      </w:r>
      <w:r w:rsidR="00D95D71">
        <w:rPr>
          <w:i/>
          <w:iCs/>
          <w:sz w:val="24"/>
          <w:szCs w:val="24"/>
        </w:rPr>
        <w:t>3</w:t>
      </w:r>
    </w:p>
    <w:p w14:paraId="139AEE1B" w14:textId="39AD33C9" w:rsidR="007B1D36" w:rsidRPr="007B1D36" w:rsidRDefault="007B1D36">
      <w:pPr>
        <w:rPr>
          <w:sz w:val="16"/>
          <w:szCs w:val="16"/>
        </w:rPr>
      </w:pPr>
    </w:p>
    <w:p w14:paraId="44A885C7" w14:textId="10210261" w:rsidR="007B1D36" w:rsidRPr="007B1D36" w:rsidRDefault="007B1D36">
      <w:pPr>
        <w:rPr>
          <w:sz w:val="16"/>
          <w:szCs w:val="16"/>
        </w:rPr>
      </w:pPr>
    </w:p>
    <w:p w14:paraId="5D6509F8" w14:textId="083C5AEB" w:rsidR="007B1D36" w:rsidRPr="007B1D36" w:rsidRDefault="007B1D36">
      <w:pPr>
        <w:rPr>
          <w:sz w:val="16"/>
          <w:szCs w:val="16"/>
        </w:rPr>
      </w:pPr>
    </w:p>
    <w:p w14:paraId="0E78AB76" w14:textId="46568949" w:rsidR="007B1D36" w:rsidRPr="007B1D36" w:rsidRDefault="007B1D36">
      <w:pPr>
        <w:rPr>
          <w:sz w:val="16"/>
          <w:szCs w:val="16"/>
        </w:rPr>
      </w:pPr>
    </w:p>
    <w:p w14:paraId="00DD90F0" w14:textId="4F0DEB61" w:rsidR="007B1D36" w:rsidRPr="007B1D36" w:rsidRDefault="007B1D36">
      <w:pPr>
        <w:rPr>
          <w:sz w:val="16"/>
          <w:szCs w:val="16"/>
        </w:rPr>
      </w:pPr>
    </w:p>
    <w:p w14:paraId="640BB7D0" w14:textId="3097881F" w:rsidR="007B1D36" w:rsidRPr="007B1D36" w:rsidRDefault="007B1D36">
      <w:pPr>
        <w:rPr>
          <w:sz w:val="16"/>
          <w:szCs w:val="16"/>
        </w:rPr>
      </w:pPr>
    </w:p>
    <w:p w14:paraId="404DD3C5" w14:textId="04C2037D" w:rsidR="007B1D36" w:rsidRPr="007B1D36" w:rsidRDefault="007B1D36">
      <w:pPr>
        <w:rPr>
          <w:sz w:val="16"/>
          <w:szCs w:val="16"/>
        </w:rPr>
      </w:pPr>
    </w:p>
    <w:p w14:paraId="220C7A80" w14:textId="77777777" w:rsidR="007B1D36" w:rsidRPr="007B1D36" w:rsidRDefault="007B1D36">
      <w:pPr>
        <w:rPr>
          <w:sz w:val="16"/>
          <w:szCs w:val="16"/>
        </w:rPr>
      </w:pPr>
    </w:p>
    <w:sectPr w:rsidR="007B1D36" w:rsidRPr="007B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4CC"/>
    <w:multiLevelType w:val="hybridMultilevel"/>
    <w:tmpl w:val="66BCD3F2"/>
    <w:lvl w:ilvl="0" w:tplc="1C3EE3A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569"/>
    <w:multiLevelType w:val="hybridMultilevel"/>
    <w:tmpl w:val="1A6ACA5C"/>
    <w:lvl w:ilvl="0" w:tplc="E3ACC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4C1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98A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8B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2F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E7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4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80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22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312CEF"/>
    <w:multiLevelType w:val="hybridMultilevel"/>
    <w:tmpl w:val="2D7C3F4A"/>
    <w:lvl w:ilvl="0" w:tplc="4D2C11C4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3537"/>
    <w:multiLevelType w:val="hybridMultilevel"/>
    <w:tmpl w:val="913ACDAA"/>
    <w:lvl w:ilvl="0" w:tplc="84F08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CE2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0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6C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D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02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03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B92F75"/>
    <w:multiLevelType w:val="hybridMultilevel"/>
    <w:tmpl w:val="ADBEF206"/>
    <w:lvl w:ilvl="0" w:tplc="58785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A41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27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6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0E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A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8F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8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44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6F2E3C"/>
    <w:multiLevelType w:val="hybridMultilevel"/>
    <w:tmpl w:val="CD98DBAE"/>
    <w:lvl w:ilvl="0" w:tplc="389E8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8D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8F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68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CB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E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C9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4B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41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C57FA4"/>
    <w:multiLevelType w:val="hybridMultilevel"/>
    <w:tmpl w:val="1826EC4C"/>
    <w:lvl w:ilvl="0" w:tplc="E0000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8AF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A69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87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8F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4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41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A4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CD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2900C5"/>
    <w:multiLevelType w:val="hybridMultilevel"/>
    <w:tmpl w:val="70AE2A20"/>
    <w:lvl w:ilvl="0" w:tplc="63F65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80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055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47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4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C1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62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2D185D"/>
    <w:multiLevelType w:val="hybridMultilevel"/>
    <w:tmpl w:val="85ACA0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42A5C"/>
    <w:multiLevelType w:val="hybridMultilevel"/>
    <w:tmpl w:val="840E6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11053"/>
    <w:multiLevelType w:val="hybridMultilevel"/>
    <w:tmpl w:val="D17ADE10"/>
    <w:lvl w:ilvl="0" w:tplc="BB842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032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81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88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0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C2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00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7C1B17"/>
    <w:multiLevelType w:val="hybridMultilevel"/>
    <w:tmpl w:val="FA924806"/>
    <w:lvl w:ilvl="0" w:tplc="A6269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53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4B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4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A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E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E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AE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85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C20009"/>
    <w:multiLevelType w:val="hybridMultilevel"/>
    <w:tmpl w:val="342251CE"/>
    <w:lvl w:ilvl="0" w:tplc="E10A0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6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EB7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E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8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6A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07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80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141A74"/>
    <w:multiLevelType w:val="hybridMultilevel"/>
    <w:tmpl w:val="06F0619E"/>
    <w:lvl w:ilvl="0" w:tplc="041F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70B1010F"/>
    <w:multiLevelType w:val="hybridMultilevel"/>
    <w:tmpl w:val="760ABA08"/>
    <w:lvl w:ilvl="0" w:tplc="51A81D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C05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04B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20EA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6B0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12D0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92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61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2257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21276C0"/>
    <w:multiLevelType w:val="hybridMultilevel"/>
    <w:tmpl w:val="E9E48720"/>
    <w:lvl w:ilvl="0" w:tplc="4154C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A9C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A2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63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40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A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2F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4C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31678C"/>
    <w:multiLevelType w:val="hybridMultilevel"/>
    <w:tmpl w:val="57584EB0"/>
    <w:lvl w:ilvl="0" w:tplc="43F47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B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E85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6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EE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84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4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0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20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F5566"/>
    <w:multiLevelType w:val="hybridMultilevel"/>
    <w:tmpl w:val="C07866A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2C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C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A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6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E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6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A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80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B56680"/>
    <w:multiLevelType w:val="hybridMultilevel"/>
    <w:tmpl w:val="FEF6C72E"/>
    <w:lvl w:ilvl="0" w:tplc="DA78A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8E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878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CB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2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0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8A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E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1B3E86"/>
    <w:multiLevelType w:val="hybridMultilevel"/>
    <w:tmpl w:val="CD96B03E"/>
    <w:lvl w:ilvl="0" w:tplc="D6DA1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C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C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A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6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E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6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A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80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7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0"/>
  </w:num>
  <w:num w:numId="15">
    <w:abstractNumId w:val="16"/>
  </w:num>
  <w:num w:numId="16">
    <w:abstractNumId w:val="3"/>
  </w:num>
  <w:num w:numId="17">
    <w:abstractNumId w:val="12"/>
  </w:num>
  <w:num w:numId="18">
    <w:abstractNumId w:val="0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2A"/>
    <w:rsid w:val="001A76F5"/>
    <w:rsid w:val="001B7EEC"/>
    <w:rsid w:val="001D675F"/>
    <w:rsid w:val="002A7FDB"/>
    <w:rsid w:val="002E37F8"/>
    <w:rsid w:val="00324634"/>
    <w:rsid w:val="003873B0"/>
    <w:rsid w:val="003E6573"/>
    <w:rsid w:val="0043195D"/>
    <w:rsid w:val="0044641A"/>
    <w:rsid w:val="00501FDC"/>
    <w:rsid w:val="005E1CE8"/>
    <w:rsid w:val="00632A86"/>
    <w:rsid w:val="0069549D"/>
    <w:rsid w:val="0076661E"/>
    <w:rsid w:val="007A6B1B"/>
    <w:rsid w:val="007B1D36"/>
    <w:rsid w:val="007C43D5"/>
    <w:rsid w:val="00825135"/>
    <w:rsid w:val="0091041C"/>
    <w:rsid w:val="00925E8C"/>
    <w:rsid w:val="00927B08"/>
    <w:rsid w:val="00985E5E"/>
    <w:rsid w:val="009A1FFC"/>
    <w:rsid w:val="00A12D49"/>
    <w:rsid w:val="00A26140"/>
    <w:rsid w:val="00A36F13"/>
    <w:rsid w:val="00A656D8"/>
    <w:rsid w:val="00A7343A"/>
    <w:rsid w:val="00A90A25"/>
    <w:rsid w:val="00AC023C"/>
    <w:rsid w:val="00B0319B"/>
    <w:rsid w:val="00B32400"/>
    <w:rsid w:val="00B5454E"/>
    <w:rsid w:val="00B913F6"/>
    <w:rsid w:val="00BA1749"/>
    <w:rsid w:val="00BE4D99"/>
    <w:rsid w:val="00CE4D4A"/>
    <w:rsid w:val="00D07CEF"/>
    <w:rsid w:val="00D4221C"/>
    <w:rsid w:val="00D66948"/>
    <w:rsid w:val="00D95D71"/>
    <w:rsid w:val="00DC1483"/>
    <w:rsid w:val="00E240EE"/>
    <w:rsid w:val="00E303CD"/>
    <w:rsid w:val="00F30B4F"/>
    <w:rsid w:val="00F618FE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595B"/>
  <w15:chartTrackingRefBased/>
  <w15:docId w15:val="{BC794A3C-EB36-4DE9-84A4-6298FC7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5E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30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79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63">
          <w:marLeft w:val="93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5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936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20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185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825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961">
          <w:marLeft w:val="93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71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35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58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98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479">
          <w:marLeft w:val="93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039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906">
          <w:marLeft w:val="93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62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melsan zehra yılmaz</dc:creator>
  <cp:keywords/>
  <dc:description/>
  <cp:lastModifiedBy>melsan zehra yılmaz</cp:lastModifiedBy>
  <cp:revision>17</cp:revision>
  <dcterms:created xsi:type="dcterms:W3CDTF">2022-05-16T21:14:00Z</dcterms:created>
  <dcterms:modified xsi:type="dcterms:W3CDTF">2022-05-20T16:07:00Z</dcterms:modified>
</cp:coreProperties>
</file>