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A8E5" w14:textId="309AFEF9" w:rsidR="00304B63" w:rsidRDefault="00AA7D9F" w:rsidP="00AA7D9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SO</w:t>
      </w:r>
      <w:r w:rsidR="00C42CD5">
        <w:rPr>
          <w:rFonts w:ascii="Times New Roman" w:hAnsi="Times New Roman" w:cs="Times New Roman"/>
          <w:b/>
          <w:bCs/>
          <w:sz w:val="30"/>
          <w:szCs w:val="30"/>
        </w:rPr>
        <w:t>UR</w:t>
      </w:r>
      <w:r>
        <w:rPr>
          <w:rFonts w:ascii="Times New Roman" w:hAnsi="Times New Roman" w:cs="Times New Roman"/>
          <w:b/>
          <w:bCs/>
          <w:sz w:val="30"/>
          <w:szCs w:val="30"/>
        </w:rPr>
        <w:t>CE MONİTOR</w:t>
      </w:r>
    </w:p>
    <w:p w14:paraId="1F5881F7" w14:textId="77777777" w:rsidR="00304B63" w:rsidRPr="00AA7D9F" w:rsidRDefault="00304B63" w:rsidP="00AA7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F28BAA" w14:textId="4E987A9C" w:rsidR="007B464A" w:rsidRDefault="00304B63" w:rsidP="00AA7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9F">
        <w:rPr>
          <w:rFonts w:ascii="Times New Roman" w:hAnsi="Times New Roman" w:cs="Times New Roman"/>
          <w:b/>
          <w:bCs/>
          <w:sz w:val="24"/>
          <w:szCs w:val="24"/>
          <w:u w:val="single"/>
        </w:rPr>
        <w:t>KİVİYAT GRAFİĞİ</w:t>
      </w:r>
      <w:r w:rsidR="00C42C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AA4973A" w14:textId="3B7F1D0D" w:rsidR="00C42CD5" w:rsidRDefault="00C42CD5" w:rsidP="00AA7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B22084" wp14:editId="13BB269B">
            <wp:extent cx="5628610" cy="29489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39" cy="29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9948" w14:textId="77777777" w:rsidR="00C42CD5" w:rsidRDefault="00C42CD5" w:rsidP="00AA7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1076C0" w14:textId="2CA953BF" w:rsidR="00C42CD5" w:rsidRDefault="00C42CD5" w:rsidP="00AA7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BLOCK HİSTOGRAM</w:t>
      </w:r>
    </w:p>
    <w:p w14:paraId="49021217" w14:textId="234BAF35" w:rsidR="00C42CD5" w:rsidRPr="00AA7D9F" w:rsidRDefault="00C42CD5" w:rsidP="00AA7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03B123" wp14:editId="27D918C8">
            <wp:extent cx="4419600" cy="2914287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323" cy="2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5C86" w14:textId="39C03490" w:rsidR="00304B63" w:rsidRDefault="00304B63" w:rsidP="00C42CD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B5C1F40" w14:textId="2827BBF5" w:rsidR="00AA7D9F" w:rsidRDefault="00AA7D9F" w:rsidP="00AA7D9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E3C6D14" w14:textId="77777777" w:rsidR="00AA7D9F" w:rsidRDefault="00AA7D9F" w:rsidP="00AA7D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7D9F">
        <w:rPr>
          <w:rFonts w:ascii="Times New Roman" w:hAnsi="Times New Roman" w:cs="Times New Roman"/>
          <w:b/>
          <w:bCs/>
          <w:sz w:val="24"/>
          <w:szCs w:val="24"/>
          <w:u w:val="single"/>
        </w:rPr>
        <w:t>GİTHUB LİNKİ: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0742DF0" w14:textId="0DC4D08B" w:rsidR="00304B63" w:rsidRPr="00C42CD5" w:rsidRDefault="00AA7D9F" w:rsidP="00304B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6" w:history="1">
        <w:r w:rsidRPr="00384ECD">
          <w:rPr>
            <w:rStyle w:val="Kpr"/>
            <w:rFonts w:ascii="Helvetica" w:hAnsi="Helvetica" w:cs="Helvetica"/>
            <w:bdr w:val="none" w:sz="0" w:space="0" w:color="auto" w:frame="1"/>
          </w:rPr>
          <w:t>https://github.com/muratakcy/MCBENCRYPTO_Mesaj_Sifreleme_Sistemi</w:t>
        </w:r>
      </w:hyperlink>
    </w:p>
    <w:sectPr w:rsidR="00304B63" w:rsidRPr="00C42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A"/>
    <w:rsid w:val="00304B63"/>
    <w:rsid w:val="007B464A"/>
    <w:rsid w:val="00AA7D9F"/>
    <w:rsid w:val="00C42CD5"/>
    <w:rsid w:val="00E4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46BE"/>
  <w15:chartTrackingRefBased/>
  <w15:docId w15:val="{684358C5-A72E-4DBC-9B8E-F5B97B9F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A7D9F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7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ratakcy/MCBENCRYPTO_Mesaj_Sifreleme_Sistem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ELİF A. 192803052</dc:creator>
  <cp:keywords/>
  <dc:description/>
  <cp:lastModifiedBy>ELİF A. 192803052</cp:lastModifiedBy>
  <cp:revision>4</cp:revision>
  <dcterms:created xsi:type="dcterms:W3CDTF">2021-12-14T10:47:00Z</dcterms:created>
  <dcterms:modified xsi:type="dcterms:W3CDTF">2021-12-16T16:59:00Z</dcterms:modified>
</cp:coreProperties>
</file>