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84FC" w14:textId="2BA72834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Portfolio</w:t>
      </w:r>
    </w:p>
    <w:p w14:paraId="5A8FBF3F" w14:textId="05E723F6" w:rsidR="00BD0782" w:rsidRPr="00BD0782" w:rsidRDefault="006C65DD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projede</w:t>
      </w:r>
      <w:r w:rsidR="00BD0782"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görsel kurallarını kullanarak bir portfolyo sayfası tasarlayacaksınız. Aşağıdaki adımları takip edin!</w:t>
      </w:r>
    </w:p>
    <w:p w14:paraId="2974DCBA" w14:textId="77777777" w:rsidR="009220FB" w:rsidRDefault="009220FB" w:rsidP="009220FB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220F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0.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Sizden beklenen style.css dosyasında ilgili selektörün altında değişiklik yapmanız. Öncelikle; .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css dosyanızı html'e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ilişkilendiri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n.</w:t>
      </w:r>
    </w:p>
    <w:p w14:paraId="1E2B9AA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3069F0"/>
          <w:sz w:val="27"/>
          <w:szCs w:val="27"/>
          <w:lang w:eastAsia="tr-TR"/>
        </w:rPr>
      </w:pPr>
    </w:p>
    <w:p w14:paraId="050316F0" w14:textId="366D23B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20D870FD" w14:textId="77777777" w:rsidR="009220FB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header </w:t>
      </w:r>
      <w:r w:rsidR="009220F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 ile başlayalım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7AB9D0E" w14:textId="2A734E49" w:rsidR="00BD0782" w:rsidRPr="009220FB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Select the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element, and make its background color </w:t>
      </w:r>
      <w:r w:rsidR="0011011B"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Royal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Blue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by using the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background-color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property.</w:t>
      </w:r>
    </w:p>
    <w:p w14:paraId="39596B10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5848A00" w14:textId="06BDC5C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8AEF266" w14:textId="0AD570A7" w:rsidR="00BD0782" w:rsidRPr="00BD0782" w:rsidRDefault="009220FB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bölümünde yukarıda görünen text kısmına bakalım</w:t>
      </w:r>
      <w:r w:rsidR="00BD0782"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960912" w14:textId="77777777" w:rsidR="00BD0782" w:rsidRPr="009220FB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In your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.header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rule set, align the text in the center using the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text-align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property.</w:t>
      </w:r>
    </w:p>
    <w:p w14:paraId="26397EA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CFDA540" w14:textId="21CF3BE5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9B969E2" w14:textId="1CF65EAF" w:rsidR="00BD0782" w:rsidRPr="00BD0782" w:rsidRDefault="009220FB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 isminizin altındaki text’in boyutunu daha büyük hale getirelim</w:t>
      </w:r>
      <w:r w:rsidR="00BD0782"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1FD095" w14:textId="77777777" w:rsidR="00BD0782" w:rsidRPr="009220FB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In </w:t>
      </w:r>
      <w:r w:rsidRPr="009220FB">
        <w:rPr>
          <w:rFonts w:ascii="Segoe UI" w:eastAsia="Times New Roman" w:hAnsi="Segoe UI" w:cs="Segoe UI"/>
          <w:b/>
          <w:bCs/>
          <w:i/>
          <w:iCs/>
          <w:color w:val="484848"/>
          <w:sz w:val="27"/>
          <w:szCs w:val="27"/>
          <w:lang w:eastAsia="tr-TR"/>
        </w:rPr>
        <w:t>style.css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, select the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.about-me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element, and set its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font-size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property to </w:t>
      </w:r>
      <w:r w:rsidRPr="009220FB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20px</w:t>
      </w:r>
      <w:r w:rsidRPr="009220F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.</w:t>
      </w:r>
    </w:p>
    <w:p w14:paraId="550AFE6B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63B324" w14:textId="2AAD4A60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EDC22D9" w14:textId="02830F13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.about-me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paragra</w:t>
      </w:r>
      <w:r w:rsidR="009220F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fı mavi arkaplan ile biraz karanlık ve okunamaz görünüyor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</w:t>
      </w:r>
      <w:r w:rsidR="00E93D6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ile uyumlu hale getirebiliriz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31D691" w14:textId="78B9ED7B" w:rsidR="00BD0782" w:rsidRPr="00E93D6F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Within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.about-me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selector, use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opacity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 property to make it </w:t>
      </w:r>
      <w:r w:rsidR="0011011B"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7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0% transparent.</w:t>
      </w:r>
    </w:p>
    <w:p w14:paraId="0E59EB8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E520A" w14:textId="5CCF0E06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BAE0BA5" w14:textId="08BD67DC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Projects </w:t>
      </w:r>
      <w:r w:rsidR="00E93D6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bölümünde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r w:rsidR="00E93D6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 (section) başlıklarını (title) bold yapın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F0193C0" w14:textId="77777777" w:rsidR="00BD0782" w:rsidRPr="00E93D6F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Select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.title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elements, and add a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font-weight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property to make their text bold.</w:t>
      </w:r>
    </w:p>
    <w:p w14:paraId="151835A7" w14:textId="3A1A192D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44B91A" w14:textId="77777777" w:rsidR="002303D9" w:rsidRDefault="002303D9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C39D48F" w14:textId="7F34511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4EAA6E03" w14:textId="5E137210" w:rsidR="00E93D6F" w:rsidRDefault="00E93D6F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Ana başlık rengini değiştirrelim ki background ile daha uyumlu olsun</w:t>
      </w:r>
      <w:r w:rsidR="00BD0782"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419C4C03" w14:textId="786B7D14" w:rsidR="00BD0782" w:rsidRPr="00E93D6F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Set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color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for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h1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elements to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Azure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.</w:t>
      </w:r>
    </w:p>
    <w:p w14:paraId="1AF33491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096E27" w14:textId="07EFF0BD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32D37728" w14:textId="2BD700A0" w:rsidR="00BD0782" w:rsidRPr="00BD0782" w:rsidRDefault="00E93D6F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 font yerine sayfadaki fontu değiştirelim</w:t>
      </w:r>
      <w:r w:rsidR="00BD0782"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8EFAB7" w14:textId="77777777" w:rsidR="00BD0782" w:rsidRPr="00E93D6F" w:rsidRDefault="00BD0782" w:rsidP="00BD0782">
      <w:pPr>
        <w:spacing w:after="0" w:line="240" w:lineRule="auto"/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</w:pP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Select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body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element and make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font-family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of the page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Georgia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.</w:t>
      </w:r>
    </w:p>
    <w:p w14:paraId="34C86C4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DACF82" w14:textId="5B750ED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1757A19E" w14:textId="0502EFD7" w:rsidR="00BD0782" w:rsidRPr="00BD0782" w:rsidRDefault="00E93D6F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Son olarak, arkaplanı daha etkileyici hale getirelim.</w:t>
      </w:r>
    </w:p>
    <w:p w14:paraId="479287EB" w14:textId="23C725F9" w:rsidR="00BD0782" w:rsidRPr="00E93D6F" w:rsidRDefault="00BD0782" w:rsidP="00FC43AE">
      <w:pPr>
        <w:spacing w:after="100" w:afterAutospacing="1" w:line="240" w:lineRule="auto"/>
        <w:rPr>
          <w:rFonts w:ascii="Consolas" w:eastAsia="Times New Roman" w:hAnsi="Consolas" w:cs="Courier New"/>
          <w:i/>
          <w:iCs/>
          <w:color w:val="FFFFFF"/>
          <w:sz w:val="20"/>
          <w:szCs w:val="20"/>
          <w:lang w:eastAsia="tr-TR"/>
        </w:rPr>
      </w:pP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Within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body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> selector, set the </w:t>
      </w:r>
      <w:r w:rsidRPr="00E93D6F">
        <w:rPr>
          <w:rFonts w:ascii="Consolas" w:eastAsia="Times New Roman" w:hAnsi="Consolas" w:cs="Courier New"/>
          <w:i/>
          <w:iCs/>
          <w:color w:val="15141F"/>
          <w:sz w:val="20"/>
          <w:szCs w:val="20"/>
          <w:shd w:val="clear" w:color="auto" w:fill="EAE9ED"/>
          <w:lang w:eastAsia="tr-TR"/>
        </w:rPr>
        <w:t>background-image</w:t>
      </w:r>
      <w:r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 property to </w:t>
      </w:r>
      <w:r w:rsidR="00FC43AE" w:rsidRPr="00E93D6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tr-TR"/>
        </w:rPr>
        <w:t xml:space="preserve">a file in your folder. </w:t>
      </w:r>
    </w:p>
    <w:p w14:paraId="5D681C67" w14:textId="047CECBB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721AD334" w14:textId="5D2DDED6" w:rsidR="00E93D6F" w:rsidRDefault="00E93D6F" w:rsidP="00E93D6F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İyi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iş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çıkardınız, sayfa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harika görünüyor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düzeni ve aralıkları çok daha okunabilir. İsterseniz, tasarımı geliştirmeye devam edebilir veya kendi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tarzınızı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ekleyebilirsiniz! </w:t>
      </w:r>
    </w:p>
    <w:p w14:paraId="0600CBE5" w14:textId="31F78C30" w:rsidR="00FC43AE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C9CF9A" w14:textId="213BE893" w:rsidR="00FC43AE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9B58D3F" w14:textId="3E64D374" w:rsidR="00FC43AE" w:rsidRPr="00BD0782" w:rsidRDefault="00E93D6F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 bazı eklemeler yapabilirsiniz. Mesela eski projelerinizi buraya ekleyebilir, onlara ait küçük fotoğraflar ekleyebilirsiniz. Belki bu fotoğrafları yuvarlak olarak sergilemek isteyebilirsiniz.</w:t>
      </w:r>
      <w:bookmarkStart w:id="0" w:name="_GoBack"/>
      <w:bookmarkEnd w:id="0"/>
    </w:p>
    <w:p w14:paraId="441DF90E" w14:textId="7B4A74A5" w:rsidR="00BD6383" w:rsidRDefault="00BD6383"/>
    <w:p w14:paraId="62200753" w14:textId="77777777" w:rsidR="00FC43AE" w:rsidRDefault="00FC43AE" w:rsidP="00FC43A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269DBBE" w14:textId="5F23CB66" w:rsidR="00FC43AE" w:rsidRDefault="00E93D6F" w:rsidP="00FC43AE"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Sosyal medya linklerini yapın ve onlar için iconlar bulun.</w:t>
      </w:r>
    </w:p>
    <w:sectPr w:rsidR="00FC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11011B"/>
    <w:rsid w:val="002303D9"/>
    <w:rsid w:val="006C65DD"/>
    <w:rsid w:val="009220FB"/>
    <w:rsid w:val="00BD0782"/>
    <w:rsid w:val="00BD6383"/>
    <w:rsid w:val="00E7082A"/>
    <w:rsid w:val="00E93D6F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3</cp:revision>
  <dcterms:created xsi:type="dcterms:W3CDTF">2020-09-13T08:23:00Z</dcterms:created>
  <dcterms:modified xsi:type="dcterms:W3CDTF">2020-09-13T09:31:00Z</dcterms:modified>
</cp:coreProperties>
</file>