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C4E34" w14:textId="07520769" w:rsidR="00B6703C" w:rsidRDefault="00B6703C" w:rsidP="00B6703C">
      <w:pPr>
        <w:pStyle w:val="Title"/>
      </w:pPr>
      <w:r w:rsidRPr="00B6703C">
        <w:t>RÉSUMÉ</w:t>
      </w:r>
      <w:r>
        <w:t xml:space="preserve"> </w:t>
      </w:r>
      <w:r w:rsidRPr="00B6703C">
        <w:t>FIL ROUGE GASTRONOME CRÉATIF</w:t>
      </w:r>
    </w:p>
    <w:p w14:paraId="194B183F" w14:textId="5B584A6E" w:rsidR="00832874" w:rsidRPr="00832874" w:rsidRDefault="00627A38" w:rsidP="00832874">
      <w:r>
        <w:t>Dans le cadre du projet fil rouge de ma formation,</w:t>
      </w:r>
      <w:r w:rsidRPr="00832874">
        <w:t xml:space="preserve"> </w:t>
      </w:r>
      <w:r>
        <w:t>j</w:t>
      </w:r>
      <w:r w:rsidR="00832874" w:rsidRPr="00832874">
        <w:t xml:space="preserve">e travaille en tant que développeur web pour l’entreprise fictive </w:t>
      </w:r>
      <w:r w:rsidR="00832874" w:rsidRPr="00832874">
        <w:rPr>
          <w:b/>
          <w:bCs/>
        </w:rPr>
        <w:t>« Gastronome Créatif »</w:t>
      </w:r>
      <w:r w:rsidR="00832874" w:rsidRPr="00832874">
        <w:t>, une start-up spécialisée dans la création de recettes culinaires innovantes.</w:t>
      </w:r>
    </w:p>
    <w:p w14:paraId="70EDE593" w14:textId="77777777" w:rsidR="00832874" w:rsidRPr="00832874" w:rsidRDefault="00832874" w:rsidP="00832874">
      <w:r w:rsidRPr="00832874">
        <w:t>Mon objectif est de concevoir une application et un site web permettant aux utilisateurs de rechercher des recettes, de partager leurs propres créations et d’interagir avec d’autres passionnés de cuisine.</w:t>
      </w:r>
    </w:p>
    <w:p w14:paraId="718D3D8C" w14:textId="4ECC60D4" w:rsidR="00832874" w:rsidRPr="00832874" w:rsidRDefault="00832874" w:rsidP="00832874">
      <w:r w:rsidRPr="00832874">
        <w:t xml:space="preserve">J’ai commencé par la création du site web en utilisant </w:t>
      </w:r>
      <w:r w:rsidRPr="00832874">
        <w:rPr>
          <w:b/>
          <w:bCs/>
        </w:rPr>
        <w:t>Visual Studio Code</w:t>
      </w:r>
      <w:r w:rsidRPr="00832874">
        <w:t xml:space="preserve">, avec </w:t>
      </w:r>
      <w:r w:rsidRPr="00832874">
        <w:rPr>
          <w:b/>
          <w:bCs/>
        </w:rPr>
        <w:t>HTML et CSS</w:t>
      </w:r>
      <w:r w:rsidRPr="00832874">
        <w:t>, tout en</w:t>
      </w:r>
      <w:r w:rsidR="00627A38">
        <w:t xml:space="preserve"> me servant</w:t>
      </w:r>
      <w:r w:rsidRPr="00832874">
        <w:t xml:space="preserve"> </w:t>
      </w:r>
      <w:proofErr w:type="spellStart"/>
      <w:r w:rsidRPr="00832874">
        <w:rPr>
          <w:b/>
          <w:bCs/>
        </w:rPr>
        <w:t>Penpot</w:t>
      </w:r>
      <w:proofErr w:type="spellEnd"/>
      <w:r w:rsidRPr="00832874">
        <w:t xml:space="preserve"> pour le prototypage. L’ensemble aboutit à </w:t>
      </w:r>
      <w:proofErr w:type="gramStart"/>
      <w:r w:rsidRPr="00832874">
        <w:t xml:space="preserve">un site </w:t>
      </w:r>
      <w:r w:rsidRPr="00832874">
        <w:rPr>
          <w:b/>
          <w:bCs/>
        </w:rPr>
        <w:t>responsi</w:t>
      </w:r>
      <w:r w:rsidR="003273CF">
        <w:rPr>
          <w:b/>
          <w:bCs/>
        </w:rPr>
        <w:t>ve</w:t>
      </w:r>
      <w:r w:rsidRPr="00832874">
        <w:rPr>
          <w:b/>
          <w:bCs/>
        </w:rPr>
        <w:t xml:space="preserve"> et ergonomique</w:t>
      </w:r>
      <w:proofErr w:type="gramEnd"/>
      <w:r w:rsidRPr="00832874">
        <w:t>.</w:t>
      </w:r>
    </w:p>
    <w:p w14:paraId="527F1B85" w14:textId="77777777" w:rsidR="00832874" w:rsidRPr="00832874" w:rsidRDefault="00832874" w:rsidP="00832874">
      <w:r w:rsidRPr="00832874">
        <w:t xml:space="preserve">Pour assurer une bonne organisation, j’ai utilisé </w:t>
      </w:r>
      <w:r w:rsidRPr="00832874">
        <w:rPr>
          <w:b/>
          <w:bCs/>
        </w:rPr>
        <w:t xml:space="preserve">GitHub </w:t>
      </w:r>
      <w:proofErr w:type="spellStart"/>
      <w:r w:rsidRPr="00832874">
        <w:rPr>
          <w:b/>
          <w:bCs/>
        </w:rPr>
        <w:t>Projects</w:t>
      </w:r>
      <w:proofErr w:type="spellEnd"/>
      <w:r w:rsidRPr="00832874">
        <w:t xml:space="preserve">, qui permet de suivre l’avancement du projet sous forme de </w:t>
      </w:r>
      <w:r w:rsidRPr="00832874">
        <w:rPr>
          <w:b/>
          <w:bCs/>
        </w:rPr>
        <w:t>tableau Kanban</w:t>
      </w:r>
      <w:r w:rsidRPr="00832874">
        <w:t>, facilitant ainsi la gestion des tâches (à faire, en cours, terminées).</w:t>
      </w:r>
    </w:p>
    <w:p w14:paraId="714F9A4D" w14:textId="3257F118" w:rsidR="00832874" w:rsidRPr="00832874" w:rsidRDefault="00832874" w:rsidP="00832874">
      <w:r w:rsidRPr="00832874">
        <w:t xml:space="preserve">Une fois les bases du site établies, j’ai poursuivi avec le développement du </w:t>
      </w:r>
      <w:r w:rsidRPr="00832874">
        <w:rPr>
          <w:b/>
          <w:bCs/>
        </w:rPr>
        <w:t>backend</w:t>
      </w:r>
      <w:r w:rsidRPr="00832874">
        <w:t xml:space="preserve"> sur </w:t>
      </w:r>
      <w:r w:rsidRPr="00832874">
        <w:rPr>
          <w:b/>
          <w:bCs/>
        </w:rPr>
        <w:t>Visual Studio</w:t>
      </w:r>
      <w:r w:rsidRPr="00832874">
        <w:t xml:space="preserve">, en utilisant </w:t>
      </w:r>
      <w:r w:rsidRPr="00832874">
        <w:rPr>
          <w:b/>
          <w:bCs/>
        </w:rPr>
        <w:t xml:space="preserve">C# </w:t>
      </w:r>
      <w:r w:rsidRPr="00676D4A">
        <w:t xml:space="preserve">et le </w:t>
      </w:r>
      <w:proofErr w:type="spellStart"/>
      <w:r w:rsidRPr="00676D4A">
        <w:t>framework</w:t>
      </w:r>
      <w:proofErr w:type="spellEnd"/>
      <w:r w:rsidRPr="00832874">
        <w:rPr>
          <w:b/>
          <w:bCs/>
        </w:rPr>
        <w:t xml:space="preserve"> ASP.NET </w:t>
      </w:r>
      <w:proofErr w:type="spellStart"/>
      <w:r w:rsidRPr="00832874">
        <w:rPr>
          <w:b/>
          <w:bCs/>
        </w:rPr>
        <w:t>Core</w:t>
      </w:r>
      <w:proofErr w:type="spellEnd"/>
      <w:r w:rsidRPr="00832874">
        <w:rPr>
          <w:b/>
          <w:bCs/>
        </w:rPr>
        <w:t xml:space="preserve"> MVC</w:t>
      </w:r>
      <w:r w:rsidRPr="00832874">
        <w:t xml:space="preserve">. En parallèle, j’ai mis en place une base de données </w:t>
      </w:r>
      <w:r w:rsidRPr="00832874">
        <w:rPr>
          <w:b/>
          <w:bCs/>
        </w:rPr>
        <w:t>PostgreSQL</w:t>
      </w:r>
      <w:r w:rsidRPr="00832874">
        <w:t xml:space="preserve"> via </w:t>
      </w:r>
      <w:r w:rsidRPr="00832874">
        <w:rPr>
          <w:b/>
          <w:bCs/>
        </w:rPr>
        <w:t>Docker</w:t>
      </w:r>
      <w:r w:rsidRPr="00832874">
        <w:t>, avec laquelle l’application communique.</w:t>
      </w:r>
    </w:p>
    <w:p w14:paraId="15DF65C6" w14:textId="496F74D6" w:rsidR="00832874" w:rsidRPr="00832874" w:rsidRDefault="00832874" w:rsidP="00832874">
      <w:r w:rsidRPr="00832874">
        <w:t>Bien qu</w:t>
      </w:r>
      <w:r w:rsidR="00C40660">
        <w:t>e le</w:t>
      </w:r>
      <w:r w:rsidRPr="00832874">
        <w:t xml:space="preserve"> modèle </w:t>
      </w:r>
      <w:r w:rsidR="00C40660">
        <w:t>physique</w:t>
      </w:r>
      <w:r w:rsidRPr="00832874">
        <w:t xml:space="preserve"> de données ait été fourni, des ajustements ont été nécessaires pour répondre aux besoins spécifiques du projet</w:t>
      </w:r>
      <w:r w:rsidR="00627A38">
        <w:t xml:space="preserve"> et </w:t>
      </w:r>
      <w:r w:rsidR="009C263E">
        <w:t>des fonctionnalités optionnelles</w:t>
      </w:r>
      <w:r w:rsidRPr="00832874">
        <w:t>.</w:t>
      </w:r>
    </w:p>
    <w:p w14:paraId="1AE39090" w14:textId="6C754E14" w:rsidR="00D63D54" w:rsidRDefault="00832874">
      <w:r w:rsidRPr="00832874">
        <w:t>Enfin, après avoir testé</w:t>
      </w:r>
      <w:r w:rsidR="00676D4A">
        <w:t xml:space="preserve"> </w:t>
      </w:r>
      <w:r w:rsidR="00A172DB">
        <w:t>plusieurs sc</w:t>
      </w:r>
      <w:r w:rsidR="00627A38" w:rsidRPr="00832874">
        <w:t>é</w:t>
      </w:r>
      <w:r w:rsidR="00A172DB">
        <w:t>narios</w:t>
      </w:r>
      <w:r w:rsidR="00676D4A">
        <w:t>,</w:t>
      </w:r>
      <w:r w:rsidRPr="00832874">
        <w:t xml:space="preserve"> </w:t>
      </w:r>
      <w:r w:rsidR="00676D4A">
        <w:t>j’ai</w:t>
      </w:r>
      <w:r w:rsidRPr="00832874">
        <w:t xml:space="preserve"> finalisé le site web pour garantir son dynamisme et sa compatibilité sur tous les supports.</w:t>
      </w:r>
    </w:p>
    <w:sectPr w:rsidR="00D63D54" w:rsidSect="00B6703C">
      <w:pgSz w:w="11906" w:h="16838" w:code="9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15F15"/>
    <w:multiLevelType w:val="hybridMultilevel"/>
    <w:tmpl w:val="7A00CEE2"/>
    <w:lvl w:ilvl="0" w:tplc="00B200B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0206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8B2"/>
    <w:rsid w:val="000620DE"/>
    <w:rsid w:val="000A775B"/>
    <w:rsid w:val="001163A0"/>
    <w:rsid w:val="00124E07"/>
    <w:rsid w:val="001D33C9"/>
    <w:rsid w:val="003273CF"/>
    <w:rsid w:val="003F3B8E"/>
    <w:rsid w:val="003F7BEB"/>
    <w:rsid w:val="00455324"/>
    <w:rsid w:val="00462CA2"/>
    <w:rsid w:val="0047381B"/>
    <w:rsid w:val="004813B5"/>
    <w:rsid w:val="004C3D87"/>
    <w:rsid w:val="004F0146"/>
    <w:rsid w:val="00500C0F"/>
    <w:rsid w:val="0057271F"/>
    <w:rsid w:val="00591D2F"/>
    <w:rsid w:val="005B38B2"/>
    <w:rsid w:val="00627A38"/>
    <w:rsid w:val="00676D4A"/>
    <w:rsid w:val="00694360"/>
    <w:rsid w:val="007005BF"/>
    <w:rsid w:val="00777CBE"/>
    <w:rsid w:val="00832874"/>
    <w:rsid w:val="0084178C"/>
    <w:rsid w:val="00905C6B"/>
    <w:rsid w:val="00972F2A"/>
    <w:rsid w:val="009C263E"/>
    <w:rsid w:val="009E2261"/>
    <w:rsid w:val="00A172DB"/>
    <w:rsid w:val="00A21A41"/>
    <w:rsid w:val="00A27573"/>
    <w:rsid w:val="00B6703C"/>
    <w:rsid w:val="00C40660"/>
    <w:rsid w:val="00C604DD"/>
    <w:rsid w:val="00C71E35"/>
    <w:rsid w:val="00D05C27"/>
    <w:rsid w:val="00D31852"/>
    <w:rsid w:val="00D4630D"/>
    <w:rsid w:val="00D60950"/>
    <w:rsid w:val="00D63D54"/>
    <w:rsid w:val="00DE7DDB"/>
    <w:rsid w:val="00E65E16"/>
    <w:rsid w:val="00F32867"/>
    <w:rsid w:val="00F46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E8E13"/>
  <w15:chartTrackingRefBased/>
  <w15:docId w15:val="{37296EBA-EC97-4C87-983D-172FF7FC9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8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8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8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8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8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8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8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8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8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8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8B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57271F"/>
    <w:pPr>
      <w:spacing w:after="0" w:line="240" w:lineRule="auto"/>
    </w:pPr>
    <w:rPr>
      <w:rFonts w:eastAsiaTheme="minorEastAsia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7271F"/>
    <w:rPr>
      <w:rFonts w:eastAsiaTheme="minorEastAsia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5727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27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68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4951E8-5105-4704-8423-353EB59EEC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1762</TotalTime>
  <Pages>1</Pages>
  <Words>224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d’un projet de webdev</vt:lpstr>
    </vt:vector>
  </TitlesOfParts>
  <Company>2isa</Company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DU FIL ROUGE GASTRONOME CREATIF</dc:title>
  <dc:subject/>
  <dc:creator>Ceyhane CY. Yilmaz</dc:creator>
  <cp:keywords/>
  <dc:description/>
  <cp:lastModifiedBy>Ceyhane YILMAZ</cp:lastModifiedBy>
  <cp:revision>19</cp:revision>
  <dcterms:created xsi:type="dcterms:W3CDTF">2025-01-22T12:38:00Z</dcterms:created>
  <dcterms:modified xsi:type="dcterms:W3CDTF">2025-04-10T08:46:00Z</dcterms:modified>
</cp:coreProperties>
</file>