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8DD86" w14:textId="77777777" w:rsidR="00D70CE7" w:rsidRPr="00D70CE7" w:rsidRDefault="00D70CE7" w:rsidP="00D70CE7">
      <w:pPr>
        <w:rPr>
          <w:b/>
          <w:bCs/>
        </w:rPr>
      </w:pPr>
      <w:r w:rsidRPr="00D70CE7">
        <w:rPr>
          <w:b/>
          <w:bCs/>
        </w:rPr>
        <w:t xml:space="preserve">**Web </w:t>
      </w:r>
      <w:proofErr w:type="gramStart"/>
      <w:r w:rsidRPr="00D70CE7">
        <w:rPr>
          <w:b/>
          <w:bCs/>
        </w:rPr>
        <w:t>1.0:*</w:t>
      </w:r>
      <w:proofErr w:type="gramEnd"/>
      <w:r w:rsidRPr="00D70CE7">
        <w:rPr>
          <w:b/>
          <w:bCs/>
        </w:rPr>
        <w:t>*</w:t>
      </w:r>
    </w:p>
    <w:p w14:paraId="49370C5C" w14:textId="77777777" w:rsidR="00D70CE7" w:rsidRPr="00D70CE7" w:rsidRDefault="00D70CE7" w:rsidP="00D70CE7">
      <w:r w:rsidRPr="00D70CE7">
        <w:t> </w:t>
      </w:r>
    </w:p>
    <w:p w14:paraId="5FE2057B" w14:textId="77777777" w:rsidR="00D70CE7" w:rsidRPr="00D70CE7" w:rsidRDefault="00D70CE7" w:rsidP="00D70CE7">
      <w:r w:rsidRPr="00D70CE7">
        <w:t>Time Period: 1990 - 2005</w:t>
      </w:r>
    </w:p>
    <w:p w14:paraId="7CF91FBD" w14:textId="77777777" w:rsidR="00D70CE7" w:rsidRPr="00D70CE7" w:rsidRDefault="00D70CE7" w:rsidP="00D70CE7">
      <w:r w:rsidRPr="00D70CE7">
        <w:t> </w:t>
      </w:r>
    </w:p>
    <w:p w14:paraId="7C43909D" w14:textId="77777777" w:rsidR="00D70CE7" w:rsidRPr="00D70CE7" w:rsidRDefault="00D70CE7" w:rsidP="00D70CE7">
      <w:r w:rsidRPr="00D70CE7">
        <w:t>Content Type: Static, read-only content</w:t>
      </w:r>
    </w:p>
    <w:p w14:paraId="470FDA16" w14:textId="77777777" w:rsidR="00D70CE7" w:rsidRPr="00D70CE7" w:rsidRDefault="00D70CE7" w:rsidP="00D70CE7">
      <w:r w:rsidRPr="00D70CE7">
        <w:t> </w:t>
      </w:r>
    </w:p>
    <w:p w14:paraId="462E4BFE" w14:textId="77777777" w:rsidR="00D70CE7" w:rsidRPr="00D70CE7" w:rsidRDefault="00D70CE7" w:rsidP="00D70CE7">
      <w:r w:rsidRPr="00D70CE7">
        <w:t>User Interaction: Limited, read-only, Minimal, passive</w:t>
      </w:r>
    </w:p>
    <w:p w14:paraId="79262C7B" w14:textId="77777777" w:rsidR="00D70CE7" w:rsidRPr="00D70CE7" w:rsidRDefault="00D70CE7" w:rsidP="00D70CE7">
      <w:r w:rsidRPr="00D70CE7">
        <w:t> </w:t>
      </w:r>
    </w:p>
    <w:p w14:paraId="48856963" w14:textId="77777777" w:rsidR="00D70CE7" w:rsidRPr="00D70CE7" w:rsidRDefault="00D70CE7" w:rsidP="00D70CE7">
      <w:r w:rsidRPr="00D70CE7">
        <w:t>Technology used: HTML, CSS</w:t>
      </w:r>
    </w:p>
    <w:p w14:paraId="4128DACC" w14:textId="77777777" w:rsidR="00D70CE7" w:rsidRPr="00D70CE7" w:rsidRDefault="00D70CE7" w:rsidP="00D70CE7">
      <w:r w:rsidRPr="00D70CE7">
        <w:t> </w:t>
      </w:r>
    </w:p>
    <w:p w14:paraId="575EAA29" w14:textId="77777777" w:rsidR="00D70CE7" w:rsidRPr="00D70CE7" w:rsidRDefault="00D70CE7" w:rsidP="00D70CE7">
      <w:r w:rsidRPr="00D70CE7">
        <w:t>Example Platforms: GeoCities, static websites</w:t>
      </w:r>
    </w:p>
    <w:p w14:paraId="65B2CFDE" w14:textId="77777777" w:rsidR="00D70CE7" w:rsidRPr="00D70CE7" w:rsidRDefault="00D70CE7" w:rsidP="00D70CE7">
      <w:r w:rsidRPr="00D70CE7">
        <w:t> </w:t>
      </w:r>
    </w:p>
    <w:p w14:paraId="17DD63D9" w14:textId="4A10892E" w:rsidR="00D70CE7" w:rsidRPr="00D70CE7" w:rsidRDefault="00D70CE7" w:rsidP="00D70CE7">
      <w:r w:rsidRPr="00D70CE7">
        <w:t>Security Concerns: Simple website hacks, data theft</w:t>
      </w:r>
    </w:p>
    <w:p w14:paraId="234C3A66" w14:textId="77777777" w:rsidR="00D70CE7" w:rsidRPr="00D70CE7" w:rsidRDefault="00D70CE7" w:rsidP="00D70CE7">
      <w:r w:rsidRPr="00D70CE7">
        <w:t> </w:t>
      </w:r>
    </w:p>
    <w:p w14:paraId="3E69283B" w14:textId="77777777" w:rsidR="00D70CE7" w:rsidRPr="00D70CE7" w:rsidRDefault="00D70CE7" w:rsidP="00D70CE7">
      <w:r w:rsidRPr="00D70CE7">
        <w:t>Possible Attacks: Basic defacement, SQL injection</w:t>
      </w:r>
    </w:p>
    <w:p w14:paraId="63393CB8" w14:textId="77777777" w:rsidR="00D70CE7" w:rsidRPr="00D70CE7" w:rsidRDefault="00D70CE7" w:rsidP="00D70CE7">
      <w:r w:rsidRPr="00D70CE7">
        <w:t> </w:t>
      </w:r>
    </w:p>
    <w:p w14:paraId="25DB3E28" w14:textId="77777777" w:rsidR="00D70CE7" w:rsidRPr="00D70CE7" w:rsidRDefault="00D70CE7" w:rsidP="00D70CE7">
      <w:pPr>
        <w:rPr>
          <w:b/>
          <w:bCs/>
        </w:rPr>
      </w:pPr>
      <w:r w:rsidRPr="00D70CE7">
        <w:rPr>
          <w:b/>
          <w:bCs/>
        </w:rPr>
        <w:t xml:space="preserve">**Web </w:t>
      </w:r>
      <w:proofErr w:type="gramStart"/>
      <w:r w:rsidRPr="00D70CE7">
        <w:rPr>
          <w:b/>
          <w:bCs/>
        </w:rPr>
        <w:t>2.0:*</w:t>
      </w:r>
      <w:proofErr w:type="gramEnd"/>
      <w:r w:rsidRPr="00D70CE7">
        <w:rPr>
          <w:b/>
          <w:bCs/>
        </w:rPr>
        <w:t>*</w:t>
      </w:r>
    </w:p>
    <w:p w14:paraId="66EC39CE" w14:textId="77777777" w:rsidR="00D70CE7" w:rsidRPr="00D70CE7" w:rsidRDefault="00D70CE7" w:rsidP="00D70CE7">
      <w:r w:rsidRPr="00D70CE7">
        <w:t> </w:t>
      </w:r>
    </w:p>
    <w:p w14:paraId="0F72734C" w14:textId="77777777" w:rsidR="00D70CE7" w:rsidRPr="00D70CE7" w:rsidRDefault="00D70CE7" w:rsidP="00D70CE7">
      <w:r w:rsidRPr="00D70CE7">
        <w:t>Time Period: 2005 - 2015</w:t>
      </w:r>
    </w:p>
    <w:p w14:paraId="34BDEDD2" w14:textId="77777777" w:rsidR="00D70CE7" w:rsidRPr="00D70CE7" w:rsidRDefault="00D70CE7" w:rsidP="00D70CE7">
      <w:r w:rsidRPr="00D70CE7">
        <w:t> </w:t>
      </w:r>
    </w:p>
    <w:p w14:paraId="75596881" w14:textId="77777777" w:rsidR="00D70CE7" w:rsidRPr="00D70CE7" w:rsidRDefault="00D70CE7" w:rsidP="00D70CE7">
      <w:r w:rsidRPr="00D70CE7">
        <w:t>Content Type: Dynamic, user-generated content</w:t>
      </w:r>
    </w:p>
    <w:p w14:paraId="020B0731" w14:textId="77777777" w:rsidR="00D70CE7" w:rsidRPr="00D70CE7" w:rsidRDefault="00D70CE7" w:rsidP="00D70CE7">
      <w:r w:rsidRPr="00D70CE7">
        <w:t> </w:t>
      </w:r>
    </w:p>
    <w:p w14:paraId="7C1F8CAF" w14:textId="77777777" w:rsidR="00D70CE7" w:rsidRPr="00D70CE7" w:rsidRDefault="00D70CE7" w:rsidP="00D70CE7">
      <w:r w:rsidRPr="00D70CE7">
        <w:t>User Interaction: Interactive, collaborative, social</w:t>
      </w:r>
    </w:p>
    <w:p w14:paraId="61650405" w14:textId="77777777" w:rsidR="00D70CE7" w:rsidRPr="00D70CE7" w:rsidRDefault="00D70CE7" w:rsidP="00D70CE7">
      <w:r w:rsidRPr="00D70CE7">
        <w:t> </w:t>
      </w:r>
    </w:p>
    <w:p w14:paraId="7B581AB1" w14:textId="77777777" w:rsidR="00D70CE7" w:rsidRPr="00D70CE7" w:rsidRDefault="00D70CE7" w:rsidP="00D70CE7">
      <w:r w:rsidRPr="00D70CE7">
        <w:t>Technology used: HTML5, JavaScript, AJAX, APIs</w:t>
      </w:r>
    </w:p>
    <w:p w14:paraId="7E04E132" w14:textId="77777777" w:rsidR="00D70CE7" w:rsidRPr="00D70CE7" w:rsidRDefault="00D70CE7" w:rsidP="00D70CE7">
      <w:r w:rsidRPr="00D70CE7">
        <w:t> </w:t>
      </w:r>
    </w:p>
    <w:p w14:paraId="1C4046C2" w14:textId="77777777" w:rsidR="00D70CE7" w:rsidRPr="00D70CE7" w:rsidRDefault="00D70CE7" w:rsidP="00D70CE7">
      <w:r w:rsidRPr="00D70CE7">
        <w:t>Example Platforms: Facebook, YouTube, Wikipedia, Blogs</w:t>
      </w:r>
    </w:p>
    <w:p w14:paraId="68E7433C" w14:textId="77777777" w:rsidR="00D70CE7" w:rsidRPr="00D70CE7" w:rsidRDefault="00D70CE7" w:rsidP="00D70CE7">
      <w:r w:rsidRPr="00D70CE7">
        <w:t> </w:t>
      </w:r>
    </w:p>
    <w:p w14:paraId="0B0B4EEF" w14:textId="77777777" w:rsidR="00D70CE7" w:rsidRPr="00D70CE7" w:rsidRDefault="00D70CE7" w:rsidP="00D70CE7">
      <w:r w:rsidRPr="00D70CE7">
        <w:t>Security Concerns: Phishing, identity theft, malware</w:t>
      </w:r>
    </w:p>
    <w:p w14:paraId="4BDFDD26" w14:textId="77777777" w:rsidR="00D70CE7" w:rsidRPr="00D70CE7" w:rsidRDefault="00D70CE7" w:rsidP="00D70CE7">
      <w:r w:rsidRPr="00D70CE7">
        <w:lastRenderedPageBreak/>
        <w:t> </w:t>
      </w:r>
    </w:p>
    <w:p w14:paraId="6633C8BA" w14:textId="77777777" w:rsidR="00D70CE7" w:rsidRPr="00D70CE7" w:rsidRDefault="00D70CE7" w:rsidP="00D70CE7">
      <w:r w:rsidRPr="00D70CE7">
        <w:t>Possible Attacks: Phishing, cross-site scripting, social engineering</w:t>
      </w:r>
    </w:p>
    <w:p w14:paraId="6BA8842C" w14:textId="77777777" w:rsidR="00D70CE7" w:rsidRPr="00D70CE7" w:rsidRDefault="00D70CE7" w:rsidP="00D70CE7">
      <w:r w:rsidRPr="00D70CE7">
        <w:t> </w:t>
      </w:r>
    </w:p>
    <w:p w14:paraId="3AE38ECF" w14:textId="77777777" w:rsidR="00D70CE7" w:rsidRPr="00D70CE7" w:rsidRDefault="00D70CE7" w:rsidP="00D70CE7">
      <w:pPr>
        <w:rPr>
          <w:b/>
          <w:bCs/>
        </w:rPr>
      </w:pPr>
      <w:r w:rsidRPr="00D70CE7">
        <w:rPr>
          <w:b/>
          <w:bCs/>
        </w:rPr>
        <w:t xml:space="preserve">**Web </w:t>
      </w:r>
      <w:proofErr w:type="gramStart"/>
      <w:r w:rsidRPr="00D70CE7">
        <w:rPr>
          <w:b/>
          <w:bCs/>
        </w:rPr>
        <w:t>3.0:*</w:t>
      </w:r>
      <w:proofErr w:type="gramEnd"/>
      <w:r w:rsidRPr="00D70CE7">
        <w:rPr>
          <w:b/>
          <w:bCs/>
        </w:rPr>
        <w:t>*</w:t>
      </w:r>
    </w:p>
    <w:p w14:paraId="46EA7ABC" w14:textId="77777777" w:rsidR="00D70CE7" w:rsidRPr="00D70CE7" w:rsidRDefault="00D70CE7" w:rsidP="00D70CE7">
      <w:r w:rsidRPr="00D70CE7">
        <w:t> </w:t>
      </w:r>
    </w:p>
    <w:p w14:paraId="2C73487A" w14:textId="77777777" w:rsidR="00D70CE7" w:rsidRPr="00D70CE7" w:rsidRDefault="00D70CE7" w:rsidP="00D70CE7">
      <w:r w:rsidRPr="00D70CE7">
        <w:t>Time Period: 2015 - 2025</w:t>
      </w:r>
    </w:p>
    <w:p w14:paraId="5DB0436A" w14:textId="77777777" w:rsidR="00D70CE7" w:rsidRPr="00D70CE7" w:rsidRDefault="00D70CE7" w:rsidP="00D70CE7">
      <w:r w:rsidRPr="00D70CE7">
        <w:t> </w:t>
      </w:r>
    </w:p>
    <w:p w14:paraId="4E172435" w14:textId="77777777" w:rsidR="00D70CE7" w:rsidRPr="00D70CE7" w:rsidRDefault="00D70CE7" w:rsidP="00D70CE7">
      <w:r w:rsidRPr="00D70CE7">
        <w:t>Content Type: Semantic, machine-readable content</w:t>
      </w:r>
    </w:p>
    <w:p w14:paraId="68D4D1E7" w14:textId="77777777" w:rsidR="00D70CE7" w:rsidRPr="00D70CE7" w:rsidRDefault="00D70CE7" w:rsidP="00D70CE7">
      <w:r w:rsidRPr="00D70CE7">
        <w:t> </w:t>
      </w:r>
    </w:p>
    <w:p w14:paraId="47858427" w14:textId="77777777" w:rsidR="00D70CE7" w:rsidRPr="00D70CE7" w:rsidRDefault="00D70CE7" w:rsidP="00D70CE7">
      <w:r w:rsidRPr="00D70CE7">
        <w:t>User Interaction: Intelligent interaction (AI-driven)</w:t>
      </w:r>
    </w:p>
    <w:p w14:paraId="682BA1F5" w14:textId="77777777" w:rsidR="00D70CE7" w:rsidRPr="00D70CE7" w:rsidRDefault="00D70CE7" w:rsidP="00D70CE7">
      <w:r w:rsidRPr="00D70CE7">
        <w:t> </w:t>
      </w:r>
    </w:p>
    <w:p w14:paraId="6CF13361" w14:textId="77777777" w:rsidR="00D70CE7" w:rsidRPr="00D70CE7" w:rsidRDefault="00D70CE7" w:rsidP="00D70CE7">
      <w:r w:rsidRPr="00D70CE7">
        <w:t>Technology used: AI, Machine Learning, Blockchain, Semantic Web</w:t>
      </w:r>
    </w:p>
    <w:p w14:paraId="7C4D0858" w14:textId="77777777" w:rsidR="00D70CE7" w:rsidRPr="00D70CE7" w:rsidRDefault="00D70CE7" w:rsidP="00D70CE7">
      <w:r w:rsidRPr="00D70CE7">
        <w:t> </w:t>
      </w:r>
    </w:p>
    <w:p w14:paraId="32461EC4" w14:textId="77777777" w:rsidR="00D70CE7" w:rsidRPr="00D70CE7" w:rsidRDefault="00D70CE7" w:rsidP="00D70CE7">
      <w:r w:rsidRPr="00D70CE7">
        <w:t>Example Platforms: Siri, Wolfram Alpha, Ethereum</w:t>
      </w:r>
    </w:p>
    <w:p w14:paraId="4717165A" w14:textId="77777777" w:rsidR="00D70CE7" w:rsidRPr="00D70CE7" w:rsidRDefault="00D70CE7" w:rsidP="00D70CE7">
      <w:r w:rsidRPr="00D70CE7">
        <w:t> </w:t>
      </w:r>
    </w:p>
    <w:p w14:paraId="5BC149AB" w14:textId="77777777" w:rsidR="00D70CE7" w:rsidRPr="00D70CE7" w:rsidRDefault="00D70CE7" w:rsidP="00D70CE7">
      <w:r w:rsidRPr="00D70CE7">
        <w:t>Security Concerns: Data privacy, AI biases, crypto theft</w:t>
      </w:r>
    </w:p>
    <w:p w14:paraId="21341032" w14:textId="77777777" w:rsidR="00D70CE7" w:rsidRPr="00D70CE7" w:rsidRDefault="00D70CE7" w:rsidP="00D70CE7">
      <w:r w:rsidRPr="00D70CE7">
        <w:t> </w:t>
      </w:r>
    </w:p>
    <w:p w14:paraId="655E174B" w14:textId="77777777" w:rsidR="00D70CE7" w:rsidRPr="00D70CE7" w:rsidRDefault="00D70CE7" w:rsidP="00D70CE7">
      <w:r w:rsidRPr="00D70CE7">
        <w:t>Possible Attacks: AI manipulation, blockchain hacking, AI data poisoning</w:t>
      </w:r>
    </w:p>
    <w:p w14:paraId="65B07CDF" w14:textId="77777777" w:rsidR="00D70CE7" w:rsidRPr="00D70CE7" w:rsidRDefault="00D70CE7" w:rsidP="00D70CE7">
      <w:r w:rsidRPr="00D70CE7">
        <w:t> </w:t>
      </w:r>
    </w:p>
    <w:p w14:paraId="3EB3750B" w14:textId="77777777" w:rsidR="00D70CE7" w:rsidRPr="00D70CE7" w:rsidRDefault="00D70CE7" w:rsidP="00D70CE7">
      <w:pPr>
        <w:rPr>
          <w:b/>
          <w:bCs/>
        </w:rPr>
      </w:pPr>
      <w:r w:rsidRPr="00D70CE7">
        <w:rPr>
          <w:b/>
          <w:bCs/>
        </w:rPr>
        <w:t xml:space="preserve">**Web </w:t>
      </w:r>
      <w:proofErr w:type="gramStart"/>
      <w:r w:rsidRPr="00D70CE7">
        <w:rPr>
          <w:b/>
          <w:bCs/>
        </w:rPr>
        <w:t>4.0:*</w:t>
      </w:r>
      <w:proofErr w:type="gramEnd"/>
      <w:r w:rsidRPr="00D70CE7">
        <w:rPr>
          <w:b/>
          <w:bCs/>
        </w:rPr>
        <w:t>*</w:t>
      </w:r>
    </w:p>
    <w:p w14:paraId="059DEE68" w14:textId="77777777" w:rsidR="00D70CE7" w:rsidRPr="00D70CE7" w:rsidRDefault="00D70CE7" w:rsidP="00D70CE7">
      <w:r w:rsidRPr="00D70CE7">
        <w:t> </w:t>
      </w:r>
    </w:p>
    <w:p w14:paraId="16CFC33B" w14:textId="77777777" w:rsidR="00D70CE7" w:rsidRPr="00D70CE7" w:rsidRDefault="00D70CE7" w:rsidP="00D70CE7">
      <w:r w:rsidRPr="00D70CE7">
        <w:t>Time Period: 2025 onward</w:t>
      </w:r>
    </w:p>
    <w:p w14:paraId="3B8171CB" w14:textId="77777777" w:rsidR="00D70CE7" w:rsidRPr="00D70CE7" w:rsidRDefault="00D70CE7" w:rsidP="00D70CE7">
      <w:r w:rsidRPr="00D70CE7">
        <w:t> </w:t>
      </w:r>
    </w:p>
    <w:p w14:paraId="6FF75DE6" w14:textId="77777777" w:rsidR="00D70CE7" w:rsidRPr="00D70CE7" w:rsidRDefault="00D70CE7" w:rsidP="00D70CE7">
      <w:r w:rsidRPr="00D70CE7">
        <w:t>Content Type: Personalized, context-aware content</w:t>
      </w:r>
    </w:p>
    <w:p w14:paraId="7FDA22A2" w14:textId="77777777" w:rsidR="00D70CE7" w:rsidRPr="00D70CE7" w:rsidRDefault="00D70CE7" w:rsidP="00D70CE7">
      <w:r w:rsidRPr="00D70CE7">
        <w:t> </w:t>
      </w:r>
    </w:p>
    <w:p w14:paraId="6E6F9836" w14:textId="77777777" w:rsidR="00D70CE7" w:rsidRPr="00D70CE7" w:rsidRDefault="00D70CE7" w:rsidP="00D70CE7">
      <w:r w:rsidRPr="00D70CE7">
        <w:t>User Interaction: Highly personalized, proactive, predictive</w:t>
      </w:r>
    </w:p>
    <w:p w14:paraId="4A2F3718" w14:textId="77777777" w:rsidR="00D70CE7" w:rsidRPr="00D70CE7" w:rsidRDefault="00D70CE7" w:rsidP="00D70CE7">
      <w:r w:rsidRPr="00D70CE7">
        <w:t> </w:t>
      </w:r>
    </w:p>
    <w:p w14:paraId="106167B7" w14:textId="77777777" w:rsidR="00D70CE7" w:rsidRPr="00D70CE7" w:rsidRDefault="00D70CE7" w:rsidP="00D70CE7">
      <w:r w:rsidRPr="00D70CE7">
        <w:t>Technology used: AI, Big Data, IoT, Augmented Reality/Virtual Reality</w:t>
      </w:r>
    </w:p>
    <w:p w14:paraId="03D4A2B6" w14:textId="77777777" w:rsidR="00D70CE7" w:rsidRPr="00D70CE7" w:rsidRDefault="00D70CE7" w:rsidP="00D70CE7">
      <w:r w:rsidRPr="00D70CE7">
        <w:t> </w:t>
      </w:r>
    </w:p>
    <w:p w14:paraId="0F72E1AF" w14:textId="77777777" w:rsidR="00D70CE7" w:rsidRPr="00D70CE7" w:rsidRDefault="00D70CE7" w:rsidP="00D70CE7">
      <w:r w:rsidRPr="00D70CE7">
        <w:lastRenderedPageBreak/>
        <w:t>Example Platforms: Smart assistants, smart homes</w:t>
      </w:r>
    </w:p>
    <w:p w14:paraId="4548A794" w14:textId="77777777" w:rsidR="00D70CE7" w:rsidRPr="00D70CE7" w:rsidRDefault="00D70CE7" w:rsidP="00D70CE7">
      <w:r w:rsidRPr="00D70CE7">
        <w:t> </w:t>
      </w:r>
    </w:p>
    <w:p w14:paraId="0F51AAAA" w14:textId="77777777" w:rsidR="00D70CE7" w:rsidRPr="00D70CE7" w:rsidRDefault="00D70CE7" w:rsidP="00D70CE7">
      <w:r w:rsidRPr="00D70CE7">
        <w:t>Security Concerns: IoT vulnerabilities, big data misuse, deep surveillance</w:t>
      </w:r>
    </w:p>
    <w:p w14:paraId="4B0D03B0" w14:textId="77777777" w:rsidR="00D70CE7" w:rsidRPr="00D70CE7" w:rsidRDefault="00D70CE7" w:rsidP="00D70CE7">
      <w:r w:rsidRPr="00D70CE7">
        <w:t> </w:t>
      </w:r>
    </w:p>
    <w:p w14:paraId="4D535F2A" w14:textId="77777777" w:rsidR="00D70CE7" w:rsidRPr="00D70CE7" w:rsidRDefault="00D70CE7" w:rsidP="00D70CE7">
      <w:r w:rsidRPr="00D70CE7">
        <w:t>Possible Attacks: IoT hacking, data surveillance, privacy erosion</w:t>
      </w:r>
    </w:p>
    <w:p w14:paraId="12769B23" w14:textId="77777777" w:rsidR="00D70CE7" w:rsidRPr="00D70CE7" w:rsidRDefault="00D70CE7" w:rsidP="00D70CE7">
      <w:r w:rsidRPr="00D70CE7">
        <w:t> </w:t>
      </w:r>
    </w:p>
    <w:p w14:paraId="6B2A4F20" w14:textId="77777777" w:rsidR="00D70CE7" w:rsidRPr="00D70CE7" w:rsidRDefault="00D70CE7" w:rsidP="00D70CE7">
      <w:pPr>
        <w:rPr>
          <w:b/>
          <w:bCs/>
        </w:rPr>
      </w:pPr>
      <w:r w:rsidRPr="00D70CE7">
        <w:rPr>
          <w:b/>
          <w:bCs/>
        </w:rPr>
        <w:t xml:space="preserve">**Web </w:t>
      </w:r>
      <w:proofErr w:type="gramStart"/>
      <w:r w:rsidRPr="00D70CE7">
        <w:rPr>
          <w:b/>
          <w:bCs/>
        </w:rPr>
        <w:t>5.0:*</w:t>
      </w:r>
      <w:proofErr w:type="gramEnd"/>
      <w:r w:rsidRPr="00D70CE7">
        <w:rPr>
          <w:b/>
          <w:bCs/>
        </w:rPr>
        <w:t>*</w:t>
      </w:r>
    </w:p>
    <w:p w14:paraId="512A6E6B" w14:textId="77777777" w:rsidR="00D70CE7" w:rsidRPr="00D70CE7" w:rsidRDefault="00D70CE7" w:rsidP="00D70CE7">
      <w:r w:rsidRPr="00D70CE7">
        <w:t> </w:t>
      </w:r>
    </w:p>
    <w:p w14:paraId="63DAD902" w14:textId="77777777" w:rsidR="00D70CE7" w:rsidRPr="00D70CE7" w:rsidRDefault="00D70CE7" w:rsidP="00D70CE7">
      <w:r w:rsidRPr="00D70CE7">
        <w:t>Time Period: Speculative/future phase</w:t>
      </w:r>
    </w:p>
    <w:p w14:paraId="5DC40F45" w14:textId="77777777" w:rsidR="00D70CE7" w:rsidRPr="00D70CE7" w:rsidRDefault="00D70CE7" w:rsidP="00D70CE7">
      <w:r w:rsidRPr="00D70CE7">
        <w:t> </w:t>
      </w:r>
    </w:p>
    <w:p w14:paraId="458AB956" w14:textId="77777777" w:rsidR="00D70CE7" w:rsidRPr="00D70CE7" w:rsidRDefault="00D70CE7" w:rsidP="00D70CE7">
      <w:r w:rsidRPr="00D70CE7">
        <w:t>Content Type: Emotional, intuitive content, symbiotic</w:t>
      </w:r>
    </w:p>
    <w:p w14:paraId="75F4E7F7" w14:textId="77777777" w:rsidR="00D70CE7" w:rsidRPr="00D70CE7" w:rsidRDefault="00D70CE7" w:rsidP="00D70CE7">
      <w:r w:rsidRPr="00D70CE7">
        <w:t> </w:t>
      </w:r>
    </w:p>
    <w:p w14:paraId="4F73D2C2" w14:textId="77777777" w:rsidR="00D70CE7" w:rsidRPr="00D70CE7" w:rsidRDefault="00D70CE7" w:rsidP="00D70CE7">
      <w:r w:rsidRPr="00D70CE7">
        <w:t>User Interaction: Symbiotic and neural integration, human-like interaction</w:t>
      </w:r>
    </w:p>
    <w:p w14:paraId="29694933" w14:textId="77777777" w:rsidR="00D70CE7" w:rsidRPr="00D70CE7" w:rsidRDefault="00D70CE7" w:rsidP="00D70CE7">
      <w:r w:rsidRPr="00D70CE7">
        <w:t> </w:t>
      </w:r>
    </w:p>
    <w:p w14:paraId="4729F282" w14:textId="77777777" w:rsidR="00D70CE7" w:rsidRPr="00D70CE7" w:rsidRDefault="00D70CE7" w:rsidP="00D70CE7">
      <w:r w:rsidRPr="00D70CE7">
        <w:t>Technology used: AI, Neural Networks, Brain-Computer Interfaces</w:t>
      </w:r>
    </w:p>
    <w:p w14:paraId="2F493BEC" w14:textId="77777777" w:rsidR="00D70CE7" w:rsidRPr="00D70CE7" w:rsidRDefault="00D70CE7" w:rsidP="00D70CE7">
      <w:r w:rsidRPr="00D70CE7">
        <w:t> </w:t>
      </w:r>
    </w:p>
    <w:p w14:paraId="278C8648" w14:textId="77777777" w:rsidR="00D70CE7" w:rsidRPr="00D70CE7" w:rsidRDefault="00D70CE7" w:rsidP="00D70CE7">
      <w:r w:rsidRPr="00D70CE7">
        <w:t>Example Platforms: Brain-computer interfaces, empathetic systems</w:t>
      </w:r>
    </w:p>
    <w:p w14:paraId="55083ED0" w14:textId="77777777" w:rsidR="00D70CE7" w:rsidRPr="00D70CE7" w:rsidRDefault="00D70CE7" w:rsidP="00D70CE7">
      <w:r w:rsidRPr="00D70CE7">
        <w:t> </w:t>
      </w:r>
    </w:p>
    <w:p w14:paraId="385E966B" w14:textId="77777777" w:rsidR="00D70CE7" w:rsidRPr="00D70CE7" w:rsidRDefault="00D70CE7" w:rsidP="00D70CE7">
      <w:r w:rsidRPr="00D70CE7">
        <w:t>Security Concerns: Neurological data breaches, AI ethics</w:t>
      </w:r>
    </w:p>
    <w:p w14:paraId="1FBD4D15" w14:textId="77777777" w:rsidR="00D70CE7" w:rsidRPr="00D70CE7" w:rsidRDefault="00D70CE7" w:rsidP="00D70CE7">
      <w:r w:rsidRPr="00D70CE7">
        <w:t> </w:t>
      </w:r>
    </w:p>
    <w:p w14:paraId="3C42D9AC" w14:textId="77777777" w:rsidR="00D70CE7" w:rsidRPr="00D70CE7" w:rsidRDefault="00D70CE7" w:rsidP="00D70CE7">
      <w:r w:rsidRPr="00D70CE7">
        <w:t xml:space="preserve">Possible Attacks: </w:t>
      </w:r>
      <w:proofErr w:type="spellStart"/>
      <w:r w:rsidRPr="00D70CE7">
        <w:t>Neurohacking</w:t>
      </w:r>
      <w:proofErr w:type="spellEnd"/>
      <w:r w:rsidRPr="00D70CE7">
        <w:t>, emotional manipulation, emotional </w:t>
      </w:r>
      <w:r w:rsidRPr="00D70CE7">
        <w:br/>
        <w:t>exploitation</w:t>
      </w:r>
    </w:p>
    <w:p w14:paraId="1110E716" w14:textId="77777777" w:rsidR="003068CE" w:rsidRDefault="003068CE"/>
    <w:sectPr w:rsidR="0030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7"/>
    <w:rsid w:val="002B482E"/>
    <w:rsid w:val="003068CE"/>
    <w:rsid w:val="005C627D"/>
    <w:rsid w:val="0083545E"/>
    <w:rsid w:val="00837D94"/>
    <w:rsid w:val="00B05864"/>
    <w:rsid w:val="00BF18A0"/>
    <w:rsid w:val="00C6046B"/>
    <w:rsid w:val="00D70CE7"/>
    <w:rsid w:val="00E8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7BE1"/>
  <w15:chartTrackingRefBased/>
  <w15:docId w15:val="{FEBFCD1E-F365-40F0-A03F-8F2F732F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Ceyona Dsouza</dc:creator>
  <cp:keywords/>
  <dc:description/>
  <cp:lastModifiedBy>Ceyona Dsouza</cp:lastModifiedBy>
  <cp:revision>1</cp:revision>
  <dcterms:created xsi:type="dcterms:W3CDTF">2025-01-20T01:32:00Z</dcterms:created>
  <dcterms:modified xsi:type="dcterms:W3CDTF">2025-01-20T01:35:00Z</dcterms:modified>
</cp:coreProperties>
</file>