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0BFB" w14:textId="55E1E036" w:rsidR="00BC1FCD" w:rsidRDefault="000B7EFD" w:rsidP="00C42C92">
      <w:pPr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 w:rsidRPr="00C42C92">
        <w:rPr>
          <w:rFonts w:ascii="Arial" w:hAnsi="Arial" w:cs="Arial"/>
          <w:b/>
          <w:bCs/>
          <w:sz w:val="26"/>
          <w:szCs w:val="26"/>
          <w:lang w:val="en-US"/>
        </w:rPr>
        <w:t>ON-THE-JOB TR</w:t>
      </w:r>
      <w:r w:rsidR="00606B13" w:rsidRPr="00C42C92">
        <w:rPr>
          <w:rFonts w:ascii="Arial" w:hAnsi="Arial" w:cs="Arial"/>
          <w:b/>
          <w:bCs/>
          <w:sz w:val="26"/>
          <w:szCs w:val="26"/>
          <w:lang w:val="en-US"/>
        </w:rPr>
        <w:t>A</w:t>
      </w:r>
      <w:r w:rsidRPr="00C42C92">
        <w:rPr>
          <w:rFonts w:ascii="Arial" w:hAnsi="Arial" w:cs="Arial"/>
          <w:b/>
          <w:bCs/>
          <w:sz w:val="26"/>
          <w:szCs w:val="26"/>
          <w:lang w:val="en-US"/>
        </w:rPr>
        <w:t xml:space="preserve">INING (OJT) </w:t>
      </w:r>
      <w:r w:rsidR="00E80AEA">
        <w:rPr>
          <w:rFonts w:ascii="Arial" w:hAnsi="Arial" w:cs="Arial"/>
          <w:b/>
          <w:bCs/>
          <w:sz w:val="26"/>
          <w:szCs w:val="26"/>
          <w:lang w:val="en-US"/>
        </w:rPr>
        <w:t xml:space="preserve">BSIS </w:t>
      </w:r>
      <w:r w:rsidRPr="00C42C92">
        <w:rPr>
          <w:rFonts w:ascii="Arial" w:hAnsi="Arial" w:cs="Arial"/>
          <w:b/>
          <w:bCs/>
          <w:sz w:val="26"/>
          <w:szCs w:val="26"/>
          <w:lang w:val="en-US"/>
        </w:rPr>
        <w:t xml:space="preserve">STUDENT PERFORMANCE EVALUATION </w:t>
      </w:r>
      <w:r w:rsidR="00606B13" w:rsidRPr="00C42C92">
        <w:rPr>
          <w:rFonts w:ascii="Arial" w:hAnsi="Arial" w:cs="Arial"/>
          <w:b/>
          <w:bCs/>
          <w:sz w:val="26"/>
          <w:szCs w:val="26"/>
          <w:lang w:val="en-US"/>
        </w:rPr>
        <w:t>FORM</w:t>
      </w:r>
      <w:r w:rsidR="00E80AEA"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</w:p>
    <w:p w14:paraId="364F07D0" w14:textId="77777777" w:rsidR="00C42C92" w:rsidRDefault="00C42C92" w:rsidP="00C42C92">
      <w:pPr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00E0AAD7" w14:textId="77777777" w:rsidR="00E80AEA" w:rsidRPr="00E902A5" w:rsidRDefault="00E80AEA" w:rsidP="00C42C92">
      <w:pPr>
        <w:jc w:val="center"/>
        <w:rPr>
          <w:rFonts w:ascii="Arial" w:hAnsi="Arial" w:cs="Arial"/>
          <w:b/>
          <w:bCs/>
          <w:sz w:val="26"/>
          <w:szCs w:val="26"/>
          <w:u w:val="single"/>
          <w:lang w:val="en-US"/>
        </w:rPr>
      </w:pPr>
    </w:p>
    <w:p w14:paraId="35FBC904" w14:textId="367AD36A" w:rsidR="00C42C92" w:rsidRPr="00E902A5" w:rsidRDefault="00BC1FCD" w:rsidP="00E80AEA">
      <w:pPr>
        <w:pStyle w:val="ListParagraph"/>
        <w:numPr>
          <w:ilvl w:val="0"/>
          <w:numId w:val="18"/>
        </w:numPr>
        <w:ind w:left="180" w:hanging="180"/>
        <w:jc w:val="both"/>
        <w:rPr>
          <w:rFonts w:ascii="Arial" w:hAnsi="Arial" w:cs="Arial"/>
          <w:b/>
          <w:bCs/>
          <w:u w:val="single"/>
          <w:lang w:val="en-US"/>
        </w:rPr>
      </w:pPr>
      <w:r w:rsidRPr="00E902A5">
        <w:rPr>
          <w:rFonts w:ascii="Arial" w:hAnsi="Arial" w:cs="Arial"/>
          <w:b/>
          <w:bCs/>
          <w:u w:val="single"/>
          <w:lang w:val="en-US"/>
        </w:rPr>
        <w:t>STUDENT AND COMPANY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7"/>
        <w:gridCol w:w="6212"/>
      </w:tblGrid>
      <w:tr w:rsidR="000B7EFD" w:rsidRPr="00C42C92" w14:paraId="6D9BB666" w14:textId="77777777" w:rsidTr="00606B13">
        <w:tc>
          <w:tcPr>
            <w:tcW w:w="4814" w:type="dxa"/>
          </w:tcPr>
          <w:p w14:paraId="6D768EA3" w14:textId="4D68EC6F" w:rsidR="000B7EFD" w:rsidRPr="00C42C92" w:rsidRDefault="000B7EFD" w:rsidP="00DC663D">
            <w:pPr>
              <w:spacing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 xml:space="preserve">Student Name: </w:t>
            </w:r>
          </w:p>
        </w:tc>
        <w:tc>
          <w:tcPr>
            <w:tcW w:w="4815" w:type="dxa"/>
          </w:tcPr>
          <w:p w14:paraId="784AEE0F" w14:textId="21B3E44D" w:rsidR="000B7EFD" w:rsidRPr="00C42C92" w:rsidRDefault="00606B13" w:rsidP="00DC663D">
            <w:pPr>
              <w:spacing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_________________________________________________</w:t>
            </w:r>
          </w:p>
        </w:tc>
      </w:tr>
      <w:tr w:rsidR="000B7EFD" w:rsidRPr="00C42C92" w14:paraId="3C0BABA7" w14:textId="77777777" w:rsidTr="00606B13">
        <w:tc>
          <w:tcPr>
            <w:tcW w:w="4814" w:type="dxa"/>
          </w:tcPr>
          <w:p w14:paraId="09B15820" w14:textId="50F86166" w:rsidR="000B7EFD" w:rsidRPr="00C42C92" w:rsidRDefault="000B7EFD" w:rsidP="00DC663D">
            <w:pPr>
              <w:spacing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Course Program:</w:t>
            </w:r>
          </w:p>
        </w:tc>
        <w:tc>
          <w:tcPr>
            <w:tcW w:w="4815" w:type="dxa"/>
          </w:tcPr>
          <w:p w14:paraId="738E7AD8" w14:textId="7F948549" w:rsidR="000B7EFD" w:rsidRPr="00C42C92" w:rsidRDefault="00606B13" w:rsidP="00DC663D">
            <w:pPr>
              <w:spacing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_________________________________________________</w:t>
            </w:r>
          </w:p>
        </w:tc>
      </w:tr>
      <w:tr w:rsidR="000B7EFD" w:rsidRPr="00C42C92" w14:paraId="7539115F" w14:textId="77777777" w:rsidTr="00606B13">
        <w:tc>
          <w:tcPr>
            <w:tcW w:w="4814" w:type="dxa"/>
          </w:tcPr>
          <w:p w14:paraId="26C4F0D3" w14:textId="37F5C0A7" w:rsidR="000B7EFD" w:rsidRPr="00C42C92" w:rsidRDefault="000B7EFD" w:rsidP="00DC663D">
            <w:pPr>
              <w:spacing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School:</w:t>
            </w:r>
          </w:p>
        </w:tc>
        <w:tc>
          <w:tcPr>
            <w:tcW w:w="4815" w:type="dxa"/>
          </w:tcPr>
          <w:p w14:paraId="6C57893E" w14:textId="0419E4E3" w:rsidR="000B7EFD" w:rsidRPr="00C42C92" w:rsidRDefault="00606B13" w:rsidP="00DC663D">
            <w:pPr>
              <w:spacing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_________________________________________________</w:t>
            </w:r>
          </w:p>
        </w:tc>
      </w:tr>
      <w:tr w:rsidR="000B7EFD" w:rsidRPr="00C42C92" w14:paraId="19BA0875" w14:textId="77777777" w:rsidTr="00606B13">
        <w:tc>
          <w:tcPr>
            <w:tcW w:w="4814" w:type="dxa"/>
          </w:tcPr>
          <w:p w14:paraId="295C6179" w14:textId="285CD72C" w:rsidR="000B7EFD" w:rsidRPr="00C42C92" w:rsidRDefault="000B7EFD" w:rsidP="00DC663D">
            <w:pPr>
              <w:spacing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Name of the Company/Agency:</w:t>
            </w:r>
          </w:p>
        </w:tc>
        <w:tc>
          <w:tcPr>
            <w:tcW w:w="4815" w:type="dxa"/>
          </w:tcPr>
          <w:p w14:paraId="58143174" w14:textId="79FCFBF2" w:rsidR="000B7EFD" w:rsidRPr="00C42C92" w:rsidRDefault="00606B13" w:rsidP="00DC663D">
            <w:pPr>
              <w:spacing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_________________________________________________</w:t>
            </w:r>
          </w:p>
        </w:tc>
      </w:tr>
      <w:tr w:rsidR="000B7EFD" w:rsidRPr="00C42C92" w14:paraId="419E4F15" w14:textId="77777777" w:rsidTr="00606B13">
        <w:tc>
          <w:tcPr>
            <w:tcW w:w="4814" w:type="dxa"/>
          </w:tcPr>
          <w:p w14:paraId="10E337C4" w14:textId="1DE25DAC" w:rsidR="000B7EFD" w:rsidRPr="00C42C92" w:rsidRDefault="000B7EFD" w:rsidP="00DC663D">
            <w:pPr>
              <w:spacing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Supervisors Name:</w:t>
            </w:r>
          </w:p>
        </w:tc>
        <w:tc>
          <w:tcPr>
            <w:tcW w:w="4815" w:type="dxa"/>
          </w:tcPr>
          <w:p w14:paraId="77DF03B6" w14:textId="081001AF" w:rsidR="000B7EFD" w:rsidRPr="00C42C92" w:rsidRDefault="00606B13" w:rsidP="00DC663D">
            <w:pPr>
              <w:spacing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_________________________________________________</w:t>
            </w:r>
          </w:p>
        </w:tc>
      </w:tr>
      <w:tr w:rsidR="000B7EFD" w:rsidRPr="00C42C92" w14:paraId="5EF1DF18" w14:textId="77777777" w:rsidTr="00606B13">
        <w:tc>
          <w:tcPr>
            <w:tcW w:w="4814" w:type="dxa"/>
          </w:tcPr>
          <w:p w14:paraId="162BEB6A" w14:textId="39134B15" w:rsidR="000B7EFD" w:rsidRPr="00C42C92" w:rsidRDefault="000B7EFD" w:rsidP="00DC663D">
            <w:pPr>
              <w:spacing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 xml:space="preserve">OJT </w:t>
            </w:r>
            <w:r w:rsidR="00C217D1">
              <w:rPr>
                <w:rFonts w:ascii="Arial" w:hAnsi="Arial" w:cs="Arial"/>
                <w:b/>
                <w:bCs/>
                <w:lang w:val="en-US"/>
              </w:rPr>
              <w:t xml:space="preserve">Date </w:t>
            </w:r>
            <w:r w:rsidRPr="00C42C92">
              <w:rPr>
                <w:rFonts w:ascii="Arial" w:hAnsi="Arial" w:cs="Arial"/>
                <w:b/>
                <w:bCs/>
                <w:lang w:val="en-US"/>
              </w:rPr>
              <w:t>Duration</w:t>
            </w:r>
            <w:r w:rsidR="00C217D1">
              <w:rPr>
                <w:rFonts w:ascii="Arial" w:hAnsi="Arial" w:cs="Arial"/>
                <w:b/>
                <w:bCs/>
                <w:lang w:val="en-US"/>
              </w:rPr>
              <w:t>:</w:t>
            </w:r>
          </w:p>
        </w:tc>
        <w:tc>
          <w:tcPr>
            <w:tcW w:w="4815" w:type="dxa"/>
          </w:tcPr>
          <w:p w14:paraId="2DF3041F" w14:textId="53A26C53" w:rsidR="000B7EFD" w:rsidRPr="00C42C92" w:rsidRDefault="00606B13" w:rsidP="00DC663D">
            <w:pPr>
              <w:spacing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_________________________________________________</w:t>
            </w:r>
          </w:p>
        </w:tc>
      </w:tr>
      <w:tr w:rsidR="000B7EFD" w:rsidRPr="00C42C92" w14:paraId="46F07C85" w14:textId="77777777" w:rsidTr="00606B13">
        <w:tc>
          <w:tcPr>
            <w:tcW w:w="4814" w:type="dxa"/>
          </w:tcPr>
          <w:p w14:paraId="5CA9A4F8" w14:textId="6C8DDD84" w:rsidR="000B7EFD" w:rsidRPr="00C42C92" w:rsidRDefault="00606B13" w:rsidP="00DC663D">
            <w:pPr>
              <w:spacing w:line="276" w:lineRule="auto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 xml:space="preserve">Required </w:t>
            </w:r>
            <w:r w:rsidR="000B7EFD" w:rsidRPr="00C42C92">
              <w:rPr>
                <w:rFonts w:ascii="Arial" w:hAnsi="Arial" w:cs="Arial"/>
                <w:b/>
                <w:bCs/>
                <w:lang w:val="en-US"/>
              </w:rPr>
              <w:t>Total Hours:</w:t>
            </w:r>
          </w:p>
        </w:tc>
        <w:tc>
          <w:tcPr>
            <w:tcW w:w="4815" w:type="dxa"/>
          </w:tcPr>
          <w:p w14:paraId="732AAB09" w14:textId="1B4254F0" w:rsidR="000B7EFD" w:rsidRPr="00C42C92" w:rsidRDefault="00606B13" w:rsidP="00DC663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_________________________________________________</w:t>
            </w:r>
          </w:p>
        </w:tc>
      </w:tr>
    </w:tbl>
    <w:p w14:paraId="7B946D8B" w14:textId="77777777" w:rsidR="000B7EFD" w:rsidRPr="00C42C92" w:rsidRDefault="000B7EFD" w:rsidP="00B10B28">
      <w:pPr>
        <w:rPr>
          <w:rFonts w:ascii="Arial" w:hAnsi="Arial" w:cs="Arial"/>
          <w:lang w:val="en-US"/>
        </w:rPr>
      </w:pPr>
    </w:p>
    <w:p w14:paraId="3D7F7469" w14:textId="42863C1C" w:rsidR="00E80AEA" w:rsidRPr="00E902A5" w:rsidRDefault="00606B13" w:rsidP="00E80AEA">
      <w:pPr>
        <w:pStyle w:val="ListParagraph"/>
        <w:numPr>
          <w:ilvl w:val="0"/>
          <w:numId w:val="18"/>
        </w:numPr>
        <w:ind w:left="360" w:hanging="360"/>
        <w:rPr>
          <w:rFonts w:ascii="Arial" w:hAnsi="Arial" w:cs="Arial"/>
          <w:b/>
          <w:bCs/>
          <w:u w:val="single"/>
          <w:lang w:val="en-US"/>
        </w:rPr>
      </w:pPr>
      <w:r w:rsidRPr="00E902A5">
        <w:rPr>
          <w:rFonts w:ascii="Arial" w:hAnsi="Arial" w:cs="Arial"/>
          <w:b/>
          <w:bCs/>
          <w:u w:val="single"/>
          <w:lang w:val="en-US"/>
        </w:rPr>
        <w:t>RATING INSTRUCTIONS:</w:t>
      </w:r>
    </w:p>
    <w:p w14:paraId="06C6C362" w14:textId="6B8060D4" w:rsidR="00145613" w:rsidRPr="00C42C92" w:rsidRDefault="00606B13" w:rsidP="00B06361">
      <w:pPr>
        <w:rPr>
          <w:rFonts w:ascii="Arial" w:hAnsi="Arial" w:cs="Arial"/>
          <w:lang w:val="en-US"/>
        </w:rPr>
      </w:pPr>
      <w:r w:rsidRPr="00C42C92">
        <w:rPr>
          <w:rFonts w:ascii="Arial" w:hAnsi="Arial" w:cs="Arial"/>
          <w:lang w:val="en-US"/>
        </w:rPr>
        <w:t>Evaluate the student based on actual workplace performance.</w:t>
      </w:r>
      <w:r w:rsidR="00145613">
        <w:rPr>
          <w:rFonts w:ascii="Arial" w:hAnsi="Arial" w:cs="Arial"/>
          <w:lang w:val="en-US"/>
        </w:rPr>
        <w:t xml:space="preserve"> Check the ratings appropriate for the performance evaluation.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6840"/>
      </w:tblGrid>
      <w:tr w:rsidR="00606B13" w:rsidRPr="00C42C92" w14:paraId="3CCFE091" w14:textId="77777777" w:rsidTr="00BC1FCD">
        <w:trPr>
          <w:jc w:val="center"/>
        </w:trPr>
        <w:tc>
          <w:tcPr>
            <w:tcW w:w="1345" w:type="dxa"/>
          </w:tcPr>
          <w:p w14:paraId="6F33F3AE" w14:textId="78C662DC" w:rsidR="00606B13" w:rsidRPr="00C42C92" w:rsidRDefault="00606B13" w:rsidP="00B10B28">
            <w:pPr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Rating</w:t>
            </w:r>
          </w:p>
        </w:tc>
        <w:tc>
          <w:tcPr>
            <w:tcW w:w="6840" w:type="dxa"/>
          </w:tcPr>
          <w:p w14:paraId="37185DB6" w14:textId="526DF30A" w:rsidR="00606B13" w:rsidRPr="00C42C92" w:rsidRDefault="00606B13" w:rsidP="00B10B28">
            <w:pPr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Description</w:t>
            </w:r>
          </w:p>
        </w:tc>
      </w:tr>
      <w:tr w:rsidR="00606B13" w:rsidRPr="00C42C92" w14:paraId="50D71DE3" w14:textId="77777777" w:rsidTr="00BC1FCD">
        <w:trPr>
          <w:jc w:val="center"/>
        </w:trPr>
        <w:tc>
          <w:tcPr>
            <w:tcW w:w="1345" w:type="dxa"/>
          </w:tcPr>
          <w:p w14:paraId="1ECF3818" w14:textId="67A2691A" w:rsidR="00606B13" w:rsidRPr="00C42C92" w:rsidRDefault="00606B13" w:rsidP="00B10B28">
            <w:pPr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6840" w:type="dxa"/>
          </w:tcPr>
          <w:p w14:paraId="0EA7A7A5" w14:textId="23BF01F0" w:rsidR="00606B13" w:rsidRPr="00C42C92" w:rsidRDefault="00606B13" w:rsidP="00B10B28">
            <w:pPr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 xml:space="preserve">Excellent- Performs beyond expectations, minimal </w:t>
            </w:r>
            <w:r w:rsidR="00BC1FCD" w:rsidRPr="00C42C92">
              <w:rPr>
                <w:rFonts w:ascii="Arial" w:hAnsi="Arial" w:cs="Arial"/>
                <w:lang w:val="en-US"/>
              </w:rPr>
              <w:t>supervision</w:t>
            </w:r>
          </w:p>
        </w:tc>
      </w:tr>
      <w:tr w:rsidR="00E460DE" w:rsidRPr="00C42C92" w14:paraId="2BE2ADC3" w14:textId="77777777" w:rsidTr="00BC1FCD">
        <w:trPr>
          <w:jc w:val="center"/>
        </w:trPr>
        <w:tc>
          <w:tcPr>
            <w:tcW w:w="1345" w:type="dxa"/>
          </w:tcPr>
          <w:p w14:paraId="59E25DA7" w14:textId="708EA519" w:rsidR="00E460DE" w:rsidRPr="00C42C92" w:rsidRDefault="00606B13" w:rsidP="00B10B28">
            <w:pPr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4</w:t>
            </w:r>
            <w:r w:rsidR="00E460DE" w:rsidRPr="00C42C92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6840" w:type="dxa"/>
          </w:tcPr>
          <w:p w14:paraId="5C2FABE7" w14:textId="30E3649D" w:rsidR="00E460DE" w:rsidRPr="00C42C92" w:rsidRDefault="00BC1FCD" w:rsidP="00B10B28">
            <w:pPr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 xml:space="preserve">Very Satisfactory- </w:t>
            </w:r>
            <w:r w:rsidR="00E460DE" w:rsidRPr="00C42C92">
              <w:rPr>
                <w:rFonts w:ascii="Arial" w:hAnsi="Arial" w:cs="Arial"/>
                <w:lang w:val="en-US"/>
              </w:rPr>
              <w:t>Performs tasks correctly with minimal guidance</w:t>
            </w:r>
          </w:p>
        </w:tc>
      </w:tr>
      <w:tr w:rsidR="00E460DE" w:rsidRPr="00C42C92" w14:paraId="063BDAA8" w14:textId="77777777" w:rsidTr="00BC1FCD">
        <w:trPr>
          <w:jc w:val="center"/>
        </w:trPr>
        <w:tc>
          <w:tcPr>
            <w:tcW w:w="1345" w:type="dxa"/>
          </w:tcPr>
          <w:p w14:paraId="01217673" w14:textId="64D51709" w:rsidR="00E460DE" w:rsidRPr="00C42C92" w:rsidRDefault="00606B13" w:rsidP="00B10B28">
            <w:pPr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6840" w:type="dxa"/>
          </w:tcPr>
          <w:p w14:paraId="7BC9C29C" w14:textId="449ADE0F" w:rsidR="00E460DE" w:rsidRPr="00C42C92" w:rsidRDefault="00BC1FCD" w:rsidP="00B10B28">
            <w:pPr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 xml:space="preserve">Satisfactory - </w:t>
            </w:r>
            <w:r w:rsidR="00E460DE" w:rsidRPr="00C42C92">
              <w:rPr>
                <w:rFonts w:ascii="Arial" w:hAnsi="Arial" w:cs="Arial"/>
                <w:lang w:val="en-US"/>
              </w:rPr>
              <w:t>Needs supervision but completes assigned tasks</w:t>
            </w:r>
          </w:p>
        </w:tc>
      </w:tr>
      <w:tr w:rsidR="00E460DE" w:rsidRPr="00C42C92" w14:paraId="07D8F35A" w14:textId="77777777" w:rsidTr="00BC1FCD">
        <w:trPr>
          <w:jc w:val="center"/>
        </w:trPr>
        <w:tc>
          <w:tcPr>
            <w:tcW w:w="1345" w:type="dxa"/>
          </w:tcPr>
          <w:p w14:paraId="1AAA25B4" w14:textId="14D338E0" w:rsidR="00E460DE" w:rsidRPr="00C42C92" w:rsidRDefault="00606B13" w:rsidP="00B10B28">
            <w:pPr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6840" w:type="dxa"/>
          </w:tcPr>
          <w:p w14:paraId="0C753758" w14:textId="0E67C675" w:rsidR="00E460DE" w:rsidRPr="00C42C92" w:rsidRDefault="00BC1FCD" w:rsidP="00B10B28">
            <w:pPr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 xml:space="preserve">Needs Improvement - </w:t>
            </w:r>
            <w:r w:rsidR="00E460DE" w:rsidRPr="00C42C92">
              <w:rPr>
                <w:rFonts w:ascii="Arial" w:hAnsi="Arial" w:cs="Arial"/>
                <w:lang w:val="en-US"/>
              </w:rPr>
              <w:t>Frequently needs assistance</w:t>
            </w:r>
          </w:p>
        </w:tc>
      </w:tr>
      <w:tr w:rsidR="00E460DE" w:rsidRPr="00C42C92" w14:paraId="26E20FE0" w14:textId="77777777" w:rsidTr="00BC1FCD">
        <w:trPr>
          <w:jc w:val="center"/>
        </w:trPr>
        <w:tc>
          <w:tcPr>
            <w:tcW w:w="1345" w:type="dxa"/>
          </w:tcPr>
          <w:p w14:paraId="6CA88447" w14:textId="512D3D66" w:rsidR="00E460DE" w:rsidRPr="00C42C92" w:rsidRDefault="00606B13" w:rsidP="00B10B28">
            <w:pPr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1</w:t>
            </w:r>
            <w:r w:rsidR="00E460DE" w:rsidRPr="00C42C92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6840" w:type="dxa"/>
          </w:tcPr>
          <w:p w14:paraId="17E77E39" w14:textId="273A9AB8" w:rsidR="00E460DE" w:rsidRPr="00C42C92" w:rsidRDefault="00BC1FCD" w:rsidP="00B10B28">
            <w:pPr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 xml:space="preserve">Poor - </w:t>
            </w:r>
            <w:r w:rsidR="00E460DE" w:rsidRPr="00C42C92">
              <w:rPr>
                <w:rFonts w:ascii="Arial" w:hAnsi="Arial" w:cs="Arial"/>
                <w:lang w:val="en-US"/>
              </w:rPr>
              <w:t>Cannot perform tasks properly</w:t>
            </w:r>
          </w:p>
        </w:tc>
      </w:tr>
    </w:tbl>
    <w:p w14:paraId="69856A9E" w14:textId="77777777" w:rsidR="00D144CE" w:rsidRPr="00C42C92" w:rsidRDefault="00D144CE" w:rsidP="00D144CE">
      <w:pPr>
        <w:rPr>
          <w:rFonts w:ascii="Arial" w:hAnsi="Arial" w:cs="Arial"/>
          <w:b/>
          <w:bCs/>
          <w:lang w:val="en-US"/>
        </w:rPr>
      </w:pPr>
    </w:p>
    <w:p w14:paraId="3BF8DC09" w14:textId="6BBE8627" w:rsidR="00E80AEA" w:rsidRPr="00E902A5" w:rsidRDefault="00E34E0C" w:rsidP="00E80AEA">
      <w:pPr>
        <w:pStyle w:val="ListParagraph"/>
        <w:numPr>
          <w:ilvl w:val="0"/>
          <w:numId w:val="18"/>
        </w:numPr>
        <w:ind w:left="360" w:hanging="360"/>
        <w:rPr>
          <w:rFonts w:ascii="Arial" w:hAnsi="Arial" w:cs="Arial"/>
          <w:b/>
          <w:bCs/>
          <w:u w:val="single"/>
          <w:lang w:val="en-US"/>
        </w:rPr>
      </w:pPr>
      <w:r w:rsidRPr="00E902A5">
        <w:rPr>
          <w:rFonts w:ascii="Arial" w:hAnsi="Arial" w:cs="Arial"/>
          <w:b/>
          <w:bCs/>
          <w:u w:val="single"/>
          <w:lang w:val="en-US"/>
        </w:rPr>
        <w:t xml:space="preserve">PERFORMANCE EVALUATION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5"/>
        <w:gridCol w:w="630"/>
        <w:gridCol w:w="540"/>
        <w:gridCol w:w="540"/>
        <w:gridCol w:w="630"/>
        <w:gridCol w:w="634"/>
      </w:tblGrid>
      <w:tr w:rsidR="000B7EFD" w:rsidRPr="00C42C92" w14:paraId="343D113A" w14:textId="77777777" w:rsidTr="00F16FD1">
        <w:tc>
          <w:tcPr>
            <w:tcW w:w="9629" w:type="dxa"/>
            <w:gridSpan w:val="6"/>
          </w:tcPr>
          <w:p w14:paraId="45C5117F" w14:textId="498E6FC8" w:rsidR="000B7EFD" w:rsidRPr="00C42C92" w:rsidRDefault="00AB1C08" w:rsidP="000D2063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CRITERIA</w:t>
            </w:r>
          </w:p>
        </w:tc>
      </w:tr>
      <w:tr w:rsidR="000B7EFD" w:rsidRPr="00C42C92" w14:paraId="50DA49E7" w14:textId="77777777" w:rsidTr="000D2063">
        <w:tc>
          <w:tcPr>
            <w:tcW w:w="6655" w:type="dxa"/>
          </w:tcPr>
          <w:p w14:paraId="25CA9A9D" w14:textId="6D4BFD55" w:rsidR="000B7EFD" w:rsidRPr="00C42C92" w:rsidRDefault="00D144CE" w:rsidP="000D2063">
            <w:pPr>
              <w:pStyle w:val="ListParagraph"/>
              <w:numPr>
                <w:ilvl w:val="0"/>
                <w:numId w:val="20"/>
              </w:numPr>
              <w:ind w:left="333" w:hanging="333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TECHNICAL/INFORMATIONS SYSTEMS SKILLS (40%)</w:t>
            </w:r>
          </w:p>
        </w:tc>
        <w:tc>
          <w:tcPr>
            <w:tcW w:w="630" w:type="dxa"/>
          </w:tcPr>
          <w:p w14:paraId="689A49E1" w14:textId="0AAF98D8" w:rsidR="000B7EFD" w:rsidRPr="00C42C92" w:rsidRDefault="0023048B" w:rsidP="000D2063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5</w:t>
            </w:r>
          </w:p>
        </w:tc>
        <w:tc>
          <w:tcPr>
            <w:tcW w:w="540" w:type="dxa"/>
          </w:tcPr>
          <w:p w14:paraId="02113C92" w14:textId="1C308A79" w:rsidR="000B7EFD" w:rsidRPr="00C42C92" w:rsidRDefault="0023048B" w:rsidP="000D2063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4</w:t>
            </w:r>
          </w:p>
        </w:tc>
        <w:tc>
          <w:tcPr>
            <w:tcW w:w="540" w:type="dxa"/>
          </w:tcPr>
          <w:p w14:paraId="6A4D5BDE" w14:textId="0D3D03E0" w:rsidR="000B7EFD" w:rsidRPr="00C42C92" w:rsidRDefault="0023048B" w:rsidP="000D2063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3</w:t>
            </w:r>
          </w:p>
        </w:tc>
        <w:tc>
          <w:tcPr>
            <w:tcW w:w="630" w:type="dxa"/>
          </w:tcPr>
          <w:p w14:paraId="34CA41A6" w14:textId="78CA5986" w:rsidR="000B7EFD" w:rsidRPr="00C42C92" w:rsidRDefault="0023048B" w:rsidP="000D2063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2</w:t>
            </w:r>
          </w:p>
        </w:tc>
        <w:tc>
          <w:tcPr>
            <w:tcW w:w="634" w:type="dxa"/>
          </w:tcPr>
          <w:p w14:paraId="4E453A4C" w14:textId="05D96FE1" w:rsidR="000B7EFD" w:rsidRPr="00C42C92" w:rsidRDefault="0023048B" w:rsidP="000D2063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1</w:t>
            </w:r>
          </w:p>
        </w:tc>
      </w:tr>
      <w:tr w:rsidR="000B7EFD" w:rsidRPr="00C42C92" w14:paraId="4C553288" w14:textId="77777777" w:rsidTr="000D2063">
        <w:tc>
          <w:tcPr>
            <w:tcW w:w="6655" w:type="dxa"/>
          </w:tcPr>
          <w:p w14:paraId="61520A05" w14:textId="773CC1DE" w:rsidR="000B7EFD" w:rsidRPr="00C42C92" w:rsidRDefault="009B7B5A" w:rsidP="00B10B28">
            <w:pPr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Punctuality and Attend</w:t>
            </w:r>
          </w:p>
        </w:tc>
        <w:tc>
          <w:tcPr>
            <w:tcW w:w="630" w:type="dxa"/>
          </w:tcPr>
          <w:p w14:paraId="23573943" w14:textId="77777777" w:rsidR="000B7EFD" w:rsidRPr="00C42C92" w:rsidRDefault="000B7EFD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643C71D7" w14:textId="77777777" w:rsidR="000B7EFD" w:rsidRPr="00C42C92" w:rsidRDefault="000B7EFD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7DE82F47" w14:textId="77777777" w:rsidR="000B7EFD" w:rsidRPr="00C42C92" w:rsidRDefault="000B7EFD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4F6A9F64" w14:textId="77777777" w:rsidR="000B7EFD" w:rsidRPr="00C42C92" w:rsidRDefault="000B7EFD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4871AF0C" w14:textId="77777777" w:rsidR="000B7EFD" w:rsidRPr="00C42C92" w:rsidRDefault="000B7EFD" w:rsidP="00B10B28">
            <w:pPr>
              <w:rPr>
                <w:rFonts w:ascii="Arial" w:hAnsi="Arial" w:cs="Arial"/>
                <w:lang w:val="en-US"/>
              </w:rPr>
            </w:pPr>
          </w:p>
        </w:tc>
      </w:tr>
      <w:tr w:rsidR="000B7EFD" w:rsidRPr="00C42C92" w14:paraId="15A45D4F" w14:textId="77777777" w:rsidTr="000D2063">
        <w:tc>
          <w:tcPr>
            <w:tcW w:w="6655" w:type="dxa"/>
          </w:tcPr>
          <w:p w14:paraId="7B8056B5" w14:textId="13E2A5D1" w:rsidR="000B7EFD" w:rsidRPr="00C42C92" w:rsidRDefault="009B7B5A" w:rsidP="009B7B5A">
            <w:pPr>
              <w:tabs>
                <w:tab w:val="left" w:pos="4475"/>
              </w:tabs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 xml:space="preserve">Initiative and Willingness to Learn </w:t>
            </w:r>
            <w:r w:rsidRPr="00C42C92">
              <w:rPr>
                <w:rFonts w:ascii="Arial" w:hAnsi="Arial" w:cs="Arial"/>
                <w:lang w:val="en-US"/>
              </w:rPr>
              <w:tab/>
            </w:r>
          </w:p>
        </w:tc>
        <w:tc>
          <w:tcPr>
            <w:tcW w:w="630" w:type="dxa"/>
          </w:tcPr>
          <w:p w14:paraId="058B4CA7" w14:textId="77777777" w:rsidR="000B7EFD" w:rsidRPr="00C42C92" w:rsidRDefault="000B7EFD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4C084F8D" w14:textId="77777777" w:rsidR="000B7EFD" w:rsidRPr="00C42C92" w:rsidRDefault="000B7EFD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75E0A67E" w14:textId="77777777" w:rsidR="000B7EFD" w:rsidRPr="00C42C92" w:rsidRDefault="000B7EFD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46601A8C" w14:textId="77777777" w:rsidR="000B7EFD" w:rsidRPr="00C42C92" w:rsidRDefault="000B7EFD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6FE7408D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</w:tr>
      <w:tr w:rsidR="009B7B5A" w:rsidRPr="00C42C92" w14:paraId="455E2D22" w14:textId="77777777" w:rsidTr="000D2063">
        <w:tc>
          <w:tcPr>
            <w:tcW w:w="6655" w:type="dxa"/>
          </w:tcPr>
          <w:p w14:paraId="39692EBA" w14:textId="63824E55" w:rsidR="009B7B5A" w:rsidRPr="00C42C92" w:rsidRDefault="009B7B5A" w:rsidP="009B7B5A">
            <w:pPr>
              <w:tabs>
                <w:tab w:val="left" w:pos="4475"/>
              </w:tabs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Dependability and Responsibility</w:t>
            </w:r>
          </w:p>
        </w:tc>
        <w:tc>
          <w:tcPr>
            <w:tcW w:w="630" w:type="dxa"/>
          </w:tcPr>
          <w:p w14:paraId="13325D0E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0E28A081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47A2341A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34B5AEF9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39066504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</w:tr>
      <w:tr w:rsidR="009B7B5A" w:rsidRPr="00C42C92" w14:paraId="66AEC229" w14:textId="77777777" w:rsidTr="000D2063">
        <w:tc>
          <w:tcPr>
            <w:tcW w:w="6655" w:type="dxa"/>
          </w:tcPr>
          <w:p w14:paraId="6452EA62" w14:textId="66A6B8A2" w:rsidR="009B7B5A" w:rsidRPr="00C42C92" w:rsidRDefault="009B7B5A" w:rsidP="009B7B5A">
            <w:pPr>
              <w:tabs>
                <w:tab w:val="left" w:pos="4475"/>
              </w:tabs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Professionalism and Work Ethics</w:t>
            </w:r>
          </w:p>
        </w:tc>
        <w:tc>
          <w:tcPr>
            <w:tcW w:w="630" w:type="dxa"/>
          </w:tcPr>
          <w:p w14:paraId="5BF69D6C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1F0220B0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2FACBB5B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109C6D79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5C208582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</w:tr>
      <w:tr w:rsidR="000D2063" w:rsidRPr="00C42C92" w14:paraId="3CA9F469" w14:textId="77777777" w:rsidTr="000D2063">
        <w:tc>
          <w:tcPr>
            <w:tcW w:w="6655" w:type="dxa"/>
          </w:tcPr>
          <w:p w14:paraId="603ECD67" w14:textId="77777777" w:rsidR="000D2063" w:rsidRPr="00C42C92" w:rsidRDefault="000D2063" w:rsidP="009B7B5A">
            <w:pPr>
              <w:tabs>
                <w:tab w:val="left" w:pos="4475"/>
              </w:tabs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645AE2D9" w14:textId="77777777" w:rsidR="000D2063" w:rsidRPr="00C42C92" w:rsidRDefault="000D2063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0DBD9765" w14:textId="77777777" w:rsidR="000D2063" w:rsidRPr="00C42C92" w:rsidRDefault="000D2063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3D65BB22" w14:textId="77777777" w:rsidR="000D2063" w:rsidRPr="00C42C92" w:rsidRDefault="000D2063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02C8DF19" w14:textId="77777777" w:rsidR="000D2063" w:rsidRPr="00C42C92" w:rsidRDefault="000D2063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6F236A17" w14:textId="77777777" w:rsidR="000D2063" w:rsidRPr="00C42C92" w:rsidRDefault="000D2063" w:rsidP="00B10B28">
            <w:pPr>
              <w:rPr>
                <w:rFonts w:ascii="Arial" w:hAnsi="Arial" w:cs="Arial"/>
                <w:lang w:val="en-US"/>
              </w:rPr>
            </w:pPr>
          </w:p>
        </w:tc>
      </w:tr>
      <w:tr w:rsidR="009B7B5A" w:rsidRPr="00C42C92" w14:paraId="56455C0A" w14:textId="77777777" w:rsidTr="000D2063">
        <w:tc>
          <w:tcPr>
            <w:tcW w:w="6655" w:type="dxa"/>
          </w:tcPr>
          <w:p w14:paraId="3F5F87AC" w14:textId="5B2C4EA8" w:rsidR="009B7B5A" w:rsidRPr="00C42C92" w:rsidRDefault="009B7B5A" w:rsidP="000D2063">
            <w:pPr>
              <w:pStyle w:val="ListParagraph"/>
              <w:numPr>
                <w:ilvl w:val="0"/>
                <w:numId w:val="20"/>
              </w:numPr>
              <w:tabs>
                <w:tab w:val="left" w:pos="4475"/>
              </w:tabs>
              <w:ind w:left="333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WORK PERFORMANCE</w:t>
            </w:r>
            <w:r w:rsidR="000D2063" w:rsidRPr="00C42C92">
              <w:rPr>
                <w:rFonts w:ascii="Arial" w:hAnsi="Arial" w:cs="Arial"/>
                <w:b/>
                <w:bCs/>
                <w:lang w:val="en-US"/>
              </w:rPr>
              <w:t xml:space="preserve"> (25%)</w:t>
            </w:r>
          </w:p>
        </w:tc>
        <w:tc>
          <w:tcPr>
            <w:tcW w:w="630" w:type="dxa"/>
          </w:tcPr>
          <w:p w14:paraId="4EE4AD92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35E39CF2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7808C0C2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02D7D24F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2CABCF88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</w:tr>
      <w:tr w:rsidR="009B7B5A" w:rsidRPr="00C42C92" w14:paraId="7D883A82" w14:textId="77777777" w:rsidTr="000D2063">
        <w:tc>
          <w:tcPr>
            <w:tcW w:w="6655" w:type="dxa"/>
          </w:tcPr>
          <w:p w14:paraId="5E6AACFC" w14:textId="2A1DA640" w:rsidR="009B7B5A" w:rsidRPr="00C42C92" w:rsidRDefault="00F07489" w:rsidP="009B7B5A">
            <w:pPr>
              <w:tabs>
                <w:tab w:val="left" w:pos="4475"/>
              </w:tabs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 xml:space="preserve">Quality </w:t>
            </w:r>
            <w:r w:rsidR="000D2063" w:rsidRPr="00C42C92">
              <w:rPr>
                <w:rFonts w:ascii="Arial" w:hAnsi="Arial" w:cs="Arial"/>
                <w:lang w:val="en-US"/>
              </w:rPr>
              <w:t>and accuracy of work</w:t>
            </w:r>
          </w:p>
        </w:tc>
        <w:tc>
          <w:tcPr>
            <w:tcW w:w="630" w:type="dxa"/>
          </w:tcPr>
          <w:p w14:paraId="3D7B2A52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39135F69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37400DE5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2F61E05C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58E8FEEA" w14:textId="77777777" w:rsidR="009B7B5A" w:rsidRPr="00C42C92" w:rsidRDefault="009B7B5A" w:rsidP="00B10B28">
            <w:pPr>
              <w:rPr>
                <w:rFonts w:ascii="Arial" w:hAnsi="Arial" w:cs="Arial"/>
                <w:lang w:val="en-US"/>
              </w:rPr>
            </w:pPr>
          </w:p>
        </w:tc>
      </w:tr>
      <w:tr w:rsidR="00F07489" w:rsidRPr="00C42C92" w14:paraId="000BA92E" w14:textId="77777777" w:rsidTr="000D2063">
        <w:tc>
          <w:tcPr>
            <w:tcW w:w="6655" w:type="dxa"/>
          </w:tcPr>
          <w:p w14:paraId="4B3FF7CF" w14:textId="53635EDA" w:rsidR="00F07489" w:rsidRPr="00C42C92" w:rsidRDefault="000D2063" w:rsidP="00F07489">
            <w:pPr>
              <w:tabs>
                <w:tab w:val="left" w:pos="4475"/>
              </w:tabs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Productivity and efficiency</w:t>
            </w:r>
          </w:p>
        </w:tc>
        <w:tc>
          <w:tcPr>
            <w:tcW w:w="630" w:type="dxa"/>
          </w:tcPr>
          <w:p w14:paraId="7012AF17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17D3FEF8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3AE91C14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1BE6F6A5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0690E772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</w:tr>
      <w:tr w:rsidR="00F07489" w:rsidRPr="00C42C92" w14:paraId="699EB634" w14:textId="77777777" w:rsidTr="000D2063">
        <w:tc>
          <w:tcPr>
            <w:tcW w:w="6655" w:type="dxa"/>
          </w:tcPr>
          <w:p w14:paraId="433F682E" w14:textId="3AE7237F" w:rsidR="00F07489" w:rsidRPr="00C42C92" w:rsidRDefault="00F07489" w:rsidP="00F07489">
            <w:pPr>
              <w:tabs>
                <w:tab w:val="left" w:pos="4475"/>
              </w:tabs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 xml:space="preserve">Ability to </w:t>
            </w:r>
            <w:r w:rsidR="000D2063" w:rsidRPr="00C42C92">
              <w:rPr>
                <w:rFonts w:ascii="Arial" w:hAnsi="Arial" w:cs="Arial"/>
                <w:lang w:val="en-US"/>
              </w:rPr>
              <w:t>meet deadlines</w:t>
            </w:r>
          </w:p>
        </w:tc>
        <w:tc>
          <w:tcPr>
            <w:tcW w:w="630" w:type="dxa"/>
          </w:tcPr>
          <w:p w14:paraId="728C83C6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13A845AF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3985FCB4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643C4CB8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78582C0C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</w:tr>
      <w:tr w:rsidR="00F07489" w:rsidRPr="00C42C92" w14:paraId="4F3B467A" w14:textId="77777777" w:rsidTr="000D2063">
        <w:tc>
          <w:tcPr>
            <w:tcW w:w="6655" w:type="dxa"/>
          </w:tcPr>
          <w:p w14:paraId="3B74B6D1" w14:textId="64E5DDAE" w:rsidR="00F07489" w:rsidRPr="00C42C92" w:rsidRDefault="000D2063" w:rsidP="00F07489">
            <w:pPr>
              <w:tabs>
                <w:tab w:val="left" w:pos="4475"/>
              </w:tabs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Ability to follow instructions</w:t>
            </w:r>
          </w:p>
        </w:tc>
        <w:tc>
          <w:tcPr>
            <w:tcW w:w="630" w:type="dxa"/>
          </w:tcPr>
          <w:p w14:paraId="079650F6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2CACA976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76EDE144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1EE7DFE5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40852723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</w:tr>
      <w:tr w:rsidR="000D2063" w:rsidRPr="00C42C92" w14:paraId="6DFE2FC9" w14:textId="77777777" w:rsidTr="000D2063">
        <w:tc>
          <w:tcPr>
            <w:tcW w:w="6655" w:type="dxa"/>
          </w:tcPr>
          <w:p w14:paraId="789C73B5" w14:textId="77777777" w:rsidR="000D2063" w:rsidRPr="00C42C92" w:rsidRDefault="000D2063" w:rsidP="00F07489">
            <w:pPr>
              <w:tabs>
                <w:tab w:val="left" w:pos="4475"/>
              </w:tabs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250FCE28" w14:textId="77777777" w:rsidR="000D2063" w:rsidRPr="00C42C92" w:rsidRDefault="000D2063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6A64A17B" w14:textId="77777777" w:rsidR="000D2063" w:rsidRPr="00C42C92" w:rsidRDefault="000D2063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3193DA6E" w14:textId="77777777" w:rsidR="000D2063" w:rsidRPr="00C42C92" w:rsidRDefault="000D2063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102F7346" w14:textId="77777777" w:rsidR="000D2063" w:rsidRPr="00C42C92" w:rsidRDefault="000D2063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0765F895" w14:textId="77777777" w:rsidR="000D2063" w:rsidRPr="00C42C92" w:rsidRDefault="000D2063" w:rsidP="00F07489">
            <w:pPr>
              <w:rPr>
                <w:rFonts w:ascii="Arial" w:hAnsi="Arial" w:cs="Arial"/>
                <w:lang w:val="en-US"/>
              </w:rPr>
            </w:pPr>
          </w:p>
        </w:tc>
      </w:tr>
      <w:tr w:rsidR="00F07489" w:rsidRPr="00C42C92" w14:paraId="00BA356B" w14:textId="77777777" w:rsidTr="000D2063">
        <w:tc>
          <w:tcPr>
            <w:tcW w:w="6655" w:type="dxa"/>
          </w:tcPr>
          <w:p w14:paraId="0BF51433" w14:textId="5874470E" w:rsidR="00F07489" w:rsidRPr="00C42C92" w:rsidRDefault="000D2063" w:rsidP="000D2063">
            <w:pPr>
              <w:pStyle w:val="ListParagraph"/>
              <w:numPr>
                <w:ilvl w:val="0"/>
                <w:numId w:val="20"/>
              </w:numPr>
              <w:tabs>
                <w:tab w:val="left" w:pos="4475"/>
              </w:tabs>
              <w:ind w:left="243" w:hanging="270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 xml:space="preserve"> WORK ATTITUDE AND PROFESSIONALISM (20%)</w:t>
            </w:r>
          </w:p>
        </w:tc>
        <w:tc>
          <w:tcPr>
            <w:tcW w:w="630" w:type="dxa"/>
          </w:tcPr>
          <w:p w14:paraId="54149602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34CBAE62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04EDAF69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2D6EFF66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1648C4FF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</w:tr>
      <w:tr w:rsidR="00F07489" w:rsidRPr="00C42C92" w14:paraId="4E91890B" w14:textId="77777777" w:rsidTr="000D2063">
        <w:tc>
          <w:tcPr>
            <w:tcW w:w="6655" w:type="dxa"/>
          </w:tcPr>
          <w:p w14:paraId="57D4D4B7" w14:textId="70E087A7" w:rsidR="00F07489" w:rsidRPr="00C42C92" w:rsidRDefault="00F07489" w:rsidP="00F07489">
            <w:pPr>
              <w:tabs>
                <w:tab w:val="left" w:pos="4475"/>
              </w:tabs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 xml:space="preserve">Knowledge of Systems/Software Tools </w:t>
            </w:r>
          </w:p>
        </w:tc>
        <w:tc>
          <w:tcPr>
            <w:tcW w:w="630" w:type="dxa"/>
          </w:tcPr>
          <w:p w14:paraId="1AF1563C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378608E6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2C1035E0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04EF8F72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755EBD4F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</w:tr>
      <w:tr w:rsidR="00F07489" w:rsidRPr="00C42C92" w14:paraId="73F8D571" w14:textId="77777777" w:rsidTr="000D2063">
        <w:tc>
          <w:tcPr>
            <w:tcW w:w="6655" w:type="dxa"/>
          </w:tcPr>
          <w:p w14:paraId="299C798A" w14:textId="27C49B8D" w:rsidR="00F07489" w:rsidRPr="00C42C92" w:rsidRDefault="00F07489" w:rsidP="00F07489">
            <w:pPr>
              <w:tabs>
                <w:tab w:val="left" w:pos="4475"/>
              </w:tabs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Ability to Apply Technical Skills</w:t>
            </w:r>
          </w:p>
        </w:tc>
        <w:tc>
          <w:tcPr>
            <w:tcW w:w="630" w:type="dxa"/>
          </w:tcPr>
          <w:p w14:paraId="72EF71E1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66F0C144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3D33498F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7399D673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6FC5025E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</w:tr>
      <w:tr w:rsidR="00F07489" w:rsidRPr="00C42C92" w14:paraId="69B9DA71" w14:textId="77777777" w:rsidTr="000D2063">
        <w:tc>
          <w:tcPr>
            <w:tcW w:w="6655" w:type="dxa"/>
          </w:tcPr>
          <w:p w14:paraId="1561A360" w14:textId="24066CF5" w:rsidR="00F07489" w:rsidRPr="00C42C92" w:rsidRDefault="00F07489" w:rsidP="00F07489">
            <w:pPr>
              <w:tabs>
                <w:tab w:val="left" w:pos="4475"/>
              </w:tabs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Understanding of Assigned Tasks</w:t>
            </w:r>
          </w:p>
        </w:tc>
        <w:tc>
          <w:tcPr>
            <w:tcW w:w="630" w:type="dxa"/>
          </w:tcPr>
          <w:p w14:paraId="5DC556DD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76A256F1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4CEE42A7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6B7FD81B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2292830A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</w:tr>
      <w:tr w:rsidR="00F07489" w:rsidRPr="00C42C92" w14:paraId="7429F1BE" w14:textId="77777777" w:rsidTr="000D2063">
        <w:tc>
          <w:tcPr>
            <w:tcW w:w="6655" w:type="dxa"/>
          </w:tcPr>
          <w:p w14:paraId="315F4F59" w14:textId="3EC0A031" w:rsidR="00F07489" w:rsidRPr="00C42C92" w:rsidRDefault="00F07489" w:rsidP="00F07489">
            <w:pPr>
              <w:tabs>
                <w:tab w:val="left" w:pos="4475"/>
              </w:tabs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Adaptability to Technology</w:t>
            </w:r>
          </w:p>
        </w:tc>
        <w:tc>
          <w:tcPr>
            <w:tcW w:w="630" w:type="dxa"/>
          </w:tcPr>
          <w:p w14:paraId="3073E592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693ADC84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122AA2ED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08B911F4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3EF2656E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</w:tr>
      <w:tr w:rsidR="000D2063" w:rsidRPr="00C42C92" w14:paraId="3EE583E6" w14:textId="77777777" w:rsidTr="000D2063">
        <w:tc>
          <w:tcPr>
            <w:tcW w:w="6655" w:type="dxa"/>
          </w:tcPr>
          <w:p w14:paraId="41438183" w14:textId="77777777" w:rsidR="000D2063" w:rsidRPr="00C42C92" w:rsidRDefault="000D2063" w:rsidP="00F07489">
            <w:pPr>
              <w:tabs>
                <w:tab w:val="left" w:pos="4475"/>
              </w:tabs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55CC513C" w14:textId="77777777" w:rsidR="000D2063" w:rsidRPr="00C42C92" w:rsidRDefault="000D2063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1A55520D" w14:textId="77777777" w:rsidR="000D2063" w:rsidRPr="00C42C92" w:rsidRDefault="000D2063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56397BBC" w14:textId="77777777" w:rsidR="000D2063" w:rsidRPr="00C42C92" w:rsidRDefault="000D2063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764CD248" w14:textId="77777777" w:rsidR="000D2063" w:rsidRPr="00C42C92" w:rsidRDefault="000D2063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7C2BFF13" w14:textId="77777777" w:rsidR="000D2063" w:rsidRPr="00C42C92" w:rsidRDefault="000D2063" w:rsidP="00F07489">
            <w:pPr>
              <w:rPr>
                <w:rFonts w:ascii="Arial" w:hAnsi="Arial" w:cs="Arial"/>
                <w:lang w:val="en-US"/>
              </w:rPr>
            </w:pPr>
          </w:p>
        </w:tc>
      </w:tr>
      <w:tr w:rsidR="00F07489" w:rsidRPr="00C42C92" w14:paraId="741FA1B9" w14:textId="77777777" w:rsidTr="000D2063">
        <w:tc>
          <w:tcPr>
            <w:tcW w:w="6655" w:type="dxa"/>
          </w:tcPr>
          <w:p w14:paraId="25A15614" w14:textId="1C214C52" w:rsidR="00F07489" w:rsidRPr="00C42C92" w:rsidRDefault="000D2063" w:rsidP="000D2063">
            <w:pPr>
              <w:pStyle w:val="ListParagraph"/>
              <w:numPr>
                <w:ilvl w:val="0"/>
                <w:numId w:val="20"/>
              </w:numPr>
              <w:tabs>
                <w:tab w:val="left" w:pos="4475"/>
              </w:tabs>
              <w:ind w:left="333" w:hanging="333"/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 xml:space="preserve">COMMUNICATION AND </w:t>
            </w:r>
            <w:r w:rsidR="00F07489" w:rsidRPr="00C42C92">
              <w:rPr>
                <w:rFonts w:ascii="Arial" w:hAnsi="Arial" w:cs="Arial"/>
                <w:b/>
                <w:bCs/>
                <w:lang w:val="en-US"/>
              </w:rPr>
              <w:t>INTERPERSONAL SKILLS</w:t>
            </w:r>
            <w:r w:rsidRPr="00C42C92">
              <w:rPr>
                <w:rFonts w:ascii="Arial" w:hAnsi="Arial" w:cs="Arial"/>
                <w:b/>
                <w:bCs/>
                <w:lang w:val="en-US"/>
              </w:rPr>
              <w:t xml:space="preserve"> (15%)</w:t>
            </w:r>
          </w:p>
        </w:tc>
        <w:tc>
          <w:tcPr>
            <w:tcW w:w="630" w:type="dxa"/>
          </w:tcPr>
          <w:p w14:paraId="39700CEA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1AAC4A12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5EA25EF1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16212B8E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11909E8F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</w:tr>
      <w:tr w:rsidR="00F07489" w:rsidRPr="00C42C92" w14:paraId="6C8B652A" w14:textId="77777777" w:rsidTr="000D2063">
        <w:tc>
          <w:tcPr>
            <w:tcW w:w="6655" w:type="dxa"/>
          </w:tcPr>
          <w:p w14:paraId="1B0BB033" w14:textId="5A7B2731" w:rsidR="00F07489" w:rsidRPr="00C42C92" w:rsidRDefault="00F07489" w:rsidP="00F07489">
            <w:pPr>
              <w:tabs>
                <w:tab w:val="left" w:pos="4475"/>
              </w:tabs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 xml:space="preserve">Communication </w:t>
            </w:r>
            <w:r w:rsidR="000D2063" w:rsidRPr="00C42C92">
              <w:rPr>
                <w:rFonts w:ascii="Arial" w:hAnsi="Arial" w:cs="Arial"/>
                <w:lang w:val="en-US"/>
              </w:rPr>
              <w:t>skills (oral/written)</w:t>
            </w:r>
          </w:p>
        </w:tc>
        <w:tc>
          <w:tcPr>
            <w:tcW w:w="630" w:type="dxa"/>
          </w:tcPr>
          <w:p w14:paraId="2A73557E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25A388C2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0DC246FB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7129D01D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6C21ECEE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</w:tr>
      <w:tr w:rsidR="00F07489" w:rsidRPr="00C42C92" w14:paraId="3D839B74" w14:textId="77777777" w:rsidTr="000D2063">
        <w:tc>
          <w:tcPr>
            <w:tcW w:w="6655" w:type="dxa"/>
          </w:tcPr>
          <w:p w14:paraId="4EA1B195" w14:textId="01C4BFAA" w:rsidR="00F07489" w:rsidRPr="00C42C92" w:rsidRDefault="00F07489" w:rsidP="00F07489">
            <w:pPr>
              <w:tabs>
                <w:tab w:val="left" w:pos="4475"/>
              </w:tabs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lastRenderedPageBreak/>
              <w:t xml:space="preserve">Teamwork and </w:t>
            </w:r>
            <w:r w:rsidR="000D2063" w:rsidRPr="00C42C92">
              <w:rPr>
                <w:rFonts w:ascii="Arial" w:hAnsi="Arial" w:cs="Arial"/>
                <w:lang w:val="en-US"/>
              </w:rPr>
              <w:t>c</w:t>
            </w:r>
            <w:r w:rsidRPr="00C42C92">
              <w:rPr>
                <w:rFonts w:ascii="Arial" w:hAnsi="Arial" w:cs="Arial"/>
                <w:lang w:val="en-US"/>
              </w:rPr>
              <w:t>o</w:t>
            </w:r>
            <w:r w:rsidR="00BC1FCD" w:rsidRPr="00C42C92">
              <w:rPr>
                <w:rFonts w:ascii="Arial" w:hAnsi="Arial" w:cs="Arial"/>
                <w:lang w:val="en-US"/>
              </w:rPr>
              <w:t>llaboration</w:t>
            </w:r>
          </w:p>
        </w:tc>
        <w:tc>
          <w:tcPr>
            <w:tcW w:w="630" w:type="dxa"/>
          </w:tcPr>
          <w:p w14:paraId="2C267247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59FADCC4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07F43648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3ED30AEC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4156E45D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</w:tr>
      <w:tr w:rsidR="00F07489" w:rsidRPr="00C42C92" w14:paraId="69A9D44F" w14:textId="77777777" w:rsidTr="000D2063">
        <w:tc>
          <w:tcPr>
            <w:tcW w:w="6655" w:type="dxa"/>
          </w:tcPr>
          <w:p w14:paraId="6D6E73FC" w14:textId="6781AF17" w:rsidR="00F07489" w:rsidRPr="00C42C92" w:rsidRDefault="00F07489" w:rsidP="00F07489">
            <w:pPr>
              <w:tabs>
                <w:tab w:val="left" w:pos="4475"/>
              </w:tabs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Re</w:t>
            </w:r>
            <w:r w:rsidR="000D2063" w:rsidRPr="00C42C92">
              <w:rPr>
                <w:rFonts w:ascii="Arial" w:hAnsi="Arial" w:cs="Arial"/>
                <w:lang w:val="en-US"/>
              </w:rPr>
              <w:t>lationship with supervisors and staff</w:t>
            </w:r>
          </w:p>
        </w:tc>
        <w:tc>
          <w:tcPr>
            <w:tcW w:w="630" w:type="dxa"/>
          </w:tcPr>
          <w:p w14:paraId="41648C19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495F772B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6E6B8F86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2F6DFEE4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29D84A5E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</w:tr>
      <w:tr w:rsidR="00F07489" w:rsidRPr="00C42C92" w14:paraId="602FC03A" w14:textId="77777777" w:rsidTr="000D2063">
        <w:tc>
          <w:tcPr>
            <w:tcW w:w="6655" w:type="dxa"/>
          </w:tcPr>
          <w:p w14:paraId="7ACF00B4" w14:textId="39FB08DA" w:rsidR="00F07489" w:rsidRPr="00C42C92" w:rsidRDefault="00FE3D63" w:rsidP="00F07489">
            <w:pPr>
              <w:tabs>
                <w:tab w:val="left" w:pos="4475"/>
              </w:tabs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Customer/</w:t>
            </w:r>
            <w:r w:rsidR="00F07489" w:rsidRPr="00C42C92">
              <w:rPr>
                <w:rFonts w:ascii="Arial" w:hAnsi="Arial" w:cs="Arial"/>
                <w:lang w:val="en-US"/>
              </w:rPr>
              <w:t>Client Interaction</w:t>
            </w:r>
            <w:r w:rsidRPr="00C42C92">
              <w:rPr>
                <w:rFonts w:ascii="Arial" w:hAnsi="Arial" w:cs="Arial"/>
                <w:lang w:val="en-US"/>
              </w:rPr>
              <w:t xml:space="preserve"> (if applicable)</w:t>
            </w:r>
          </w:p>
        </w:tc>
        <w:tc>
          <w:tcPr>
            <w:tcW w:w="630" w:type="dxa"/>
          </w:tcPr>
          <w:p w14:paraId="725AF3AC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26430F0A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40" w:type="dxa"/>
          </w:tcPr>
          <w:p w14:paraId="75A4A85A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0" w:type="dxa"/>
          </w:tcPr>
          <w:p w14:paraId="48DB8DF7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34" w:type="dxa"/>
          </w:tcPr>
          <w:p w14:paraId="29E20D94" w14:textId="77777777" w:rsidR="00F07489" w:rsidRPr="00C42C92" w:rsidRDefault="00F07489" w:rsidP="00F07489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6E03E3A3" w14:textId="77777777" w:rsidR="000B7EFD" w:rsidRPr="00C42C92" w:rsidRDefault="000B7EFD" w:rsidP="00B10B28">
      <w:pPr>
        <w:rPr>
          <w:rFonts w:ascii="Arial" w:hAnsi="Arial" w:cs="Arial"/>
          <w:lang w:val="en-US"/>
        </w:rPr>
      </w:pPr>
    </w:p>
    <w:p w14:paraId="50ECA560" w14:textId="44875A4A" w:rsidR="000D2063" w:rsidRPr="00E902A5" w:rsidRDefault="000D2063" w:rsidP="000D2063">
      <w:pPr>
        <w:pStyle w:val="ListParagraph"/>
        <w:numPr>
          <w:ilvl w:val="0"/>
          <w:numId w:val="18"/>
        </w:numPr>
        <w:ind w:left="450" w:hanging="450"/>
        <w:rPr>
          <w:rFonts w:ascii="Arial" w:hAnsi="Arial" w:cs="Arial"/>
          <w:b/>
          <w:bCs/>
          <w:u w:val="single"/>
          <w:lang w:val="en-US"/>
        </w:rPr>
      </w:pPr>
      <w:r w:rsidRPr="00E902A5">
        <w:rPr>
          <w:rFonts w:ascii="Arial" w:hAnsi="Arial" w:cs="Arial"/>
          <w:b/>
          <w:bCs/>
          <w:u w:val="single"/>
          <w:lang w:val="en-US"/>
        </w:rPr>
        <w:t>SCORING AND FINAL RATING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95"/>
        <w:gridCol w:w="2434"/>
      </w:tblGrid>
      <w:tr w:rsidR="000D2063" w:rsidRPr="00C42C92" w14:paraId="42450C7B" w14:textId="77777777" w:rsidTr="0055647F">
        <w:tc>
          <w:tcPr>
            <w:tcW w:w="7195" w:type="dxa"/>
          </w:tcPr>
          <w:p w14:paraId="6AE209DA" w14:textId="51FD5B41" w:rsidR="000D2063" w:rsidRPr="00C42C92" w:rsidRDefault="00C42C92" w:rsidP="00B10B28">
            <w:pPr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Step 1: Compute Average per Section</w:t>
            </w:r>
          </w:p>
        </w:tc>
        <w:tc>
          <w:tcPr>
            <w:tcW w:w="2434" w:type="dxa"/>
          </w:tcPr>
          <w:p w14:paraId="7CA0DCD7" w14:textId="77777777" w:rsidR="000D2063" w:rsidRPr="00C42C92" w:rsidRDefault="000D2063" w:rsidP="00B10B28">
            <w:pPr>
              <w:rPr>
                <w:rFonts w:ascii="Arial" w:hAnsi="Arial" w:cs="Arial"/>
                <w:lang w:val="en-US"/>
              </w:rPr>
            </w:pPr>
          </w:p>
        </w:tc>
      </w:tr>
      <w:tr w:rsidR="00C42C92" w:rsidRPr="00C42C92" w14:paraId="7791BA7F" w14:textId="77777777" w:rsidTr="0055647F">
        <w:tc>
          <w:tcPr>
            <w:tcW w:w="7195" w:type="dxa"/>
          </w:tcPr>
          <w:p w14:paraId="66912815" w14:textId="29B381BD" w:rsidR="00C42C92" w:rsidRPr="00C42C92" w:rsidRDefault="00C42C92" w:rsidP="00453B1B">
            <w:pPr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 xml:space="preserve">Technical Skills = </w:t>
            </w:r>
            <w:r w:rsidR="00E80AEA">
              <w:rPr>
                <w:rFonts w:ascii="Arial" w:hAnsi="Arial" w:cs="Arial"/>
                <w:lang w:val="en-US"/>
              </w:rPr>
              <w:t xml:space="preserve">       </w:t>
            </w:r>
            <w:r w:rsidRPr="00C42C92">
              <w:rPr>
                <w:rFonts w:ascii="Arial" w:hAnsi="Arial" w:cs="Arial"/>
                <w:lang w:val="en-US"/>
              </w:rPr>
              <w:t xml:space="preserve">________ </w:t>
            </w:r>
            <w:r w:rsidR="00E80AEA">
              <w:rPr>
                <w:rFonts w:ascii="Arial" w:hAnsi="Arial" w:cs="Arial"/>
                <w:lang w:val="en-US"/>
              </w:rPr>
              <w:t xml:space="preserve">   </w:t>
            </w:r>
            <w:r w:rsidRPr="00C42C92">
              <w:rPr>
                <w:rFonts w:ascii="Arial" w:hAnsi="Arial" w:cs="Arial"/>
                <w:lang w:val="en-US"/>
              </w:rPr>
              <w:t xml:space="preserve">x </w:t>
            </w:r>
            <w:r w:rsidR="00E80AEA">
              <w:rPr>
                <w:rFonts w:ascii="Arial" w:hAnsi="Arial" w:cs="Arial"/>
                <w:lang w:val="en-US"/>
              </w:rPr>
              <w:t xml:space="preserve">  </w:t>
            </w:r>
            <w:r w:rsidRPr="00C42C92">
              <w:rPr>
                <w:rFonts w:ascii="Arial" w:hAnsi="Arial" w:cs="Arial"/>
                <w:lang w:val="en-US"/>
              </w:rPr>
              <w:t>40</w:t>
            </w:r>
            <w:proofErr w:type="gramStart"/>
            <w:r w:rsidRPr="00C42C92">
              <w:rPr>
                <w:rFonts w:ascii="Arial" w:hAnsi="Arial" w:cs="Arial"/>
                <w:lang w:val="en-US"/>
              </w:rPr>
              <w:t>%</w:t>
            </w:r>
            <w:r w:rsidR="00E80AEA">
              <w:rPr>
                <w:rFonts w:ascii="Arial" w:hAnsi="Arial" w:cs="Arial"/>
                <w:lang w:val="en-US"/>
              </w:rPr>
              <w:t xml:space="preserve">  </w:t>
            </w:r>
            <w:r w:rsidRPr="00C42C92">
              <w:rPr>
                <w:rFonts w:ascii="Arial" w:hAnsi="Arial" w:cs="Arial"/>
                <w:lang w:val="en-US"/>
              </w:rPr>
              <w:t>=</w:t>
            </w:r>
            <w:proofErr w:type="gramEnd"/>
            <w:r w:rsidR="00E80AEA">
              <w:rPr>
                <w:rFonts w:ascii="Arial" w:hAnsi="Arial" w:cs="Arial"/>
                <w:lang w:val="en-US"/>
              </w:rPr>
              <w:t xml:space="preserve">  </w:t>
            </w:r>
            <w:r w:rsidRPr="00C42C92">
              <w:rPr>
                <w:rFonts w:ascii="Arial" w:hAnsi="Arial" w:cs="Arial"/>
                <w:lang w:val="en-US"/>
              </w:rPr>
              <w:t xml:space="preserve"> ___________</w:t>
            </w:r>
          </w:p>
          <w:p w14:paraId="062BF82D" w14:textId="66DAF115" w:rsidR="00C42C92" w:rsidRPr="00C42C92" w:rsidRDefault="00C42C92" w:rsidP="00C42C92">
            <w:pPr>
              <w:tabs>
                <w:tab w:val="right" w:pos="4598"/>
              </w:tabs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Work Performance</w:t>
            </w:r>
            <w:r w:rsidR="00E80AEA">
              <w:rPr>
                <w:rFonts w:ascii="Arial" w:hAnsi="Arial" w:cs="Arial"/>
                <w:lang w:val="en-US"/>
              </w:rPr>
              <w:t xml:space="preserve"> </w:t>
            </w:r>
            <w:r w:rsidRPr="00C42C92">
              <w:rPr>
                <w:rFonts w:ascii="Arial" w:hAnsi="Arial" w:cs="Arial"/>
                <w:lang w:val="en-US"/>
              </w:rPr>
              <w:t xml:space="preserve">= </w:t>
            </w:r>
            <w:r w:rsidR="00E80AEA">
              <w:rPr>
                <w:rFonts w:ascii="Arial" w:hAnsi="Arial" w:cs="Arial"/>
                <w:lang w:val="en-US"/>
              </w:rPr>
              <w:t xml:space="preserve">  </w:t>
            </w:r>
            <w:r w:rsidRPr="00C42C92">
              <w:rPr>
                <w:rFonts w:ascii="Arial" w:hAnsi="Arial" w:cs="Arial"/>
                <w:lang w:val="en-US"/>
              </w:rPr>
              <w:t>_______</w:t>
            </w:r>
            <w:r w:rsidR="00E80AEA">
              <w:rPr>
                <w:rFonts w:ascii="Arial" w:hAnsi="Arial" w:cs="Arial"/>
                <w:lang w:val="en-US"/>
              </w:rPr>
              <w:t>_</w:t>
            </w:r>
            <w:r w:rsidRPr="00C42C92">
              <w:rPr>
                <w:rFonts w:ascii="Arial" w:hAnsi="Arial" w:cs="Arial"/>
                <w:lang w:val="en-US"/>
              </w:rPr>
              <w:t xml:space="preserve"> </w:t>
            </w:r>
            <w:r w:rsidR="00E80AEA">
              <w:rPr>
                <w:rFonts w:ascii="Arial" w:hAnsi="Arial" w:cs="Arial"/>
                <w:lang w:val="en-US"/>
              </w:rPr>
              <w:t xml:space="preserve">   </w:t>
            </w:r>
            <w:r w:rsidRPr="00C42C92">
              <w:rPr>
                <w:rFonts w:ascii="Arial" w:hAnsi="Arial" w:cs="Arial"/>
                <w:lang w:val="en-US"/>
              </w:rPr>
              <w:t xml:space="preserve">x </w:t>
            </w:r>
            <w:r w:rsidR="00E80AEA">
              <w:rPr>
                <w:rFonts w:ascii="Arial" w:hAnsi="Arial" w:cs="Arial"/>
                <w:lang w:val="en-US"/>
              </w:rPr>
              <w:t xml:space="preserve">  </w:t>
            </w:r>
            <w:r w:rsidRPr="00C42C92">
              <w:rPr>
                <w:rFonts w:ascii="Arial" w:hAnsi="Arial" w:cs="Arial"/>
                <w:lang w:val="en-US"/>
              </w:rPr>
              <w:t>25</w:t>
            </w:r>
            <w:proofErr w:type="gramStart"/>
            <w:r w:rsidRPr="00C42C92">
              <w:rPr>
                <w:rFonts w:ascii="Arial" w:hAnsi="Arial" w:cs="Arial"/>
                <w:lang w:val="en-US"/>
              </w:rPr>
              <w:t xml:space="preserve">% </w:t>
            </w:r>
            <w:r w:rsidR="00E80AEA">
              <w:rPr>
                <w:rFonts w:ascii="Arial" w:hAnsi="Arial" w:cs="Arial"/>
                <w:lang w:val="en-US"/>
              </w:rPr>
              <w:t xml:space="preserve"> </w:t>
            </w:r>
            <w:r w:rsidRPr="00C42C92">
              <w:rPr>
                <w:rFonts w:ascii="Arial" w:hAnsi="Arial" w:cs="Arial"/>
                <w:lang w:val="en-US"/>
              </w:rPr>
              <w:t>=</w:t>
            </w:r>
            <w:proofErr w:type="gramEnd"/>
            <w:r w:rsidR="00E80AEA">
              <w:rPr>
                <w:rFonts w:ascii="Arial" w:hAnsi="Arial" w:cs="Arial"/>
                <w:lang w:val="en-US"/>
              </w:rPr>
              <w:t xml:space="preserve">   </w:t>
            </w:r>
            <w:r w:rsidRPr="00C42C92">
              <w:rPr>
                <w:rFonts w:ascii="Arial" w:hAnsi="Arial" w:cs="Arial"/>
                <w:lang w:val="en-US"/>
              </w:rPr>
              <w:t>___________</w:t>
            </w:r>
          </w:p>
          <w:p w14:paraId="350516AB" w14:textId="6684F74A" w:rsidR="00C42C92" w:rsidRPr="00C42C92" w:rsidRDefault="00C42C92" w:rsidP="00C42C92">
            <w:pPr>
              <w:tabs>
                <w:tab w:val="right" w:pos="4598"/>
              </w:tabs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 xml:space="preserve">Work Attitude = </w:t>
            </w:r>
            <w:r w:rsidR="00E80AEA">
              <w:rPr>
                <w:rFonts w:ascii="Arial" w:hAnsi="Arial" w:cs="Arial"/>
                <w:lang w:val="en-US"/>
              </w:rPr>
              <w:t xml:space="preserve">           </w:t>
            </w:r>
            <w:r w:rsidRPr="00C42C92">
              <w:rPr>
                <w:rFonts w:ascii="Arial" w:hAnsi="Arial" w:cs="Arial"/>
                <w:lang w:val="en-US"/>
              </w:rPr>
              <w:t>________</w:t>
            </w:r>
            <w:r w:rsidR="00E80AEA">
              <w:rPr>
                <w:rFonts w:ascii="Arial" w:hAnsi="Arial" w:cs="Arial"/>
                <w:lang w:val="en-US"/>
              </w:rPr>
              <w:t xml:space="preserve">   </w:t>
            </w:r>
            <w:r w:rsidRPr="00C42C92">
              <w:rPr>
                <w:rFonts w:ascii="Arial" w:hAnsi="Arial" w:cs="Arial"/>
                <w:lang w:val="en-US"/>
              </w:rPr>
              <w:t xml:space="preserve">x </w:t>
            </w:r>
            <w:r w:rsidR="00E80AEA">
              <w:rPr>
                <w:rFonts w:ascii="Arial" w:hAnsi="Arial" w:cs="Arial"/>
                <w:lang w:val="en-US"/>
              </w:rPr>
              <w:t xml:space="preserve">  </w:t>
            </w:r>
            <w:r w:rsidRPr="00C42C92">
              <w:rPr>
                <w:rFonts w:ascii="Arial" w:hAnsi="Arial" w:cs="Arial"/>
                <w:lang w:val="en-US"/>
              </w:rPr>
              <w:t>20</w:t>
            </w:r>
            <w:proofErr w:type="gramStart"/>
            <w:r w:rsidRPr="00C42C92">
              <w:rPr>
                <w:rFonts w:ascii="Arial" w:hAnsi="Arial" w:cs="Arial"/>
                <w:lang w:val="en-US"/>
              </w:rPr>
              <w:t xml:space="preserve">% </w:t>
            </w:r>
            <w:r w:rsidR="00E80AEA">
              <w:rPr>
                <w:rFonts w:ascii="Arial" w:hAnsi="Arial" w:cs="Arial"/>
                <w:lang w:val="en-US"/>
              </w:rPr>
              <w:t xml:space="preserve"> </w:t>
            </w:r>
            <w:r w:rsidRPr="00C42C92">
              <w:rPr>
                <w:rFonts w:ascii="Arial" w:hAnsi="Arial" w:cs="Arial"/>
                <w:lang w:val="en-US"/>
              </w:rPr>
              <w:t>=</w:t>
            </w:r>
            <w:proofErr w:type="gramEnd"/>
            <w:r w:rsidRPr="00C42C92">
              <w:rPr>
                <w:rFonts w:ascii="Arial" w:hAnsi="Arial" w:cs="Arial"/>
                <w:lang w:val="en-US"/>
              </w:rPr>
              <w:t xml:space="preserve"> </w:t>
            </w:r>
            <w:r w:rsidR="00E80AEA">
              <w:rPr>
                <w:rFonts w:ascii="Arial" w:hAnsi="Arial" w:cs="Arial"/>
                <w:lang w:val="en-US"/>
              </w:rPr>
              <w:t xml:space="preserve">  </w:t>
            </w:r>
            <w:r w:rsidRPr="00C42C92">
              <w:rPr>
                <w:rFonts w:ascii="Arial" w:hAnsi="Arial" w:cs="Arial"/>
                <w:lang w:val="en-US"/>
              </w:rPr>
              <w:t>__________</w:t>
            </w:r>
            <w:r w:rsidR="00E80AEA">
              <w:rPr>
                <w:rFonts w:ascii="Arial" w:hAnsi="Arial" w:cs="Arial"/>
                <w:lang w:val="en-US"/>
              </w:rPr>
              <w:t>_</w:t>
            </w:r>
            <w:r w:rsidRPr="00C42C92">
              <w:rPr>
                <w:rFonts w:ascii="Arial" w:hAnsi="Arial" w:cs="Arial"/>
                <w:lang w:val="en-US"/>
              </w:rPr>
              <w:tab/>
            </w:r>
          </w:p>
          <w:p w14:paraId="0CE5605E" w14:textId="75F5FEF1" w:rsidR="00C42C92" w:rsidRDefault="00C42C92" w:rsidP="00C42C92">
            <w:pPr>
              <w:tabs>
                <w:tab w:val="right" w:pos="4598"/>
              </w:tabs>
              <w:rPr>
                <w:rFonts w:ascii="Arial" w:hAnsi="Arial" w:cs="Arial"/>
                <w:lang w:val="en-US"/>
              </w:rPr>
            </w:pPr>
            <w:r w:rsidRPr="00C42C92">
              <w:rPr>
                <w:rFonts w:ascii="Arial" w:hAnsi="Arial" w:cs="Arial"/>
                <w:lang w:val="en-US"/>
              </w:rPr>
              <w:t>Interpersonal Skills = _</w:t>
            </w:r>
            <w:r w:rsidR="00E80AEA">
              <w:rPr>
                <w:rFonts w:ascii="Arial" w:hAnsi="Arial" w:cs="Arial"/>
                <w:lang w:val="en-US"/>
              </w:rPr>
              <w:t xml:space="preserve">________   </w:t>
            </w:r>
            <w:r w:rsidRPr="00C42C92">
              <w:rPr>
                <w:rFonts w:ascii="Arial" w:hAnsi="Arial" w:cs="Arial"/>
                <w:lang w:val="en-US"/>
              </w:rPr>
              <w:t xml:space="preserve">x </w:t>
            </w:r>
            <w:r w:rsidR="00E80AEA">
              <w:rPr>
                <w:rFonts w:ascii="Arial" w:hAnsi="Arial" w:cs="Arial"/>
                <w:lang w:val="en-US"/>
              </w:rPr>
              <w:t xml:space="preserve">  </w:t>
            </w:r>
            <w:r w:rsidRPr="00C42C92">
              <w:rPr>
                <w:rFonts w:ascii="Arial" w:hAnsi="Arial" w:cs="Arial"/>
                <w:lang w:val="en-US"/>
              </w:rPr>
              <w:t>15</w:t>
            </w:r>
            <w:proofErr w:type="gramStart"/>
            <w:r w:rsidRPr="00C42C92">
              <w:rPr>
                <w:rFonts w:ascii="Arial" w:hAnsi="Arial" w:cs="Arial"/>
                <w:lang w:val="en-US"/>
              </w:rPr>
              <w:t xml:space="preserve">% </w:t>
            </w:r>
            <w:r w:rsidR="00E80AEA">
              <w:rPr>
                <w:rFonts w:ascii="Arial" w:hAnsi="Arial" w:cs="Arial"/>
                <w:lang w:val="en-US"/>
              </w:rPr>
              <w:t xml:space="preserve"> </w:t>
            </w:r>
            <w:r w:rsidRPr="00C42C92">
              <w:rPr>
                <w:rFonts w:ascii="Arial" w:hAnsi="Arial" w:cs="Arial"/>
                <w:lang w:val="en-US"/>
              </w:rPr>
              <w:t>=</w:t>
            </w:r>
            <w:proofErr w:type="gramEnd"/>
            <w:r w:rsidRPr="00C42C92">
              <w:rPr>
                <w:rFonts w:ascii="Arial" w:hAnsi="Arial" w:cs="Arial"/>
                <w:lang w:val="en-US"/>
              </w:rPr>
              <w:t xml:space="preserve"> </w:t>
            </w:r>
            <w:r w:rsidR="00E80AEA">
              <w:rPr>
                <w:rFonts w:ascii="Arial" w:hAnsi="Arial" w:cs="Arial"/>
                <w:lang w:val="en-US"/>
              </w:rPr>
              <w:t xml:space="preserve">  </w:t>
            </w:r>
            <w:r w:rsidRPr="00C42C92">
              <w:rPr>
                <w:rFonts w:ascii="Arial" w:hAnsi="Arial" w:cs="Arial"/>
                <w:lang w:val="en-US"/>
              </w:rPr>
              <w:t>_________</w:t>
            </w:r>
            <w:r w:rsidR="00E80AEA">
              <w:rPr>
                <w:rFonts w:ascii="Arial" w:hAnsi="Arial" w:cs="Arial"/>
                <w:lang w:val="en-US"/>
              </w:rPr>
              <w:t>__</w:t>
            </w:r>
          </w:p>
          <w:p w14:paraId="17730A3C" w14:textId="56CBA260" w:rsidR="00E80AEA" w:rsidRPr="00C42C92" w:rsidRDefault="00E80AEA" w:rsidP="00C42C92">
            <w:pPr>
              <w:tabs>
                <w:tab w:val="right" w:pos="4598"/>
              </w:tabs>
              <w:rPr>
                <w:rFonts w:ascii="Arial" w:hAnsi="Arial" w:cs="Arial"/>
                <w:lang w:val="en-US"/>
              </w:rPr>
            </w:pPr>
          </w:p>
        </w:tc>
        <w:tc>
          <w:tcPr>
            <w:tcW w:w="2434" w:type="dxa"/>
          </w:tcPr>
          <w:p w14:paraId="335C50BA" w14:textId="77777777" w:rsidR="00C42C92" w:rsidRPr="00C42C92" w:rsidRDefault="00C42C92" w:rsidP="00453B1B">
            <w:pPr>
              <w:rPr>
                <w:rFonts w:ascii="Arial" w:hAnsi="Arial" w:cs="Arial"/>
                <w:lang w:val="en-US"/>
              </w:rPr>
            </w:pPr>
          </w:p>
        </w:tc>
      </w:tr>
      <w:tr w:rsidR="00C42C92" w:rsidRPr="00C42C92" w14:paraId="4FEC1139" w14:textId="77777777" w:rsidTr="0055647F">
        <w:tc>
          <w:tcPr>
            <w:tcW w:w="7195" w:type="dxa"/>
          </w:tcPr>
          <w:p w14:paraId="4AAA84A4" w14:textId="77777777" w:rsidR="00C42C92" w:rsidRPr="00C42C92" w:rsidRDefault="00C42C92" w:rsidP="00453B1B">
            <w:pPr>
              <w:rPr>
                <w:rFonts w:ascii="Arial" w:hAnsi="Arial" w:cs="Arial"/>
                <w:b/>
                <w:bCs/>
                <w:lang w:val="en-US"/>
              </w:rPr>
            </w:pPr>
          </w:p>
          <w:p w14:paraId="14B07FEA" w14:textId="77777777" w:rsidR="00C42C92" w:rsidRPr="00C42C92" w:rsidRDefault="00C42C92" w:rsidP="00453B1B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lang w:val="en-US"/>
              </w:rPr>
              <w:t>FINAL GRADE: _________________</w:t>
            </w:r>
          </w:p>
          <w:p w14:paraId="28FE7681" w14:textId="26F5BB32" w:rsidR="00C42C92" w:rsidRPr="00C42C92" w:rsidRDefault="00C42C92" w:rsidP="00453B1B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34" w:type="dxa"/>
          </w:tcPr>
          <w:p w14:paraId="4514F447" w14:textId="77777777" w:rsidR="00C42C92" w:rsidRPr="00C42C92" w:rsidRDefault="00C42C92" w:rsidP="00453B1B">
            <w:pPr>
              <w:rPr>
                <w:rFonts w:ascii="Arial" w:hAnsi="Arial" w:cs="Arial"/>
                <w:lang w:val="en-US"/>
              </w:rPr>
            </w:pPr>
          </w:p>
        </w:tc>
      </w:tr>
      <w:tr w:rsidR="00FE3D63" w:rsidRPr="00C42C92" w14:paraId="3D2F1816" w14:textId="77777777" w:rsidTr="0055647F">
        <w:tc>
          <w:tcPr>
            <w:tcW w:w="7195" w:type="dxa"/>
          </w:tcPr>
          <w:p w14:paraId="7441306C" w14:textId="77777777" w:rsidR="0055647F" w:rsidRDefault="0055647F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05"/>
              <w:gridCol w:w="1710"/>
            </w:tblGrid>
            <w:tr w:rsidR="00C42C92" w:rsidRPr="00C42C92" w14:paraId="2CBC7FF0" w14:textId="77777777" w:rsidTr="00453B1B">
              <w:tc>
                <w:tcPr>
                  <w:tcW w:w="4315" w:type="dxa"/>
                  <w:gridSpan w:val="2"/>
                </w:tcPr>
                <w:p w14:paraId="20AD204A" w14:textId="77777777" w:rsidR="00C42C92" w:rsidRPr="00C42C92" w:rsidRDefault="00C42C92" w:rsidP="00C42C92">
                  <w:pPr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C42C92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n-US"/>
                    </w:rPr>
                    <w:t>Performance Interpretation</w:t>
                  </w:r>
                </w:p>
              </w:tc>
            </w:tr>
            <w:tr w:rsidR="00C42C92" w:rsidRPr="00C42C92" w14:paraId="18A169CC" w14:textId="77777777" w:rsidTr="00453B1B">
              <w:tc>
                <w:tcPr>
                  <w:tcW w:w="2605" w:type="dxa"/>
                </w:tcPr>
                <w:p w14:paraId="5684F7D9" w14:textId="77777777" w:rsidR="00C42C92" w:rsidRPr="00C42C92" w:rsidRDefault="00C42C92" w:rsidP="00C42C92">
                  <w:pP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C42C92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Excellent</w:t>
                  </w:r>
                </w:p>
              </w:tc>
              <w:tc>
                <w:tcPr>
                  <w:tcW w:w="1710" w:type="dxa"/>
                </w:tcPr>
                <w:p w14:paraId="46251B9E" w14:textId="77777777" w:rsidR="00C42C92" w:rsidRPr="00C42C92" w:rsidRDefault="00C42C92" w:rsidP="00C42C92">
                  <w:pP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C42C92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4.50 - 5.00</w:t>
                  </w:r>
                </w:p>
              </w:tc>
            </w:tr>
            <w:tr w:rsidR="00C42C92" w:rsidRPr="00C42C92" w14:paraId="29C857B7" w14:textId="77777777" w:rsidTr="00453B1B">
              <w:tc>
                <w:tcPr>
                  <w:tcW w:w="2605" w:type="dxa"/>
                </w:tcPr>
                <w:p w14:paraId="03647215" w14:textId="77777777" w:rsidR="00C42C92" w:rsidRPr="00C42C92" w:rsidRDefault="00C42C92" w:rsidP="00C42C92">
                  <w:pP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C42C92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Very Satisfactory</w:t>
                  </w:r>
                </w:p>
              </w:tc>
              <w:tc>
                <w:tcPr>
                  <w:tcW w:w="1710" w:type="dxa"/>
                </w:tcPr>
                <w:p w14:paraId="3F79413B" w14:textId="77777777" w:rsidR="00C42C92" w:rsidRPr="00C42C92" w:rsidRDefault="00C42C92" w:rsidP="00C42C92">
                  <w:pP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C42C92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3.50 - 4.49</w:t>
                  </w:r>
                </w:p>
              </w:tc>
            </w:tr>
            <w:tr w:rsidR="00C42C92" w:rsidRPr="00C42C92" w14:paraId="0F7EEC85" w14:textId="77777777" w:rsidTr="00453B1B">
              <w:tc>
                <w:tcPr>
                  <w:tcW w:w="2605" w:type="dxa"/>
                </w:tcPr>
                <w:p w14:paraId="05D9D4CF" w14:textId="77777777" w:rsidR="00C42C92" w:rsidRPr="00C42C92" w:rsidRDefault="00C42C92" w:rsidP="00C42C92">
                  <w:pP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C42C92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Satisfactory</w:t>
                  </w:r>
                </w:p>
              </w:tc>
              <w:tc>
                <w:tcPr>
                  <w:tcW w:w="1710" w:type="dxa"/>
                </w:tcPr>
                <w:p w14:paraId="10C5CE10" w14:textId="77777777" w:rsidR="00C42C92" w:rsidRPr="00C42C92" w:rsidRDefault="00C42C92" w:rsidP="00C42C92">
                  <w:pP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C42C92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2.50 – 3.49</w:t>
                  </w:r>
                </w:p>
              </w:tc>
            </w:tr>
            <w:tr w:rsidR="00C42C92" w:rsidRPr="00C42C92" w14:paraId="0690208C" w14:textId="77777777" w:rsidTr="00453B1B">
              <w:tc>
                <w:tcPr>
                  <w:tcW w:w="2605" w:type="dxa"/>
                </w:tcPr>
                <w:p w14:paraId="13446058" w14:textId="77777777" w:rsidR="00C42C92" w:rsidRPr="00C42C92" w:rsidRDefault="00C42C92" w:rsidP="00C42C92">
                  <w:pP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C42C92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Needs improvement</w:t>
                  </w:r>
                </w:p>
              </w:tc>
              <w:tc>
                <w:tcPr>
                  <w:tcW w:w="1710" w:type="dxa"/>
                </w:tcPr>
                <w:p w14:paraId="4130C205" w14:textId="77777777" w:rsidR="00C42C92" w:rsidRPr="00C42C92" w:rsidRDefault="00C42C92" w:rsidP="00C42C92">
                  <w:pP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C42C92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1.50 – 2.49</w:t>
                  </w:r>
                </w:p>
              </w:tc>
            </w:tr>
            <w:tr w:rsidR="00C42C92" w:rsidRPr="00C42C92" w14:paraId="5116C0C2" w14:textId="77777777" w:rsidTr="00453B1B">
              <w:tc>
                <w:tcPr>
                  <w:tcW w:w="2605" w:type="dxa"/>
                </w:tcPr>
                <w:p w14:paraId="623D4F75" w14:textId="77777777" w:rsidR="00C42C92" w:rsidRPr="00C42C92" w:rsidRDefault="00C42C92" w:rsidP="00C42C92">
                  <w:pP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C42C92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Poor </w:t>
                  </w:r>
                </w:p>
              </w:tc>
              <w:tc>
                <w:tcPr>
                  <w:tcW w:w="1710" w:type="dxa"/>
                </w:tcPr>
                <w:p w14:paraId="651E28F9" w14:textId="77777777" w:rsidR="00C42C92" w:rsidRPr="00C42C92" w:rsidRDefault="00C42C92" w:rsidP="00C42C92">
                  <w:pP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C42C92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1.00 – 1.49</w:t>
                  </w:r>
                </w:p>
              </w:tc>
            </w:tr>
            <w:tr w:rsidR="00C42C92" w:rsidRPr="00C42C92" w14:paraId="16EBB014" w14:textId="77777777" w:rsidTr="00453B1B">
              <w:tc>
                <w:tcPr>
                  <w:tcW w:w="2605" w:type="dxa"/>
                </w:tcPr>
                <w:p w14:paraId="7810CED8" w14:textId="77777777" w:rsidR="00C42C92" w:rsidRPr="00C42C92" w:rsidRDefault="00C42C92" w:rsidP="00C42C92">
                  <w:pP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0" w:type="dxa"/>
                </w:tcPr>
                <w:p w14:paraId="37DC3BB7" w14:textId="77777777" w:rsidR="00C42C92" w:rsidRPr="00C42C92" w:rsidRDefault="00C42C92" w:rsidP="00C42C92">
                  <w:pP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</w:p>
              </w:tc>
            </w:tr>
          </w:tbl>
          <w:p w14:paraId="2E806938" w14:textId="77777777" w:rsidR="00FE3D63" w:rsidRPr="00C42C92" w:rsidRDefault="00FE3D63" w:rsidP="00B10B28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34" w:type="dxa"/>
          </w:tcPr>
          <w:p w14:paraId="0F514E22" w14:textId="77777777" w:rsidR="00FE3D63" w:rsidRPr="00C42C92" w:rsidRDefault="00FE3D63" w:rsidP="00B10B28">
            <w:pPr>
              <w:rPr>
                <w:rFonts w:ascii="Arial" w:hAnsi="Arial" w:cs="Arial"/>
                <w:lang w:val="en-US"/>
              </w:rPr>
            </w:pPr>
          </w:p>
        </w:tc>
      </w:tr>
      <w:tr w:rsidR="0055647F" w:rsidRPr="00C42C92" w14:paraId="7ECA2417" w14:textId="77777777" w:rsidTr="0055647F">
        <w:tc>
          <w:tcPr>
            <w:tcW w:w="7195" w:type="dxa"/>
          </w:tcPr>
          <w:p w14:paraId="640FADC5" w14:textId="77777777" w:rsidR="0055647F" w:rsidRPr="00C42C92" w:rsidRDefault="0055647F" w:rsidP="00C42C92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434" w:type="dxa"/>
          </w:tcPr>
          <w:p w14:paraId="488A5ACC" w14:textId="77777777" w:rsidR="0055647F" w:rsidRPr="00C42C92" w:rsidRDefault="0055647F" w:rsidP="00B10B28">
            <w:pPr>
              <w:rPr>
                <w:rFonts w:ascii="Arial" w:hAnsi="Arial" w:cs="Arial"/>
                <w:lang w:val="en-US"/>
              </w:rPr>
            </w:pPr>
          </w:p>
        </w:tc>
      </w:tr>
      <w:tr w:rsidR="0055647F" w:rsidRPr="0055647F" w14:paraId="4391E9E2" w14:textId="77777777" w:rsidTr="0055647F">
        <w:tc>
          <w:tcPr>
            <w:tcW w:w="9629" w:type="dxa"/>
            <w:gridSpan w:val="2"/>
          </w:tcPr>
          <w:p w14:paraId="536422A5" w14:textId="77D7309A" w:rsidR="0055647F" w:rsidRPr="00E902A5" w:rsidRDefault="0055647F" w:rsidP="0055647F">
            <w:pPr>
              <w:pStyle w:val="ListParagraph"/>
              <w:numPr>
                <w:ilvl w:val="0"/>
                <w:numId w:val="18"/>
              </w:numPr>
              <w:ind w:left="253" w:hanging="360"/>
              <w:rPr>
                <w:rFonts w:ascii="Arial" w:hAnsi="Arial" w:cs="Arial"/>
                <w:b/>
                <w:bCs/>
                <w:u w:val="single"/>
                <w:lang w:val="en-US"/>
              </w:rPr>
            </w:pPr>
            <w:r w:rsidRPr="00E902A5">
              <w:rPr>
                <w:rFonts w:ascii="Arial" w:hAnsi="Arial" w:cs="Arial"/>
                <w:b/>
                <w:bCs/>
                <w:szCs w:val="22"/>
                <w:u w:val="single"/>
                <w:lang w:val="en-US"/>
              </w:rPr>
              <w:t>SUPERVISORS QUALITATIVE EVALUATION</w:t>
            </w:r>
          </w:p>
        </w:tc>
      </w:tr>
      <w:tr w:rsidR="00473F2A" w:rsidRPr="00C42C92" w14:paraId="3652EC1D" w14:textId="77777777" w:rsidTr="0055647F">
        <w:tc>
          <w:tcPr>
            <w:tcW w:w="7195" w:type="dxa"/>
          </w:tcPr>
          <w:p w14:paraId="70E03B5A" w14:textId="1B1AE72A" w:rsidR="00473F2A" w:rsidRPr="00C42C92" w:rsidRDefault="00C42C92" w:rsidP="00C42C92">
            <w:pPr>
              <w:pStyle w:val="ListParagraph"/>
              <w:numPr>
                <w:ilvl w:val="0"/>
                <w:numId w:val="21"/>
              </w:numPr>
              <w:ind w:left="243" w:hanging="270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Strengths of the Student</w:t>
            </w:r>
            <w:r w:rsidR="0055647F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:</w:t>
            </w:r>
          </w:p>
          <w:p w14:paraId="7AF1F94D" w14:textId="77777777" w:rsidR="00C42C92" w:rsidRPr="00C42C92" w:rsidRDefault="00C42C92" w:rsidP="00C42C92">
            <w:pPr>
              <w:rPr>
                <w:rFonts w:ascii="Arial" w:hAnsi="Arial" w:cs="Arial"/>
                <w:b/>
                <w:bCs/>
                <w:szCs w:val="22"/>
                <w:lang w:val="en-US"/>
              </w:rPr>
            </w:pPr>
          </w:p>
          <w:p w14:paraId="08B330E6" w14:textId="77777777" w:rsidR="00C42C92" w:rsidRPr="00C42C92" w:rsidRDefault="00C42C92" w:rsidP="00C42C92">
            <w:pPr>
              <w:rPr>
                <w:rFonts w:ascii="Arial" w:hAnsi="Arial" w:cs="Arial"/>
                <w:b/>
                <w:bCs/>
                <w:szCs w:val="22"/>
                <w:lang w:val="en-US"/>
              </w:rPr>
            </w:pPr>
          </w:p>
          <w:p w14:paraId="699100A3" w14:textId="77777777" w:rsidR="00C42C92" w:rsidRPr="00C42C92" w:rsidRDefault="00C42C92" w:rsidP="00C42C92">
            <w:pPr>
              <w:rPr>
                <w:rFonts w:ascii="Arial" w:hAnsi="Arial" w:cs="Arial"/>
                <w:b/>
                <w:bCs/>
                <w:szCs w:val="22"/>
                <w:lang w:val="en-US"/>
              </w:rPr>
            </w:pPr>
          </w:p>
          <w:p w14:paraId="4CF172FB" w14:textId="3C358C2C" w:rsidR="00C42C92" w:rsidRPr="00C42C92" w:rsidRDefault="00C42C92" w:rsidP="00C42C92">
            <w:pPr>
              <w:rPr>
                <w:rFonts w:ascii="Arial" w:hAnsi="Arial" w:cs="Arial"/>
                <w:b/>
                <w:bCs/>
                <w:szCs w:val="22"/>
                <w:lang w:val="en-US"/>
              </w:rPr>
            </w:pPr>
          </w:p>
        </w:tc>
        <w:tc>
          <w:tcPr>
            <w:tcW w:w="2434" w:type="dxa"/>
          </w:tcPr>
          <w:p w14:paraId="65D4F89F" w14:textId="77777777" w:rsidR="00473F2A" w:rsidRPr="00C42C92" w:rsidRDefault="00473F2A" w:rsidP="00B10B28">
            <w:pPr>
              <w:rPr>
                <w:rFonts w:ascii="Arial" w:hAnsi="Arial" w:cs="Arial"/>
                <w:szCs w:val="22"/>
                <w:lang w:val="en-US"/>
              </w:rPr>
            </w:pPr>
          </w:p>
        </w:tc>
      </w:tr>
      <w:tr w:rsidR="00473F2A" w:rsidRPr="00C42C92" w14:paraId="45526FD4" w14:textId="77777777" w:rsidTr="0055647F">
        <w:tc>
          <w:tcPr>
            <w:tcW w:w="7195" w:type="dxa"/>
          </w:tcPr>
          <w:p w14:paraId="2027C948" w14:textId="4837D80C" w:rsidR="00C42C92" w:rsidRPr="00C42C92" w:rsidRDefault="00C42C92" w:rsidP="00C42C92">
            <w:pPr>
              <w:pStyle w:val="ListParagraph"/>
              <w:numPr>
                <w:ilvl w:val="0"/>
                <w:numId w:val="21"/>
              </w:numPr>
              <w:ind w:left="333" w:hanging="333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C42C92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Areas for Improvement:</w:t>
            </w:r>
          </w:p>
          <w:p w14:paraId="03486B72" w14:textId="5DE1EFE0" w:rsidR="00C42C92" w:rsidRPr="00C42C92" w:rsidRDefault="00C42C92" w:rsidP="00C42C92">
            <w:pPr>
              <w:pStyle w:val="ListParagraph"/>
              <w:ind w:left="333"/>
              <w:jc w:val="both"/>
              <w:rPr>
                <w:rFonts w:ascii="Arial" w:hAnsi="Arial" w:cs="Arial"/>
                <w:i/>
                <w:iCs/>
                <w:sz w:val="22"/>
                <w:szCs w:val="22"/>
                <w:lang w:val="en-US"/>
              </w:rPr>
            </w:pPr>
            <w:r w:rsidRPr="00C42C92">
              <w:rPr>
                <w:rFonts w:ascii="Arial" w:hAnsi="Arial" w:cs="Arial"/>
                <w:i/>
                <w:iCs/>
                <w:sz w:val="22"/>
                <w:szCs w:val="22"/>
                <w:lang w:val="en-US"/>
              </w:rPr>
              <w:t>(Be specific-technical, behavioral, or communication skills)</w:t>
            </w:r>
          </w:p>
          <w:p w14:paraId="7210EEA5" w14:textId="6D4F4A86" w:rsidR="00473F2A" w:rsidRPr="00C42C92" w:rsidRDefault="00473F2A" w:rsidP="00B10B28">
            <w:pPr>
              <w:rPr>
                <w:rFonts w:ascii="Arial" w:hAnsi="Arial" w:cs="Arial"/>
                <w:b/>
                <w:bCs/>
                <w:szCs w:val="22"/>
                <w:lang w:val="en-US"/>
              </w:rPr>
            </w:pPr>
          </w:p>
          <w:p w14:paraId="2A4E9CA7" w14:textId="77777777" w:rsidR="00473F2A" w:rsidRPr="00C42C92" w:rsidRDefault="00473F2A" w:rsidP="00B10B28">
            <w:pPr>
              <w:rPr>
                <w:rFonts w:ascii="Arial" w:hAnsi="Arial" w:cs="Arial"/>
                <w:szCs w:val="22"/>
                <w:lang w:val="en-US"/>
              </w:rPr>
            </w:pPr>
          </w:p>
          <w:p w14:paraId="3310C463" w14:textId="77777777" w:rsidR="00473F2A" w:rsidRDefault="00473F2A" w:rsidP="00B10B28">
            <w:pPr>
              <w:rPr>
                <w:rFonts w:ascii="Arial" w:hAnsi="Arial" w:cs="Arial"/>
                <w:szCs w:val="22"/>
                <w:lang w:val="en-US"/>
              </w:rPr>
            </w:pPr>
          </w:p>
          <w:p w14:paraId="2638F425" w14:textId="70D73D17" w:rsidR="00145613" w:rsidRPr="00C42C92" w:rsidRDefault="00145613" w:rsidP="00B10B28">
            <w:pPr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2434" w:type="dxa"/>
          </w:tcPr>
          <w:p w14:paraId="71FB0096" w14:textId="77777777" w:rsidR="00473F2A" w:rsidRPr="00C42C92" w:rsidRDefault="00473F2A" w:rsidP="00B10B28">
            <w:pPr>
              <w:rPr>
                <w:rFonts w:ascii="Arial" w:hAnsi="Arial" w:cs="Arial"/>
                <w:szCs w:val="22"/>
                <w:lang w:val="en-US"/>
              </w:rPr>
            </w:pPr>
          </w:p>
        </w:tc>
      </w:tr>
    </w:tbl>
    <w:p w14:paraId="5588F987" w14:textId="77777777" w:rsidR="00F07489" w:rsidRPr="00C42C92" w:rsidRDefault="00F07489" w:rsidP="00B10B28">
      <w:pPr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5"/>
        <w:gridCol w:w="1530"/>
        <w:gridCol w:w="1174"/>
      </w:tblGrid>
      <w:tr w:rsidR="00AB1C08" w:rsidRPr="00DC663D" w14:paraId="13001CE9" w14:textId="77777777" w:rsidTr="00E460DE">
        <w:tc>
          <w:tcPr>
            <w:tcW w:w="8455" w:type="dxa"/>
            <w:gridSpan w:val="2"/>
          </w:tcPr>
          <w:p w14:paraId="19BB3818" w14:textId="50505E28" w:rsidR="00AB1C08" w:rsidRPr="00DC663D" w:rsidRDefault="00AB1C08" w:rsidP="00B10B2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DC663D">
              <w:rPr>
                <w:rFonts w:ascii="Arial" w:hAnsi="Arial" w:cs="Arial"/>
                <w:b/>
                <w:bCs/>
                <w:lang w:val="en-US"/>
              </w:rPr>
              <w:t>SIGNATURES:</w:t>
            </w:r>
          </w:p>
        </w:tc>
        <w:tc>
          <w:tcPr>
            <w:tcW w:w="1174" w:type="dxa"/>
          </w:tcPr>
          <w:p w14:paraId="3E63BAC0" w14:textId="77777777" w:rsidR="00AB1C08" w:rsidRPr="00DC663D" w:rsidRDefault="00AB1C08" w:rsidP="00B10B28">
            <w:pPr>
              <w:rPr>
                <w:rFonts w:ascii="Arial" w:hAnsi="Arial" w:cs="Arial"/>
                <w:lang w:val="en-US"/>
              </w:rPr>
            </w:pPr>
          </w:p>
        </w:tc>
      </w:tr>
      <w:tr w:rsidR="00AB1C08" w:rsidRPr="00DC663D" w14:paraId="55A8641C" w14:textId="77777777" w:rsidTr="00E460DE">
        <w:tc>
          <w:tcPr>
            <w:tcW w:w="6925" w:type="dxa"/>
          </w:tcPr>
          <w:p w14:paraId="07CCDC01" w14:textId="77777777" w:rsidR="00AB1C08" w:rsidRPr="00DC663D" w:rsidRDefault="00AB1C08" w:rsidP="00AB1C08">
            <w:pPr>
              <w:rPr>
                <w:rFonts w:ascii="Arial" w:hAnsi="Arial" w:cs="Arial"/>
                <w:lang w:val="en-US"/>
              </w:rPr>
            </w:pPr>
          </w:p>
          <w:p w14:paraId="086F5339" w14:textId="77777777" w:rsidR="005C0930" w:rsidRPr="00DC663D" w:rsidRDefault="005C0930" w:rsidP="00AB1C08">
            <w:pPr>
              <w:rPr>
                <w:rFonts w:ascii="Arial" w:hAnsi="Arial" w:cs="Arial"/>
                <w:lang w:val="en-US"/>
              </w:rPr>
            </w:pPr>
          </w:p>
          <w:p w14:paraId="1526FD13" w14:textId="77777777" w:rsidR="005C0930" w:rsidRPr="00DC663D" w:rsidRDefault="00AB1C08" w:rsidP="00AB1C08">
            <w:pPr>
              <w:jc w:val="center"/>
              <w:rPr>
                <w:rFonts w:ascii="Arial" w:hAnsi="Arial" w:cs="Arial"/>
                <w:lang w:val="en-US"/>
              </w:rPr>
            </w:pPr>
            <w:r w:rsidRPr="00DC663D">
              <w:rPr>
                <w:rFonts w:ascii="Arial" w:hAnsi="Arial" w:cs="Arial"/>
                <w:lang w:val="en-US"/>
              </w:rPr>
              <w:t>_________________________________________</w:t>
            </w:r>
          </w:p>
          <w:p w14:paraId="734FDFE4" w14:textId="0BD0EF89" w:rsidR="00AB1C08" w:rsidRPr="00DC663D" w:rsidRDefault="00AB1C08" w:rsidP="00AB1C08">
            <w:pPr>
              <w:jc w:val="center"/>
              <w:rPr>
                <w:rFonts w:ascii="Arial" w:hAnsi="Arial" w:cs="Arial"/>
                <w:lang w:val="en-US"/>
              </w:rPr>
            </w:pPr>
            <w:r w:rsidRPr="00DC663D">
              <w:rPr>
                <w:rFonts w:ascii="Arial" w:hAnsi="Arial" w:cs="Arial"/>
                <w:lang w:val="en-US"/>
              </w:rPr>
              <w:t>Signature over printed name</w:t>
            </w:r>
          </w:p>
          <w:p w14:paraId="76DB55D6" w14:textId="18FFB4D5" w:rsidR="00AB1C08" w:rsidRPr="00DC663D" w:rsidRDefault="00AB1C08" w:rsidP="00AB1C08">
            <w:pPr>
              <w:jc w:val="center"/>
              <w:rPr>
                <w:rFonts w:ascii="Arial" w:hAnsi="Arial" w:cs="Arial"/>
                <w:lang w:val="en-US"/>
              </w:rPr>
            </w:pPr>
            <w:r w:rsidRPr="00DC663D">
              <w:rPr>
                <w:rFonts w:ascii="Arial" w:hAnsi="Arial" w:cs="Arial"/>
                <w:lang w:val="en-US"/>
              </w:rPr>
              <w:t>(Supervisor/ Authorized Representative)</w:t>
            </w:r>
          </w:p>
        </w:tc>
        <w:tc>
          <w:tcPr>
            <w:tcW w:w="2704" w:type="dxa"/>
            <w:gridSpan w:val="2"/>
          </w:tcPr>
          <w:p w14:paraId="4D05A7BD" w14:textId="77777777" w:rsidR="00E460DE" w:rsidRPr="00DC663D" w:rsidRDefault="00E460DE" w:rsidP="00B10B28">
            <w:pPr>
              <w:pBdr>
                <w:bottom w:val="single" w:sz="12" w:space="1" w:color="auto"/>
              </w:pBdr>
              <w:rPr>
                <w:rFonts w:ascii="Arial" w:hAnsi="Arial" w:cs="Arial"/>
                <w:lang w:val="en-US"/>
              </w:rPr>
            </w:pPr>
          </w:p>
          <w:p w14:paraId="149DB10C" w14:textId="77777777" w:rsidR="005C0930" w:rsidRPr="00DC663D" w:rsidRDefault="005C0930" w:rsidP="00B10B28">
            <w:pPr>
              <w:pBdr>
                <w:bottom w:val="single" w:sz="12" w:space="1" w:color="auto"/>
              </w:pBdr>
              <w:rPr>
                <w:rFonts w:ascii="Arial" w:hAnsi="Arial" w:cs="Arial"/>
                <w:lang w:val="en-US"/>
              </w:rPr>
            </w:pPr>
          </w:p>
          <w:p w14:paraId="57271CCE" w14:textId="77777777" w:rsidR="005C0930" w:rsidRPr="00DC663D" w:rsidRDefault="005C0930" w:rsidP="00B10B28">
            <w:pPr>
              <w:pBdr>
                <w:bottom w:val="single" w:sz="12" w:space="1" w:color="auto"/>
              </w:pBdr>
              <w:rPr>
                <w:rFonts w:ascii="Arial" w:hAnsi="Arial" w:cs="Arial"/>
                <w:lang w:val="en-US"/>
              </w:rPr>
            </w:pPr>
          </w:p>
          <w:p w14:paraId="5778F052" w14:textId="7A8FEDB9" w:rsidR="00AB1C08" w:rsidRPr="00DC663D" w:rsidRDefault="00E460DE" w:rsidP="00CD6514">
            <w:pPr>
              <w:jc w:val="center"/>
              <w:rPr>
                <w:rFonts w:ascii="Arial" w:hAnsi="Arial" w:cs="Arial"/>
                <w:lang w:val="en-US"/>
              </w:rPr>
            </w:pPr>
            <w:r w:rsidRPr="00DC663D">
              <w:rPr>
                <w:rFonts w:ascii="Arial" w:hAnsi="Arial" w:cs="Arial"/>
                <w:lang w:val="en-US"/>
              </w:rPr>
              <w:t>Date Signed</w:t>
            </w:r>
          </w:p>
        </w:tc>
      </w:tr>
      <w:tr w:rsidR="00AB1C08" w:rsidRPr="00DC663D" w14:paraId="6FAC487A" w14:textId="77777777" w:rsidTr="00E460DE">
        <w:tc>
          <w:tcPr>
            <w:tcW w:w="6925" w:type="dxa"/>
          </w:tcPr>
          <w:p w14:paraId="41630325" w14:textId="4870A87A" w:rsidR="007F70F1" w:rsidRDefault="007F70F1" w:rsidP="005C09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                         </w:t>
            </w:r>
          </w:p>
          <w:p w14:paraId="36749EA9" w14:textId="52161DFD" w:rsidR="00E460DE" w:rsidRPr="00DC663D" w:rsidRDefault="007F70F1" w:rsidP="007F70F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_________________________________________</w:t>
            </w:r>
          </w:p>
          <w:p w14:paraId="5D5FA769" w14:textId="25B2D46A" w:rsidR="00E460DE" w:rsidRPr="00DC663D" w:rsidRDefault="00DC663D" w:rsidP="00E460D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663D">
              <w:rPr>
                <w:rFonts w:ascii="Arial" w:hAnsi="Arial" w:cs="Arial"/>
                <w:b/>
                <w:bCs/>
                <w:lang w:val="en-US"/>
              </w:rPr>
              <w:t>EVELYN M. BAESA, DIT</w:t>
            </w:r>
          </w:p>
          <w:p w14:paraId="6628E9AF" w14:textId="77777777" w:rsidR="00AB1C08" w:rsidRPr="00DC663D" w:rsidRDefault="00AB1C08" w:rsidP="00E460DE">
            <w:pPr>
              <w:jc w:val="center"/>
              <w:rPr>
                <w:rFonts w:ascii="Arial" w:hAnsi="Arial" w:cs="Arial"/>
                <w:lang w:val="en-US"/>
              </w:rPr>
            </w:pPr>
            <w:r w:rsidRPr="00DC663D">
              <w:rPr>
                <w:rFonts w:ascii="Arial" w:hAnsi="Arial" w:cs="Arial"/>
                <w:lang w:val="en-US"/>
              </w:rPr>
              <w:t>OJT Coordinator/s</w:t>
            </w:r>
          </w:p>
          <w:p w14:paraId="71370A8A" w14:textId="39A6434F" w:rsidR="005C0930" w:rsidRPr="00DC663D" w:rsidRDefault="005C0930" w:rsidP="00E460DE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704" w:type="dxa"/>
            <w:gridSpan w:val="2"/>
          </w:tcPr>
          <w:p w14:paraId="79F1F918" w14:textId="77777777" w:rsidR="00145613" w:rsidRDefault="00145613" w:rsidP="00E460DE">
            <w:pPr>
              <w:pBdr>
                <w:bottom w:val="single" w:sz="12" w:space="1" w:color="auto"/>
              </w:pBdr>
              <w:rPr>
                <w:rFonts w:ascii="Arial" w:hAnsi="Arial" w:cs="Arial"/>
                <w:lang w:val="en-US"/>
              </w:rPr>
            </w:pPr>
          </w:p>
          <w:p w14:paraId="119048CC" w14:textId="77777777" w:rsidR="00145613" w:rsidRPr="00DC663D" w:rsidRDefault="00145613" w:rsidP="00E460DE">
            <w:pPr>
              <w:pBdr>
                <w:bottom w:val="single" w:sz="12" w:space="1" w:color="auto"/>
              </w:pBdr>
              <w:rPr>
                <w:rFonts w:ascii="Arial" w:hAnsi="Arial" w:cs="Arial"/>
                <w:lang w:val="en-US"/>
              </w:rPr>
            </w:pPr>
          </w:p>
          <w:p w14:paraId="679C3BBA" w14:textId="0481D7AF" w:rsidR="00AB1C08" w:rsidRPr="00DC663D" w:rsidRDefault="00E460DE" w:rsidP="00CD6514">
            <w:pPr>
              <w:jc w:val="center"/>
              <w:rPr>
                <w:rFonts w:ascii="Arial" w:hAnsi="Arial" w:cs="Arial"/>
                <w:lang w:val="en-US"/>
              </w:rPr>
            </w:pPr>
            <w:r w:rsidRPr="00DC663D">
              <w:rPr>
                <w:rFonts w:ascii="Arial" w:hAnsi="Arial" w:cs="Arial"/>
                <w:lang w:val="en-US"/>
              </w:rPr>
              <w:t>Date Signed</w:t>
            </w:r>
          </w:p>
        </w:tc>
      </w:tr>
      <w:tr w:rsidR="00145613" w:rsidRPr="00DC663D" w14:paraId="06D7B394" w14:textId="77777777" w:rsidTr="001456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925" w:type="dxa"/>
          </w:tcPr>
          <w:p w14:paraId="4399439B" w14:textId="77777777" w:rsidR="00145613" w:rsidRPr="00DC663D" w:rsidRDefault="00145613" w:rsidP="00716C02">
            <w:pPr>
              <w:rPr>
                <w:rFonts w:ascii="Arial" w:hAnsi="Arial" w:cs="Arial"/>
                <w:lang w:val="en-US"/>
              </w:rPr>
            </w:pPr>
          </w:p>
          <w:p w14:paraId="69C36E38" w14:textId="77777777" w:rsidR="00145613" w:rsidRPr="00DC663D" w:rsidRDefault="00145613" w:rsidP="00716C02">
            <w:pPr>
              <w:jc w:val="center"/>
              <w:rPr>
                <w:rFonts w:ascii="Arial" w:hAnsi="Arial" w:cs="Arial"/>
                <w:lang w:val="en-US"/>
              </w:rPr>
            </w:pPr>
            <w:r w:rsidRPr="00DC663D">
              <w:rPr>
                <w:rFonts w:ascii="Arial" w:hAnsi="Arial" w:cs="Arial"/>
                <w:lang w:val="en-US"/>
              </w:rPr>
              <w:t>_________________________________________</w:t>
            </w:r>
          </w:p>
          <w:p w14:paraId="21E2EBBE" w14:textId="77777777" w:rsidR="00145613" w:rsidRDefault="00145613" w:rsidP="00716C02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145613">
              <w:rPr>
                <w:rFonts w:ascii="Arial" w:hAnsi="Arial" w:cs="Arial"/>
                <w:b/>
                <w:bCs/>
                <w:lang w:val="en-US"/>
              </w:rPr>
              <w:t>EDRALIN R. RARO, DIT</w:t>
            </w:r>
          </w:p>
          <w:p w14:paraId="7EFFB139" w14:textId="2AB161D7" w:rsidR="00145613" w:rsidRPr="00145613" w:rsidRDefault="00145613" w:rsidP="00716C02">
            <w:pPr>
              <w:jc w:val="center"/>
              <w:rPr>
                <w:rFonts w:ascii="Arial" w:hAnsi="Arial" w:cs="Arial"/>
                <w:lang w:val="en-US"/>
              </w:rPr>
            </w:pPr>
            <w:r w:rsidRPr="00145613">
              <w:rPr>
                <w:rFonts w:ascii="Arial" w:hAnsi="Arial" w:cs="Arial"/>
                <w:lang w:val="en-US"/>
              </w:rPr>
              <w:t>OJT Faculty</w:t>
            </w:r>
          </w:p>
        </w:tc>
        <w:tc>
          <w:tcPr>
            <w:tcW w:w="2704" w:type="dxa"/>
            <w:gridSpan w:val="2"/>
          </w:tcPr>
          <w:p w14:paraId="307D90ED" w14:textId="77777777" w:rsidR="00145613" w:rsidRPr="00DC663D" w:rsidRDefault="00145613" w:rsidP="00716C02">
            <w:pPr>
              <w:pBdr>
                <w:bottom w:val="single" w:sz="12" w:space="1" w:color="auto"/>
              </w:pBdr>
              <w:rPr>
                <w:rFonts w:ascii="Arial" w:hAnsi="Arial" w:cs="Arial"/>
                <w:lang w:val="en-US"/>
              </w:rPr>
            </w:pPr>
          </w:p>
          <w:p w14:paraId="5C2DA638" w14:textId="77777777" w:rsidR="00145613" w:rsidRPr="00DC663D" w:rsidRDefault="00145613" w:rsidP="00716C02">
            <w:pPr>
              <w:pBdr>
                <w:bottom w:val="single" w:sz="12" w:space="1" w:color="auto"/>
              </w:pBdr>
              <w:rPr>
                <w:rFonts w:ascii="Arial" w:hAnsi="Arial" w:cs="Arial"/>
                <w:lang w:val="en-US"/>
              </w:rPr>
            </w:pPr>
          </w:p>
          <w:p w14:paraId="5E4E8F2E" w14:textId="77777777" w:rsidR="00145613" w:rsidRPr="00DC663D" w:rsidRDefault="00145613" w:rsidP="00716C02">
            <w:pPr>
              <w:jc w:val="center"/>
              <w:rPr>
                <w:rFonts w:ascii="Arial" w:hAnsi="Arial" w:cs="Arial"/>
                <w:lang w:val="en-US"/>
              </w:rPr>
            </w:pPr>
            <w:r w:rsidRPr="00DC663D">
              <w:rPr>
                <w:rFonts w:ascii="Arial" w:hAnsi="Arial" w:cs="Arial"/>
                <w:lang w:val="en-US"/>
              </w:rPr>
              <w:t>Date Signed</w:t>
            </w:r>
          </w:p>
        </w:tc>
      </w:tr>
    </w:tbl>
    <w:p w14:paraId="10A0413D" w14:textId="77777777" w:rsidR="00F07489" w:rsidRPr="00C42C92" w:rsidRDefault="00F07489" w:rsidP="00B10B28">
      <w:pPr>
        <w:rPr>
          <w:rFonts w:ascii="Arial" w:hAnsi="Arial" w:cs="Arial"/>
          <w:lang w:val="en-US"/>
        </w:rPr>
      </w:pPr>
    </w:p>
    <w:sectPr w:rsidR="00F07489" w:rsidRPr="00C42C92" w:rsidSect="00E460DE">
      <w:headerReference w:type="default" r:id="rId8"/>
      <w:pgSz w:w="11907" w:h="16839"/>
      <w:pgMar w:top="567" w:right="1134" w:bottom="794" w:left="1134" w:header="567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AB2A0" w14:textId="77777777" w:rsidR="00885342" w:rsidRDefault="00885342">
      <w:r>
        <w:separator/>
      </w:r>
    </w:p>
  </w:endnote>
  <w:endnote w:type="continuationSeparator" w:id="0">
    <w:p w14:paraId="2ED62FEB" w14:textId="77777777" w:rsidR="00885342" w:rsidRDefault="00885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yriad Pro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0FC7F" w14:textId="77777777" w:rsidR="00885342" w:rsidRDefault="00885342">
      <w:r>
        <w:separator/>
      </w:r>
    </w:p>
  </w:footnote>
  <w:footnote w:type="continuationSeparator" w:id="0">
    <w:p w14:paraId="50996211" w14:textId="77777777" w:rsidR="00885342" w:rsidRDefault="00885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75" w:type="dxa"/>
      <w:tblInd w:w="-8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375"/>
    </w:tblGrid>
    <w:tr w:rsidR="00226925" w14:paraId="1599E12E" w14:textId="77777777">
      <w:trPr>
        <w:trHeight w:val="1846"/>
      </w:trPr>
      <w:tc>
        <w:tcPr>
          <w:tcW w:w="11375" w:type="dxa"/>
        </w:tcPr>
        <w:p w14:paraId="7D3A2553" w14:textId="77777777" w:rsidR="00226925" w:rsidRDefault="007A4E49">
          <w:bookmarkStart w:id="0" w:name="_Hlk517895093"/>
          <w:r>
            <w:rPr>
              <w:noProof/>
              <w:lang w:val="en-US" w:eastAsia="en-US"/>
            </w:rPr>
            <w:drawing>
              <wp:anchor distT="0" distB="0" distL="0" distR="0" simplePos="0" relativeHeight="251656704" behindDoc="0" locked="0" layoutInCell="1" allowOverlap="1" wp14:anchorId="0FE0C26F" wp14:editId="3C8FC8E8">
                <wp:simplePos x="0" y="0"/>
                <wp:positionH relativeFrom="column">
                  <wp:posOffset>523931</wp:posOffset>
                </wp:positionH>
                <wp:positionV relativeFrom="paragraph">
                  <wp:posOffset>83507</wp:posOffset>
                </wp:positionV>
                <wp:extent cx="718820" cy="648970"/>
                <wp:effectExtent l="0" t="0" r="5080" b="0"/>
                <wp:wrapNone/>
                <wp:docPr id="1960750937" name="Pictur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718820" cy="6489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AB6E5C7" w14:textId="45BDFC63" w:rsidR="00226925" w:rsidRDefault="0079576A">
          <w:r w:rsidRPr="002D478C">
            <w:rPr>
              <w:noProof/>
              <w:lang w:val="en-US" w:eastAsia="en-US"/>
            </w:rPr>
            <w:drawing>
              <wp:anchor distT="0" distB="0" distL="114300" distR="114300" simplePos="0" relativeHeight="251658752" behindDoc="1" locked="0" layoutInCell="1" allowOverlap="1" wp14:anchorId="731B490A" wp14:editId="78CDFFE3">
                <wp:simplePos x="0" y="0"/>
                <wp:positionH relativeFrom="column">
                  <wp:posOffset>1242695</wp:posOffset>
                </wp:positionH>
                <wp:positionV relativeFrom="paragraph">
                  <wp:posOffset>16510</wp:posOffset>
                </wp:positionV>
                <wp:extent cx="1588770" cy="586740"/>
                <wp:effectExtent l="0" t="0" r="0" b="3810"/>
                <wp:wrapNone/>
                <wp:docPr id="1057236642" name="Picture 10572366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8770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723BA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0" distR="0" simplePos="0" relativeHeight="4" behindDoc="0" locked="0" layoutInCell="1" allowOverlap="1" wp14:anchorId="11DEA007" wp14:editId="340BDA2F">
                    <wp:simplePos x="0" y="0"/>
                    <wp:positionH relativeFrom="column">
                      <wp:posOffset>2611755</wp:posOffset>
                    </wp:positionH>
                    <wp:positionV relativeFrom="paragraph">
                      <wp:posOffset>80010</wp:posOffset>
                    </wp:positionV>
                    <wp:extent cx="4050030" cy="538480"/>
                    <wp:effectExtent l="1905" t="3810" r="0" b="635"/>
                    <wp:wrapNone/>
                    <wp:docPr id="2" name="409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50030" cy="538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538F25" w14:textId="77777777" w:rsidR="000835EF" w:rsidRDefault="0060257C">
                                <w:pPr>
                                  <w:jc w:val="right"/>
                                  <w:rPr>
                                    <w:rFonts w:ascii="Verdana" w:hAnsi="Verdana" w:cs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20"/>
                                  </w:rPr>
                                  <w:t>Republic of the Philippines</w:t>
                                </w:r>
                              </w:p>
                              <w:p w14:paraId="7EA77EDD" w14:textId="77777777" w:rsidR="000835EF" w:rsidRDefault="0060257C">
                                <w:pPr>
                                  <w:jc w:val="right"/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  <w:t>CAMARINES NORTE STATE COLLEGE</w:t>
                                </w:r>
                              </w:p>
                              <w:p w14:paraId="7ABAF15F" w14:textId="77777777" w:rsidR="000835EF" w:rsidRDefault="0060257C">
                                <w:pPr>
                                  <w:jc w:val="right"/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 xml:space="preserve">F. </w:t>
                                </w:r>
                                <w:proofErr w:type="spellStart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Pimentel</w:t>
                                </w:r>
                                <w:proofErr w:type="spellEnd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 xml:space="preserve"> Avenue, </w:t>
                                </w:r>
                                <w:proofErr w:type="spellStart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Brgy</w:t>
                                </w:r>
                                <w:proofErr w:type="spellEnd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. 2, Daet, Camarines Norte – 4600, Philippines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1DEA007" id="4098" o:spid="_x0000_s1026" style="position:absolute;margin-left:205.65pt;margin-top:6.3pt;width:318.9pt;height:42.4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LR1/0AEAAIcDAAAOAAAAZHJzL2Uyb0RvYy54bWysU9tu2zAMfR+wfxD0vtjpZQiMOEXRosOA&#13;&#10;7gJ0+wBGlmxhtqhRSuzs60cpcbqtb8VeBIqijs4hj9Y309CLvaZg0dVyuSil0E5hY11by+/fHt6t&#13;&#10;pAgRXAM9Ol3Lgw7yZvP2zXr0lb7ADvtGk2AQF6rR17KL0VdFEVSnBwgL9NrxoUEaIPKW2qIhGBl9&#13;&#10;6IuLsnxfjEiNJ1Q6BM7eHw/lJuMbo1X8YkzQUfS1ZG4xr5TXbVqLzRqqlsB3Vp1owCtYDGAdP3qG&#13;&#10;uocIYkf2BdRgFWFAExcKhwKNsUpnDaxmWf6j5qkDr7MWbk7w5zaF/werPu+f/FdK1IN/RPUjCId3&#13;&#10;HbhW3xLh2Glo+LllalQx+lCdL6RN4KtiO37ChkcLu4i5B5OhIQGyOjHlVh/OrdZTFIqTV+V1WV7y&#13;&#10;RBSfXV+urlZ5FgVU821PIX7QOIgU1JJ4lBkd9o8hJjZQzSXpMYcPtu/zOHv3V4ILUyazT4STN0IV&#13;&#10;p+3E1SncYnNgHYRHd7CbOeiQfkkxsjNqGX7ugLQU/UfHvUg2mgOag+0cgFN8tZZRimN4F49223my&#13;&#10;bcfIyyzD4S33y9gs5ZnFiSdPOys8OTPZ6c99rnr+P5vfAAAA//8DAFBLAwQUAAYACAAAACEApA6B&#13;&#10;d+QAAAAPAQAADwAAAGRycy9kb3ducmV2LnhtbExPTU/CQBC9m/gfNmPiTbbFBmnplhDR4BHBBL0t&#13;&#10;7dg27s423YVWf73DSS8vmbw37yNfjtaIM/a+daQgnkQgkEpXtVQreNs/381B+KCp0sYRKvhGD8vi&#13;&#10;+irXWeUGesXzLtSCTchnWkETQpdJ6csGrfYT1yEx9+l6qwOffS2rXg9sbo2cRtFMWt0SJzS6w8cG&#13;&#10;y6/dySrYzLvV+4v7GWrz9LE5bA/pep8GpW5vxvWCYbUAEXAMfx9w2cD9oeBiR3eiygujIInje5Yy&#13;&#10;MZ2BuAiiJI1BHBWkDwnIIpf/dxS/AAAA//8DAFBLAQItABQABgAIAAAAIQC2gziS/gAAAOEBAAAT&#13;&#10;AAAAAAAAAAAAAAAAAAAAAABbQ29udGVudF9UeXBlc10ueG1sUEsBAi0AFAAGAAgAAAAhADj9If/W&#13;&#10;AAAAlAEAAAsAAAAAAAAAAAAAAAAALwEAAF9yZWxzLy5yZWxzUEsBAi0AFAAGAAgAAAAhABAtHX/Q&#13;&#10;AQAAhwMAAA4AAAAAAAAAAAAAAAAALgIAAGRycy9lMm9Eb2MueG1sUEsBAi0AFAAGAAgAAAAhAKQO&#13;&#10;gXfkAAAADwEAAA8AAAAAAAAAAAAAAAAAKgQAAGRycy9kb3ducmV2LnhtbFBLBQYAAAAABAAEAPMA&#13;&#10;AAA7BQAAAAA=&#13;&#10;" filled="f" stroked="f">
                    <v:textbox inset="0,0,0,0">
                      <w:txbxContent>
                        <w:p w14:paraId="76538F25" w14:textId="77777777" w:rsidR="000835EF" w:rsidRDefault="0060257C">
                          <w:pPr>
                            <w:jc w:val="right"/>
                            <w:rPr>
                              <w:rFonts w:ascii="Verdana" w:hAnsi="Verdana" w:cs="Tahoma"/>
                              <w:sz w:val="20"/>
                            </w:rPr>
                          </w:pPr>
                          <w:r>
                            <w:rPr>
                              <w:rFonts w:ascii="Verdana" w:hAnsi="Verdana" w:cs="Tahoma"/>
                              <w:sz w:val="20"/>
                            </w:rPr>
                            <w:t>Republic of the Philippines</w:t>
                          </w:r>
                        </w:p>
                        <w:p w14:paraId="7EA77EDD" w14:textId="77777777" w:rsidR="000835EF" w:rsidRDefault="0060257C">
                          <w:pPr>
                            <w:jc w:val="right"/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  <w:t>CAMARINES NORTE STATE COLLEGE</w:t>
                          </w:r>
                        </w:p>
                        <w:p w14:paraId="7ABAF15F" w14:textId="77777777" w:rsidR="000835EF" w:rsidRDefault="0060257C">
                          <w:pPr>
                            <w:jc w:val="right"/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</w:pPr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 xml:space="preserve">F. </w:t>
                          </w:r>
                          <w:proofErr w:type="spellStart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Pimentel</w:t>
                          </w:r>
                          <w:proofErr w:type="spellEnd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 xml:space="preserve"> Avenue, </w:t>
                          </w:r>
                          <w:proofErr w:type="spellStart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Brgy</w:t>
                          </w:r>
                          <w:proofErr w:type="spellEnd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. 2, Daet, Camarines Norte – 4600, Philippines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3723BA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0" distR="0" simplePos="0" relativeHeight="5" behindDoc="0" locked="0" layoutInCell="1" allowOverlap="1" wp14:anchorId="24ADEA10" wp14:editId="49D3A15D">
                    <wp:simplePos x="0" y="0"/>
                    <wp:positionH relativeFrom="column">
                      <wp:posOffset>1567815</wp:posOffset>
                    </wp:positionH>
                    <wp:positionV relativeFrom="paragraph">
                      <wp:posOffset>707390</wp:posOffset>
                    </wp:positionV>
                    <wp:extent cx="4050030" cy="266065"/>
                    <wp:effectExtent l="0" t="0" r="0" b="0"/>
                    <wp:wrapNone/>
                    <wp:docPr id="4099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050030" cy="26606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D74129" w14:textId="1220072B" w:rsidR="00226925" w:rsidRPr="00B10B28" w:rsidRDefault="00B10B28">
                                <w:pPr>
                                  <w:pStyle w:val="Header"/>
                                  <w:jc w:val="center"/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  <w:lang w:val="en-US"/>
                                  </w:rPr>
                                  <w:t>COLLEGE OF COMPUTING AND MULTIMEDIA STUDIES</w:t>
                                </w:r>
                              </w:p>
                            </w:txbxContent>
                          </wps:txbx>
                          <wps:bodyPr vert="horz" wrap="square" lIns="0" tIns="0" rIns="0" bIns="0" anchor="t" upright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4ADEA10" id="Text Box 2" o:spid="_x0000_s1027" style="position:absolute;margin-left:123.45pt;margin-top:55.7pt;width:318.9pt;height:20.95pt;z-index: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3nZTwQEAAIIDAAAOAAAAZHJzL2Uyb0RvYy54bWysU8Fu2zAMvQ/YPwi6L3ayNRiMOMWAosOA&#13;&#10;oivQDjsrshQLs0WNVGJnXz9KjtOhuxW9EBRJk+890pvrse/E0SA58LVcLkopjNfQOL+v5Y+n2w+f&#13;&#10;paCofKM68KaWJ0Pyevv+3WYIlVlBC11jUHATT9UQatnGGKqiIN2aXtECgvGctIC9ivzEfdGgGrh7&#13;&#10;3xWrslwXA2ATELQh4ujNlJTb3N9ao+N3a8lE0dWSscVsMdtdssV2o6o9qtA6fYahXoGiV87z0Eur&#13;&#10;GxWVOKD7r1XvNAKBjQsNfQHWOm0yB2azLF+weWxVMJkLi0PhIhO9XVt9f3wMD5igU7gD/YtYkWII&#13;&#10;VF0y6UHnmtFin2oZuBiziqeLimaMQnPwU3lVlh9ZbM251Xpdrq+SzIWq5q8DUvxqoBfJqSXylrJ4&#13;&#10;6nhHcSqdS9Kwzifr4dZ13ZRNkQxywpUQxnE3CtfwDaZhKbKD5vSA6Th5Rgv4R4qBF11L+n1QaKTo&#13;&#10;vnlWMl3F7ODs7GZHec2f1jJKcQjo9i33WmawCeHT+FNhONOILMA9zDtT1Qs2U+3E5MshgnWZ6jPS&#13;&#10;MyVedBbrfJTpkv5956rnX2f7FwAA//8DAFBLAwQUAAYACAAAACEApYmhoeUAAAAQAQAADwAAAGRy&#13;&#10;cy9kb3ducmV2LnhtbExPTU/DMAy9I/EfIiNxY2m3Mtqu6TRtoHGEDWlwy5rQViRO1WRr4dfPnOBi&#13;&#10;yX7P76NYjtaws+5961BAPImAaaycarEW8LZ/ukuB+SBRSeNQC/jWHpbl9VUhc+UGfNXnXagZiaDP&#13;&#10;pYAmhC7n3FeNttJPXKeRsE/XWxlo7WuuejmQuDV8GkVzbmWL5NDITq8bXX3tTlbANu1W78/uZ6jN&#13;&#10;48f28HLINvssCHF7M24WNFYLYEGP4e8DfjtQfigp2NGdUHlmBEyTeUZUAuI4AUaMNE0egB3pcj+b&#13;&#10;AS8L/r9IeQEAAP//AwBQSwECLQAUAAYACAAAACEAtoM4kv4AAADhAQAAEwAAAAAAAAAAAAAAAAAA&#13;&#10;AAAAW0NvbnRlbnRfVHlwZXNdLnhtbFBLAQItABQABgAIAAAAIQA4/SH/1gAAAJQBAAALAAAAAAAA&#13;&#10;AAAAAAAAAC8BAABfcmVscy8ucmVsc1BLAQItABQABgAIAAAAIQB83nZTwQEAAIIDAAAOAAAAAAAA&#13;&#10;AAAAAAAAAC4CAABkcnMvZTJvRG9jLnhtbFBLAQItABQABgAIAAAAIQCliaGh5QAAABABAAAPAAAA&#13;&#10;AAAAAAAAAAAAABsEAABkcnMvZG93bnJldi54bWxQSwUGAAAAAAQABADzAAAALQUAAAAA&#13;&#10;" filled="f" stroked="f">
                    <v:textbox inset="0,0,0,0">
                      <w:txbxContent>
                        <w:p w14:paraId="2ED74129" w14:textId="1220072B" w:rsidR="00226925" w:rsidRPr="00B10B28" w:rsidRDefault="00B10B28">
                          <w:pPr>
                            <w:pStyle w:val="Header"/>
                            <w:jc w:val="center"/>
                            <w:rPr>
                              <w:rFonts w:ascii="Century Gothic" w:hAnsi="Century Gothic"/>
                              <w:color w:val="800000"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800000"/>
                              <w:sz w:val="24"/>
                              <w:lang w:val="en-US"/>
                            </w:rPr>
                            <w:t>COLLEGE OF COMPUTING AND MULTIMEDIA STUDIES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3723BA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0" distR="0" simplePos="0" relativeHeight="2" behindDoc="0" locked="0" layoutInCell="1" allowOverlap="1" wp14:anchorId="3EF92029" wp14:editId="25EC6AFF">
                    <wp:simplePos x="0" y="0"/>
                    <wp:positionH relativeFrom="column">
                      <wp:posOffset>509905</wp:posOffset>
                    </wp:positionH>
                    <wp:positionV relativeFrom="paragraph">
                      <wp:posOffset>653415</wp:posOffset>
                    </wp:positionV>
                    <wp:extent cx="6155690" cy="0"/>
                    <wp:effectExtent l="33655" t="34290" r="30480" b="32385"/>
                    <wp:wrapNone/>
                    <wp:docPr id="1" name="410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155690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8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4AA09C3" id="4100" o:spid="_x0000_s1026" style="position:absolute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40.15pt,51.45pt" to="524.85pt,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KBz0gEAAIYDAAAOAAAAZHJzL2Uyb0RvYy54bWysU8GO2yAQvVfqPyDuje1Vk26tOHvIdnvZ&#10;tpE2/YAJYBstMAjYOPn7DmySTdtbVR8QMDOPee+Nl3cHa9hehajRdbyZ1ZwpJ1BqN3T85/bhwy1n&#10;MYGTYNCpjh9V5Her9++Wk2/VDY5opAqMQFxsJ9/xMSXfVlUUo7IQZ+iVo2CPwUKiYxgqGWAidGuq&#10;m7peVBMG6QMKFSPd3r8G+arg970S6UffR5WY6Tj1lsoayrrLa7VaQjsE8KMWpzbgH7qwoB09eoG6&#10;hwTsJei/oKwWASP2aSbQVtj3WqjCgdg09R9snkbwqnAhcaK/yBT/H6z4vt8EpiV5x5kDSxZ9bOqi&#10;y+RjS+G124TMTBzck39E8RyZw/UIblClv+3RU1GTlax+K8mH6Al9N31DSTnwkrCIdOiDzZBEnx2K&#10;F8eLF+qQmKDLRTOfLz6TZeIcq6A9F/oQ01eFluVNx412WSZoYf8YU24E2nNKvnb4oI0pVhvHpo7P&#10;PzXzDG09EU+jdluy/7lARDRa5vRcGMOwW5vA9kDjc1vnr/CkyHWa1YmG2Gh7nQTtqEB+cbK8m0Cb&#10;1z31ZtxJqyxPHtXY7lAeN+GsIZldSJwGM0/T9blUv/0+q18AAAD//wMAUEsDBBQABgAIAAAAIQD1&#10;dqta3wAAAAsBAAAPAAAAZHJzL2Rvd25yZXYueG1sTI9NSwMxEIbvBf9DmIKXYhPXot3tZksRP45i&#10;K6K37Ga6WdxMliRt139vCoIe552Hd54p16Pt2RF96BxJuJ4LYEiN0x21Et52j1dLYCEq0qp3hBK+&#10;McC6upiUqtDuRK943MaWpRIKhZJgYhwKzkNj0KowdwNS2u2dtyqm0bdce3VK5bbnmRC33KqO0gWj&#10;Brw32HxtD1aC373U+X62+Nhk43P7aYb3h/BkpbycjpsVsIhj/IPhrJ/UoUpOtTuQDqyXsBQ3iUy5&#10;yHJgZ0As8jtg9W/Eq5L//6H6AQAA//8DAFBLAQItABQABgAIAAAAIQC2gziS/gAAAOEBAAATAAAA&#10;AAAAAAAAAAAAAAAAAABbQ29udGVudF9UeXBlc10ueG1sUEsBAi0AFAAGAAgAAAAhADj9If/WAAAA&#10;lAEAAAsAAAAAAAAAAAAAAAAALwEAAF9yZWxzLy5yZWxzUEsBAi0AFAAGAAgAAAAhAOWcoHPSAQAA&#10;hgMAAA4AAAAAAAAAAAAAAAAALgIAAGRycy9lMm9Eb2MueG1sUEsBAi0AFAAGAAgAAAAhAPV2q1rf&#10;AAAACwEAAA8AAAAAAAAAAAAAAAAALAQAAGRycy9kb3ducmV2LnhtbFBLBQYAAAAABAAEAPMAAAA4&#10;BQAAAAA=&#10;" strokecolor="maroon" strokeweight="4.5pt">
                    <v:stroke linestyle="thinThick" joinstyle="miter"/>
                  </v:line>
                </w:pict>
              </mc:Fallback>
            </mc:AlternateContent>
          </w:r>
          <w:bookmarkEnd w:id="0"/>
        </w:p>
      </w:tc>
    </w:tr>
  </w:tbl>
  <w:p w14:paraId="4B606C0A" w14:textId="77777777" w:rsidR="00226925" w:rsidRDefault="00226925">
    <w:pPr>
      <w:pStyle w:val="Header"/>
      <w:rPr>
        <w:rFonts w:ascii="Arial" w:hAnsi="Arial" w:cs="Arial"/>
      </w:rPr>
    </w:pPr>
  </w:p>
  <w:p w14:paraId="4D1D9CAA" w14:textId="77777777" w:rsidR="00226925" w:rsidRDefault="00226925">
    <w:pPr>
      <w:pStyle w:val="Header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9CFC1B0E"/>
    <w:lvl w:ilvl="0" w:tplc="40090013">
      <w:start w:val="1"/>
      <w:numFmt w:val="upperRoman"/>
      <w:lvlText w:val="%1."/>
      <w:lvlJc w:val="right"/>
      <w:pPr>
        <w:ind w:left="450" w:hanging="360"/>
      </w:p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0000002"/>
    <w:multiLevelType w:val="hybridMultilevel"/>
    <w:tmpl w:val="92427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4023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1C1EFB7A"/>
    <w:lvl w:ilvl="0" w:tplc="39141FEC">
      <w:start w:val="1"/>
      <w:numFmt w:val="decimal"/>
      <w:lvlText w:val="%1."/>
      <w:lvlJc w:val="left"/>
      <w:pPr>
        <w:ind w:left="720" w:hanging="360"/>
      </w:pPr>
      <w:rPr>
        <w:rFonts w:ascii="Arial" w:hAnsi="Arial" w:cs="Symbol" w:hint="default"/>
        <w:b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C9D69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5385F3C"/>
    <w:lvl w:ilvl="0" w:tplc="04AA64C0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  <w:sz w:val="20"/>
        <w:szCs w:val="20"/>
      </w:rPr>
    </w:lvl>
    <w:lvl w:ilvl="1" w:tplc="34090003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Arial" w:hint="default"/>
      </w:rPr>
    </w:lvl>
    <w:lvl w:ilvl="2" w:tplc="3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Arial" w:hint="default"/>
      </w:rPr>
    </w:lvl>
    <w:lvl w:ilvl="5" w:tplc="3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Arial" w:hint="default"/>
      </w:rPr>
    </w:lvl>
    <w:lvl w:ilvl="8" w:tplc="3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4D32E28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7351C2"/>
    <w:multiLevelType w:val="hybridMultilevel"/>
    <w:tmpl w:val="620E46B0"/>
    <w:lvl w:ilvl="0" w:tplc="671C23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A6358"/>
    <w:multiLevelType w:val="hybridMultilevel"/>
    <w:tmpl w:val="BBA8C7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CB263C"/>
    <w:multiLevelType w:val="hybridMultilevel"/>
    <w:tmpl w:val="E7A686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012836"/>
    <w:multiLevelType w:val="hybridMultilevel"/>
    <w:tmpl w:val="CDF2489C"/>
    <w:lvl w:ilvl="0" w:tplc="223836E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4197124"/>
    <w:multiLevelType w:val="hybridMultilevel"/>
    <w:tmpl w:val="428ED2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A339E5"/>
    <w:multiLevelType w:val="hybridMultilevel"/>
    <w:tmpl w:val="80A6EA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487537"/>
    <w:multiLevelType w:val="hybridMultilevel"/>
    <w:tmpl w:val="B1244278"/>
    <w:lvl w:ilvl="0" w:tplc="CCB83E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F8710D"/>
    <w:multiLevelType w:val="hybridMultilevel"/>
    <w:tmpl w:val="F740EF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D720DC"/>
    <w:multiLevelType w:val="hybridMultilevel"/>
    <w:tmpl w:val="F5F0C03A"/>
    <w:lvl w:ilvl="0" w:tplc="B8D43614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50796694"/>
    <w:multiLevelType w:val="hybridMultilevel"/>
    <w:tmpl w:val="A4E0AD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5140D7"/>
    <w:multiLevelType w:val="hybridMultilevel"/>
    <w:tmpl w:val="811EDF20"/>
    <w:lvl w:ilvl="0" w:tplc="41B05E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084048"/>
    <w:multiLevelType w:val="hybridMultilevel"/>
    <w:tmpl w:val="49DE36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692319"/>
    <w:multiLevelType w:val="hybridMultilevel"/>
    <w:tmpl w:val="300E0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813CAC"/>
    <w:multiLevelType w:val="hybridMultilevel"/>
    <w:tmpl w:val="9DC635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2606574">
    <w:abstractNumId w:val="1"/>
  </w:num>
  <w:num w:numId="2" w16cid:durableId="2093120097">
    <w:abstractNumId w:val="19"/>
  </w:num>
  <w:num w:numId="3" w16cid:durableId="675159676">
    <w:abstractNumId w:val="5"/>
  </w:num>
  <w:num w:numId="4" w16cid:durableId="313798967">
    <w:abstractNumId w:val="0"/>
  </w:num>
  <w:num w:numId="5" w16cid:durableId="949318991">
    <w:abstractNumId w:val="6"/>
  </w:num>
  <w:num w:numId="6" w16cid:durableId="917517305">
    <w:abstractNumId w:val="2"/>
  </w:num>
  <w:num w:numId="7" w16cid:durableId="659890711">
    <w:abstractNumId w:val="4"/>
  </w:num>
  <w:num w:numId="8" w16cid:durableId="1146169928">
    <w:abstractNumId w:val="3"/>
  </w:num>
  <w:num w:numId="9" w16cid:durableId="268203974">
    <w:abstractNumId w:val="10"/>
  </w:num>
  <w:num w:numId="10" w16cid:durableId="900218198">
    <w:abstractNumId w:val="15"/>
  </w:num>
  <w:num w:numId="11" w16cid:durableId="1623151946">
    <w:abstractNumId w:val="12"/>
  </w:num>
  <w:num w:numId="12" w16cid:durableId="1728526951">
    <w:abstractNumId w:val="20"/>
  </w:num>
  <w:num w:numId="13" w16cid:durableId="1135489875">
    <w:abstractNumId w:val="18"/>
  </w:num>
  <w:num w:numId="14" w16cid:durableId="269507082">
    <w:abstractNumId w:val="9"/>
  </w:num>
  <w:num w:numId="15" w16cid:durableId="1636132333">
    <w:abstractNumId w:val="14"/>
  </w:num>
  <w:num w:numId="16" w16cid:durableId="678430677">
    <w:abstractNumId w:val="17"/>
  </w:num>
  <w:num w:numId="17" w16cid:durableId="2056394440">
    <w:abstractNumId w:val="7"/>
  </w:num>
  <w:num w:numId="18" w16cid:durableId="1325402054">
    <w:abstractNumId w:val="13"/>
  </w:num>
  <w:num w:numId="19" w16cid:durableId="1262103935">
    <w:abstractNumId w:val="11"/>
  </w:num>
  <w:num w:numId="20" w16cid:durableId="763840392">
    <w:abstractNumId w:val="8"/>
  </w:num>
  <w:num w:numId="21" w16cid:durableId="14426459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fr-FR" w:vendorID="64" w:dllVersion="6" w:nlCheck="1" w:checkStyle="0"/>
  <w:activeWritingStyle w:appName="MSWord" w:lang="en-GB" w:vendorID="64" w:dllVersion="6" w:nlCheck="1" w:checkStyle="1"/>
  <w:activeWritingStyle w:appName="MSWord" w:lang="en-IN" w:vendorID="64" w:dllVersion="6" w:nlCheck="1" w:checkStyle="1"/>
  <w:activeWritingStyle w:appName="MSWord" w:lang="en-GB" w:vendorID="64" w:dllVersion="4096" w:nlCheck="1" w:checkStyle="0"/>
  <w:activeWritingStyle w:appName="MSWord" w:lang="en-IN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M0Nza0NDcyMTc1MjdQ0lEKTi0uzszPAymwrAUA1NWYXCwAAAA="/>
  </w:docVars>
  <w:rsids>
    <w:rsidRoot w:val="00226925"/>
    <w:rsid w:val="00006A05"/>
    <w:rsid w:val="00036180"/>
    <w:rsid w:val="00051501"/>
    <w:rsid w:val="000675F0"/>
    <w:rsid w:val="000835EF"/>
    <w:rsid w:val="000942B7"/>
    <w:rsid w:val="00097257"/>
    <w:rsid w:val="000A3F6E"/>
    <w:rsid w:val="000A59A0"/>
    <w:rsid w:val="000A6917"/>
    <w:rsid w:val="000A7F4C"/>
    <w:rsid w:val="000B7EFD"/>
    <w:rsid w:val="000D2063"/>
    <w:rsid w:val="000D4EBB"/>
    <w:rsid w:val="000E6096"/>
    <w:rsid w:val="000F4AA7"/>
    <w:rsid w:val="00102BBE"/>
    <w:rsid w:val="0011033D"/>
    <w:rsid w:val="00133808"/>
    <w:rsid w:val="00137DF5"/>
    <w:rsid w:val="00145613"/>
    <w:rsid w:val="00172A38"/>
    <w:rsid w:val="00173CF7"/>
    <w:rsid w:val="00181373"/>
    <w:rsid w:val="001C08A2"/>
    <w:rsid w:val="001C779A"/>
    <w:rsid w:val="001E3244"/>
    <w:rsid w:val="00205B5D"/>
    <w:rsid w:val="002120BA"/>
    <w:rsid w:val="00226925"/>
    <w:rsid w:val="0023048B"/>
    <w:rsid w:val="00240C61"/>
    <w:rsid w:val="00243191"/>
    <w:rsid w:val="00257C3F"/>
    <w:rsid w:val="00266248"/>
    <w:rsid w:val="00272246"/>
    <w:rsid w:val="00281503"/>
    <w:rsid w:val="00292837"/>
    <w:rsid w:val="002A5EBF"/>
    <w:rsid w:val="002A6BC8"/>
    <w:rsid w:val="002C5A9D"/>
    <w:rsid w:val="002D1FE0"/>
    <w:rsid w:val="002E100F"/>
    <w:rsid w:val="002F2501"/>
    <w:rsid w:val="002F39DD"/>
    <w:rsid w:val="00310EB1"/>
    <w:rsid w:val="003469BF"/>
    <w:rsid w:val="00362F5A"/>
    <w:rsid w:val="003723BA"/>
    <w:rsid w:val="00375A40"/>
    <w:rsid w:val="00391A52"/>
    <w:rsid w:val="003C55F3"/>
    <w:rsid w:val="003C695C"/>
    <w:rsid w:val="003E1C10"/>
    <w:rsid w:val="003E7069"/>
    <w:rsid w:val="00400445"/>
    <w:rsid w:val="004043BD"/>
    <w:rsid w:val="0045172A"/>
    <w:rsid w:val="00473F2A"/>
    <w:rsid w:val="004746B9"/>
    <w:rsid w:val="004839BD"/>
    <w:rsid w:val="0048561B"/>
    <w:rsid w:val="004B3379"/>
    <w:rsid w:val="004C61CA"/>
    <w:rsid w:val="004C7679"/>
    <w:rsid w:val="004D4BCD"/>
    <w:rsid w:val="004E246A"/>
    <w:rsid w:val="005105A6"/>
    <w:rsid w:val="00511B96"/>
    <w:rsid w:val="0052553C"/>
    <w:rsid w:val="00527FF0"/>
    <w:rsid w:val="00531A0B"/>
    <w:rsid w:val="0055647F"/>
    <w:rsid w:val="00560AD4"/>
    <w:rsid w:val="00571CC9"/>
    <w:rsid w:val="005826B2"/>
    <w:rsid w:val="005C0930"/>
    <w:rsid w:val="005C0C37"/>
    <w:rsid w:val="005E707A"/>
    <w:rsid w:val="0060257C"/>
    <w:rsid w:val="00606B13"/>
    <w:rsid w:val="00626E32"/>
    <w:rsid w:val="00637F29"/>
    <w:rsid w:val="00672F51"/>
    <w:rsid w:val="006A3A34"/>
    <w:rsid w:val="006A7F18"/>
    <w:rsid w:val="006B1FE4"/>
    <w:rsid w:val="006B4EEE"/>
    <w:rsid w:val="006C018A"/>
    <w:rsid w:val="006E495C"/>
    <w:rsid w:val="006E735A"/>
    <w:rsid w:val="007156CD"/>
    <w:rsid w:val="007357FD"/>
    <w:rsid w:val="0074681A"/>
    <w:rsid w:val="00755385"/>
    <w:rsid w:val="007604D1"/>
    <w:rsid w:val="00760896"/>
    <w:rsid w:val="00772F2B"/>
    <w:rsid w:val="00776CE7"/>
    <w:rsid w:val="007810A9"/>
    <w:rsid w:val="00781641"/>
    <w:rsid w:val="0079576A"/>
    <w:rsid w:val="007A03BD"/>
    <w:rsid w:val="007A368D"/>
    <w:rsid w:val="007A4E49"/>
    <w:rsid w:val="007B6042"/>
    <w:rsid w:val="007D767D"/>
    <w:rsid w:val="007F70F1"/>
    <w:rsid w:val="00806105"/>
    <w:rsid w:val="0082568B"/>
    <w:rsid w:val="00842DC9"/>
    <w:rsid w:val="0085336E"/>
    <w:rsid w:val="008622B2"/>
    <w:rsid w:val="008734D7"/>
    <w:rsid w:val="00885342"/>
    <w:rsid w:val="008D19AC"/>
    <w:rsid w:val="008F199F"/>
    <w:rsid w:val="008F2606"/>
    <w:rsid w:val="008F2A92"/>
    <w:rsid w:val="008F6DC6"/>
    <w:rsid w:val="00935721"/>
    <w:rsid w:val="009476DD"/>
    <w:rsid w:val="0094785B"/>
    <w:rsid w:val="009A1C6E"/>
    <w:rsid w:val="009B7B5A"/>
    <w:rsid w:val="009C341B"/>
    <w:rsid w:val="009E13D8"/>
    <w:rsid w:val="009E3818"/>
    <w:rsid w:val="009E5BFA"/>
    <w:rsid w:val="009F5FF1"/>
    <w:rsid w:val="00A01C63"/>
    <w:rsid w:val="00A0793D"/>
    <w:rsid w:val="00A1732E"/>
    <w:rsid w:val="00A522E9"/>
    <w:rsid w:val="00A54A49"/>
    <w:rsid w:val="00A7663A"/>
    <w:rsid w:val="00A80A9A"/>
    <w:rsid w:val="00A86989"/>
    <w:rsid w:val="00A96093"/>
    <w:rsid w:val="00AB1C08"/>
    <w:rsid w:val="00AB3FFE"/>
    <w:rsid w:val="00AC7951"/>
    <w:rsid w:val="00AD2684"/>
    <w:rsid w:val="00AE160B"/>
    <w:rsid w:val="00AF4292"/>
    <w:rsid w:val="00AF71F0"/>
    <w:rsid w:val="00B0262D"/>
    <w:rsid w:val="00B06361"/>
    <w:rsid w:val="00B10B28"/>
    <w:rsid w:val="00B15668"/>
    <w:rsid w:val="00B331B4"/>
    <w:rsid w:val="00B33D99"/>
    <w:rsid w:val="00B33E0F"/>
    <w:rsid w:val="00B504AC"/>
    <w:rsid w:val="00B504E0"/>
    <w:rsid w:val="00B622E2"/>
    <w:rsid w:val="00B74D58"/>
    <w:rsid w:val="00B95D69"/>
    <w:rsid w:val="00B976D9"/>
    <w:rsid w:val="00BB5F12"/>
    <w:rsid w:val="00BC1FCD"/>
    <w:rsid w:val="00BC2761"/>
    <w:rsid w:val="00BD3206"/>
    <w:rsid w:val="00BD4FA8"/>
    <w:rsid w:val="00C217D1"/>
    <w:rsid w:val="00C42C92"/>
    <w:rsid w:val="00C45B23"/>
    <w:rsid w:val="00C63631"/>
    <w:rsid w:val="00C76A91"/>
    <w:rsid w:val="00C86E07"/>
    <w:rsid w:val="00C936D5"/>
    <w:rsid w:val="00CA042D"/>
    <w:rsid w:val="00CA7B62"/>
    <w:rsid w:val="00CD0F29"/>
    <w:rsid w:val="00CD4459"/>
    <w:rsid w:val="00CD6514"/>
    <w:rsid w:val="00CE172F"/>
    <w:rsid w:val="00CF351C"/>
    <w:rsid w:val="00D1129D"/>
    <w:rsid w:val="00D144CE"/>
    <w:rsid w:val="00D25EB5"/>
    <w:rsid w:val="00D26813"/>
    <w:rsid w:val="00D53DD5"/>
    <w:rsid w:val="00D705A0"/>
    <w:rsid w:val="00D70CE1"/>
    <w:rsid w:val="00D73745"/>
    <w:rsid w:val="00D953B8"/>
    <w:rsid w:val="00DB4BD2"/>
    <w:rsid w:val="00DC663D"/>
    <w:rsid w:val="00DD1E7D"/>
    <w:rsid w:val="00DF4369"/>
    <w:rsid w:val="00DF6523"/>
    <w:rsid w:val="00E00F0B"/>
    <w:rsid w:val="00E016AD"/>
    <w:rsid w:val="00E16114"/>
    <w:rsid w:val="00E2788D"/>
    <w:rsid w:val="00E34E0C"/>
    <w:rsid w:val="00E40222"/>
    <w:rsid w:val="00E460DE"/>
    <w:rsid w:val="00E47D6C"/>
    <w:rsid w:val="00E50856"/>
    <w:rsid w:val="00E55B2E"/>
    <w:rsid w:val="00E56462"/>
    <w:rsid w:val="00E60F78"/>
    <w:rsid w:val="00E622C3"/>
    <w:rsid w:val="00E80AEA"/>
    <w:rsid w:val="00E818E5"/>
    <w:rsid w:val="00E84246"/>
    <w:rsid w:val="00E902A5"/>
    <w:rsid w:val="00EA29CB"/>
    <w:rsid w:val="00EA6299"/>
    <w:rsid w:val="00EC6A84"/>
    <w:rsid w:val="00EE2FC9"/>
    <w:rsid w:val="00F07489"/>
    <w:rsid w:val="00F204DC"/>
    <w:rsid w:val="00F241AB"/>
    <w:rsid w:val="00F37C78"/>
    <w:rsid w:val="00F5044B"/>
    <w:rsid w:val="00F5590C"/>
    <w:rsid w:val="00F774DB"/>
    <w:rsid w:val="00F83C02"/>
    <w:rsid w:val="00FE3D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EE6D92"/>
  <w15:docId w15:val="{68E260B1-2065-4F55-BED5-87B24F06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5EF"/>
    <w:pPr>
      <w:spacing w:after="0" w:line="240" w:lineRule="auto"/>
    </w:pPr>
    <w:rPr>
      <w:rFonts w:ascii="Myriad Pro" w:eastAsia="Times New Roman" w:hAnsi="Myriad Pro" w:cs="Times New Roman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835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5EF"/>
  </w:style>
  <w:style w:type="paragraph" w:styleId="Footer">
    <w:name w:val="footer"/>
    <w:basedOn w:val="Normal"/>
    <w:link w:val="FooterChar"/>
    <w:uiPriority w:val="99"/>
    <w:rsid w:val="000835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5EF"/>
  </w:style>
  <w:style w:type="table" w:styleId="TableGrid">
    <w:name w:val="Table Grid"/>
    <w:basedOn w:val="TableNormal"/>
    <w:uiPriority w:val="59"/>
    <w:rsid w:val="00083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35EF"/>
    <w:pPr>
      <w:ind w:left="720"/>
      <w:contextualSpacing/>
    </w:pPr>
    <w:rPr>
      <w:rFonts w:ascii="Times New Roman" w:hAnsi="Times New Roman"/>
      <w:sz w:val="24"/>
      <w:lang w:val="en-IN" w:eastAsia="en-IN"/>
    </w:rPr>
  </w:style>
  <w:style w:type="paragraph" w:styleId="NoSpacing">
    <w:name w:val="No Spacing"/>
    <w:uiPriority w:val="1"/>
    <w:qFormat/>
    <w:rsid w:val="000835EF"/>
    <w:pPr>
      <w:spacing w:after="0" w:line="240" w:lineRule="auto"/>
    </w:pPr>
    <w:rPr>
      <w:rFonts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rsid w:val="000835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835EF"/>
    <w:rPr>
      <w:rFonts w:ascii="Segoe UI" w:eastAsia="Times New Roman" w:hAnsi="Segoe UI" w:cs="Segoe UI"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04509-ED85-4291-A74D-9A65ADE63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Synegized Macro Solutions, Inc (SMS)</dc:creator>
  <cp:lastModifiedBy>EVELYN M. BAESA</cp:lastModifiedBy>
  <cp:revision>11</cp:revision>
  <cp:lastPrinted>2026-04-22T03:27:00Z</cp:lastPrinted>
  <dcterms:created xsi:type="dcterms:W3CDTF">2026-04-21T13:19:00Z</dcterms:created>
  <dcterms:modified xsi:type="dcterms:W3CDTF">2026-04-23T02:12:00Z</dcterms:modified>
  <cp:category>Level 4</cp:category>
  <cp:contentStatus>Form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af0b2e41-e876-460f-836b-cce27f1e8d26</vt:lpwstr>
  </property>
</Properties>
</file>