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A987" w14:textId="70FC1EE0" w:rsidR="007D7758" w:rsidRPr="007D7758" w:rsidRDefault="00083B81" w:rsidP="007D7758">
      <w:r>
        <w:t xml:space="preserve">Trello Agile Board </w:t>
      </w:r>
      <w:r w:rsidRPr="00083B81">
        <w:t>https://trello.com/b/LTYhbQpE/social-events-management-system-project</w:t>
      </w:r>
    </w:p>
    <w:p w14:paraId="57A88F39" w14:textId="788B5F30" w:rsidR="007D7758" w:rsidRDefault="007D7758" w:rsidP="007D7758">
      <w:pPr>
        <w:rPr>
          <w:b/>
          <w:bCs/>
        </w:rPr>
      </w:pPr>
      <w:r w:rsidRPr="007D7758">
        <w:rPr>
          <w:b/>
          <w:bCs/>
        </w:rPr>
        <w:t xml:space="preserve">Deliverable Sprint 1 – </w:t>
      </w:r>
      <w:hyperlink r:id="rId5" w:history="1">
        <w:r w:rsidRPr="007D7758">
          <w:rPr>
            <w:rStyle w:val="Hyperlink"/>
            <w:b/>
            <w:bCs/>
          </w:rPr>
          <w:t>Social-Events-Management-System</w:t>
        </w:r>
      </w:hyperlink>
    </w:p>
    <w:p w14:paraId="585D8293" w14:textId="7623D4D3" w:rsidR="007D7758" w:rsidRPr="007D7758" w:rsidRDefault="007D7758" w:rsidP="007D7758">
      <w:r w:rsidRPr="007D7758">
        <w:rPr>
          <w:b/>
          <w:bCs/>
        </w:rPr>
        <w:t xml:space="preserve">1. Tema </w:t>
      </w:r>
      <w:proofErr w:type="spellStart"/>
      <w:r w:rsidRPr="007D7758">
        <w:rPr>
          <w:b/>
          <w:bCs/>
        </w:rPr>
        <w:t>aleasă</w:t>
      </w:r>
      <w:proofErr w:type="spellEnd"/>
      <w:r w:rsidRPr="007D7758">
        <w:rPr>
          <w:b/>
          <w:bCs/>
        </w:rPr>
        <w:t xml:space="preserve"> </w:t>
      </w:r>
    </w:p>
    <w:p w14:paraId="0461BF4E" w14:textId="77777777" w:rsidR="00C17360" w:rsidRDefault="00C17360" w:rsidP="00C17360">
      <w:pPr>
        <w:rPr>
          <w:lang w:val="ro-RO"/>
        </w:rPr>
      </w:pPr>
      <w:r w:rsidRPr="00C17360">
        <w:rPr>
          <w:lang w:val="ro-RO"/>
        </w:rPr>
        <w:t>Aplicație care ajută la organizarea, promovarea și gestionarea evenimentelor prin gestionarea unor sarcini precum crearea de evenimente, înregistrarea, ticketing-ul, programarea și comunicarea cu participanții.</w:t>
      </w:r>
    </w:p>
    <w:p w14:paraId="3B15A99D" w14:textId="77777777" w:rsidR="00C17360" w:rsidRPr="00C17360" w:rsidRDefault="00C17360" w:rsidP="00C17360"/>
    <w:p w14:paraId="0D7E6056" w14:textId="77777777" w:rsidR="007D7758" w:rsidRPr="007D7758" w:rsidRDefault="007D7758" w:rsidP="007D7758">
      <w:r w:rsidRPr="007D7758">
        <w:rPr>
          <w:b/>
          <w:bCs/>
        </w:rPr>
        <w:t xml:space="preserve">2. </w:t>
      </w:r>
      <w:proofErr w:type="spellStart"/>
      <w:r w:rsidRPr="007D7758">
        <w:rPr>
          <w:b/>
          <w:bCs/>
        </w:rPr>
        <w:t>Echipa</w:t>
      </w:r>
      <w:proofErr w:type="spellEnd"/>
      <w:r w:rsidRPr="007D7758">
        <w:rPr>
          <w:b/>
          <w:bCs/>
        </w:rPr>
        <w:t xml:space="preserve"> </w:t>
      </w:r>
    </w:p>
    <w:p w14:paraId="30BFC3EB" w14:textId="4FC5D4D7" w:rsidR="00C17360" w:rsidRDefault="007D7758" w:rsidP="007D7758">
      <w:r w:rsidRPr="007D7758">
        <w:t xml:space="preserve">Product Owner: </w:t>
      </w:r>
      <w:r w:rsidR="00C17360">
        <w:t>Catalina Hagiu</w:t>
      </w:r>
    </w:p>
    <w:p w14:paraId="0CE243F1" w14:textId="77777777" w:rsidR="00C17360" w:rsidRDefault="007D7758" w:rsidP="007D7758">
      <w:r w:rsidRPr="007D7758">
        <w:t xml:space="preserve">Developer: </w:t>
      </w:r>
      <w:r w:rsidR="00C17360">
        <w:t>Cezar Constantinescu</w:t>
      </w:r>
    </w:p>
    <w:p w14:paraId="4442755F" w14:textId="573DD0E1" w:rsidR="007D7758" w:rsidRDefault="007D7758" w:rsidP="007D7758">
      <w:r w:rsidRPr="007D7758">
        <w:t xml:space="preserve">QA/DevOps: </w:t>
      </w:r>
      <w:r w:rsidR="00C17360">
        <w:t>Fabian Mocanu</w:t>
      </w:r>
      <w:r w:rsidRPr="007D7758">
        <w:t xml:space="preserve"> </w:t>
      </w:r>
    </w:p>
    <w:p w14:paraId="551E830C" w14:textId="77777777" w:rsidR="00C17360" w:rsidRPr="007D7758" w:rsidRDefault="00C17360" w:rsidP="007D7758"/>
    <w:p w14:paraId="449D84D8" w14:textId="77777777" w:rsidR="007D7758" w:rsidRDefault="007D7758" w:rsidP="007D7758">
      <w:pPr>
        <w:rPr>
          <w:b/>
          <w:bCs/>
        </w:rPr>
      </w:pPr>
      <w:r w:rsidRPr="007D7758">
        <w:rPr>
          <w:b/>
          <w:bCs/>
        </w:rPr>
        <w:t xml:space="preserve">3. Backlog </w:t>
      </w:r>
      <w:proofErr w:type="spellStart"/>
      <w:r w:rsidRPr="007D7758">
        <w:rPr>
          <w:b/>
          <w:bCs/>
        </w:rPr>
        <w:t>inițial</w:t>
      </w:r>
      <w:proofErr w:type="spellEnd"/>
      <w:r w:rsidRPr="007D7758">
        <w:rPr>
          <w:b/>
          <w:bCs/>
        </w:rPr>
        <w:t xml:space="preserve"> </w:t>
      </w:r>
    </w:p>
    <w:p w14:paraId="06190029" w14:textId="43B197D4" w:rsidR="00FF1E93" w:rsidRPr="007D7758" w:rsidRDefault="00FF1E93" w:rsidP="007D7758">
      <w:proofErr w:type="spellStart"/>
      <w:r>
        <w:rPr>
          <w:b/>
          <w:bCs/>
        </w:rPr>
        <w:t>Gerkhin</w:t>
      </w:r>
      <w:proofErr w:type="spellEnd"/>
    </w:p>
    <w:p w14:paraId="4374A43D" w14:textId="566959DD" w:rsidR="007D7758" w:rsidRDefault="007D7758" w:rsidP="007D7758">
      <w:r>
        <w:t xml:space="preserve">Feature: </w:t>
      </w:r>
      <w:proofErr w:type="spellStart"/>
      <w:r>
        <w:t>Rezervare</w:t>
      </w:r>
      <w:proofErr w:type="spellEnd"/>
      <w:r>
        <w:t xml:space="preserve"> </w:t>
      </w:r>
      <w:proofErr w:type="spellStart"/>
      <w:r>
        <w:t>bilet</w:t>
      </w:r>
      <w:proofErr w:type="spellEnd"/>
      <w:r>
        <w:t xml:space="preserve"> la </w:t>
      </w:r>
      <w:proofErr w:type="spellStart"/>
      <w:r>
        <w:t>eveniment</w:t>
      </w:r>
      <w:proofErr w:type="spellEnd"/>
    </w:p>
    <w:p w14:paraId="6CCD9E49" w14:textId="77777777" w:rsidR="007D7758" w:rsidRDefault="007D7758" w:rsidP="007D7758">
      <w:r>
        <w:t xml:space="preserve">  Background:</w:t>
      </w:r>
    </w:p>
    <w:p w14:paraId="1B220518" w14:textId="22A94E40" w:rsidR="007D7758" w:rsidRDefault="007D7758" w:rsidP="007D7758">
      <w:r>
        <w:t xml:space="preserve">    Given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autentificat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32A3699" w14:textId="77777777" w:rsidR="007D7758" w:rsidRDefault="007D7758" w:rsidP="007D7758">
      <w:r>
        <w:t xml:space="preserve">  Scenario: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rezervă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un </w:t>
      </w:r>
      <w:proofErr w:type="spellStart"/>
      <w:r>
        <w:t>bilet</w:t>
      </w:r>
      <w:proofErr w:type="spellEnd"/>
    </w:p>
    <w:p w14:paraId="057D4D00" w14:textId="77777777" w:rsidR="007D7758" w:rsidRDefault="007D7758" w:rsidP="007D7758">
      <w:r>
        <w:t xml:space="preserve">    Given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eveniment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"Concert Coldplay" cu </w:t>
      </w:r>
      <w:proofErr w:type="spellStart"/>
      <w:r>
        <w:t>bilete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32FF9C12" w14:textId="77777777" w:rsidR="007D7758" w:rsidRDefault="007D7758" w:rsidP="007D7758">
      <w:r>
        <w:t xml:space="preserve">    When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evenimentul</w:t>
      </w:r>
      <w:proofErr w:type="spellEnd"/>
      <w:r>
        <w:t xml:space="preserve"> "Concert Coldplay"</w:t>
      </w:r>
    </w:p>
    <w:p w14:paraId="13132950" w14:textId="77777777" w:rsidR="007D7758" w:rsidRDefault="007D7758" w:rsidP="007D7758">
      <w:r>
        <w:t xml:space="preserve">    And </w:t>
      </w:r>
      <w:proofErr w:type="spellStart"/>
      <w:r>
        <w:t>selectează</w:t>
      </w:r>
      <w:proofErr w:type="spellEnd"/>
      <w:r>
        <w:t xml:space="preserve"> un </w:t>
      </w:r>
      <w:proofErr w:type="spellStart"/>
      <w:r>
        <w:t>bilet</w:t>
      </w:r>
      <w:proofErr w:type="spellEnd"/>
      <w:r>
        <w:t xml:space="preserve"> de tip "Standard"</w:t>
      </w:r>
    </w:p>
    <w:p w14:paraId="612490EE" w14:textId="77777777" w:rsidR="007D7758" w:rsidRDefault="007D7758" w:rsidP="007D7758">
      <w:r>
        <w:t xml:space="preserve">    And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rezervarea</w:t>
      </w:r>
      <w:proofErr w:type="spellEnd"/>
    </w:p>
    <w:p w14:paraId="52D8D8C2" w14:textId="77777777" w:rsidR="007D7758" w:rsidRDefault="007D7758" w:rsidP="007D7758">
      <w:r>
        <w:t xml:space="preserve">    Then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înregistrare</w:t>
      </w:r>
      <w:proofErr w:type="spellEnd"/>
      <w:r>
        <w:t xml:space="preserve"> de </w:t>
      </w:r>
      <w:proofErr w:type="spellStart"/>
      <w:r>
        <w:t>rezervare</w:t>
      </w:r>
      <w:proofErr w:type="spellEnd"/>
    </w:p>
    <w:p w14:paraId="640067FC" w14:textId="77777777" w:rsidR="007D7758" w:rsidRDefault="007D7758" w:rsidP="007D7758">
      <w:r>
        <w:t xml:space="preserve">    And </w:t>
      </w:r>
      <w:proofErr w:type="spellStart"/>
      <w:r>
        <w:t>scade</w:t>
      </w:r>
      <w:proofErr w:type="spellEnd"/>
      <w:r>
        <w:t xml:space="preserve"> un </w:t>
      </w:r>
      <w:proofErr w:type="spellStart"/>
      <w:r>
        <w:t>bilet</w:t>
      </w:r>
      <w:proofErr w:type="spellEnd"/>
      <w:r>
        <w:t xml:space="preserve"> din </w:t>
      </w:r>
      <w:proofErr w:type="spellStart"/>
      <w:r>
        <w:t>numărul</w:t>
      </w:r>
      <w:proofErr w:type="spellEnd"/>
      <w:r>
        <w:t xml:space="preserve"> total </w:t>
      </w:r>
      <w:proofErr w:type="spellStart"/>
      <w:r>
        <w:t>disponibil</w:t>
      </w:r>
      <w:proofErr w:type="spellEnd"/>
    </w:p>
    <w:p w14:paraId="2D1C621E" w14:textId="542BB45B" w:rsidR="007D7758" w:rsidRDefault="007D7758" w:rsidP="007D7758">
      <w:r>
        <w:t xml:space="preserve">    And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"</w:t>
      </w:r>
      <w:proofErr w:type="spellStart"/>
      <w:r>
        <w:t>Rezervarea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efectuată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>"</w:t>
      </w:r>
    </w:p>
    <w:p w14:paraId="34ECD345" w14:textId="77777777" w:rsidR="007D7758" w:rsidRDefault="007D7758" w:rsidP="007D7758">
      <w:r>
        <w:t xml:space="preserve">  Scenario: </w:t>
      </w:r>
      <w:proofErr w:type="spellStart"/>
      <w:r>
        <w:t>Rezervarea</w:t>
      </w:r>
      <w:proofErr w:type="spellEnd"/>
      <w:r>
        <w:t xml:space="preserve"> </w:t>
      </w:r>
      <w:proofErr w:type="spellStart"/>
      <w:r>
        <w:t>eșuează</w:t>
      </w:r>
      <w:proofErr w:type="spellEnd"/>
      <w:r>
        <w:t xml:space="preserve"> din </w:t>
      </w:r>
      <w:proofErr w:type="spellStart"/>
      <w:r>
        <w:t>lipsă</w:t>
      </w:r>
      <w:proofErr w:type="spellEnd"/>
      <w:r>
        <w:t xml:space="preserve"> de </w:t>
      </w:r>
      <w:proofErr w:type="spellStart"/>
      <w:r>
        <w:t>bilete</w:t>
      </w:r>
      <w:proofErr w:type="spellEnd"/>
    </w:p>
    <w:p w14:paraId="7C71C4A5" w14:textId="77777777" w:rsidR="007D7758" w:rsidRDefault="007D7758" w:rsidP="007D7758">
      <w:r>
        <w:t xml:space="preserve">    Given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biletele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evenimentul</w:t>
      </w:r>
      <w:proofErr w:type="spellEnd"/>
      <w:r>
        <w:t xml:space="preserve"> "Concert Coldplay" sunt </w:t>
      </w:r>
      <w:proofErr w:type="spellStart"/>
      <w:r>
        <w:t>epuizate</w:t>
      </w:r>
      <w:proofErr w:type="spellEnd"/>
    </w:p>
    <w:p w14:paraId="3391F231" w14:textId="77777777" w:rsidR="007D7758" w:rsidRDefault="007D7758" w:rsidP="007D7758">
      <w:r>
        <w:t xml:space="preserve">    When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încearcă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rezerve</w:t>
      </w:r>
      <w:proofErr w:type="spellEnd"/>
      <w:r>
        <w:t xml:space="preserve"> un </w:t>
      </w:r>
      <w:proofErr w:type="spellStart"/>
      <w:r>
        <w:t>bilet</w:t>
      </w:r>
      <w:proofErr w:type="spellEnd"/>
    </w:p>
    <w:p w14:paraId="01050C35" w14:textId="77777777" w:rsidR="007D7758" w:rsidRDefault="007D7758" w:rsidP="007D7758">
      <w:r>
        <w:t xml:space="preserve">    Then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"Ne pare </w:t>
      </w:r>
      <w:proofErr w:type="spellStart"/>
      <w:r>
        <w:t>rău</w:t>
      </w:r>
      <w:proofErr w:type="spellEnd"/>
      <w:r>
        <w:t xml:space="preserve">, nu </w:t>
      </w:r>
      <w:proofErr w:type="spellStart"/>
      <w:r>
        <w:t>mai</w:t>
      </w:r>
      <w:proofErr w:type="spellEnd"/>
      <w:r>
        <w:t xml:space="preserve"> sunt </w:t>
      </w:r>
      <w:proofErr w:type="spellStart"/>
      <w:r>
        <w:t>bilete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"</w:t>
      </w:r>
    </w:p>
    <w:p w14:paraId="29A26780" w14:textId="77777777" w:rsidR="007D7758" w:rsidRDefault="007D7758" w:rsidP="007D7758">
      <w:r>
        <w:t xml:space="preserve">    And nu </w:t>
      </w:r>
      <w:proofErr w:type="spellStart"/>
      <w:r>
        <w:t>creează</w:t>
      </w:r>
      <w:proofErr w:type="spellEnd"/>
      <w:r>
        <w:t xml:space="preserve"> o </w:t>
      </w:r>
      <w:proofErr w:type="spellStart"/>
      <w:r>
        <w:t>rezervare</w:t>
      </w:r>
      <w:proofErr w:type="spellEnd"/>
    </w:p>
    <w:p w14:paraId="63E2C9A3" w14:textId="77777777" w:rsidR="00C17360" w:rsidRDefault="00C17360" w:rsidP="007D7758"/>
    <w:p w14:paraId="45491698" w14:textId="77777777" w:rsidR="00041523" w:rsidRDefault="00041523" w:rsidP="007D7758"/>
    <w:p w14:paraId="140C1E47" w14:textId="7EF21F29" w:rsidR="007D7758" w:rsidRPr="007D7758" w:rsidRDefault="007D7758" w:rsidP="007D7758">
      <w:r w:rsidRPr="007D7758">
        <w:rPr>
          <w:b/>
          <w:bCs/>
        </w:rPr>
        <w:t xml:space="preserve">4. ADR 001 – </w:t>
      </w:r>
      <w:proofErr w:type="spellStart"/>
      <w:r w:rsidRPr="007D7758">
        <w:rPr>
          <w:b/>
          <w:bCs/>
        </w:rPr>
        <w:t>Alegerea</w:t>
      </w:r>
      <w:proofErr w:type="spellEnd"/>
      <w:r w:rsidRPr="007D7758">
        <w:rPr>
          <w:b/>
          <w:bCs/>
        </w:rPr>
        <w:t xml:space="preserve"> stack-</w:t>
      </w:r>
      <w:proofErr w:type="spellStart"/>
      <w:r w:rsidRPr="007D7758">
        <w:rPr>
          <w:b/>
          <w:bCs/>
        </w:rPr>
        <w:t>ului</w:t>
      </w:r>
      <w:proofErr w:type="spellEnd"/>
      <w:r w:rsidRPr="007D7758">
        <w:rPr>
          <w:b/>
          <w:bCs/>
        </w:rPr>
        <w:t xml:space="preserve"> </w:t>
      </w:r>
      <w:proofErr w:type="spellStart"/>
      <w:r w:rsidRPr="007D7758">
        <w:rPr>
          <w:b/>
          <w:bCs/>
        </w:rPr>
        <w:t>tehnologic</w:t>
      </w:r>
      <w:proofErr w:type="spellEnd"/>
      <w:r w:rsidRPr="007D7758">
        <w:rPr>
          <w:b/>
          <w:bCs/>
        </w:rPr>
        <w:t xml:space="preserve"> </w:t>
      </w:r>
    </w:p>
    <w:p w14:paraId="5860D6A4" w14:textId="354504F3" w:rsidR="007D7758" w:rsidRDefault="007D7758" w:rsidP="007D7758">
      <w:r w:rsidRPr="007D7758">
        <w:t xml:space="preserve">Java + Spring Boot + PostgreSQL + React </w:t>
      </w:r>
    </w:p>
    <w:p w14:paraId="3669059F" w14:textId="77777777" w:rsidR="00C17360" w:rsidRDefault="00C17360" w:rsidP="007D7758"/>
    <w:p w14:paraId="7FA9CC9B" w14:textId="77777777" w:rsidR="007D7758" w:rsidRPr="007D7758" w:rsidRDefault="007D7758" w:rsidP="007D7758">
      <w:r w:rsidRPr="007D7758">
        <w:rPr>
          <w:b/>
          <w:bCs/>
        </w:rPr>
        <w:t xml:space="preserve">5. C4 Context Diagram </w:t>
      </w:r>
    </w:p>
    <w:p w14:paraId="4FC31270" w14:textId="77777777" w:rsidR="00C17360" w:rsidRDefault="00C17360" w:rsidP="00FF1E93">
      <w:pPr>
        <w:spacing w:after="0"/>
      </w:pPr>
      <w:r>
        <w:t xml:space="preserve">          ┌───────────────────────┐</w:t>
      </w:r>
    </w:p>
    <w:p w14:paraId="09A725F0" w14:textId="7E5B6D7C" w:rsidR="00C17360" w:rsidRDefault="00C17360" w:rsidP="00FF1E93">
      <w:pPr>
        <w:spacing w:after="0"/>
      </w:pPr>
      <w:r>
        <w:t xml:space="preserve">          │       Admin                                    │</w:t>
      </w:r>
    </w:p>
    <w:p w14:paraId="6C671418" w14:textId="2CE3CB1A" w:rsidR="00C17360" w:rsidRDefault="00C17360" w:rsidP="00FF1E93">
      <w:pPr>
        <w:spacing w:after="0"/>
      </w:pPr>
      <w:r>
        <w:t xml:space="preserve">          │ 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        │</w:t>
      </w:r>
    </w:p>
    <w:p w14:paraId="497AC77E" w14:textId="39F36509" w:rsidR="00C17360" w:rsidRDefault="00C17360" w:rsidP="00FF1E93">
      <w:pPr>
        <w:spacing w:after="0"/>
      </w:pPr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06440079" w14:textId="70637543" w:rsidR="00C17360" w:rsidRDefault="00C17360" w:rsidP="00FF1E93">
      <w:pPr>
        <w:spacing w:after="0"/>
      </w:pPr>
      <w:r>
        <w:t xml:space="preserve">                                    │</w:t>
      </w:r>
    </w:p>
    <w:p w14:paraId="79D2D14F" w14:textId="52340468" w:rsidR="00C17360" w:rsidRDefault="00C17360" w:rsidP="00FF1E93">
      <w:pPr>
        <w:spacing w:after="0"/>
      </w:pPr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7B4BC1C" w14:textId="53519451" w:rsidR="00C17360" w:rsidRDefault="00C17360" w:rsidP="00FF1E93">
      <w:pPr>
        <w:spacing w:after="0"/>
      </w:pPr>
      <w:r>
        <w:t>┌───────────────────────────────────────────┐</w:t>
      </w:r>
    </w:p>
    <w:p w14:paraId="5BA1541D" w14:textId="3E40A9FA" w:rsidR="00C17360" w:rsidRDefault="00C17360" w:rsidP="00FF1E93">
      <w:pPr>
        <w:spacing w:after="0"/>
      </w:pPr>
      <w:r>
        <w:t>│      Social Events Management System                          │</w:t>
      </w:r>
    </w:p>
    <w:p w14:paraId="5724C37C" w14:textId="0534BE92" w:rsidR="00C17360" w:rsidRDefault="00C17360" w:rsidP="00FF1E93">
      <w:pPr>
        <w:spacing w:after="0"/>
      </w:pPr>
      <w:r>
        <w:t>│---------------------------------------------------------------│</w:t>
      </w:r>
    </w:p>
    <w:p w14:paraId="386C5BEA" w14:textId="18E60E82" w:rsidR="00C17360" w:rsidRDefault="00C17360" w:rsidP="00FF1E93">
      <w:pPr>
        <w:spacing w:after="0"/>
      </w:pPr>
      <w:r>
        <w:t xml:space="preserve">│  •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                                                    │</w:t>
      </w:r>
    </w:p>
    <w:p w14:paraId="300F011E" w14:textId="377EDCB6" w:rsidR="00C17360" w:rsidRDefault="00C17360" w:rsidP="00FF1E93">
      <w:pPr>
        <w:spacing w:after="0"/>
      </w:pPr>
      <w:r>
        <w:t xml:space="preserve">│  •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                                               │</w:t>
      </w:r>
    </w:p>
    <w:p w14:paraId="4AAA9EF5" w14:textId="2BCECAEA" w:rsidR="00C17360" w:rsidRDefault="00C17360" w:rsidP="00FF1E93">
      <w:pPr>
        <w:spacing w:after="0"/>
      </w:pPr>
      <w:r>
        <w:t xml:space="preserve">│  •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rezervări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                                                 │</w:t>
      </w:r>
    </w:p>
    <w:p w14:paraId="0EA10CA7" w14:textId="171A08FA" w:rsidR="00C17360" w:rsidRDefault="00C17360" w:rsidP="00FF1E93">
      <w:pPr>
        <w:spacing w:after="0"/>
      </w:pPr>
      <w:r>
        <w:t xml:space="preserve">│  •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notificări</w:t>
      </w:r>
      <w:proofErr w:type="spellEnd"/>
      <w:r>
        <w:t xml:space="preserve">                                                                  │</w:t>
      </w:r>
    </w:p>
    <w:p w14:paraId="536F0882" w14:textId="6978295A" w:rsidR="00C17360" w:rsidRDefault="00C17360" w:rsidP="00FF1E93">
      <w:pPr>
        <w:spacing w:after="0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</w:t>
      </w:r>
      <w:r>
        <w:t>────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t>───</w:t>
      </w:r>
      <w:r>
        <w:rPr>
          <w:rFonts w:ascii="Aptos" w:hAnsi="Aptos" w:cs="Aptos"/>
        </w:rPr>
        <w:t>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──┘</w:t>
      </w:r>
    </w:p>
    <w:p w14:paraId="65A632A6" w14:textId="30CAE9E7" w:rsidR="00C17360" w:rsidRDefault="00C17360" w:rsidP="00FF1E93">
      <w:pPr>
        <w:spacing w:after="0"/>
      </w:pPr>
      <w:r>
        <w:t xml:space="preserve">          </w:t>
      </w:r>
      <w:r>
        <w:tab/>
        <w:t xml:space="preserve">      │                                     │                                     │</w:t>
      </w:r>
    </w:p>
    <w:p w14:paraId="33F1F8D3" w14:textId="275C078A" w:rsidR="00C17360" w:rsidRDefault="00C17360" w:rsidP="00FF1E93">
      <w:pPr>
        <w:spacing w:after="0"/>
      </w:pPr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4E38D6B" w14:textId="01FCCCC3" w:rsidR="00C17360" w:rsidRDefault="00C17360" w:rsidP="00FF1E93">
      <w:pPr>
        <w:spacing w:after="0"/>
      </w:pPr>
      <w:r>
        <w:t xml:space="preserve">   ┌────────────────┐  ┌───────────────┐  ┌─────────────────┐</w:t>
      </w:r>
    </w:p>
    <w:p w14:paraId="08B528C0" w14:textId="268FA182" w:rsidR="00C17360" w:rsidRDefault="00C17360" w:rsidP="00FF1E93">
      <w:pPr>
        <w:spacing w:after="0"/>
      </w:pPr>
      <w:r>
        <w:t xml:space="preserve">   │ Payment Gateway│  │ Email Service       │  │ Calendar API             </w:t>
      </w:r>
      <w:r w:rsidR="00FF1E93">
        <w:t xml:space="preserve"> </w:t>
      </w:r>
      <w:r>
        <w:t>│</w:t>
      </w:r>
    </w:p>
    <w:p w14:paraId="28E9104A" w14:textId="6F33C9AC" w:rsidR="00C17360" w:rsidRDefault="00C17360" w:rsidP="00FF1E93">
      <w:pPr>
        <w:spacing w:after="0"/>
      </w:pPr>
      <w:r>
        <w:t xml:space="preserve">   │  </w:t>
      </w:r>
      <w:proofErr w:type="spellStart"/>
      <w:r>
        <w:t>Procesează</w:t>
      </w:r>
      <w:proofErr w:type="spellEnd"/>
      <w:r>
        <w:t xml:space="preserve">             │  │ </w:t>
      </w:r>
      <w:proofErr w:type="spellStart"/>
      <w:r>
        <w:t>Trimite</w:t>
      </w:r>
      <w:proofErr w:type="spellEnd"/>
      <w:r>
        <w:t xml:space="preserve"> mail           │  │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</w:t>
      </w:r>
      <w:r w:rsidR="00FF1E93">
        <w:t xml:space="preserve"> </w:t>
      </w:r>
      <w:r>
        <w:t>│</w:t>
      </w:r>
    </w:p>
    <w:p w14:paraId="1C3D7970" w14:textId="7EDCCC9B" w:rsidR="00C17360" w:rsidRDefault="00C17360" w:rsidP="00FF1E93">
      <w:pPr>
        <w:spacing w:after="0"/>
      </w:pPr>
      <w:r>
        <w:t xml:space="preserve">   └────────────────┘  └───────────────┘  └─────────────────┘</w:t>
      </w:r>
    </w:p>
    <w:p w14:paraId="7D688A7C" w14:textId="284583B4" w:rsidR="00C17360" w:rsidRDefault="00C17360" w:rsidP="00FF1E93">
      <w:pPr>
        <w:spacing w:after="0"/>
      </w:pPr>
      <w:r>
        <w:t xml:space="preserve">                         </w:t>
      </w:r>
      <w:r>
        <w:rPr>
          <w:rFonts w:ascii="Arial" w:hAnsi="Arial" w:cs="Arial"/>
        </w:rPr>
        <w:t>▲</w:t>
      </w:r>
    </w:p>
    <w:p w14:paraId="2E95BE38" w14:textId="77A24BDE" w:rsidR="00C17360" w:rsidRDefault="00C17360" w:rsidP="00FF1E93">
      <w:pPr>
        <w:spacing w:after="0"/>
      </w:pPr>
      <w:r>
        <w:t xml:space="preserve">                          │</w:t>
      </w:r>
    </w:p>
    <w:p w14:paraId="41AF37E5" w14:textId="041B9ED9" w:rsidR="00C17360" w:rsidRDefault="00C17360" w:rsidP="00FF1E93">
      <w:pPr>
        <w:spacing w:after="0"/>
      </w:pPr>
      <w:r>
        <w:t>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────────────┐</w:t>
      </w:r>
      <w:r>
        <w:t xml:space="preserve">     </w:t>
      </w:r>
      <w:r>
        <w:rPr>
          <w:rFonts w:ascii="Aptos" w:hAnsi="Aptos" w:cs="Aptos"/>
        </w:rPr>
        <w:t>┌──────────────────────────┐</w:t>
      </w:r>
    </w:p>
    <w:p w14:paraId="7A0025F4" w14:textId="4A9EBE0B" w:rsidR="00C17360" w:rsidRDefault="00C17360" w:rsidP="00FF1E93">
      <w:pPr>
        <w:spacing w:after="0"/>
      </w:pPr>
      <w:r>
        <w:t>│       Attendee                              │     │        Organizer                                    │</w:t>
      </w:r>
    </w:p>
    <w:p w14:paraId="72BCF2B4" w14:textId="387BB59E" w:rsidR="00C17360" w:rsidRDefault="00C17360" w:rsidP="00FF1E93">
      <w:pPr>
        <w:spacing w:after="0"/>
      </w:pPr>
      <w:r>
        <w:t xml:space="preserve">│ </w:t>
      </w:r>
      <w:proofErr w:type="spellStart"/>
      <w:r>
        <w:t>Rezervă</w:t>
      </w:r>
      <w:proofErr w:type="spellEnd"/>
      <w:r>
        <w:t xml:space="preserve"> </w:t>
      </w:r>
      <w:proofErr w:type="spellStart"/>
      <w:r>
        <w:t>bilete</w:t>
      </w:r>
      <w:proofErr w:type="spellEnd"/>
      <w:r>
        <w:t xml:space="preserve">                          │     │ </w:t>
      </w:r>
      <w:proofErr w:type="spellStart"/>
      <w:r>
        <w:t>Creează</w:t>
      </w:r>
      <w:proofErr w:type="spellEnd"/>
      <w:r>
        <w:t xml:space="preserve"> </w:t>
      </w:r>
      <w:proofErr w:type="spellStart"/>
      <w:r>
        <w:t>evenimente</w:t>
      </w:r>
      <w:proofErr w:type="spellEnd"/>
      <w:r>
        <w:t xml:space="preserve">                   │</w:t>
      </w:r>
    </w:p>
    <w:p w14:paraId="3CBCC27F" w14:textId="7DC5E249" w:rsidR="007963D5" w:rsidRDefault="00C17360" w:rsidP="00FF1E93">
      <w:pPr>
        <w:spacing w:after="0"/>
      </w:pPr>
      <w:r>
        <w:t>└───────────────────────┘     └──────────────────────────┘</w:t>
      </w:r>
    </w:p>
    <w:p w14:paraId="557765F2" w14:textId="77777777" w:rsidR="00FF1E93" w:rsidRDefault="00FF1E93" w:rsidP="00FF1E93">
      <w:pPr>
        <w:spacing w:after="0"/>
      </w:pPr>
    </w:p>
    <w:p w14:paraId="461F5526" w14:textId="77777777" w:rsidR="00FF1E93" w:rsidRDefault="00FF1E93" w:rsidP="00FF1E93">
      <w:pPr>
        <w:spacing w:after="0"/>
      </w:pPr>
    </w:p>
    <w:p w14:paraId="4E20B921" w14:textId="77777777" w:rsidR="00FF1E93" w:rsidRDefault="00FF1E93" w:rsidP="00FF1E93">
      <w:pPr>
        <w:spacing w:after="0"/>
      </w:pPr>
    </w:p>
    <w:p w14:paraId="1BCC5989" w14:textId="77777777" w:rsidR="00FF1E93" w:rsidRDefault="00FF1E93" w:rsidP="00FF1E93">
      <w:pPr>
        <w:spacing w:after="0"/>
      </w:pPr>
    </w:p>
    <w:p w14:paraId="7F16FB47" w14:textId="77777777" w:rsidR="00FF1E93" w:rsidRDefault="00FF1E93" w:rsidP="00FF1E93">
      <w:pPr>
        <w:spacing w:after="0"/>
      </w:pPr>
    </w:p>
    <w:p w14:paraId="7855A966" w14:textId="77777777" w:rsidR="00FF1E93" w:rsidRDefault="00FF1E93" w:rsidP="00FF1E93">
      <w:pPr>
        <w:spacing w:after="0"/>
      </w:pPr>
    </w:p>
    <w:p w14:paraId="78E63860" w14:textId="77777777" w:rsidR="00FF1E93" w:rsidRDefault="00FF1E93" w:rsidP="00FF1E93">
      <w:pPr>
        <w:spacing w:after="0"/>
      </w:pPr>
    </w:p>
    <w:p w14:paraId="30B4E141" w14:textId="77777777" w:rsidR="00FF1E93" w:rsidRDefault="00FF1E93" w:rsidP="00FF1E93">
      <w:pPr>
        <w:spacing w:after="0"/>
      </w:pPr>
    </w:p>
    <w:p w14:paraId="6FF384F2" w14:textId="77777777" w:rsidR="00FF1E93" w:rsidRDefault="00FF1E93" w:rsidP="00FF1E93">
      <w:pPr>
        <w:spacing w:after="0"/>
      </w:pPr>
    </w:p>
    <w:p w14:paraId="73B62B19" w14:textId="77777777" w:rsidR="00FF1E93" w:rsidRDefault="00FF1E93" w:rsidP="00FF1E93">
      <w:pPr>
        <w:spacing w:after="0"/>
      </w:pPr>
    </w:p>
    <w:p w14:paraId="576AFDFE" w14:textId="77777777" w:rsidR="00FF1E93" w:rsidRDefault="00FF1E93" w:rsidP="00FF1E93">
      <w:pPr>
        <w:spacing w:after="0"/>
      </w:pPr>
    </w:p>
    <w:p w14:paraId="6F54E2D9" w14:textId="77777777" w:rsidR="00FF1E93" w:rsidRDefault="00FF1E93" w:rsidP="00FF1E93">
      <w:pPr>
        <w:spacing w:after="0"/>
      </w:pPr>
    </w:p>
    <w:p w14:paraId="4E659B4C" w14:textId="015D7AB3" w:rsidR="00B01BEF" w:rsidRDefault="00B01BEF" w:rsidP="00C17360">
      <w:r>
        <w:t>Entity / Class Diagram</w:t>
      </w:r>
    </w:p>
    <w:p w14:paraId="1BF64008" w14:textId="77777777" w:rsidR="00FF1E93" w:rsidRDefault="00FF1E93" w:rsidP="00DF18FE">
      <w:pPr>
        <w:spacing w:after="0"/>
        <w:rPr>
          <w:rFonts w:ascii="Consolas" w:hAnsi="Consolas"/>
        </w:rPr>
      </w:pPr>
    </w:p>
    <w:p w14:paraId="11D18BF7" w14:textId="77777777" w:rsidR="00005547" w:rsidRDefault="00005547" w:rsidP="00DF18FE">
      <w:pPr>
        <w:spacing w:after="0"/>
        <w:rPr>
          <w:rFonts w:ascii="Consolas" w:hAnsi="Consolas"/>
        </w:rPr>
      </w:pPr>
    </w:p>
    <w:p w14:paraId="423CEEE5" w14:textId="77777777" w:rsidR="00005547" w:rsidRDefault="00005547" w:rsidP="00DF18FE">
      <w:pPr>
        <w:spacing w:after="0"/>
        <w:rPr>
          <w:rFonts w:ascii="Consolas" w:hAnsi="Consolas"/>
        </w:rPr>
      </w:pPr>
    </w:p>
    <w:p w14:paraId="08C3DCBD" w14:textId="501CFCE1" w:rsidR="00005547" w:rsidRDefault="00005547" w:rsidP="00DF18FE">
      <w:pPr>
        <w:spacing w:after="0"/>
        <w:rPr>
          <w:rFonts w:ascii="Consolas" w:hAnsi="Consolas"/>
        </w:rPr>
      </w:pPr>
      <w:r w:rsidRPr="00005547">
        <w:rPr>
          <w:rFonts w:ascii="Consolas" w:hAnsi="Consolas"/>
          <w:noProof/>
        </w:rPr>
        <w:drawing>
          <wp:inline distT="0" distB="0" distL="0" distR="0" wp14:anchorId="031E2DEA" wp14:editId="03DFFBA0">
            <wp:extent cx="5731510" cy="5177155"/>
            <wp:effectExtent l="0" t="0" r="2540" b="4445"/>
            <wp:docPr id="1219468983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68983" name="Picture 1" descr="A diagram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EA73" w14:textId="77777777" w:rsidR="00005547" w:rsidRDefault="00005547" w:rsidP="00DF18FE">
      <w:pPr>
        <w:spacing w:after="0"/>
        <w:rPr>
          <w:rFonts w:ascii="Consolas" w:hAnsi="Consolas"/>
        </w:rPr>
      </w:pPr>
    </w:p>
    <w:p w14:paraId="020FB3AE" w14:textId="77777777" w:rsidR="00005547" w:rsidRDefault="00005547" w:rsidP="00DF18FE">
      <w:pPr>
        <w:spacing w:after="0"/>
        <w:rPr>
          <w:rFonts w:ascii="Consolas" w:hAnsi="Consolas"/>
        </w:rPr>
      </w:pPr>
    </w:p>
    <w:p w14:paraId="7D97198A" w14:textId="77777777" w:rsidR="00005547" w:rsidRDefault="00005547" w:rsidP="00DF18FE">
      <w:pPr>
        <w:spacing w:after="0"/>
        <w:rPr>
          <w:rFonts w:ascii="Consolas" w:hAnsi="Consolas"/>
        </w:rPr>
      </w:pPr>
    </w:p>
    <w:p w14:paraId="42DA931A" w14:textId="77777777" w:rsidR="00005547" w:rsidRDefault="00005547" w:rsidP="00DF18FE">
      <w:pPr>
        <w:spacing w:after="0"/>
        <w:rPr>
          <w:rFonts w:ascii="Consolas" w:hAnsi="Consolas"/>
        </w:rPr>
      </w:pPr>
    </w:p>
    <w:p w14:paraId="48175623" w14:textId="77777777" w:rsidR="00FF1E93" w:rsidRDefault="00FF1E93" w:rsidP="00DF18FE">
      <w:pPr>
        <w:spacing w:after="0"/>
        <w:rPr>
          <w:rFonts w:ascii="Consolas" w:hAnsi="Consolas"/>
        </w:rPr>
      </w:pPr>
    </w:p>
    <w:p w14:paraId="3039DD19" w14:textId="77777777" w:rsidR="00DF18FE" w:rsidRDefault="00DF18FE" w:rsidP="00DF18FE">
      <w:pPr>
        <w:spacing w:after="0"/>
        <w:rPr>
          <w:rFonts w:ascii="Consolas" w:hAnsi="Consolas"/>
        </w:rPr>
      </w:pPr>
    </w:p>
    <w:p w14:paraId="54B43919" w14:textId="77777777" w:rsidR="00DF18FE" w:rsidRDefault="00DF18FE" w:rsidP="00DF18FE">
      <w:pPr>
        <w:spacing w:after="0"/>
        <w:rPr>
          <w:rFonts w:ascii="Consolas" w:hAnsi="Consolas"/>
        </w:rPr>
      </w:pPr>
    </w:p>
    <w:p w14:paraId="5C7A75C6" w14:textId="77777777" w:rsidR="000317EA" w:rsidRDefault="000317EA" w:rsidP="00DF18FE">
      <w:pPr>
        <w:spacing w:after="0"/>
        <w:rPr>
          <w:rFonts w:ascii="Consolas" w:hAnsi="Consolas"/>
        </w:rPr>
      </w:pPr>
    </w:p>
    <w:p w14:paraId="1B2BEADC" w14:textId="77777777" w:rsidR="000317EA" w:rsidRDefault="000317EA" w:rsidP="00DF18FE">
      <w:pPr>
        <w:spacing w:after="0"/>
        <w:rPr>
          <w:rFonts w:ascii="Consolas" w:hAnsi="Consolas"/>
        </w:rPr>
      </w:pPr>
    </w:p>
    <w:p w14:paraId="19BF2ED1" w14:textId="77777777" w:rsidR="000317EA" w:rsidRDefault="000317EA" w:rsidP="00DF18FE">
      <w:pPr>
        <w:spacing w:after="0"/>
        <w:rPr>
          <w:rFonts w:ascii="Consolas" w:hAnsi="Consolas"/>
        </w:rPr>
      </w:pPr>
    </w:p>
    <w:p w14:paraId="305F364C" w14:textId="77777777" w:rsidR="000317EA" w:rsidRDefault="000317EA" w:rsidP="00DF18FE">
      <w:pPr>
        <w:spacing w:after="0"/>
        <w:rPr>
          <w:rFonts w:ascii="Consolas" w:hAnsi="Consolas"/>
        </w:rPr>
      </w:pPr>
    </w:p>
    <w:p w14:paraId="1C6E52E2" w14:textId="77777777" w:rsidR="000317EA" w:rsidRDefault="000317EA" w:rsidP="00DF18FE">
      <w:pPr>
        <w:spacing w:after="0"/>
        <w:rPr>
          <w:rFonts w:ascii="Consolas" w:hAnsi="Consolas"/>
        </w:rPr>
      </w:pPr>
    </w:p>
    <w:p w14:paraId="57F58BDA" w14:textId="77777777" w:rsidR="000317EA" w:rsidRDefault="000317EA" w:rsidP="00DF18FE">
      <w:pPr>
        <w:spacing w:after="0"/>
        <w:rPr>
          <w:rFonts w:ascii="Consolas" w:hAnsi="Consolas"/>
        </w:rPr>
      </w:pPr>
    </w:p>
    <w:p w14:paraId="7CC7AF21" w14:textId="2626DEE5" w:rsidR="00DF18FE" w:rsidRDefault="000317EA" w:rsidP="00DF18F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t>Use Case Diagram</w:t>
      </w:r>
    </w:p>
    <w:p w14:paraId="3CF7B516" w14:textId="77777777" w:rsidR="000317EA" w:rsidRDefault="000317EA" w:rsidP="00DF18FE">
      <w:pPr>
        <w:spacing w:after="0"/>
        <w:rPr>
          <w:rFonts w:ascii="Consolas" w:hAnsi="Consolas"/>
        </w:rPr>
      </w:pPr>
    </w:p>
    <w:p w14:paraId="1FAC0ACB" w14:textId="77777777" w:rsidR="000317EA" w:rsidRDefault="000317EA" w:rsidP="00DF18FE">
      <w:pPr>
        <w:spacing w:after="0"/>
        <w:rPr>
          <w:rFonts w:ascii="Consolas" w:hAnsi="Consolas"/>
        </w:rPr>
      </w:pPr>
    </w:p>
    <w:p w14:paraId="0E0DD6BE" w14:textId="15B9498F" w:rsidR="00DF18FE" w:rsidRDefault="000317EA" w:rsidP="00DF18FE">
      <w:pPr>
        <w:spacing w:after="0"/>
        <w:rPr>
          <w:rFonts w:ascii="Consolas" w:hAnsi="Consolas"/>
        </w:rPr>
      </w:pPr>
      <w:r>
        <w:rPr>
          <w:noProof/>
        </w:rPr>
        <w:drawing>
          <wp:inline distT="0" distB="0" distL="0" distR="0" wp14:anchorId="2C3C6894" wp14:editId="62501082">
            <wp:extent cx="5731510" cy="5533390"/>
            <wp:effectExtent l="0" t="0" r="2540" b="0"/>
            <wp:docPr id="1598919696" name="Picture 2" descr="A diagram of a social events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19696" name="Picture 2" descr="A diagram of a social events management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9ED2" w14:textId="77777777" w:rsidR="00586676" w:rsidRDefault="00586676" w:rsidP="00DF18FE">
      <w:pPr>
        <w:spacing w:after="0"/>
        <w:rPr>
          <w:rFonts w:ascii="Consolas" w:hAnsi="Consolas"/>
        </w:rPr>
      </w:pPr>
    </w:p>
    <w:p w14:paraId="6F823F68" w14:textId="77777777" w:rsidR="00586676" w:rsidRDefault="00586676" w:rsidP="00DF18FE">
      <w:pPr>
        <w:spacing w:after="0"/>
        <w:rPr>
          <w:rFonts w:ascii="Consolas" w:hAnsi="Consolas"/>
        </w:rPr>
      </w:pPr>
    </w:p>
    <w:p w14:paraId="6A11865D" w14:textId="77777777" w:rsidR="00586676" w:rsidRDefault="00586676" w:rsidP="00DF18FE">
      <w:pPr>
        <w:spacing w:after="0"/>
        <w:rPr>
          <w:rFonts w:ascii="Consolas" w:hAnsi="Consolas"/>
        </w:rPr>
      </w:pPr>
    </w:p>
    <w:p w14:paraId="211AF324" w14:textId="77777777" w:rsidR="00586676" w:rsidRDefault="00586676" w:rsidP="00DF18FE">
      <w:pPr>
        <w:spacing w:after="0"/>
        <w:rPr>
          <w:rFonts w:ascii="Consolas" w:hAnsi="Consolas"/>
        </w:rPr>
      </w:pPr>
    </w:p>
    <w:p w14:paraId="54A0308B" w14:textId="77777777" w:rsidR="00586676" w:rsidRDefault="00586676" w:rsidP="00DF18FE">
      <w:pPr>
        <w:spacing w:after="0"/>
        <w:rPr>
          <w:rFonts w:ascii="Consolas" w:hAnsi="Consolas"/>
        </w:rPr>
      </w:pPr>
    </w:p>
    <w:p w14:paraId="7F47EDE8" w14:textId="77777777" w:rsidR="00586676" w:rsidRDefault="00586676" w:rsidP="00DF18FE">
      <w:pPr>
        <w:spacing w:after="0"/>
        <w:rPr>
          <w:rFonts w:ascii="Consolas" w:hAnsi="Consolas"/>
        </w:rPr>
      </w:pPr>
    </w:p>
    <w:p w14:paraId="6CBF09EA" w14:textId="77777777" w:rsidR="00586676" w:rsidRDefault="00586676" w:rsidP="00DF18FE">
      <w:pPr>
        <w:spacing w:after="0"/>
        <w:rPr>
          <w:rFonts w:ascii="Consolas" w:hAnsi="Consolas"/>
        </w:rPr>
      </w:pPr>
    </w:p>
    <w:p w14:paraId="3FF38FF4" w14:textId="77777777" w:rsidR="00586676" w:rsidRDefault="00586676" w:rsidP="00DF18FE">
      <w:pPr>
        <w:spacing w:after="0"/>
        <w:rPr>
          <w:rFonts w:ascii="Consolas" w:hAnsi="Consolas"/>
        </w:rPr>
      </w:pPr>
    </w:p>
    <w:p w14:paraId="0AB0FCF2" w14:textId="77777777" w:rsidR="00586676" w:rsidRDefault="00586676" w:rsidP="00DF18FE">
      <w:pPr>
        <w:spacing w:after="0"/>
        <w:rPr>
          <w:rFonts w:ascii="Consolas" w:hAnsi="Consolas"/>
        </w:rPr>
      </w:pPr>
    </w:p>
    <w:p w14:paraId="51B9FA35" w14:textId="77777777" w:rsidR="00586676" w:rsidRDefault="00586676" w:rsidP="00DF18FE">
      <w:pPr>
        <w:spacing w:after="0"/>
        <w:rPr>
          <w:rFonts w:ascii="Consolas" w:hAnsi="Consolas"/>
        </w:rPr>
      </w:pPr>
    </w:p>
    <w:p w14:paraId="09D28B4E" w14:textId="77777777" w:rsidR="00586676" w:rsidRDefault="00586676" w:rsidP="00DF18FE">
      <w:pPr>
        <w:spacing w:after="0"/>
        <w:rPr>
          <w:rFonts w:ascii="Consolas" w:hAnsi="Consolas"/>
        </w:rPr>
      </w:pPr>
    </w:p>
    <w:p w14:paraId="6BDC2BED" w14:textId="77777777" w:rsidR="00586676" w:rsidRDefault="00586676" w:rsidP="00DF18FE">
      <w:pPr>
        <w:spacing w:after="0"/>
        <w:rPr>
          <w:rFonts w:ascii="Consolas" w:hAnsi="Consolas"/>
        </w:rPr>
      </w:pPr>
    </w:p>
    <w:p w14:paraId="7B35C908" w14:textId="77777777" w:rsidR="00586676" w:rsidRDefault="00586676" w:rsidP="00DF18FE">
      <w:pPr>
        <w:spacing w:after="0"/>
        <w:rPr>
          <w:rFonts w:ascii="Consolas" w:hAnsi="Consolas"/>
        </w:rPr>
      </w:pPr>
    </w:p>
    <w:p w14:paraId="7614C8C7" w14:textId="77777777" w:rsidR="00586676" w:rsidRDefault="00586676" w:rsidP="00DF18FE">
      <w:pPr>
        <w:spacing w:after="0"/>
        <w:rPr>
          <w:rFonts w:ascii="Consolas" w:hAnsi="Consolas"/>
        </w:rPr>
      </w:pPr>
    </w:p>
    <w:p w14:paraId="16A2FC33" w14:textId="77777777" w:rsidR="00586676" w:rsidRDefault="00586676" w:rsidP="00DF18FE">
      <w:pPr>
        <w:spacing w:after="0"/>
        <w:rPr>
          <w:rFonts w:ascii="Consolas" w:hAnsi="Consolas"/>
        </w:rPr>
      </w:pPr>
    </w:p>
    <w:p w14:paraId="16EED03C" w14:textId="77777777" w:rsidR="00586676" w:rsidRDefault="00586676" w:rsidP="00DF18FE">
      <w:pPr>
        <w:spacing w:after="0"/>
        <w:rPr>
          <w:rFonts w:ascii="Consolas" w:hAnsi="Consolas"/>
        </w:rPr>
      </w:pPr>
    </w:p>
    <w:p w14:paraId="2AB1D337" w14:textId="1DCD74CA" w:rsidR="00586676" w:rsidRDefault="00586676" w:rsidP="00DF18F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t>Sequence Diagram</w:t>
      </w:r>
    </w:p>
    <w:p w14:paraId="7F3CCB2C" w14:textId="560884F1" w:rsidR="00586676" w:rsidRPr="00DF18FE" w:rsidRDefault="00586676" w:rsidP="00DF18FE">
      <w:pPr>
        <w:spacing w:after="0"/>
        <w:rPr>
          <w:rFonts w:ascii="Consolas" w:hAnsi="Consolas"/>
        </w:rPr>
      </w:pPr>
      <w:r w:rsidRPr="00586676">
        <w:rPr>
          <w:rFonts w:ascii="Consolas" w:hAnsi="Consolas"/>
        </w:rPr>
        <w:drawing>
          <wp:inline distT="0" distB="0" distL="0" distR="0" wp14:anchorId="1FE0ED57" wp14:editId="031AC908">
            <wp:extent cx="5731510" cy="4164965"/>
            <wp:effectExtent l="0" t="0" r="2540" b="6985"/>
            <wp:docPr id="26733060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3060" name="Picture 1" descr="A diagram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676" w:rsidRPr="00DF18FE" w:rsidSect="00041523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9989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4AD7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70947609">
    <w:abstractNumId w:val="0"/>
  </w:num>
  <w:num w:numId="2" w16cid:durableId="2046446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D5"/>
    <w:rsid w:val="00005547"/>
    <w:rsid w:val="000317EA"/>
    <w:rsid w:val="00041523"/>
    <w:rsid w:val="00083B81"/>
    <w:rsid w:val="00205187"/>
    <w:rsid w:val="004D2E32"/>
    <w:rsid w:val="00586676"/>
    <w:rsid w:val="007963D5"/>
    <w:rsid w:val="007A2A53"/>
    <w:rsid w:val="007D7758"/>
    <w:rsid w:val="009A1C7B"/>
    <w:rsid w:val="00B01BEF"/>
    <w:rsid w:val="00B70D89"/>
    <w:rsid w:val="00C17360"/>
    <w:rsid w:val="00C72886"/>
    <w:rsid w:val="00D3756B"/>
    <w:rsid w:val="00DF18FE"/>
    <w:rsid w:val="00E40BE8"/>
    <w:rsid w:val="00E81B72"/>
    <w:rsid w:val="00EE5EB2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9E4E"/>
  <w15:chartTrackingRefBased/>
  <w15:docId w15:val="{303B45D8-8FBF-4742-A6A9-A3297CA5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75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1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ezarConstantinescu/Social-Events-Management-Syste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5</Pages>
  <Words>290</Words>
  <Characters>1963</Characters>
  <Application>Microsoft Office Word</Application>
  <DocSecurity>0</DocSecurity>
  <Lines>115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cezar.constantinescu</dc:creator>
  <cp:keywords/>
  <dc:description/>
  <cp:lastModifiedBy>cezar.constantinescu</cp:lastModifiedBy>
  <cp:revision>12</cp:revision>
  <dcterms:created xsi:type="dcterms:W3CDTF">2025-10-22T15:12:00Z</dcterms:created>
  <dcterms:modified xsi:type="dcterms:W3CDTF">2025-11-06T17:19:00Z</dcterms:modified>
</cp:coreProperties>
</file>