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1821" w14:textId="2E4F6253" w:rsidR="004378AA" w:rsidRDefault="004378AA">
      <w:r>
        <w:t>Segue link para o meu perfil no Linkedin</w:t>
      </w:r>
      <w:r w:rsidR="00A434A7">
        <w:t xml:space="preserve"> (em fase de atualização)</w:t>
      </w:r>
    </w:p>
    <w:p w14:paraId="5BB317CA" w14:textId="77777777" w:rsidR="004378AA" w:rsidRDefault="004378AA"/>
    <w:p w14:paraId="7B928458" w14:textId="1EF327DE" w:rsidR="00461CB3" w:rsidRDefault="004378AA">
      <w:hyperlink r:id="rId4" w:history="1">
        <w:r w:rsidRPr="00707E81">
          <w:rPr>
            <w:rStyle w:val="Hyperlink"/>
          </w:rPr>
          <w:t>https://www.linkedin.com/in/cezarino-martins-da-hora-1a8615102/</w:t>
        </w:r>
      </w:hyperlink>
    </w:p>
    <w:p w14:paraId="714D43F1" w14:textId="3C345BA7" w:rsidR="00A434A7" w:rsidRDefault="00A434A7"/>
    <w:p w14:paraId="3FACED1C" w14:textId="72E0A3CF" w:rsidR="00A434A7" w:rsidRDefault="00A434A7">
      <w:r>
        <w:t>Meu CV na Plataforma Lattes (em fase de atualização)</w:t>
      </w:r>
    </w:p>
    <w:p w14:paraId="74A05771" w14:textId="31DBB433" w:rsidR="00A434A7" w:rsidRDefault="00A434A7">
      <w:pPr>
        <w:rPr>
          <w:rFonts w:ascii="Tahoma" w:hAnsi="Tahoma" w:cs="Tahoma"/>
          <w:b/>
          <w:bCs/>
          <w:color w:val="666666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666666"/>
          <w:sz w:val="15"/>
          <w:szCs w:val="15"/>
          <w:shd w:val="clear" w:color="auto" w:fill="FFFFFF"/>
        </w:rPr>
        <w:t>Endereço para acessar este CV:</w:t>
      </w:r>
      <w:r>
        <w:rPr>
          <w:rFonts w:ascii="Tahoma" w:hAnsi="Tahoma" w:cs="Tahoma"/>
          <w:b/>
          <w:bCs/>
          <w:color w:val="666666"/>
          <w:sz w:val="15"/>
          <w:szCs w:val="15"/>
          <w:shd w:val="clear" w:color="auto" w:fill="FFFFFF"/>
        </w:rPr>
        <w:t> </w:t>
      </w:r>
      <w:hyperlink r:id="rId5" w:history="1">
        <w:r w:rsidRPr="00707E81">
          <w:rPr>
            <w:rStyle w:val="Hyperlink"/>
            <w:rFonts w:ascii="Tahoma" w:hAnsi="Tahoma" w:cs="Tahoma"/>
            <w:b/>
            <w:bCs/>
            <w:sz w:val="15"/>
            <w:szCs w:val="15"/>
            <w:shd w:val="clear" w:color="auto" w:fill="FFFFFF"/>
          </w:rPr>
          <w:t>http://lattes.cnpq.br/7664847248728942</w:t>
        </w:r>
      </w:hyperlink>
    </w:p>
    <w:p w14:paraId="72F9CCFC" w14:textId="77777777" w:rsidR="00A434A7" w:rsidRDefault="00A434A7"/>
    <w:p w14:paraId="159684CD" w14:textId="6133516D" w:rsidR="004378AA" w:rsidRDefault="004378AA"/>
    <w:p w14:paraId="08C7B517" w14:textId="77777777" w:rsidR="004378AA" w:rsidRDefault="004378AA"/>
    <w:sectPr w:rsidR="00437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A"/>
    <w:rsid w:val="004378AA"/>
    <w:rsid w:val="00461CB3"/>
    <w:rsid w:val="00A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C95B"/>
  <w15:chartTrackingRefBased/>
  <w15:docId w15:val="{3431EC42-4A6D-47F7-8D87-0DF85A92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78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ttes.cnpq.br/7664847248728942" TargetMode="External"/><Relationship Id="rId4" Type="http://schemas.openxmlformats.org/officeDocument/2006/relationships/hyperlink" Target="https://www.linkedin.com/in/cezarino-martins-da-hora-1a861510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Hora</dc:creator>
  <cp:keywords/>
  <dc:description/>
  <cp:lastModifiedBy>Cezar Hora</cp:lastModifiedBy>
  <cp:revision>2</cp:revision>
  <dcterms:created xsi:type="dcterms:W3CDTF">2021-11-12T03:50:00Z</dcterms:created>
  <dcterms:modified xsi:type="dcterms:W3CDTF">2021-11-12T03:53:00Z</dcterms:modified>
</cp:coreProperties>
</file>