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5F36" w14:textId="4B7CDA29" w:rsidR="00B952DE" w:rsidRDefault="00B952DE">
      <w:pPr>
        <w:rPr>
          <w:b/>
          <w:bCs/>
          <w:sz w:val="28"/>
          <w:szCs w:val="28"/>
        </w:rPr>
      </w:pPr>
      <w:r w:rsidRPr="00190611">
        <w:rPr>
          <w:b/>
          <w:bCs/>
          <w:sz w:val="28"/>
          <w:szCs w:val="28"/>
        </w:rPr>
        <w:t>Códigos em Portugol</w:t>
      </w:r>
      <w:r w:rsidR="00496C95">
        <w:rPr>
          <w:b/>
          <w:bCs/>
          <w:sz w:val="28"/>
          <w:szCs w:val="28"/>
        </w:rPr>
        <w:t xml:space="preserve"> – </w:t>
      </w:r>
    </w:p>
    <w:p w14:paraId="347BD5DB" w14:textId="73977293" w:rsidR="00496C95" w:rsidRPr="00190611" w:rsidRDefault="00496C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Aluno: Cezarino Martins da Hora</w:t>
      </w:r>
    </w:p>
    <w:p w14:paraId="60A0E92B" w14:textId="68D75D68" w:rsidR="00F31DFF" w:rsidRPr="00190611" w:rsidRDefault="00B952DE">
      <w:pPr>
        <w:rPr>
          <w:b/>
          <w:bCs/>
          <w:sz w:val="28"/>
          <w:szCs w:val="28"/>
        </w:rPr>
      </w:pPr>
      <w:r w:rsidRPr="00190611">
        <w:rPr>
          <w:b/>
          <w:bCs/>
          <w:sz w:val="28"/>
          <w:szCs w:val="28"/>
        </w:rPr>
        <w:t>Questão 3-a</w:t>
      </w:r>
    </w:p>
    <w:p w14:paraId="2A26AE0A" w14:textId="28EF8522" w:rsidR="00B952DE" w:rsidRDefault="00B952DE"/>
    <w:p w14:paraId="346FBC7C" w14:textId="77777777" w:rsidR="00B952DE" w:rsidRDefault="00B952DE" w:rsidP="00B952DE">
      <w:r>
        <w:t>programa</w:t>
      </w:r>
    </w:p>
    <w:p w14:paraId="3D9EA2E9" w14:textId="77777777" w:rsidR="00B952DE" w:rsidRDefault="00B952DE" w:rsidP="00B952DE">
      <w:r>
        <w:t>{</w:t>
      </w:r>
    </w:p>
    <w:p w14:paraId="6DC78317" w14:textId="77777777" w:rsidR="00B952DE" w:rsidRDefault="00B952DE" w:rsidP="00B952DE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9FCF927" w14:textId="77777777" w:rsidR="00B952DE" w:rsidRDefault="00B952DE" w:rsidP="00B952DE">
      <w:r>
        <w:tab/>
        <w:t>{</w:t>
      </w:r>
    </w:p>
    <w:p w14:paraId="24040B19" w14:textId="77777777" w:rsidR="00B952DE" w:rsidRDefault="00B952DE" w:rsidP="00B952DE">
      <w:r>
        <w:tab/>
        <w:t xml:space="preserve">inteiro num </w:t>
      </w:r>
    </w:p>
    <w:p w14:paraId="5C8967A2" w14:textId="77777777" w:rsidR="00B952DE" w:rsidRDefault="00B952DE" w:rsidP="00B952DE">
      <w:r>
        <w:tab/>
      </w:r>
      <w:r>
        <w:tab/>
      </w:r>
      <w:proofErr w:type="gramStart"/>
      <w:r>
        <w:t>escreva(</w:t>
      </w:r>
      <w:proofErr w:type="gramEnd"/>
      <w:r>
        <w:t>"digite um número inteiro: ")</w:t>
      </w:r>
    </w:p>
    <w:p w14:paraId="1E5995E2" w14:textId="77777777" w:rsidR="00B952DE" w:rsidRDefault="00B952DE" w:rsidP="00B952DE">
      <w:r>
        <w:tab/>
      </w:r>
      <w:r>
        <w:tab/>
        <w:t>leia(num)</w:t>
      </w:r>
    </w:p>
    <w:p w14:paraId="30E15D4F" w14:textId="77777777" w:rsidR="00B952DE" w:rsidRDefault="00B952DE" w:rsidP="00B952DE">
      <w:r>
        <w:tab/>
      </w:r>
      <w:r>
        <w:tab/>
      </w:r>
      <w:proofErr w:type="gramStart"/>
      <w:r>
        <w:t>se(</w:t>
      </w:r>
      <w:proofErr w:type="gramEnd"/>
      <w:r>
        <w:t>num % 2 == 0)</w:t>
      </w:r>
    </w:p>
    <w:p w14:paraId="09BC28FB" w14:textId="7CCF1EE6" w:rsidR="00B952DE" w:rsidRDefault="00B952DE" w:rsidP="00B952DE">
      <w:pPr>
        <w:ind w:left="708" w:firstLine="708"/>
      </w:pPr>
      <w:r>
        <w:t>{</w:t>
      </w:r>
    </w:p>
    <w:p w14:paraId="127CD9B6" w14:textId="77777777" w:rsidR="00B952DE" w:rsidRDefault="00B952DE" w:rsidP="00B952DE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 número  ",num, "  é PAR ")</w:t>
      </w:r>
    </w:p>
    <w:p w14:paraId="00C0390A" w14:textId="59D22C11" w:rsidR="00B952DE" w:rsidRDefault="00B952DE" w:rsidP="00B952DE">
      <w:r>
        <w:tab/>
      </w:r>
      <w:r>
        <w:tab/>
        <w:t>}</w:t>
      </w:r>
    </w:p>
    <w:p w14:paraId="41B6922C" w14:textId="66E99BD8" w:rsidR="00B952DE" w:rsidRDefault="00B952DE" w:rsidP="00B952DE">
      <w:r>
        <w:tab/>
      </w:r>
      <w:r>
        <w:tab/>
        <w:t>Senão</w:t>
      </w:r>
    </w:p>
    <w:p w14:paraId="6958E1BD" w14:textId="6EF17F89" w:rsidR="00B952DE" w:rsidRDefault="00B952DE" w:rsidP="00B952DE">
      <w:pPr>
        <w:ind w:left="708" w:firstLine="708"/>
      </w:pPr>
      <w:r>
        <w:t>{</w:t>
      </w:r>
    </w:p>
    <w:p w14:paraId="11D8F6D7" w14:textId="77777777" w:rsidR="00B952DE" w:rsidRDefault="00B952DE" w:rsidP="00B952DE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 número  ",num, "  é ÍMPAR ")</w:t>
      </w:r>
    </w:p>
    <w:p w14:paraId="4B82599E" w14:textId="2B0C977E" w:rsidR="00B952DE" w:rsidRDefault="00B952DE" w:rsidP="00B952DE">
      <w:r>
        <w:tab/>
      </w:r>
      <w:r>
        <w:tab/>
        <w:t>}</w:t>
      </w:r>
    </w:p>
    <w:p w14:paraId="62B4CF20" w14:textId="77777777" w:rsidR="00B952DE" w:rsidRDefault="00B952DE" w:rsidP="00B952DE">
      <w:pPr>
        <w:ind w:firstLine="708"/>
      </w:pPr>
      <w:r>
        <w:t>}</w:t>
      </w:r>
    </w:p>
    <w:p w14:paraId="07D3387B" w14:textId="00891A6B" w:rsidR="00B952DE" w:rsidRDefault="00B952DE" w:rsidP="00B952DE">
      <w:r>
        <w:t>}</w:t>
      </w:r>
    </w:p>
    <w:p w14:paraId="37AAB0AB" w14:textId="2A485A60" w:rsidR="00710B98" w:rsidRDefault="00710B98" w:rsidP="00B952DE"/>
    <w:p w14:paraId="36636A54" w14:textId="77777777" w:rsidR="00190611" w:rsidRDefault="00190611" w:rsidP="00710B98">
      <w:pPr>
        <w:rPr>
          <w:b/>
          <w:bCs/>
        </w:rPr>
      </w:pPr>
    </w:p>
    <w:p w14:paraId="6731B6C8" w14:textId="77777777" w:rsidR="00190611" w:rsidRDefault="00190611" w:rsidP="00710B98">
      <w:pPr>
        <w:rPr>
          <w:b/>
          <w:bCs/>
        </w:rPr>
      </w:pPr>
    </w:p>
    <w:p w14:paraId="5DD1C9A9" w14:textId="77777777" w:rsidR="00190611" w:rsidRDefault="00190611" w:rsidP="00710B98">
      <w:pPr>
        <w:rPr>
          <w:b/>
          <w:bCs/>
        </w:rPr>
      </w:pPr>
    </w:p>
    <w:p w14:paraId="28D44A65" w14:textId="77777777" w:rsidR="00190611" w:rsidRDefault="00190611" w:rsidP="00710B98">
      <w:pPr>
        <w:rPr>
          <w:b/>
          <w:bCs/>
        </w:rPr>
      </w:pPr>
    </w:p>
    <w:p w14:paraId="1A5D2095" w14:textId="77777777" w:rsidR="00190611" w:rsidRDefault="00190611" w:rsidP="00710B98">
      <w:pPr>
        <w:rPr>
          <w:b/>
          <w:bCs/>
        </w:rPr>
      </w:pPr>
    </w:p>
    <w:p w14:paraId="7EE7A87E" w14:textId="77777777" w:rsidR="00190611" w:rsidRDefault="00190611" w:rsidP="00710B98">
      <w:pPr>
        <w:rPr>
          <w:b/>
          <w:bCs/>
        </w:rPr>
      </w:pPr>
    </w:p>
    <w:p w14:paraId="33D8C757" w14:textId="77777777" w:rsidR="00190611" w:rsidRDefault="00190611" w:rsidP="00710B98">
      <w:pPr>
        <w:rPr>
          <w:b/>
          <w:bCs/>
        </w:rPr>
      </w:pPr>
    </w:p>
    <w:p w14:paraId="05003576" w14:textId="77777777" w:rsidR="00190611" w:rsidRDefault="00190611" w:rsidP="00710B98">
      <w:pPr>
        <w:rPr>
          <w:b/>
          <w:bCs/>
        </w:rPr>
      </w:pPr>
    </w:p>
    <w:p w14:paraId="14F7AFCB" w14:textId="77777777" w:rsidR="00190611" w:rsidRDefault="00190611" w:rsidP="00710B98">
      <w:pPr>
        <w:rPr>
          <w:b/>
          <w:bCs/>
        </w:rPr>
      </w:pPr>
    </w:p>
    <w:p w14:paraId="4546F7E5" w14:textId="77777777" w:rsidR="00190611" w:rsidRDefault="00190611" w:rsidP="00710B98">
      <w:pPr>
        <w:rPr>
          <w:b/>
          <w:bCs/>
        </w:rPr>
      </w:pPr>
    </w:p>
    <w:p w14:paraId="2F25CDC9" w14:textId="7D1FBA9C" w:rsidR="00710B98" w:rsidRPr="00190611" w:rsidRDefault="00710B98" w:rsidP="00710B98">
      <w:pPr>
        <w:rPr>
          <w:b/>
          <w:bCs/>
          <w:sz w:val="32"/>
          <w:szCs w:val="32"/>
        </w:rPr>
      </w:pPr>
      <w:r w:rsidRPr="00190611">
        <w:rPr>
          <w:b/>
          <w:bCs/>
          <w:sz w:val="32"/>
          <w:szCs w:val="32"/>
        </w:rPr>
        <w:t>Questão 3-b</w:t>
      </w:r>
    </w:p>
    <w:p w14:paraId="50F9C941" w14:textId="77777777" w:rsidR="00190611" w:rsidRPr="00496C95" w:rsidRDefault="00190611" w:rsidP="00190611">
      <w:r w:rsidRPr="00496C95">
        <w:t>programa</w:t>
      </w:r>
    </w:p>
    <w:p w14:paraId="19AAA43F" w14:textId="77777777" w:rsidR="00190611" w:rsidRPr="00496C95" w:rsidRDefault="00190611" w:rsidP="00190611">
      <w:r w:rsidRPr="00496C95">
        <w:t>{</w:t>
      </w:r>
    </w:p>
    <w:p w14:paraId="3D720C95" w14:textId="77777777" w:rsidR="00190611" w:rsidRPr="00496C95" w:rsidRDefault="00190611" w:rsidP="00190611">
      <w:r w:rsidRPr="00496C95">
        <w:tab/>
      </w:r>
      <w:proofErr w:type="spellStart"/>
      <w:r w:rsidRPr="00496C95">
        <w:t>funcao</w:t>
      </w:r>
      <w:proofErr w:type="spellEnd"/>
      <w:r w:rsidRPr="00496C95">
        <w:t xml:space="preserve"> </w:t>
      </w:r>
      <w:proofErr w:type="gramStart"/>
      <w:r w:rsidRPr="00496C95">
        <w:t>inicio(</w:t>
      </w:r>
      <w:proofErr w:type="gramEnd"/>
      <w:r w:rsidRPr="00496C95">
        <w:t>)</w:t>
      </w:r>
    </w:p>
    <w:p w14:paraId="5B597EF4" w14:textId="77777777" w:rsidR="00190611" w:rsidRPr="00496C95" w:rsidRDefault="00190611" w:rsidP="00190611">
      <w:r w:rsidRPr="00496C95">
        <w:tab/>
        <w:t>{</w:t>
      </w:r>
    </w:p>
    <w:p w14:paraId="136833C8" w14:textId="77777777" w:rsidR="00190611" w:rsidRPr="00496C95" w:rsidRDefault="00190611" w:rsidP="00190611">
      <w:r w:rsidRPr="00496C95">
        <w:tab/>
        <w:t xml:space="preserve">inteiro </w:t>
      </w:r>
      <w:proofErr w:type="spellStart"/>
      <w:proofErr w:type="gramStart"/>
      <w:r w:rsidRPr="00496C95">
        <w:t>x,y</w:t>
      </w:r>
      <w:proofErr w:type="gramEnd"/>
      <w:r w:rsidRPr="00496C95">
        <w:t>,z</w:t>
      </w:r>
      <w:proofErr w:type="spellEnd"/>
    </w:p>
    <w:p w14:paraId="1F972AAB" w14:textId="77777777" w:rsidR="00190611" w:rsidRPr="00496C95" w:rsidRDefault="00190611" w:rsidP="00190611">
      <w:r w:rsidRPr="00496C95">
        <w:tab/>
        <w:t xml:space="preserve">inteiro </w:t>
      </w:r>
      <w:proofErr w:type="spellStart"/>
      <w:proofErr w:type="gramStart"/>
      <w:r w:rsidRPr="00496C95">
        <w:t>maior,meio</w:t>
      </w:r>
      <w:proofErr w:type="gramEnd"/>
      <w:r w:rsidRPr="00496C95">
        <w:t>,menor</w:t>
      </w:r>
      <w:proofErr w:type="spellEnd"/>
    </w:p>
    <w:p w14:paraId="67950EEC" w14:textId="4EA0E488" w:rsidR="00190611" w:rsidRPr="00496C95" w:rsidRDefault="00190611" w:rsidP="00190611"/>
    <w:p w14:paraId="5C6A645A" w14:textId="77777777" w:rsidR="00190611" w:rsidRPr="00496C95" w:rsidRDefault="00190611" w:rsidP="00190611">
      <w:r w:rsidRPr="00496C95">
        <w:tab/>
      </w:r>
      <w:r w:rsidRPr="00496C95">
        <w:tab/>
      </w:r>
      <w:proofErr w:type="gramStart"/>
      <w:r w:rsidRPr="00496C95">
        <w:t>escreva(</w:t>
      </w:r>
      <w:proofErr w:type="gramEnd"/>
      <w:r w:rsidRPr="00496C95">
        <w:t>"digite o 1º número: ")</w:t>
      </w:r>
    </w:p>
    <w:p w14:paraId="7898AAC2" w14:textId="77777777" w:rsidR="00190611" w:rsidRPr="00496C95" w:rsidRDefault="00190611" w:rsidP="00190611">
      <w:r w:rsidRPr="00496C95">
        <w:tab/>
      </w:r>
      <w:r w:rsidRPr="00496C95">
        <w:tab/>
        <w:t>leia(x)</w:t>
      </w:r>
    </w:p>
    <w:p w14:paraId="6FA3D52F" w14:textId="77777777" w:rsidR="00190611" w:rsidRPr="00496C95" w:rsidRDefault="00190611" w:rsidP="00190611">
      <w:r w:rsidRPr="00496C95">
        <w:tab/>
      </w:r>
      <w:r w:rsidRPr="00496C95">
        <w:tab/>
      </w:r>
      <w:proofErr w:type="gramStart"/>
      <w:r w:rsidRPr="00496C95">
        <w:t>escreva(</w:t>
      </w:r>
      <w:proofErr w:type="gramEnd"/>
      <w:r w:rsidRPr="00496C95">
        <w:t>"digite o 2º número: ")</w:t>
      </w:r>
    </w:p>
    <w:p w14:paraId="7B3668C0" w14:textId="77777777" w:rsidR="00190611" w:rsidRPr="00496C95" w:rsidRDefault="00190611" w:rsidP="00190611">
      <w:r w:rsidRPr="00496C95">
        <w:tab/>
      </w:r>
      <w:r w:rsidRPr="00496C95">
        <w:tab/>
        <w:t>leia(y)</w:t>
      </w:r>
    </w:p>
    <w:p w14:paraId="2E8B8AD6" w14:textId="77777777" w:rsidR="00190611" w:rsidRPr="00496C95" w:rsidRDefault="00190611" w:rsidP="00190611">
      <w:r w:rsidRPr="00496C95">
        <w:tab/>
      </w:r>
      <w:r w:rsidRPr="00496C95">
        <w:tab/>
      </w:r>
      <w:proofErr w:type="gramStart"/>
      <w:r w:rsidRPr="00496C95">
        <w:t>escreva(</w:t>
      </w:r>
      <w:proofErr w:type="gramEnd"/>
      <w:r w:rsidRPr="00496C95">
        <w:t>"digite o 3º número: ")</w:t>
      </w:r>
    </w:p>
    <w:p w14:paraId="3A59F767" w14:textId="77777777" w:rsidR="00190611" w:rsidRPr="00496C95" w:rsidRDefault="00190611" w:rsidP="00190611">
      <w:r w:rsidRPr="00496C95">
        <w:tab/>
      </w:r>
      <w:r w:rsidRPr="00496C95">
        <w:tab/>
        <w:t>leia(z)</w:t>
      </w:r>
    </w:p>
    <w:p w14:paraId="28750515" w14:textId="77777777" w:rsidR="00190611" w:rsidRPr="00496C95" w:rsidRDefault="00190611" w:rsidP="00190611"/>
    <w:p w14:paraId="2C50C83A" w14:textId="77777777" w:rsidR="00190611" w:rsidRPr="00496C95" w:rsidRDefault="00190611" w:rsidP="00190611">
      <w:r w:rsidRPr="00496C95">
        <w:tab/>
      </w:r>
      <w:r w:rsidRPr="00496C95">
        <w:tab/>
        <w:t>maior=x</w:t>
      </w:r>
    </w:p>
    <w:p w14:paraId="321E2B7E" w14:textId="77777777" w:rsidR="00190611" w:rsidRPr="00496C95" w:rsidRDefault="00190611" w:rsidP="00190611">
      <w:r w:rsidRPr="00496C95">
        <w:tab/>
      </w:r>
      <w:r w:rsidRPr="00496C95">
        <w:tab/>
        <w:t>meio=y</w:t>
      </w:r>
    </w:p>
    <w:p w14:paraId="4A77531F" w14:textId="77777777" w:rsidR="00190611" w:rsidRPr="00496C95" w:rsidRDefault="00190611" w:rsidP="00190611">
      <w:r w:rsidRPr="00496C95">
        <w:tab/>
      </w:r>
      <w:r w:rsidRPr="00496C95">
        <w:tab/>
        <w:t>menor=z</w:t>
      </w:r>
    </w:p>
    <w:p w14:paraId="5EBC97A3" w14:textId="77777777" w:rsidR="00190611" w:rsidRPr="00496C95" w:rsidRDefault="00190611" w:rsidP="00190611">
      <w:r w:rsidRPr="00496C95">
        <w:tab/>
      </w:r>
      <w:r w:rsidRPr="00496C95">
        <w:tab/>
      </w:r>
    </w:p>
    <w:p w14:paraId="04123E15" w14:textId="77777777" w:rsidR="00190611" w:rsidRPr="00496C95" w:rsidRDefault="00190611" w:rsidP="00190611">
      <w:r w:rsidRPr="00496C95">
        <w:tab/>
      </w:r>
      <w:r w:rsidRPr="00496C95">
        <w:tab/>
      </w:r>
      <w:proofErr w:type="gramStart"/>
      <w:r w:rsidRPr="00496C95">
        <w:t>se(</w:t>
      </w:r>
      <w:proofErr w:type="gramEnd"/>
      <w:r w:rsidRPr="00496C95">
        <w:t xml:space="preserve">x &lt; y e x &lt; z) </w:t>
      </w:r>
    </w:p>
    <w:p w14:paraId="4AE45464" w14:textId="77777777" w:rsidR="00190611" w:rsidRPr="00496C95" w:rsidRDefault="00190611" w:rsidP="00190611">
      <w:r w:rsidRPr="00496C95">
        <w:tab/>
      </w:r>
      <w:r w:rsidRPr="00496C95">
        <w:tab/>
        <w:t>{</w:t>
      </w:r>
      <w:r w:rsidRPr="00496C95">
        <w:tab/>
      </w:r>
    </w:p>
    <w:p w14:paraId="348652FA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menor=x</w:t>
      </w:r>
    </w:p>
    <w:p w14:paraId="202A01B6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proofErr w:type="gramStart"/>
      <w:r w:rsidRPr="00496C95">
        <w:t>se(</w:t>
      </w:r>
      <w:proofErr w:type="gramEnd"/>
      <w:r w:rsidRPr="00496C95">
        <w:t>y &lt; z)</w:t>
      </w:r>
    </w:p>
    <w:p w14:paraId="06906223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{</w:t>
      </w:r>
    </w:p>
    <w:p w14:paraId="6C1182F9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r w:rsidRPr="00496C95">
        <w:tab/>
        <w:t>meio=y</w:t>
      </w:r>
    </w:p>
    <w:p w14:paraId="76DA7560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r w:rsidRPr="00496C95">
        <w:tab/>
        <w:t>maior=z</w:t>
      </w:r>
    </w:p>
    <w:p w14:paraId="35D5EBDF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}</w:t>
      </w:r>
    </w:p>
    <w:p w14:paraId="6AC6978F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proofErr w:type="spellStart"/>
      <w:r w:rsidRPr="00496C95">
        <w:t>senao</w:t>
      </w:r>
      <w:proofErr w:type="spellEnd"/>
    </w:p>
    <w:p w14:paraId="5FB14913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{</w:t>
      </w:r>
    </w:p>
    <w:p w14:paraId="2F4D4F1F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r w:rsidRPr="00496C95">
        <w:tab/>
        <w:t>meio=z</w:t>
      </w:r>
    </w:p>
    <w:p w14:paraId="43E11D58" w14:textId="77777777" w:rsidR="00190611" w:rsidRPr="00496C95" w:rsidRDefault="00190611" w:rsidP="00190611">
      <w:r w:rsidRPr="00496C95">
        <w:lastRenderedPageBreak/>
        <w:tab/>
      </w:r>
      <w:r w:rsidRPr="00496C95">
        <w:tab/>
      </w:r>
      <w:r w:rsidRPr="00496C95">
        <w:tab/>
      </w:r>
      <w:r w:rsidRPr="00496C95">
        <w:tab/>
        <w:t>maior=y</w:t>
      </w:r>
    </w:p>
    <w:p w14:paraId="2E2FA4F1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}</w:t>
      </w:r>
    </w:p>
    <w:p w14:paraId="74D78192" w14:textId="77777777" w:rsidR="00190611" w:rsidRPr="00496C95" w:rsidRDefault="00190611" w:rsidP="00190611">
      <w:r w:rsidRPr="00496C95">
        <w:tab/>
      </w:r>
      <w:r w:rsidRPr="00496C95">
        <w:tab/>
        <w:t>}</w:t>
      </w:r>
    </w:p>
    <w:p w14:paraId="0A92BDF2" w14:textId="77777777" w:rsidR="00190611" w:rsidRPr="00496C95" w:rsidRDefault="00190611" w:rsidP="00190611">
      <w:r w:rsidRPr="00496C95">
        <w:tab/>
      </w:r>
      <w:r w:rsidRPr="00496C95">
        <w:tab/>
      </w:r>
      <w:proofErr w:type="gramStart"/>
      <w:r w:rsidRPr="00496C95">
        <w:t>se(</w:t>
      </w:r>
      <w:proofErr w:type="gramEnd"/>
      <w:r w:rsidRPr="00496C95">
        <w:t xml:space="preserve">y &lt; x e y &lt; z) </w:t>
      </w:r>
    </w:p>
    <w:p w14:paraId="3A8DA2CA" w14:textId="77777777" w:rsidR="00190611" w:rsidRPr="00496C95" w:rsidRDefault="00190611" w:rsidP="00190611">
      <w:r w:rsidRPr="00496C95">
        <w:tab/>
      </w:r>
      <w:r w:rsidRPr="00496C95">
        <w:tab/>
        <w:t>{</w:t>
      </w:r>
      <w:r w:rsidRPr="00496C95">
        <w:tab/>
      </w:r>
    </w:p>
    <w:p w14:paraId="66AAE9DC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menor=y</w:t>
      </w:r>
    </w:p>
    <w:p w14:paraId="45DA8BE4" w14:textId="77777777" w:rsidR="00190611" w:rsidRPr="00496C95" w:rsidRDefault="00190611" w:rsidP="00190611"/>
    <w:p w14:paraId="6C35840A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proofErr w:type="gramStart"/>
      <w:r w:rsidRPr="00496C95">
        <w:t>se(</w:t>
      </w:r>
      <w:proofErr w:type="gramEnd"/>
      <w:r w:rsidRPr="00496C95">
        <w:t>x &lt; z)</w:t>
      </w:r>
    </w:p>
    <w:p w14:paraId="5C176825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{</w:t>
      </w:r>
    </w:p>
    <w:p w14:paraId="09033EAB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r w:rsidRPr="00496C95">
        <w:tab/>
        <w:t>meio=x</w:t>
      </w:r>
    </w:p>
    <w:p w14:paraId="5C87D6D3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r w:rsidRPr="00496C95">
        <w:tab/>
        <w:t>maior=z</w:t>
      </w:r>
    </w:p>
    <w:p w14:paraId="6249390A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}</w:t>
      </w:r>
    </w:p>
    <w:p w14:paraId="2E1E0D0D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proofErr w:type="spellStart"/>
      <w:r w:rsidRPr="00496C95">
        <w:t>senao</w:t>
      </w:r>
      <w:proofErr w:type="spellEnd"/>
    </w:p>
    <w:p w14:paraId="51E76C16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{</w:t>
      </w:r>
    </w:p>
    <w:p w14:paraId="362A62F5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r w:rsidRPr="00496C95">
        <w:tab/>
        <w:t>meio=z</w:t>
      </w:r>
    </w:p>
    <w:p w14:paraId="1323181D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r w:rsidRPr="00496C95">
        <w:tab/>
        <w:t>maior=x</w:t>
      </w:r>
    </w:p>
    <w:p w14:paraId="4460D279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}</w:t>
      </w:r>
    </w:p>
    <w:p w14:paraId="51773FCD" w14:textId="77777777" w:rsidR="00190611" w:rsidRPr="00496C95" w:rsidRDefault="00190611" w:rsidP="00190611">
      <w:r w:rsidRPr="00496C95">
        <w:tab/>
      </w:r>
      <w:r w:rsidRPr="00496C95">
        <w:tab/>
        <w:t>}</w:t>
      </w:r>
    </w:p>
    <w:p w14:paraId="66D77F20" w14:textId="77777777" w:rsidR="00190611" w:rsidRPr="00496C95" w:rsidRDefault="00190611" w:rsidP="00190611">
      <w:r w:rsidRPr="00496C95">
        <w:tab/>
      </w:r>
      <w:r w:rsidRPr="00496C95">
        <w:tab/>
      </w:r>
      <w:proofErr w:type="gramStart"/>
      <w:r w:rsidRPr="00496C95">
        <w:t>se(</w:t>
      </w:r>
      <w:proofErr w:type="gramEnd"/>
      <w:r w:rsidRPr="00496C95">
        <w:t xml:space="preserve">z &lt; x e z &lt; y) </w:t>
      </w:r>
    </w:p>
    <w:p w14:paraId="7434DECA" w14:textId="77777777" w:rsidR="00190611" w:rsidRPr="00496C95" w:rsidRDefault="00190611" w:rsidP="00190611">
      <w:r w:rsidRPr="00496C95">
        <w:tab/>
      </w:r>
      <w:r w:rsidRPr="00496C95">
        <w:tab/>
        <w:t>{</w:t>
      </w:r>
    </w:p>
    <w:p w14:paraId="2B53E85D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menor=z</w:t>
      </w:r>
    </w:p>
    <w:p w14:paraId="4D0610B9" w14:textId="77777777" w:rsidR="00190611" w:rsidRPr="00496C95" w:rsidRDefault="00190611" w:rsidP="00190611"/>
    <w:p w14:paraId="7CBC7A58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proofErr w:type="gramStart"/>
      <w:r w:rsidRPr="00496C95">
        <w:t>se(</w:t>
      </w:r>
      <w:proofErr w:type="gramEnd"/>
      <w:r w:rsidRPr="00496C95">
        <w:t>x &lt; y)</w:t>
      </w:r>
    </w:p>
    <w:p w14:paraId="65AE8CCF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{</w:t>
      </w:r>
    </w:p>
    <w:p w14:paraId="745CD15D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r w:rsidRPr="00496C95">
        <w:tab/>
        <w:t>meio=x</w:t>
      </w:r>
    </w:p>
    <w:p w14:paraId="27D8D9C4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r w:rsidRPr="00496C95">
        <w:tab/>
        <w:t>maior=y</w:t>
      </w:r>
    </w:p>
    <w:p w14:paraId="45270D25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}</w:t>
      </w:r>
    </w:p>
    <w:p w14:paraId="06300F39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proofErr w:type="spellStart"/>
      <w:r w:rsidRPr="00496C95">
        <w:t>senao</w:t>
      </w:r>
      <w:proofErr w:type="spellEnd"/>
    </w:p>
    <w:p w14:paraId="7CC4BBD2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  <w:t>{</w:t>
      </w:r>
    </w:p>
    <w:p w14:paraId="22665762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r w:rsidRPr="00496C95">
        <w:tab/>
        <w:t>meio=y</w:t>
      </w:r>
    </w:p>
    <w:p w14:paraId="4B331A40" w14:textId="77777777" w:rsidR="00190611" w:rsidRPr="00496C95" w:rsidRDefault="00190611" w:rsidP="00190611">
      <w:r w:rsidRPr="00496C95">
        <w:tab/>
      </w:r>
      <w:r w:rsidRPr="00496C95">
        <w:tab/>
      </w:r>
      <w:r w:rsidRPr="00496C95">
        <w:tab/>
      </w:r>
      <w:r w:rsidRPr="00496C95">
        <w:tab/>
        <w:t>maior=x</w:t>
      </w:r>
    </w:p>
    <w:p w14:paraId="0282E651" w14:textId="77777777" w:rsidR="00190611" w:rsidRPr="00496C95" w:rsidRDefault="00190611" w:rsidP="00190611">
      <w:r w:rsidRPr="00496C95">
        <w:lastRenderedPageBreak/>
        <w:tab/>
      </w:r>
      <w:r w:rsidRPr="00496C95">
        <w:tab/>
      </w:r>
      <w:r w:rsidRPr="00496C95">
        <w:tab/>
        <w:t>}</w:t>
      </w:r>
    </w:p>
    <w:p w14:paraId="72CA5577" w14:textId="77777777" w:rsidR="00190611" w:rsidRPr="00496C95" w:rsidRDefault="00190611" w:rsidP="00190611">
      <w:r w:rsidRPr="00496C95">
        <w:tab/>
      </w:r>
      <w:r w:rsidRPr="00496C95">
        <w:tab/>
        <w:t>}</w:t>
      </w:r>
    </w:p>
    <w:p w14:paraId="573D9E3B" w14:textId="77777777" w:rsidR="00190611" w:rsidRPr="00496C95" w:rsidRDefault="00190611" w:rsidP="00190611">
      <w:r w:rsidRPr="00496C95">
        <w:tab/>
      </w:r>
      <w:r w:rsidRPr="00496C95">
        <w:tab/>
      </w:r>
      <w:proofErr w:type="gramStart"/>
      <w:r w:rsidRPr="00496C95">
        <w:t>escreva(</w:t>
      </w:r>
      <w:proofErr w:type="gramEnd"/>
      <w:r w:rsidRPr="00496C95">
        <w:t>maior,"  ",meio,"  ",menor)</w:t>
      </w:r>
      <w:r w:rsidRPr="00496C95">
        <w:tab/>
      </w:r>
    </w:p>
    <w:p w14:paraId="71EC32D8" w14:textId="77777777" w:rsidR="00190611" w:rsidRPr="00496C95" w:rsidRDefault="00190611" w:rsidP="00190611">
      <w:r w:rsidRPr="00496C95">
        <w:tab/>
        <w:t>}</w:t>
      </w:r>
    </w:p>
    <w:p w14:paraId="77549263" w14:textId="0D677A83" w:rsidR="00710B98" w:rsidRPr="00496C95" w:rsidRDefault="00190611" w:rsidP="00190611">
      <w:r w:rsidRPr="00496C95">
        <w:t>}</w:t>
      </w:r>
    </w:p>
    <w:p w14:paraId="76283822" w14:textId="7FFE54AD" w:rsidR="00190611" w:rsidRDefault="00190611" w:rsidP="00710B98">
      <w:pPr>
        <w:rPr>
          <w:b/>
          <w:bCs/>
        </w:rPr>
      </w:pPr>
    </w:p>
    <w:p w14:paraId="5B037971" w14:textId="77777777" w:rsidR="00190611" w:rsidRPr="00B952DE" w:rsidRDefault="00190611" w:rsidP="00710B98">
      <w:pPr>
        <w:rPr>
          <w:b/>
          <w:bCs/>
        </w:rPr>
      </w:pPr>
    </w:p>
    <w:p w14:paraId="34BFEEF1" w14:textId="10ED0EF4" w:rsidR="00710B98" w:rsidRDefault="00710B98" w:rsidP="00B952DE">
      <w:pPr>
        <w:rPr>
          <w:b/>
          <w:bCs/>
          <w:sz w:val="32"/>
          <w:szCs w:val="32"/>
        </w:rPr>
      </w:pPr>
      <w:r w:rsidRPr="00190611">
        <w:rPr>
          <w:b/>
          <w:bCs/>
          <w:sz w:val="32"/>
          <w:szCs w:val="32"/>
        </w:rPr>
        <w:t>Questão 3-c</w:t>
      </w:r>
    </w:p>
    <w:p w14:paraId="26B94067" w14:textId="77777777" w:rsidR="009673EB" w:rsidRPr="00496C95" w:rsidRDefault="009673EB" w:rsidP="009673EB">
      <w:r w:rsidRPr="00496C95">
        <w:t>programa</w:t>
      </w:r>
    </w:p>
    <w:p w14:paraId="2BE8819E" w14:textId="77777777" w:rsidR="009673EB" w:rsidRPr="00496C95" w:rsidRDefault="009673EB" w:rsidP="009673EB">
      <w:r w:rsidRPr="00496C95">
        <w:t>{</w:t>
      </w:r>
    </w:p>
    <w:p w14:paraId="11C147D8" w14:textId="77777777" w:rsidR="009673EB" w:rsidRPr="00496C95" w:rsidRDefault="009673EB" w:rsidP="009673EB">
      <w:r w:rsidRPr="00496C95">
        <w:tab/>
      </w:r>
      <w:proofErr w:type="spellStart"/>
      <w:r w:rsidRPr="00496C95">
        <w:t>funcao</w:t>
      </w:r>
      <w:proofErr w:type="spellEnd"/>
      <w:r w:rsidRPr="00496C95">
        <w:t xml:space="preserve"> </w:t>
      </w:r>
      <w:proofErr w:type="gramStart"/>
      <w:r w:rsidRPr="00496C95">
        <w:t>inicio(</w:t>
      </w:r>
      <w:proofErr w:type="gramEnd"/>
      <w:r w:rsidRPr="00496C95">
        <w:t>)</w:t>
      </w:r>
    </w:p>
    <w:p w14:paraId="3EEDDAD9" w14:textId="77777777" w:rsidR="009673EB" w:rsidRPr="00496C95" w:rsidRDefault="009673EB" w:rsidP="009673EB">
      <w:r w:rsidRPr="00496C95">
        <w:tab/>
        <w:t>{</w:t>
      </w:r>
    </w:p>
    <w:p w14:paraId="45F18535" w14:textId="77777777" w:rsidR="009673EB" w:rsidRPr="00496C95" w:rsidRDefault="009673EB" w:rsidP="009673EB">
      <w:r w:rsidRPr="00496C95">
        <w:tab/>
      </w:r>
      <w:r w:rsidRPr="00496C95">
        <w:tab/>
        <w:t xml:space="preserve">inteiro </w:t>
      </w:r>
      <w:proofErr w:type="spellStart"/>
      <w:r w:rsidRPr="00496C95">
        <w:t>op</w:t>
      </w:r>
      <w:proofErr w:type="spellEnd"/>
    </w:p>
    <w:p w14:paraId="7C8CD6A5" w14:textId="77777777" w:rsidR="009673EB" w:rsidRPr="00496C95" w:rsidRDefault="009673EB" w:rsidP="009673EB">
      <w:r w:rsidRPr="00496C95">
        <w:tab/>
      </w:r>
      <w:r w:rsidRPr="00496C95">
        <w:tab/>
      </w:r>
      <w:proofErr w:type="gramStart"/>
      <w:r w:rsidRPr="00496C95">
        <w:t>escreva(</w:t>
      </w:r>
      <w:proofErr w:type="gramEnd"/>
      <w:r w:rsidRPr="00496C95">
        <w:t>"Digite um número Inteiro entre 1 e 9: ")</w:t>
      </w:r>
    </w:p>
    <w:p w14:paraId="011FE7BE" w14:textId="77777777" w:rsidR="009673EB" w:rsidRPr="00496C95" w:rsidRDefault="009673EB" w:rsidP="009673EB">
      <w:r w:rsidRPr="00496C95">
        <w:tab/>
      </w:r>
      <w:r w:rsidRPr="00496C95">
        <w:tab/>
        <w:t>leia(</w:t>
      </w:r>
      <w:proofErr w:type="spellStart"/>
      <w:r w:rsidRPr="00496C95">
        <w:t>op</w:t>
      </w:r>
      <w:proofErr w:type="spellEnd"/>
      <w:r w:rsidRPr="00496C95">
        <w:t>)</w:t>
      </w:r>
    </w:p>
    <w:p w14:paraId="5E317B4D" w14:textId="77777777" w:rsidR="009673EB" w:rsidRPr="00496C95" w:rsidRDefault="009673EB" w:rsidP="009673EB">
      <w:r w:rsidRPr="00496C95">
        <w:tab/>
      </w:r>
      <w:r w:rsidRPr="00496C95">
        <w:tab/>
      </w:r>
      <w:proofErr w:type="gramStart"/>
      <w:r w:rsidRPr="00496C95">
        <w:t>limpa(</w:t>
      </w:r>
      <w:proofErr w:type="gramEnd"/>
      <w:r w:rsidRPr="00496C95">
        <w:t>)//limpa a tela</w:t>
      </w:r>
    </w:p>
    <w:p w14:paraId="2B5421F3" w14:textId="77777777" w:rsidR="009673EB" w:rsidRPr="00496C95" w:rsidRDefault="009673EB" w:rsidP="009673EB"/>
    <w:p w14:paraId="55A72D1C" w14:textId="77777777" w:rsidR="009673EB" w:rsidRPr="00496C95" w:rsidRDefault="009673EB" w:rsidP="009673EB">
      <w:r w:rsidRPr="00496C95">
        <w:tab/>
      </w:r>
      <w:r w:rsidRPr="00496C95">
        <w:tab/>
        <w:t>escolha (</w:t>
      </w:r>
      <w:proofErr w:type="spellStart"/>
      <w:r w:rsidRPr="00496C95">
        <w:t>op</w:t>
      </w:r>
      <w:proofErr w:type="spellEnd"/>
      <w:r w:rsidRPr="00496C95">
        <w:t>)</w:t>
      </w:r>
      <w:r w:rsidRPr="00496C95">
        <w:tab/>
      </w:r>
    </w:p>
    <w:p w14:paraId="097A701B" w14:textId="77777777" w:rsidR="009673EB" w:rsidRPr="00496C95" w:rsidRDefault="009673EB" w:rsidP="009673EB">
      <w:r w:rsidRPr="00496C95">
        <w:tab/>
      </w:r>
      <w:r w:rsidRPr="00496C95">
        <w:tab/>
        <w:t>{</w:t>
      </w:r>
    </w:p>
    <w:p w14:paraId="392B629F" w14:textId="77777777" w:rsidR="009673EB" w:rsidRPr="00496C95" w:rsidRDefault="009673EB" w:rsidP="009673EB">
      <w:r w:rsidRPr="00496C95">
        <w:tab/>
      </w:r>
      <w:r w:rsidRPr="00496C95">
        <w:tab/>
      </w:r>
      <w:r w:rsidRPr="00496C95">
        <w:tab/>
        <w:t xml:space="preserve">caso 1: </w:t>
      </w:r>
    </w:p>
    <w:p w14:paraId="50734B0C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escreva ("um")</w:t>
      </w:r>
    </w:p>
    <w:p w14:paraId="7212EAAA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 xml:space="preserve">pare   </w:t>
      </w:r>
    </w:p>
    <w:p w14:paraId="5AC17DC2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  <w:t xml:space="preserve">caso 2: </w:t>
      </w:r>
    </w:p>
    <w:p w14:paraId="4C025B02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escreva ("dois")</w:t>
      </w:r>
    </w:p>
    <w:p w14:paraId="116A4C46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 xml:space="preserve">pare   </w:t>
      </w:r>
    </w:p>
    <w:p w14:paraId="35FCC62A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  <w:t xml:space="preserve">caso 3: </w:t>
      </w:r>
    </w:p>
    <w:p w14:paraId="3D4AFD98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escreva ("três")</w:t>
      </w:r>
    </w:p>
    <w:p w14:paraId="00EF7CE0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pare</w:t>
      </w:r>
    </w:p>
    <w:p w14:paraId="7E9649E1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  <w:t xml:space="preserve">caso 4: </w:t>
      </w:r>
    </w:p>
    <w:p w14:paraId="669D38E5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escreva ("quatro")</w:t>
      </w:r>
    </w:p>
    <w:p w14:paraId="389C8DD2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pare</w:t>
      </w:r>
    </w:p>
    <w:p w14:paraId="68F988F4" w14:textId="77777777" w:rsidR="009673EB" w:rsidRPr="00496C95" w:rsidRDefault="009673EB" w:rsidP="009673EB">
      <w:r w:rsidRPr="00496C95">
        <w:lastRenderedPageBreak/>
        <w:tab/>
      </w:r>
      <w:r w:rsidRPr="00496C95">
        <w:tab/>
        <w:t xml:space="preserve"> </w:t>
      </w:r>
      <w:r w:rsidRPr="00496C95">
        <w:tab/>
        <w:t xml:space="preserve">caso 5: </w:t>
      </w:r>
    </w:p>
    <w:p w14:paraId="4807E669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escreva ("cinco")</w:t>
      </w:r>
    </w:p>
    <w:p w14:paraId="721F27F4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pare</w:t>
      </w:r>
    </w:p>
    <w:p w14:paraId="304CA55E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  <w:t xml:space="preserve">caso 6: </w:t>
      </w:r>
    </w:p>
    <w:p w14:paraId="0770C604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escreva ("seis")</w:t>
      </w:r>
    </w:p>
    <w:p w14:paraId="0C694A25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pare</w:t>
      </w:r>
    </w:p>
    <w:p w14:paraId="3E4E13E1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  <w:t xml:space="preserve">caso 7: </w:t>
      </w:r>
    </w:p>
    <w:p w14:paraId="545D7F8B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escreva ("sete")</w:t>
      </w:r>
    </w:p>
    <w:p w14:paraId="21F2EB6A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pare</w:t>
      </w:r>
    </w:p>
    <w:p w14:paraId="7F3DF4E8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  <w:t xml:space="preserve">caso 8: </w:t>
      </w:r>
    </w:p>
    <w:p w14:paraId="06E9595A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escreva ("oito")</w:t>
      </w:r>
    </w:p>
    <w:p w14:paraId="411588EB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pare</w:t>
      </w:r>
    </w:p>
    <w:p w14:paraId="72327430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  <w:t xml:space="preserve">caso 9: </w:t>
      </w:r>
    </w:p>
    <w:p w14:paraId="14A046F5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escreva ("nove")</w:t>
      </w:r>
    </w:p>
    <w:p w14:paraId="63CEDFAC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>pare</w:t>
      </w:r>
      <w:r w:rsidRPr="00496C95">
        <w:tab/>
      </w:r>
      <w:r w:rsidRPr="00496C95">
        <w:tab/>
      </w:r>
      <w:r w:rsidRPr="00496C95">
        <w:tab/>
      </w:r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</w:r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</w:r>
    </w:p>
    <w:p w14:paraId="1267ABF1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  <w:t xml:space="preserve">caso </w:t>
      </w:r>
      <w:proofErr w:type="spellStart"/>
      <w:r w:rsidRPr="00496C95">
        <w:t>contrario</w:t>
      </w:r>
      <w:proofErr w:type="spellEnd"/>
      <w:r w:rsidRPr="00496C95">
        <w:t>: // Será executado para qualquer opção diferente de 1 ao 9</w:t>
      </w:r>
    </w:p>
    <w:p w14:paraId="2E3C09F4" w14:textId="77777777" w:rsidR="009673EB" w:rsidRPr="00496C95" w:rsidRDefault="009673EB" w:rsidP="009673EB">
      <w:r w:rsidRPr="00496C95">
        <w:tab/>
      </w:r>
      <w:r w:rsidRPr="00496C95">
        <w:tab/>
        <w:t xml:space="preserve"> </w:t>
      </w:r>
      <w:r w:rsidRPr="00496C95">
        <w:tab/>
      </w:r>
      <w:r w:rsidRPr="00496C95">
        <w:tab/>
        <w:t xml:space="preserve">escreva ("O </w:t>
      </w:r>
      <w:proofErr w:type="spellStart"/>
      <w:r w:rsidRPr="00496C95">
        <w:t>numero</w:t>
      </w:r>
      <w:proofErr w:type="spellEnd"/>
      <w:r w:rsidRPr="00496C95">
        <w:t xml:space="preserve"> está fora da faixa permitida ")</w:t>
      </w:r>
    </w:p>
    <w:p w14:paraId="5056A178" w14:textId="77777777" w:rsidR="009673EB" w:rsidRPr="00496C95" w:rsidRDefault="009673EB" w:rsidP="009673EB">
      <w:r w:rsidRPr="00496C95">
        <w:tab/>
      </w:r>
      <w:r w:rsidRPr="00496C95">
        <w:tab/>
      </w:r>
      <w:proofErr w:type="gramStart"/>
      <w:r w:rsidRPr="00496C95">
        <w:t>}/</w:t>
      </w:r>
      <w:proofErr w:type="gramEnd"/>
      <w:r w:rsidRPr="00496C95">
        <w:t>/fim-caso</w:t>
      </w:r>
    </w:p>
    <w:p w14:paraId="267D4B8B" w14:textId="77777777" w:rsidR="009673EB" w:rsidRPr="00496C95" w:rsidRDefault="009673EB" w:rsidP="009673EB">
      <w:r w:rsidRPr="00496C95">
        <w:tab/>
      </w:r>
      <w:r w:rsidRPr="00496C95">
        <w:tab/>
        <w:t>escreva("\n")</w:t>
      </w:r>
    </w:p>
    <w:p w14:paraId="2FC7C9E5" w14:textId="77777777" w:rsidR="009673EB" w:rsidRPr="00496C95" w:rsidRDefault="009673EB" w:rsidP="009673EB">
      <w:r w:rsidRPr="00496C95">
        <w:tab/>
      </w:r>
      <w:proofErr w:type="gramStart"/>
      <w:r w:rsidRPr="00496C95">
        <w:t>}/</w:t>
      </w:r>
      <w:proofErr w:type="gramEnd"/>
      <w:r w:rsidRPr="00496C95">
        <w:t>/fim</w:t>
      </w:r>
    </w:p>
    <w:p w14:paraId="71636E6B" w14:textId="1E992B16" w:rsidR="009673EB" w:rsidRPr="00496C95" w:rsidRDefault="009673EB" w:rsidP="009673EB">
      <w:r w:rsidRPr="00496C95">
        <w:t>}</w:t>
      </w:r>
    </w:p>
    <w:sectPr w:rsidR="009673EB" w:rsidRPr="00496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DE"/>
    <w:rsid w:val="00190611"/>
    <w:rsid w:val="00496C95"/>
    <w:rsid w:val="00710B98"/>
    <w:rsid w:val="009673EB"/>
    <w:rsid w:val="00A173FB"/>
    <w:rsid w:val="00B952DE"/>
    <w:rsid w:val="00F3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949B"/>
  <w15:chartTrackingRefBased/>
  <w15:docId w15:val="{B66A1CD3-CC96-42A3-926A-E9D169BB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Hora</dc:creator>
  <cp:keywords/>
  <dc:description/>
  <cp:lastModifiedBy>Cezar Hora</cp:lastModifiedBy>
  <cp:revision>4</cp:revision>
  <dcterms:created xsi:type="dcterms:W3CDTF">2021-11-15T16:54:00Z</dcterms:created>
  <dcterms:modified xsi:type="dcterms:W3CDTF">2021-11-15T17:33:00Z</dcterms:modified>
</cp:coreProperties>
</file>