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FB" w:rsidRDefault="00A859FB" w:rsidP="00A859F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משתמש רגיל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תכונות</w:t>
      </w:r>
    </w:p>
    <w:p w:rsidR="00A859FB" w:rsidRDefault="00A859FB" w:rsidP="00A859FB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סיסמא מוצפנת</w:t>
      </w:r>
    </w:p>
    <w:p w:rsidR="00841136" w:rsidRDefault="00A859FB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שם משתמש </w:t>
      </w:r>
    </w:p>
    <w:p w:rsidR="00BD5CF6" w:rsidRDefault="00BD5CF6" w:rsidP="00BD5CF6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שם פרטי</w:t>
      </w:r>
    </w:p>
    <w:p w:rsidR="00BD5CF6" w:rsidRDefault="00BD5CF6" w:rsidP="00BD5CF6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שם משפחה</w:t>
      </w:r>
    </w:p>
    <w:p w:rsidR="00BD5CF6" w:rsidRDefault="00BD5CF6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כניסה</w:t>
      </w:r>
    </w:p>
    <w:p w:rsidR="00D329DD" w:rsidRDefault="00CF27A1" w:rsidP="007278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</w:t>
      </w:r>
      <w:r w:rsidR="0072789D">
        <w:rPr>
          <w:rFonts w:hint="cs"/>
          <w:sz w:val="32"/>
          <w:szCs w:val="32"/>
          <w:rtl/>
        </w:rPr>
        <w:t>ע</w:t>
      </w:r>
      <w:r>
        <w:rPr>
          <w:rFonts w:hint="cs"/>
          <w:sz w:val="32"/>
          <w:szCs w:val="32"/>
          <w:rtl/>
        </w:rPr>
        <w:t>ודת זהות</w:t>
      </w:r>
    </w:p>
    <w:p w:rsidR="008E3CC5" w:rsidRDefault="008E3CC5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 משתמש</w:t>
      </w:r>
    </w:p>
    <w:p w:rsidR="003216C5" w:rsidRDefault="003216C5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מספר טלפון</w:t>
      </w:r>
    </w:p>
    <w:p w:rsidR="00A859FB" w:rsidRPr="00365C68" w:rsidRDefault="00D35626" w:rsidP="00365C68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פרטי כרטיס אשראי</w:t>
      </w:r>
    </w:p>
    <w:p w:rsidR="00C94CC8" w:rsidRDefault="00822408" w:rsidP="0082240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משתמש רגיל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A859FB">
        <w:rPr>
          <w:rFonts w:hint="cs"/>
          <w:sz w:val="32"/>
          <w:szCs w:val="32"/>
          <w:rtl/>
        </w:rPr>
        <w:t>פעולות</w:t>
      </w:r>
    </w:p>
    <w:p w:rsidR="00822408" w:rsidRDefault="00822408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העברה</w:t>
      </w:r>
      <w:r w:rsidR="00B92B2F">
        <w:rPr>
          <w:rFonts w:hint="cs"/>
          <w:sz w:val="32"/>
          <w:szCs w:val="32"/>
          <w:rtl/>
        </w:rPr>
        <w:t xml:space="preserve"> כספים</w:t>
      </w:r>
      <w:r w:rsidR="00E60DEC">
        <w:rPr>
          <w:rFonts w:hint="cs"/>
          <w:sz w:val="32"/>
          <w:szCs w:val="32"/>
          <w:rtl/>
        </w:rPr>
        <w:t xml:space="preserve"> בין משתמשים</w:t>
      </w:r>
      <w:r w:rsidR="000004C2">
        <w:rPr>
          <w:rFonts w:hint="cs"/>
          <w:sz w:val="32"/>
          <w:szCs w:val="32"/>
          <w:rtl/>
        </w:rPr>
        <w:t xml:space="preserve"> על ידי אשראי</w:t>
      </w:r>
    </w:p>
    <w:p w:rsidR="00C555F1" w:rsidRDefault="009509D3" w:rsidP="00822408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משיכת כסף</w:t>
      </w:r>
      <w:r w:rsidR="00273B47">
        <w:rPr>
          <w:rFonts w:hint="cs"/>
          <w:sz w:val="32"/>
          <w:szCs w:val="32"/>
          <w:rtl/>
        </w:rPr>
        <w:t xml:space="preserve"> על ידי אשראי</w:t>
      </w:r>
    </w:p>
    <w:p w:rsidR="009509D3" w:rsidRDefault="00374C82" w:rsidP="00822408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בירור יתרה לאחר משיכ</w:t>
      </w:r>
      <w:r w:rsidR="0019219B"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>/העברה</w:t>
      </w:r>
    </w:p>
    <w:p w:rsidR="00374C82" w:rsidRDefault="001B321E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אישור קבלת תשלום</w:t>
      </w:r>
    </w:p>
    <w:p w:rsidR="00E474C2" w:rsidRPr="00E474C2" w:rsidRDefault="005A19D1" w:rsidP="00E474C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הנפקת כרטיס חדש</w:t>
      </w:r>
    </w:p>
    <w:p w:rsidR="00E474C2" w:rsidRDefault="006206EF" w:rsidP="00C42A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שינוי קוד </w:t>
      </w:r>
      <w:r w:rsidR="007D013F">
        <w:rPr>
          <w:rFonts w:hint="cs"/>
          <w:sz w:val="32"/>
          <w:szCs w:val="32"/>
          <w:rtl/>
        </w:rPr>
        <w:t>סוד</w:t>
      </w:r>
      <w:r w:rsidR="00860474">
        <w:rPr>
          <w:rFonts w:hint="cs"/>
          <w:sz w:val="32"/>
          <w:szCs w:val="32"/>
          <w:rtl/>
        </w:rPr>
        <w:t>י להעברות</w:t>
      </w:r>
    </w:p>
    <w:p w:rsidR="009C2057" w:rsidRDefault="009C2057" w:rsidP="00C42A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העברה כספים בין משתמשים </w:t>
      </w:r>
      <w:r w:rsidR="00C42A4F">
        <w:rPr>
          <w:rFonts w:hint="cs"/>
          <w:sz w:val="32"/>
          <w:szCs w:val="32"/>
          <w:rtl/>
        </w:rPr>
        <w:t xml:space="preserve">באמצעות הודעת </w:t>
      </w:r>
      <w:r w:rsidR="00C42A4F">
        <w:rPr>
          <w:rFonts w:hint="cs"/>
          <w:sz w:val="32"/>
          <w:szCs w:val="32"/>
        </w:rPr>
        <w:t>SMS</w:t>
      </w:r>
    </w:p>
    <w:p w:rsidR="00DA5422" w:rsidRDefault="009C2057" w:rsidP="00DA542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משיכת כסף </w:t>
      </w:r>
      <w:r w:rsidR="003A5951">
        <w:rPr>
          <w:rFonts w:hint="cs"/>
          <w:sz w:val="32"/>
          <w:szCs w:val="32"/>
          <w:rtl/>
        </w:rPr>
        <w:t xml:space="preserve">באמצעות הודעת </w:t>
      </w:r>
      <w:r w:rsidR="003A5951">
        <w:rPr>
          <w:rFonts w:hint="cs"/>
          <w:sz w:val="32"/>
          <w:szCs w:val="32"/>
        </w:rPr>
        <w:t>SMS</w:t>
      </w:r>
    </w:p>
    <w:p w:rsidR="00DA5422" w:rsidRPr="001B7F4A" w:rsidRDefault="00411C3D" w:rsidP="001B7F4A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להפקיד כסף</w:t>
      </w:r>
      <w:r w:rsidR="00B10A55">
        <w:rPr>
          <w:rFonts w:hint="cs"/>
          <w:sz w:val="32"/>
          <w:szCs w:val="32"/>
          <w:rtl/>
        </w:rPr>
        <w:t xml:space="preserve"> שיעשה </w:t>
      </w:r>
      <w:r w:rsidR="006A77A0">
        <w:rPr>
          <w:rFonts w:hint="cs"/>
          <w:sz w:val="32"/>
          <w:szCs w:val="32"/>
          <w:rtl/>
        </w:rPr>
        <w:t>את עצמו</w:t>
      </w:r>
    </w:p>
    <w:p w:rsidR="00DA5422" w:rsidRDefault="00DA5422" w:rsidP="00DA5422">
      <w:pPr>
        <w:ind w:left="360"/>
        <w:rPr>
          <w:sz w:val="32"/>
          <w:szCs w:val="32"/>
          <w:rtl/>
        </w:rPr>
      </w:pPr>
    </w:p>
    <w:p w:rsidR="00862316" w:rsidRDefault="008A5CAE" w:rsidP="00862316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משתמש</w:t>
      </w:r>
      <w:r w:rsidR="00944BC9">
        <w:rPr>
          <w:rFonts w:hint="cs"/>
          <w:sz w:val="32"/>
          <w:szCs w:val="32"/>
          <w:rtl/>
        </w:rPr>
        <w:t xml:space="preserve"> </w:t>
      </w:r>
      <w:r w:rsidR="00DE10F2">
        <w:rPr>
          <w:rFonts w:hint="cs"/>
          <w:sz w:val="32"/>
          <w:szCs w:val="32"/>
          <w:rtl/>
        </w:rPr>
        <w:t>משקיע</w:t>
      </w:r>
      <w:r w:rsidR="00862316">
        <w:rPr>
          <w:rFonts w:hint="cs"/>
          <w:sz w:val="32"/>
          <w:szCs w:val="32"/>
          <w:rtl/>
        </w:rPr>
        <w:t xml:space="preserve"> יורש מרגיל </w:t>
      </w:r>
      <w:r w:rsidR="00862316">
        <w:rPr>
          <w:sz w:val="32"/>
          <w:szCs w:val="32"/>
          <w:rtl/>
        </w:rPr>
        <w:t>–</w:t>
      </w:r>
      <w:r w:rsidR="00862316">
        <w:rPr>
          <w:rFonts w:hint="cs"/>
          <w:sz w:val="32"/>
          <w:szCs w:val="32"/>
          <w:rtl/>
        </w:rPr>
        <w:t>תכונות</w:t>
      </w:r>
    </w:p>
    <w:p w:rsidR="00542C78" w:rsidRPr="00CC54A7" w:rsidRDefault="00136DB0" w:rsidP="00CC54A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רשימת</w:t>
      </w:r>
      <w:r w:rsidR="00B46AD5">
        <w:rPr>
          <w:rFonts w:hint="cs"/>
          <w:sz w:val="32"/>
          <w:szCs w:val="32"/>
          <w:rtl/>
        </w:rPr>
        <w:t xml:space="preserve"> מניות</w:t>
      </w:r>
    </w:p>
    <w:p w:rsidR="00862316" w:rsidRPr="00542C78" w:rsidRDefault="00862316" w:rsidP="00542C78">
      <w:pPr>
        <w:ind w:left="360"/>
        <w:rPr>
          <w:rFonts w:hint="cs"/>
          <w:sz w:val="32"/>
          <w:szCs w:val="32"/>
          <w:rtl/>
        </w:rPr>
      </w:pPr>
      <w:r w:rsidRPr="00542C78">
        <w:rPr>
          <w:rFonts w:hint="cs"/>
          <w:sz w:val="32"/>
          <w:szCs w:val="32"/>
          <w:rtl/>
        </w:rPr>
        <w:t>משתמש משקיע יורש מרגיל</w:t>
      </w:r>
      <w:r w:rsidR="008C4189">
        <w:rPr>
          <w:rFonts w:hint="cs"/>
          <w:sz w:val="32"/>
          <w:szCs w:val="32"/>
          <w:rtl/>
        </w:rPr>
        <w:t xml:space="preserve"> -פעולות</w:t>
      </w:r>
      <w:r w:rsidRPr="00542C78">
        <w:rPr>
          <w:rFonts w:hint="cs"/>
          <w:sz w:val="32"/>
          <w:szCs w:val="32"/>
          <w:rtl/>
        </w:rPr>
        <w:t xml:space="preserve"> </w:t>
      </w:r>
    </w:p>
    <w:p w:rsidR="00862316" w:rsidRDefault="008D011D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ק</w:t>
      </w:r>
      <w:r w:rsidR="007B04EC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יית מניות</w:t>
      </w:r>
    </w:p>
    <w:p w:rsidR="007B04EC" w:rsidRDefault="006005B4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מכירת מניות</w:t>
      </w:r>
    </w:p>
    <w:p w:rsidR="00F643C3" w:rsidRDefault="0041667A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השקעה במניה</w:t>
      </w:r>
    </w:p>
    <w:p w:rsidR="00B60DDA" w:rsidRPr="00D00DF8" w:rsidRDefault="00671BDE" w:rsidP="00D00DF8">
      <w:pPr>
        <w:pStyle w:val="a3"/>
        <w:numPr>
          <w:ilvl w:val="0"/>
          <w:numId w:val="4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צפייה</w:t>
      </w:r>
      <w:r w:rsidR="00A20596">
        <w:rPr>
          <w:rFonts w:hint="cs"/>
          <w:sz w:val="32"/>
          <w:szCs w:val="32"/>
          <w:rtl/>
        </w:rPr>
        <w:t xml:space="preserve"> במניות</w:t>
      </w:r>
      <w:bookmarkStart w:id="0" w:name="_GoBack"/>
      <w:bookmarkEnd w:id="0"/>
    </w:p>
    <w:p w:rsidR="00862316" w:rsidRDefault="00862316" w:rsidP="00DA5422">
      <w:pPr>
        <w:ind w:left="360"/>
        <w:rPr>
          <w:rFonts w:hint="cs"/>
          <w:sz w:val="32"/>
          <w:szCs w:val="32"/>
          <w:rtl/>
        </w:rPr>
      </w:pPr>
    </w:p>
    <w:p w:rsidR="000D3D95" w:rsidRPr="00DA5422" w:rsidRDefault="000D3D95" w:rsidP="00DA5422">
      <w:pPr>
        <w:ind w:left="360"/>
        <w:rPr>
          <w:sz w:val="32"/>
          <w:szCs w:val="32"/>
        </w:rPr>
      </w:pPr>
    </w:p>
    <w:sectPr w:rsidR="000D3D95" w:rsidRPr="00DA5422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65E"/>
    <w:multiLevelType w:val="hybridMultilevel"/>
    <w:tmpl w:val="8010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5A0"/>
    <w:multiLevelType w:val="hybridMultilevel"/>
    <w:tmpl w:val="0DDA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1F8"/>
    <w:multiLevelType w:val="hybridMultilevel"/>
    <w:tmpl w:val="DE92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021E"/>
    <w:multiLevelType w:val="hybridMultilevel"/>
    <w:tmpl w:val="3E0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F9"/>
    <w:rsid w:val="000004C2"/>
    <w:rsid w:val="00013297"/>
    <w:rsid w:val="0002579C"/>
    <w:rsid w:val="000429FB"/>
    <w:rsid w:val="000D3D95"/>
    <w:rsid w:val="000F315E"/>
    <w:rsid w:val="0013330C"/>
    <w:rsid w:val="00136DB0"/>
    <w:rsid w:val="0019219B"/>
    <w:rsid w:val="001947C4"/>
    <w:rsid w:val="001B321E"/>
    <w:rsid w:val="001B7F4A"/>
    <w:rsid w:val="001C1285"/>
    <w:rsid w:val="00273B47"/>
    <w:rsid w:val="002C1CC8"/>
    <w:rsid w:val="003216C5"/>
    <w:rsid w:val="00335733"/>
    <w:rsid w:val="00365C68"/>
    <w:rsid w:val="00374C82"/>
    <w:rsid w:val="003A5951"/>
    <w:rsid w:val="00411C3D"/>
    <w:rsid w:val="0041667A"/>
    <w:rsid w:val="00424107"/>
    <w:rsid w:val="004815CE"/>
    <w:rsid w:val="00482EEF"/>
    <w:rsid w:val="004C7A18"/>
    <w:rsid w:val="00500C04"/>
    <w:rsid w:val="005127C4"/>
    <w:rsid w:val="0052261D"/>
    <w:rsid w:val="00542C78"/>
    <w:rsid w:val="00591680"/>
    <w:rsid w:val="005945B4"/>
    <w:rsid w:val="005A19D1"/>
    <w:rsid w:val="006005B4"/>
    <w:rsid w:val="006206EF"/>
    <w:rsid w:val="00632873"/>
    <w:rsid w:val="00671BDE"/>
    <w:rsid w:val="006745ED"/>
    <w:rsid w:val="00674F62"/>
    <w:rsid w:val="006A77A0"/>
    <w:rsid w:val="0072789D"/>
    <w:rsid w:val="007B04EC"/>
    <w:rsid w:val="007D013F"/>
    <w:rsid w:val="00822408"/>
    <w:rsid w:val="00841136"/>
    <w:rsid w:val="00843677"/>
    <w:rsid w:val="00850D37"/>
    <w:rsid w:val="008534CE"/>
    <w:rsid w:val="00860474"/>
    <w:rsid w:val="00862316"/>
    <w:rsid w:val="008A5CAE"/>
    <w:rsid w:val="008B69B4"/>
    <w:rsid w:val="008C4189"/>
    <w:rsid w:val="008D011D"/>
    <w:rsid w:val="008E3CC5"/>
    <w:rsid w:val="00941AE0"/>
    <w:rsid w:val="00944BC9"/>
    <w:rsid w:val="009509D3"/>
    <w:rsid w:val="0097727D"/>
    <w:rsid w:val="009B369B"/>
    <w:rsid w:val="009C2057"/>
    <w:rsid w:val="009D6559"/>
    <w:rsid w:val="00A11BCC"/>
    <w:rsid w:val="00A20596"/>
    <w:rsid w:val="00A516E8"/>
    <w:rsid w:val="00A859FB"/>
    <w:rsid w:val="00B10A55"/>
    <w:rsid w:val="00B23C93"/>
    <w:rsid w:val="00B4237C"/>
    <w:rsid w:val="00B46AD5"/>
    <w:rsid w:val="00B60DDA"/>
    <w:rsid w:val="00B754E0"/>
    <w:rsid w:val="00B91FDB"/>
    <w:rsid w:val="00B92B2F"/>
    <w:rsid w:val="00BD5CF6"/>
    <w:rsid w:val="00BE31F7"/>
    <w:rsid w:val="00C059B8"/>
    <w:rsid w:val="00C42A4F"/>
    <w:rsid w:val="00C52BA1"/>
    <w:rsid w:val="00C555F1"/>
    <w:rsid w:val="00C94CC8"/>
    <w:rsid w:val="00CB0F0B"/>
    <w:rsid w:val="00CC54A7"/>
    <w:rsid w:val="00CF27A1"/>
    <w:rsid w:val="00CF741A"/>
    <w:rsid w:val="00D00DF8"/>
    <w:rsid w:val="00D329DD"/>
    <w:rsid w:val="00D35626"/>
    <w:rsid w:val="00D75E97"/>
    <w:rsid w:val="00D9056C"/>
    <w:rsid w:val="00D927D0"/>
    <w:rsid w:val="00DA5422"/>
    <w:rsid w:val="00DC2360"/>
    <w:rsid w:val="00DE10F2"/>
    <w:rsid w:val="00E11428"/>
    <w:rsid w:val="00E24CFA"/>
    <w:rsid w:val="00E474C2"/>
    <w:rsid w:val="00E60DEC"/>
    <w:rsid w:val="00F076DE"/>
    <w:rsid w:val="00F6180C"/>
    <w:rsid w:val="00F643C3"/>
    <w:rsid w:val="00F83B9D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E81C"/>
  <w15:chartTrackingRefBased/>
  <w15:docId w15:val="{54E319FD-E4AD-46AC-AA10-11FF7D1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</Words>
  <Characters>424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140</cp:revision>
  <dcterms:created xsi:type="dcterms:W3CDTF">2021-12-07T06:46:00Z</dcterms:created>
  <dcterms:modified xsi:type="dcterms:W3CDTF">2021-12-07T08:48:00Z</dcterms:modified>
</cp:coreProperties>
</file>