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61" w:rsidRDefault="00D54161">
      <w:r>
        <w:t xml:space="preserve">Buen </w:t>
      </w:r>
      <w:proofErr w:type="spellStart"/>
      <w:r>
        <w:t>dia</w:t>
      </w:r>
      <w:proofErr w:type="spellEnd"/>
      <w:r>
        <w:t>,</w:t>
      </w:r>
    </w:p>
    <w:p w:rsidR="00D54161" w:rsidRDefault="00D54161">
      <w:r>
        <w:t>Referente a la carga masiva de beneficiarios, extiendo la siguiente información.</w:t>
      </w:r>
    </w:p>
    <w:p w:rsidR="00612D25" w:rsidRDefault="00612D25">
      <w:r>
        <w:t>Los campos que contiene la tabla de la plataforma son los siguientes:</w:t>
      </w:r>
    </w:p>
    <w:tbl>
      <w:tblPr>
        <w:tblStyle w:val="Tablanormal5"/>
        <w:tblW w:w="6521" w:type="dxa"/>
        <w:tblLook w:val="04A0" w:firstRow="1" w:lastRow="0" w:firstColumn="1" w:lastColumn="0" w:noHBand="0" w:noVBand="1"/>
      </w:tblPr>
      <w:tblGrid>
        <w:gridCol w:w="2414"/>
        <w:gridCol w:w="4107"/>
      </w:tblGrid>
      <w:tr w:rsidR="00612D25" w:rsidRPr="00612D25" w:rsidTr="0061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codigoBenefeciario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genera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automatico</w:t>
            </w:r>
            <w:proofErr w:type="spellEnd"/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folioBeneficiario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genera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automatico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acuerdo a la fecha de nacimiento.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nombreBeneficiario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sexo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genero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fechaNacimiento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entidadFederativa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municipioDelegacion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calle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colonia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noExteriorInterior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codigoPostal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telefonoBeneficiario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nombreRecibe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telefonoRecibe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tipoPrograma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subgrupo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referencias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captura</w:t>
            </w:r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idUsuario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genera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automatico</w:t>
            </w:r>
            <w:proofErr w:type="spellEnd"/>
          </w:p>
        </w:tc>
      </w:tr>
      <w:tr w:rsidR="00612D25" w:rsidRPr="00612D25" w:rsidTr="0061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fechaAlta</w:t>
            </w:r>
            <w:proofErr w:type="spellEnd"/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genera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automatico</w:t>
            </w:r>
            <w:proofErr w:type="spellEnd"/>
          </w:p>
        </w:tc>
      </w:tr>
      <w:tr w:rsidR="00612D25" w:rsidRPr="00612D25" w:rsidTr="00612D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noWrap/>
            <w:hideMark/>
          </w:tcPr>
          <w:p w:rsidR="00612D25" w:rsidRPr="00612D25" w:rsidRDefault="00612D25" w:rsidP="00612D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12D25">
              <w:rPr>
                <w:rFonts w:ascii="Calibri" w:eastAsia="Times New Roman" w:hAnsi="Calibri" w:cs="Calibri"/>
                <w:color w:val="000000"/>
                <w:lang w:eastAsia="es-MX"/>
              </w:rPr>
              <w:t>estatus</w:t>
            </w:r>
          </w:p>
        </w:tc>
        <w:tc>
          <w:tcPr>
            <w:tcW w:w="4107" w:type="dxa"/>
            <w:noWrap/>
            <w:hideMark/>
          </w:tcPr>
          <w:p w:rsidR="00612D25" w:rsidRPr="00612D25" w:rsidRDefault="00612D25" w:rsidP="0061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genera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automatico</w:t>
            </w:r>
            <w:proofErr w:type="spellEnd"/>
          </w:p>
        </w:tc>
      </w:tr>
    </w:tbl>
    <w:p w:rsidR="00612D25" w:rsidRDefault="00612D25"/>
    <w:p w:rsidR="00612D25" w:rsidRDefault="00612D25">
      <w:r>
        <w:t>Los campos que me envían son:</w:t>
      </w:r>
    </w:p>
    <w:p w:rsidR="00612D25" w:rsidRDefault="00612D25">
      <w:r w:rsidRPr="00612D25">
        <w:drawing>
          <wp:inline distT="0" distB="0" distL="0" distR="0" wp14:anchorId="1A794B32" wp14:editId="48A3F279">
            <wp:extent cx="5612130" cy="952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81" w:rsidRDefault="00992D81"/>
    <w:p w:rsidR="00992D81" w:rsidRDefault="00992D81">
      <w:r>
        <w:t>Dados los campos propongo lo siguiente:</w:t>
      </w:r>
    </w:p>
    <w:p w:rsidR="00D54161" w:rsidRDefault="00992D81">
      <w:r>
        <w:t>Enviar por parte de empodera la base con al menos los siguientes datos:</w:t>
      </w:r>
    </w:p>
    <w:p w:rsidR="00992D81" w:rsidRDefault="00992D81">
      <w:r w:rsidRPr="00992D81">
        <w:lastRenderedPageBreak/>
        <w:drawing>
          <wp:inline distT="0" distB="0" distL="0" distR="0" wp14:anchorId="61BC0EBD" wp14:editId="5286E61C">
            <wp:extent cx="5612130" cy="1297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03" w:rsidRDefault="00367603"/>
    <w:p w:rsidR="00367603" w:rsidRPr="00367603" w:rsidRDefault="00367603">
      <w:pPr>
        <w:rPr>
          <w:u w:val="single"/>
        </w:rPr>
      </w:pPr>
      <w:r>
        <w:t>Ya todos los demás datos faltantes pueden ingresarse al editar el beneficiario.</w:t>
      </w:r>
    </w:p>
    <w:p w:rsidR="00D54161" w:rsidRDefault="00D54161">
      <w:bookmarkStart w:id="0" w:name="_GoBack"/>
      <w:bookmarkEnd w:id="0"/>
    </w:p>
    <w:sectPr w:rsidR="00D54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61"/>
    <w:rsid w:val="002B621E"/>
    <w:rsid w:val="00367603"/>
    <w:rsid w:val="00612D25"/>
    <w:rsid w:val="00992D81"/>
    <w:rsid w:val="00D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E28B-4B22-454D-87E1-88B384C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612D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Medrano</dc:creator>
  <cp:keywords/>
  <dc:description/>
  <cp:lastModifiedBy>Cesar Medrano</cp:lastModifiedBy>
  <cp:revision>1</cp:revision>
  <dcterms:created xsi:type="dcterms:W3CDTF">2022-10-25T20:58:00Z</dcterms:created>
  <dcterms:modified xsi:type="dcterms:W3CDTF">2022-10-25T21:38:00Z</dcterms:modified>
</cp:coreProperties>
</file>