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5993" w14:textId="7777777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MIPS16</w:t>
      </w:r>
    </w:p>
    <w:p w14:paraId="59E822C2" w14:textId="77777777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 xml:space="preserve">. Tabelul se completează pentru tot programul sau dacă are buclă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790"/>
        <w:gridCol w:w="1260"/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07F4" w14:paraId="2C2B5A93" w14:textId="77777777">
        <w:trPr>
          <w:trHeight w:val="432"/>
          <w:jc w:val="center"/>
        </w:trPr>
        <w:tc>
          <w:tcPr>
            <w:tcW w:w="705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A5BD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79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15DF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26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F46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7020CD60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3573C0B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34B58C4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33D3E23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629AA1C3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613C95B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6C49AD68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“111”</w:t>
            </w:r>
          </w:p>
        </w:tc>
        <w:tc>
          <w:tcPr>
            <w:tcW w:w="2340" w:type="dxa"/>
            <w:gridSpan w:val="2"/>
            <w:vAlign w:val="center"/>
          </w:tcPr>
          <w:p w14:paraId="618E53A2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2507F4" w14:paraId="12C7224C" w14:textId="77777777">
        <w:trPr>
          <w:trHeight w:val="429"/>
          <w:jc w:val="center"/>
        </w:trPr>
        <w:tc>
          <w:tcPr>
            <w:tcW w:w="705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E8263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CC0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în asamblare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9DD28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hexa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170" w:type="dxa"/>
            <w:vAlign w:val="center"/>
          </w:tcPr>
          <w:p w14:paraId="06760E3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PC+1</w:t>
            </w:r>
          </w:p>
        </w:tc>
        <w:tc>
          <w:tcPr>
            <w:tcW w:w="1170" w:type="dxa"/>
            <w:vAlign w:val="center"/>
          </w:tcPr>
          <w:p w14:paraId="7A0B2C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RD1</w:t>
            </w:r>
          </w:p>
        </w:tc>
        <w:tc>
          <w:tcPr>
            <w:tcW w:w="1170" w:type="dxa"/>
            <w:vAlign w:val="center"/>
          </w:tcPr>
          <w:p w14:paraId="19AEFF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RD2</w:t>
            </w:r>
          </w:p>
        </w:tc>
        <w:tc>
          <w:tcPr>
            <w:tcW w:w="1170" w:type="dxa"/>
            <w:vAlign w:val="center"/>
          </w:tcPr>
          <w:p w14:paraId="698AE69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Ext_Imm</w:t>
            </w:r>
          </w:p>
        </w:tc>
        <w:tc>
          <w:tcPr>
            <w:tcW w:w="1170" w:type="dxa"/>
            <w:vAlign w:val="center"/>
          </w:tcPr>
          <w:p w14:paraId="10BE47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ALURes</w:t>
            </w:r>
          </w:p>
        </w:tc>
        <w:tc>
          <w:tcPr>
            <w:tcW w:w="1170" w:type="dxa"/>
            <w:vAlign w:val="center"/>
          </w:tcPr>
          <w:p w14:paraId="6ED01FC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MemData</w:t>
            </w:r>
          </w:p>
        </w:tc>
        <w:tc>
          <w:tcPr>
            <w:tcW w:w="1170" w:type="dxa"/>
            <w:vAlign w:val="center"/>
          </w:tcPr>
          <w:p w14:paraId="4160A32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WD</w:t>
            </w:r>
          </w:p>
        </w:tc>
        <w:tc>
          <w:tcPr>
            <w:tcW w:w="1170" w:type="dxa"/>
            <w:vAlign w:val="center"/>
          </w:tcPr>
          <w:p w14:paraId="3361266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310B1F93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JumpAddr</w:t>
            </w:r>
          </w:p>
        </w:tc>
      </w:tr>
      <w:tr w:rsidR="002507F4" w14:paraId="16421A0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B738E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0D0666" w14:textId="0EC007EA" w:rsidR="002507F4" w:rsidRDefault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[...]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B3B9D" w14:textId="414FF533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EEAD797" w14:textId="337E8776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25DA8B9" w14:textId="181F7CDB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E1EBE7E" w14:textId="0B059FE0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C7E8FDC" w14:textId="71D2FE55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E61CB95" w14:textId="4673F84B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8CBD2BD" w14:textId="6A0920FF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E60A508" w14:textId="7B43C8F9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CA7EDDD" w14:textId="7281FFB3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15CF579" w14:textId="003B70FD" w:rsidR="002507F4" w:rsidRDefault="002507F4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0B60EB0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ECFD6C" w14:textId="15D30092" w:rsidR="0030406A" w:rsidRDefault="00D51950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2D647" w14:textId="0FE49884" w:rsidR="0030406A" w:rsidRDefault="00396B92" w:rsidP="00396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96B92">
              <w:rPr>
                <w:color w:val="000000"/>
              </w:rPr>
              <w:t>J 21</w:t>
            </w:r>
            <w:r w:rsidR="00CD08BC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3248E" w14:textId="27190D2B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D51950" w:rsidRPr="00D51950">
              <w:rPr>
                <w:color w:val="000000"/>
              </w:rPr>
              <w:t>C015</w:t>
            </w:r>
          </w:p>
        </w:tc>
        <w:tc>
          <w:tcPr>
            <w:tcW w:w="1170" w:type="dxa"/>
            <w:vAlign w:val="center"/>
          </w:tcPr>
          <w:p w14:paraId="14BE3ADC" w14:textId="07F53D70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</w:t>
            </w:r>
            <w:r w:rsidR="00A66B0B">
              <w:rPr>
                <w:color w:val="000000"/>
              </w:rPr>
              <w:t>8</w:t>
            </w:r>
          </w:p>
        </w:tc>
        <w:tc>
          <w:tcPr>
            <w:tcW w:w="1170" w:type="dxa"/>
            <w:vAlign w:val="center"/>
          </w:tcPr>
          <w:p w14:paraId="60E4CEE4" w14:textId="3E563A0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A66B0B">
              <w:rPr>
                <w:color w:val="000000"/>
              </w:rPr>
              <w:t>000</w:t>
            </w:r>
            <w:r w:rsidR="001C5453">
              <w:rPr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14:paraId="44E1F587" w14:textId="6169C6E8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A66B0B">
              <w:rPr>
                <w:color w:val="000000"/>
              </w:rPr>
              <w:t>0000</w:t>
            </w:r>
          </w:p>
        </w:tc>
        <w:tc>
          <w:tcPr>
            <w:tcW w:w="1170" w:type="dxa"/>
            <w:vAlign w:val="center"/>
          </w:tcPr>
          <w:p w14:paraId="2B952565" w14:textId="5E45224E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A66B0B">
              <w:rPr>
                <w:color w:val="000000"/>
              </w:rPr>
              <w:t>0015</w:t>
            </w:r>
          </w:p>
        </w:tc>
        <w:tc>
          <w:tcPr>
            <w:tcW w:w="1170" w:type="dxa"/>
            <w:vAlign w:val="center"/>
          </w:tcPr>
          <w:p w14:paraId="13C85602" w14:textId="074AFC73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A66B0B">
              <w:rPr>
                <w:color w:val="000000"/>
              </w:rPr>
              <w:t>0000</w:t>
            </w:r>
          </w:p>
        </w:tc>
        <w:tc>
          <w:tcPr>
            <w:tcW w:w="1170" w:type="dxa"/>
            <w:vAlign w:val="center"/>
          </w:tcPr>
          <w:p w14:paraId="079834B1" w14:textId="0108B688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A66B0B">
              <w:rPr>
                <w:color w:val="000000"/>
              </w:rPr>
              <w:t>0000</w:t>
            </w:r>
          </w:p>
        </w:tc>
        <w:tc>
          <w:tcPr>
            <w:tcW w:w="1170" w:type="dxa"/>
            <w:vAlign w:val="center"/>
          </w:tcPr>
          <w:p w14:paraId="752A12FC" w14:textId="1BB646C8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A66B0B">
              <w:rPr>
                <w:color w:val="000000"/>
              </w:rPr>
              <w:t>000</w:t>
            </w:r>
            <w:r w:rsidR="001C5453">
              <w:rPr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14:paraId="6A273F96" w14:textId="4CCBAD5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EBF4903" w14:textId="4D4DAAA5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30406A" w14:paraId="4DB87DE6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55DF6" w14:textId="5F31AB29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267DB" w14:textId="0D2937CF" w:rsidR="0030406A" w:rsidRDefault="00CD08BC" w:rsidP="00396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CD08BC">
              <w:rPr>
                <w:color w:val="000000"/>
              </w:rPr>
              <w:t>ADDI $1, $zero, 10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A70CF6" w14:textId="325271A2" w:rsidR="0030406A" w:rsidRDefault="00CD08BC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D08BC">
              <w:rPr>
                <w:color w:val="000000"/>
              </w:rPr>
              <w:t>x208A</w:t>
            </w:r>
          </w:p>
        </w:tc>
        <w:tc>
          <w:tcPr>
            <w:tcW w:w="1170" w:type="dxa"/>
            <w:vAlign w:val="center"/>
          </w:tcPr>
          <w:p w14:paraId="16A8E906" w14:textId="435ABF35" w:rsidR="0030406A" w:rsidRDefault="000B07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x0016</w:t>
            </w:r>
          </w:p>
        </w:tc>
        <w:tc>
          <w:tcPr>
            <w:tcW w:w="1170" w:type="dxa"/>
            <w:vAlign w:val="center"/>
          </w:tcPr>
          <w:p w14:paraId="690052BC" w14:textId="20F2C576" w:rsidR="0030406A" w:rsidRDefault="000B07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4C72E20B" w14:textId="58180C73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0B0703">
              <w:rPr>
                <w:color w:val="000000"/>
              </w:rPr>
              <w:t>x0000($1)</w:t>
            </w:r>
          </w:p>
        </w:tc>
        <w:tc>
          <w:tcPr>
            <w:tcW w:w="1170" w:type="dxa"/>
            <w:vAlign w:val="center"/>
          </w:tcPr>
          <w:p w14:paraId="6E56A17A" w14:textId="19CDD57E" w:rsidR="0030406A" w:rsidRDefault="000B07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</w:t>
            </w:r>
          </w:p>
        </w:tc>
        <w:tc>
          <w:tcPr>
            <w:tcW w:w="1170" w:type="dxa"/>
            <w:vAlign w:val="center"/>
          </w:tcPr>
          <w:p w14:paraId="0C7DAB3A" w14:textId="1881698D" w:rsidR="0030406A" w:rsidRDefault="000B07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</w:t>
            </w:r>
          </w:p>
        </w:tc>
        <w:tc>
          <w:tcPr>
            <w:tcW w:w="1170" w:type="dxa"/>
            <w:vAlign w:val="center"/>
          </w:tcPr>
          <w:p w14:paraId="4C1E84BF" w14:textId="0CC733AF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49D76176" w14:textId="78D54412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</w:t>
            </w:r>
          </w:p>
        </w:tc>
        <w:tc>
          <w:tcPr>
            <w:tcW w:w="1170" w:type="dxa"/>
            <w:vAlign w:val="center"/>
          </w:tcPr>
          <w:p w14:paraId="66C2D00B" w14:textId="46D8C000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AB43094" w14:textId="044A8D68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48C9A1F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2BC1E" w14:textId="446B5FA7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7A363" w14:textId="03B73D5E" w:rsidR="0030406A" w:rsidRDefault="001C5453" w:rsidP="004E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1C5453">
              <w:rPr>
                <w:color w:val="000000"/>
              </w:rPr>
              <w:t>ADDI $2, $zero, 11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3FAA8" w14:textId="631D3282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x210B</w:t>
            </w:r>
          </w:p>
        </w:tc>
        <w:tc>
          <w:tcPr>
            <w:tcW w:w="1170" w:type="dxa"/>
            <w:vAlign w:val="center"/>
          </w:tcPr>
          <w:p w14:paraId="41B3FC3D" w14:textId="2639D4C8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x0017</w:t>
            </w:r>
          </w:p>
        </w:tc>
        <w:tc>
          <w:tcPr>
            <w:tcW w:w="1170" w:type="dxa"/>
            <w:vAlign w:val="center"/>
          </w:tcPr>
          <w:p w14:paraId="30E077A5" w14:textId="48316E78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2E5AB35C" w14:textId="2DA2719E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1C5453">
              <w:rPr>
                <w:color w:val="000000"/>
              </w:rPr>
              <w:t>x0000($2)</w:t>
            </w:r>
          </w:p>
        </w:tc>
        <w:tc>
          <w:tcPr>
            <w:tcW w:w="1170" w:type="dxa"/>
            <w:vAlign w:val="center"/>
          </w:tcPr>
          <w:p w14:paraId="689F8FA9" w14:textId="6B9057A1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x000B</w:t>
            </w:r>
          </w:p>
        </w:tc>
        <w:tc>
          <w:tcPr>
            <w:tcW w:w="1170" w:type="dxa"/>
            <w:vAlign w:val="center"/>
          </w:tcPr>
          <w:p w14:paraId="4C572BEC" w14:textId="38FE1FE2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x000B</w:t>
            </w:r>
          </w:p>
        </w:tc>
        <w:tc>
          <w:tcPr>
            <w:tcW w:w="1170" w:type="dxa"/>
            <w:vAlign w:val="center"/>
          </w:tcPr>
          <w:p w14:paraId="473CDB4B" w14:textId="269E06CE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04B5AEEE" w14:textId="1816C94C" w:rsidR="0030406A" w:rsidRDefault="001C545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x000B</w:t>
            </w:r>
          </w:p>
        </w:tc>
        <w:tc>
          <w:tcPr>
            <w:tcW w:w="1170" w:type="dxa"/>
            <w:vAlign w:val="center"/>
          </w:tcPr>
          <w:p w14:paraId="49049C67" w14:textId="62F719E9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0F1013F" w14:textId="3CA9F37C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4F9B3C32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70632" w14:textId="6862F95B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5B654" w14:textId="05B982EC" w:rsidR="0030406A" w:rsidRDefault="00F274CA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274CA">
              <w:rPr>
                <w:color w:val="000000"/>
              </w:rPr>
              <w:t>ADDI $3, $zero, 27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0B29F" w14:textId="6501A8AD" w:rsidR="0030406A" w:rsidRDefault="00F274C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DF6742">
              <w:rPr>
                <w:color w:val="000000"/>
              </w:rPr>
              <w:t>2196</w:t>
            </w:r>
          </w:p>
        </w:tc>
        <w:tc>
          <w:tcPr>
            <w:tcW w:w="1170" w:type="dxa"/>
            <w:vAlign w:val="center"/>
          </w:tcPr>
          <w:p w14:paraId="75514C35" w14:textId="34F22727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x0018</w:t>
            </w:r>
          </w:p>
        </w:tc>
        <w:tc>
          <w:tcPr>
            <w:tcW w:w="1170" w:type="dxa"/>
            <w:vAlign w:val="center"/>
          </w:tcPr>
          <w:p w14:paraId="4AE59446" w14:textId="7AB0BF50" w:rsidR="00DF6742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6476278E" w14:textId="4BED8C12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DF6742">
              <w:rPr>
                <w:color w:val="000000"/>
              </w:rPr>
              <w:t>x0000($3)</w:t>
            </w:r>
          </w:p>
        </w:tc>
        <w:tc>
          <w:tcPr>
            <w:tcW w:w="1170" w:type="dxa"/>
            <w:vAlign w:val="center"/>
          </w:tcPr>
          <w:p w14:paraId="23D86288" w14:textId="00B20F9B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3F48BD1E" w14:textId="24B61169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648C0D33" w14:textId="41F3F525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6BE34D8B" w14:textId="79BFAECD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0A22BC8B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1A7DB76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20D29A7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12D99" w14:textId="33836458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1EFB7B" w14:textId="263F0B2E" w:rsidR="0030406A" w:rsidRDefault="00DF6742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DF6742">
              <w:rPr>
                <w:color w:val="000000"/>
              </w:rPr>
              <w:t>SW $3, 1[$7]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280AA" w14:textId="2AE333F0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x9D81</w:t>
            </w:r>
          </w:p>
        </w:tc>
        <w:tc>
          <w:tcPr>
            <w:tcW w:w="1170" w:type="dxa"/>
            <w:vAlign w:val="center"/>
          </w:tcPr>
          <w:p w14:paraId="702ED192" w14:textId="466C4276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x0019</w:t>
            </w:r>
          </w:p>
        </w:tc>
        <w:tc>
          <w:tcPr>
            <w:tcW w:w="1170" w:type="dxa"/>
            <w:vAlign w:val="center"/>
          </w:tcPr>
          <w:p w14:paraId="4F2AC9BF" w14:textId="1A3E7B70" w:rsidR="0030406A" w:rsidRDefault="00DF6742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</w:t>
            </w:r>
            <w:r w:rsidR="00315555">
              <w:rPr>
                <w:color w:val="000000"/>
              </w:rPr>
              <w:t>$7</w:t>
            </w:r>
            <w:r>
              <w:rPr>
                <w:color w:val="000000"/>
              </w:rPr>
              <w:t>)</w:t>
            </w:r>
          </w:p>
        </w:tc>
        <w:tc>
          <w:tcPr>
            <w:tcW w:w="1170" w:type="dxa"/>
            <w:vAlign w:val="center"/>
          </w:tcPr>
          <w:p w14:paraId="378A7A08" w14:textId="6A62C127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*x001B($3)</w:t>
            </w:r>
          </w:p>
        </w:tc>
        <w:tc>
          <w:tcPr>
            <w:tcW w:w="1170" w:type="dxa"/>
            <w:vAlign w:val="center"/>
          </w:tcPr>
          <w:p w14:paraId="56784FFC" w14:textId="6DF4BD19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60A15089" w14:textId="4A95ED47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279B7761" w14:textId="4DAEB0C7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123F9564" w14:textId="02722AEE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2C52C5F1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E807342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568AFE9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CD239" w14:textId="3568E5B8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9AC60" w14:textId="08DF298B" w:rsidR="0030406A" w:rsidRDefault="00315555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15555">
              <w:rPr>
                <w:color w:val="000000"/>
              </w:rPr>
              <w:t xml:space="preserve">ADDI $7, </w:t>
            </w:r>
            <w:r>
              <w:rPr>
                <w:color w:val="000000"/>
              </w:rPr>
              <w:t>$</w:t>
            </w:r>
            <w:r w:rsidRPr="00315555">
              <w:rPr>
                <w:color w:val="000000"/>
              </w:rPr>
              <w:t>7, 1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6A647" w14:textId="2ADBB1E3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315555">
              <w:rPr>
                <w:color w:val="000000"/>
              </w:rPr>
              <w:t>x3F81</w:t>
            </w:r>
          </w:p>
        </w:tc>
        <w:tc>
          <w:tcPr>
            <w:tcW w:w="1170" w:type="dxa"/>
            <w:vAlign w:val="center"/>
          </w:tcPr>
          <w:p w14:paraId="35D5F5F8" w14:textId="54F91233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x001A</w:t>
            </w:r>
          </w:p>
        </w:tc>
        <w:tc>
          <w:tcPr>
            <w:tcW w:w="1170" w:type="dxa"/>
            <w:vAlign w:val="center"/>
          </w:tcPr>
          <w:p w14:paraId="6C49EE74" w14:textId="60FB41E1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x0000($7)</w:t>
            </w:r>
          </w:p>
        </w:tc>
        <w:tc>
          <w:tcPr>
            <w:tcW w:w="1170" w:type="dxa"/>
            <w:vAlign w:val="center"/>
          </w:tcPr>
          <w:p w14:paraId="6B4DBD4B" w14:textId="7B35C01D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*x0000($7)</w:t>
            </w:r>
          </w:p>
        </w:tc>
        <w:tc>
          <w:tcPr>
            <w:tcW w:w="1170" w:type="dxa"/>
            <w:vAlign w:val="center"/>
          </w:tcPr>
          <w:p w14:paraId="2063C87B" w14:textId="0C1680AE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2F0ECF41" w14:textId="1A12A48B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61F4BA80" w14:textId="77777777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315555">
              <w:rPr>
                <w:color w:val="000000"/>
              </w:rPr>
              <w:t>x</w:t>
            </w:r>
            <w:r>
              <w:rPr>
                <w:color w:val="000000"/>
              </w:rPr>
              <w:t>001B</w:t>
            </w:r>
          </w:p>
          <w:p w14:paraId="6631CFC5" w14:textId="3B4804DE" w:rsidR="00AA0433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mem[</w:t>
            </w:r>
            <w:r w:rsidR="002A3C4F">
              <w:rPr>
                <w:color w:val="000000"/>
              </w:rPr>
              <w:t>1</w:t>
            </w:r>
            <w:r>
              <w:rPr>
                <w:color w:val="000000"/>
              </w:rPr>
              <w:t>]</w:t>
            </w:r>
          </w:p>
        </w:tc>
        <w:tc>
          <w:tcPr>
            <w:tcW w:w="1170" w:type="dxa"/>
            <w:vAlign w:val="center"/>
          </w:tcPr>
          <w:p w14:paraId="1FFCACA2" w14:textId="1B50D2D1" w:rsidR="0030406A" w:rsidRDefault="00315555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3B778431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3170E42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77A76ACF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620E7" w14:textId="2F3D2B9F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91848" w14:textId="456FF23E" w:rsidR="0030406A" w:rsidRDefault="00AA0433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AA0433">
              <w:rPr>
                <w:color w:val="000000"/>
              </w:rPr>
              <w:t>J 8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55E3F" w14:textId="57881671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xC008</w:t>
            </w:r>
          </w:p>
        </w:tc>
        <w:tc>
          <w:tcPr>
            <w:tcW w:w="1170" w:type="dxa"/>
            <w:vAlign w:val="center"/>
          </w:tcPr>
          <w:p w14:paraId="6CDD536D" w14:textId="787DFDE3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01D673D0" w14:textId="68A7751C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*x0000($0)</w:t>
            </w:r>
          </w:p>
        </w:tc>
        <w:tc>
          <w:tcPr>
            <w:tcW w:w="1170" w:type="dxa"/>
            <w:vAlign w:val="center"/>
          </w:tcPr>
          <w:p w14:paraId="1B25A5BE" w14:textId="7C55E0F1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*x0000($0)</w:t>
            </w:r>
          </w:p>
        </w:tc>
        <w:tc>
          <w:tcPr>
            <w:tcW w:w="1170" w:type="dxa"/>
            <w:vAlign w:val="center"/>
          </w:tcPr>
          <w:p w14:paraId="0E541FD4" w14:textId="0588133B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x0008</w:t>
            </w:r>
          </w:p>
        </w:tc>
        <w:tc>
          <w:tcPr>
            <w:tcW w:w="1170" w:type="dxa"/>
            <w:vAlign w:val="center"/>
          </w:tcPr>
          <w:p w14:paraId="06327245" w14:textId="77777777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</w:t>
            </w:r>
          </w:p>
          <w:p w14:paraId="4C55BC2A" w14:textId="29669646" w:rsidR="00AA0433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$0+$0</w:t>
            </w:r>
          </w:p>
        </w:tc>
        <w:tc>
          <w:tcPr>
            <w:tcW w:w="1170" w:type="dxa"/>
            <w:vAlign w:val="center"/>
          </w:tcPr>
          <w:p w14:paraId="10208149" w14:textId="58B4AB1C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4A0C81D2" w14:textId="772C57DC" w:rsidR="0030406A" w:rsidRDefault="00AA043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5CDD26E2" w14:textId="282A8BCC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B29A4E3" w14:textId="0341CCA2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30406A" w14:paraId="41AF21A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978F0" w14:textId="5861FB24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18534" w14:textId="6E320E90" w:rsidR="0030406A" w:rsidRDefault="00620E1A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620E1A">
              <w:rPr>
                <w:color w:val="000000"/>
              </w:rPr>
              <w:t>ADDI $3, $zero, 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FD2AB" w14:textId="62BDC35A" w:rsidR="0030406A" w:rsidRDefault="00A840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x2180</w:t>
            </w:r>
          </w:p>
        </w:tc>
        <w:tc>
          <w:tcPr>
            <w:tcW w:w="1170" w:type="dxa"/>
            <w:vAlign w:val="center"/>
          </w:tcPr>
          <w:p w14:paraId="35819522" w14:textId="34EA5BE0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x0009</w:t>
            </w:r>
          </w:p>
        </w:tc>
        <w:tc>
          <w:tcPr>
            <w:tcW w:w="1170" w:type="dxa"/>
            <w:vAlign w:val="center"/>
          </w:tcPr>
          <w:p w14:paraId="4742F6DE" w14:textId="1671999E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6F05815B" w14:textId="150D48AD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*x0000($3)</w:t>
            </w:r>
          </w:p>
        </w:tc>
        <w:tc>
          <w:tcPr>
            <w:tcW w:w="1170" w:type="dxa"/>
            <w:vAlign w:val="center"/>
          </w:tcPr>
          <w:p w14:paraId="414070AD" w14:textId="628A079C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602F76FC" w14:textId="3C29E3BD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17F48F18" w14:textId="75238EC0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1C2254A0" w14:textId="0E058C5D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6C154DD9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85861DD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2A855FAE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A7FEB" w14:textId="5B1A8F1B" w:rsidR="0030406A" w:rsidRDefault="00785AEC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FA576E" w14:textId="2D5C0725" w:rsidR="0030406A" w:rsidRDefault="00620E1A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620E1A">
              <w:rPr>
                <w:color w:val="000000"/>
              </w:rPr>
              <w:t>ADDI $4, $zero,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8D094" w14:textId="7ED6DBA0" w:rsidR="0030406A" w:rsidRDefault="00620E1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20E1A">
              <w:rPr>
                <w:color w:val="000000"/>
              </w:rPr>
              <w:t>x2201</w:t>
            </w:r>
          </w:p>
        </w:tc>
        <w:tc>
          <w:tcPr>
            <w:tcW w:w="1170" w:type="dxa"/>
            <w:vAlign w:val="center"/>
          </w:tcPr>
          <w:p w14:paraId="3766B1C1" w14:textId="0CE6FC0E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</w:t>
            </w:r>
          </w:p>
        </w:tc>
        <w:tc>
          <w:tcPr>
            <w:tcW w:w="1170" w:type="dxa"/>
            <w:vAlign w:val="center"/>
          </w:tcPr>
          <w:p w14:paraId="79BE19D8" w14:textId="26752FFC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0CF2606B" w14:textId="5E0958D0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*x0000($4)</w:t>
            </w:r>
          </w:p>
        </w:tc>
        <w:tc>
          <w:tcPr>
            <w:tcW w:w="1170" w:type="dxa"/>
            <w:vAlign w:val="center"/>
          </w:tcPr>
          <w:p w14:paraId="4969A08B" w14:textId="13094D8B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7440CCC2" w14:textId="0B493768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27787CD5" w14:textId="77777777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*x001B</w:t>
            </w:r>
          </w:p>
          <w:p w14:paraId="74FC2DA1" w14:textId="691C8F2F" w:rsidR="002A3C4F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mem[1]</w:t>
            </w:r>
          </w:p>
        </w:tc>
        <w:tc>
          <w:tcPr>
            <w:tcW w:w="1170" w:type="dxa"/>
            <w:vAlign w:val="center"/>
          </w:tcPr>
          <w:p w14:paraId="096F5CC6" w14:textId="0AA58CA9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1046BEF8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518FBED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37554FCD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472F9" w14:textId="49632B11" w:rsidR="0030406A" w:rsidRDefault="0030406A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85AEC">
              <w:rPr>
                <w:color w:val="000000"/>
              </w:rPr>
              <w:t>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B8F59" w14:textId="3EBA834E" w:rsidR="0030406A" w:rsidRDefault="002A3C4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A3C4F">
              <w:rPr>
                <w:color w:val="000000"/>
              </w:rPr>
              <w:t>AND $4, $4, $2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741D2" w14:textId="5CB89C58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x1142</w:t>
            </w:r>
          </w:p>
        </w:tc>
        <w:tc>
          <w:tcPr>
            <w:tcW w:w="1170" w:type="dxa"/>
            <w:vAlign w:val="center"/>
          </w:tcPr>
          <w:p w14:paraId="0594CBC4" w14:textId="49D84C39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x000B</w:t>
            </w:r>
          </w:p>
        </w:tc>
        <w:tc>
          <w:tcPr>
            <w:tcW w:w="1170" w:type="dxa"/>
            <w:vAlign w:val="center"/>
          </w:tcPr>
          <w:p w14:paraId="3859D3B4" w14:textId="0729D9B6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x0001($4)</w:t>
            </w:r>
          </w:p>
        </w:tc>
        <w:tc>
          <w:tcPr>
            <w:tcW w:w="1170" w:type="dxa"/>
            <w:vAlign w:val="center"/>
          </w:tcPr>
          <w:p w14:paraId="691B6E64" w14:textId="75CFD0D7" w:rsidR="0030406A" w:rsidRDefault="002A3C4F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x000B($2)</w:t>
            </w:r>
          </w:p>
        </w:tc>
        <w:tc>
          <w:tcPr>
            <w:tcW w:w="1170" w:type="dxa"/>
            <w:vAlign w:val="center"/>
          </w:tcPr>
          <w:p w14:paraId="5C66CF8A" w14:textId="0A1F44AF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*xFFC2</w:t>
            </w:r>
          </w:p>
        </w:tc>
        <w:tc>
          <w:tcPr>
            <w:tcW w:w="1170" w:type="dxa"/>
            <w:vAlign w:val="center"/>
          </w:tcPr>
          <w:p w14:paraId="6F34B979" w14:textId="55FF842E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5BA09A62" w14:textId="46E86259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*x001B</w:t>
            </w:r>
          </w:p>
          <w:p w14:paraId="54BC36B7" w14:textId="567CF1E7" w:rsidR="00035403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mem[1]</w:t>
            </w:r>
          </w:p>
        </w:tc>
        <w:tc>
          <w:tcPr>
            <w:tcW w:w="1170" w:type="dxa"/>
            <w:vAlign w:val="center"/>
          </w:tcPr>
          <w:p w14:paraId="538BE9B7" w14:textId="678A5691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3991E626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D372363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47FD9AC6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34636" w14:textId="2534074E" w:rsidR="0030406A" w:rsidRDefault="0030406A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85AEC">
              <w:rPr>
                <w:color w:val="000000"/>
              </w:rPr>
              <w:t>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95E2F" w14:textId="23BFE085" w:rsidR="0030406A" w:rsidRDefault="00035403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35403">
              <w:rPr>
                <w:color w:val="000000"/>
              </w:rPr>
              <w:t>BEQ $4, $zero,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EFF61" w14:textId="1A0CB77B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x5001</w:t>
            </w:r>
          </w:p>
        </w:tc>
        <w:tc>
          <w:tcPr>
            <w:tcW w:w="1170" w:type="dxa"/>
            <w:vAlign w:val="center"/>
          </w:tcPr>
          <w:p w14:paraId="4747D899" w14:textId="6D126730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x000C</w:t>
            </w:r>
          </w:p>
        </w:tc>
        <w:tc>
          <w:tcPr>
            <w:tcW w:w="1170" w:type="dxa"/>
            <w:vAlign w:val="center"/>
          </w:tcPr>
          <w:p w14:paraId="2A4D2D71" w14:textId="11210EF7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x0001($4)</w:t>
            </w:r>
          </w:p>
        </w:tc>
        <w:tc>
          <w:tcPr>
            <w:tcW w:w="1170" w:type="dxa"/>
            <w:vAlign w:val="center"/>
          </w:tcPr>
          <w:p w14:paraId="6DD502F1" w14:textId="1054D483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1FDECEEA" w14:textId="413BEDD4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41B4A81F" w14:textId="2F65BA3E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 != 0</w:t>
            </w:r>
          </w:p>
        </w:tc>
        <w:tc>
          <w:tcPr>
            <w:tcW w:w="1170" w:type="dxa"/>
            <w:vAlign w:val="center"/>
          </w:tcPr>
          <w:p w14:paraId="029E59A5" w14:textId="77777777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*x001B</w:t>
            </w:r>
          </w:p>
          <w:p w14:paraId="4AA2812E" w14:textId="18CD82F7" w:rsidR="00035403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mem[1]</w:t>
            </w:r>
          </w:p>
        </w:tc>
        <w:tc>
          <w:tcPr>
            <w:tcW w:w="1170" w:type="dxa"/>
            <w:vAlign w:val="center"/>
          </w:tcPr>
          <w:p w14:paraId="5742AC55" w14:textId="56E49E6B" w:rsidR="0030406A" w:rsidRDefault="00035403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33DA24ED" w14:textId="0934D538" w:rsidR="0030406A" w:rsidRDefault="000B10F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x000C</w:t>
            </w:r>
          </w:p>
        </w:tc>
        <w:tc>
          <w:tcPr>
            <w:tcW w:w="1170" w:type="dxa"/>
            <w:vAlign w:val="center"/>
          </w:tcPr>
          <w:p w14:paraId="52C76F17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57078600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77A77" w14:textId="6DBDC531" w:rsidR="0030406A" w:rsidRDefault="0030406A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85AEC">
              <w:rPr>
                <w:color w:val="000000"/>
              </w:rPr>
              <w:t>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20D94" w14:textId="357F45DF" w:rsidR="0030406A" w:rsidRDefault="000B10FD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B10FD">
              <w:rPr>
                <w:color w:val="000000"/>
              </w:rPr>
              <w:t xml:space="preserve">ADD $3, $3, $1  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FEB9D" w14:textId="625A95C5" w:rsidR="0030406A" w:rsidRDefault="000B10F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x0CB0</w:t>
            </w:r>
          </w:p>
        </w:tc>
        <w:tc>
          <w:tcPr>
            <w:tcW w:w="1170" w:type="dxa"/>
            <w:vAlign w:val="center"/>
          </w:tcPr>
          <w:p w14:paraId="199EC1D3" w14:textId="705493C6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x000D</w:t>
            </w:r>
          </w:p>
        </w:tc>
        <w:tc>
          <w:tcPr>
            <w:tcW w:w="1170" w:type="dxa"/>
            <w:vAlign w:val="center"/>
          </w:tcPr>
          <w:p w14:paraId="7A7E82AE" w14:textId="0A15C45B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x0000($3)</w:t>
            </w:r>
          </w:p>
        </w:tc>
        <w:tc>
          <w:tcPr>
            <w:tcW w:w="1170" w:type="dxa"/>
            <w:vAlign w:val="center"/>
          </w:tcPr>
          <w:p w14:paraId="626854E8" w14:textId="0B547661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x000A($1)</w:t>
            </w:r>
          </w:p>
        </w:tc>
        <w:tc>
          <w:tcPr>
            <w:tcW w:w="1170" w:type="dxa"/>
            <w:vAlign w:val="center"/>
          </w:tcPr>
          <w:p w14:paraId="578E2052" w14:textId="3A36F429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*x0030</w:t>
            </w:r>
          </w:p>
        </w:tc>
        <w:tc>
          <w:tcPr>
            <w:tcW w:w="1170" w:type="dxa"/>
            <w:vAlign w:val="center"/>
          </w:tcPr>
          <w:p w14:paraId="027AD40B" w14:textId="088B6082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</w:t>
            </w:r>
          </w:p>
        </w:tc>
        <w:tc>
          <w:tcPr>
            <w:tcW w:w="1170" w:type="dxa"/>
            <w:vAlign w:val="center"/>
          </w:tcPr>
          <w:p w14:paraId="3D254CD7" w14:textId="359B7A9F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5B019957" w14:textId="6BCF432D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</w:t>
            </w:r>
          </w:p>
        </w:tc>
        <w:tc>
          <w:tcPr>
            <w:tcW w:w="1170" w:type="dxa"/>
            <w:vAlign w:val="center"/>
          </w:tcPr>
          <w:p w14:paraId="67648927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6EE8240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0406A" w14:paraId="29C0BF9E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C830B" w14:textId="347BEDEC" w:rsidR="0030406A" w:rsidRDefault="0030406A" w:rsidP="0030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85AEC">
              <w:rPr>
                <w:color w:val="000000"/>
              </w:rPr>
              <w:t>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C1D0E" w14:textId="489E71AF" w:rsidR="0030406A" w:rsidRDefault="00DF1F9D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DF1F9D">
              <w:rPr>
                <w:color w:val="000000"/>
              </w:rPr>
              <w:t>SLL $1, $1,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376AE" w14:textId="132FC579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x009D</w:t>
            </w:r>
          </w:p>
        </w:tc>
        <w:tc>
          <w:tcPr>
            <w:tcW w:w="1170" w:type="dxa"/>
            <w:vAlign w:val="center"/>
          </w:tcPr>
          <w:p w14:paraId="08CCCDD3" w14:textId="017DA4AC" w:rsidR="0030406A" w:rsidRDefault="00DF1F9D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x000E</w:t>
            </w:r>
          </w:p>
        </w:tc>
        <w:tc>
          <w:tcPr>
            <w:tcW w:w="1170" w:type="dxa"/>
            <w:vAlign w:val="center"/>
          </w:tcPr>
          <w:p w14:paraId="3400DE9C" w14:textId="4C82552B" w:rsidR="00DF1F9D" w:rsidRDefault="00DF1F9D" w:rsidP="00DF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</w:t>
            </w:r>
            <w:r w:rsidR="00777311">
              <w:rPr>
                <w:color w:val="000000"/>
              </w:rPr>
              <w:t>($X)</w:t>
            </w:r>
          </w:p>
        </w:tc>
        <w:tc>
          <w:tcPr>
            <w:tcW w:w="1170" w:type="dxa"/>
            <w:vAlign w:val="center"/>
          </w:tcPr>
          <w:p w14:paraId="2068E10A" w14:textId="2CCAD10B" w:rsidR="0030406A" w:rsidRDefault="00777311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x000A($1)</w:t>
            </w:r>
          </w:p>
        </w:tc>
        <w:tc>
          <w:tcPr>
            <w:tcW w:w="1170" w:type="dxa"/>
            <w:vAlign w:val="center"/>
          </w:tcPr>
          <w:p w14:paraId="728DF25B" w14:textId="405C1EA1" w:rsidR="0030406A" w:rsidRDefault="00777311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*x001D</w:t>
            </w:r>
          </w:p>
        </w:tc>
        <w:tc>
          <w:tcPr>
            <w:tcW w:w="1170" w:type="dxa"/>
            <w:vAlign w:val="center"/>
          </w:tcPr>
          <w:p w14:paraId="4A976FF7" w14:textId="489EF143" w:rsidR="0030406A" w:rsidRDefault="00777311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x0014</w:t>
            </w:r>
          </w:p>
        </w:tc>
        <w:tc>
          <w:tcPr>
            <w:tcW w:w="1170" w:type="dxa"/>
            <w:vAlign w:val="center"/>
          </w:tcPr>
          <w:p w14:paraId="2EAF2794" w14:textId="63CE33C1" w:rsidR="0030406A" w:rsidRDefault="00777311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108E323C" w14:textId="1A408CDB" w:rsidR="0030406A" w:rsidRDefault="00777311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x0014</w:t>
            </w:r>
          </w:p>
        </w:tc>
        <w:tc>
          <w:tcPr>
            <w:tcW w:w="1170" w:type="dxa"/>
            <w:vAlign w:val="center"/>
          </w:tcPr>
          <w:p w14:paraId="3A29D6A1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21BA61E" w14:textId="77777777" w:rsidR="0030406A" w:rsidRDefault="0030406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A2A0A" w14:paraId="0D307E5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3C778" w14:textId="77777777" w:rsidR="00BA2A0A" w:rsidRDefault="00BA2A0A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833D6" w14:textId="1E16D3E5" w:rsidR="00BA2A0A" w:rsidRDefault="00777311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77311">
              <w:rPr>
                <w:color w:val="000000"/>
              </w:rPr>
              <w:t>SLR $2, $2,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99281" w14:textId="1506B5E7" w:rsidR="00BA2A0A" w:rsidRDefault="00777311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777311">
              <w:rPr>
                <w:color w:val="000000"/>
              </w:rPr>
              <w:t>x012E</w:t>
            </w:r>
          </w:p>
        </w:tc>
        <w:tc>
          <w:tcPr>
            <w:tcW w:w="1170" w:type="dxa"/>
            <w:vAlign w:val="center"/>
          </w:tcPr>
          <w:p w14:paraId="43B618C8" w14:textId="2371026A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x000F</w:t>
            </w:r>
          </w:p>
        </w:tc>
        <w:tc>
          <w:tcPr>
            <w:tcW w:w="1170" w:type="dxa"/>
            <w:vAlign w:val="center"/>
          </w:tcPr>
          <w:p w14:paraId="3BE19A28" w14:textId="760062D6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*x0000($X)</w:t>
            </w:r>
          </w:p>
        </w:tc>
        <w:tc>
          <w:tcPr>
            <w:tcW w:w="1170" w:type="dxa"/>
            <w:vAlign w:val="center"/>
          </w:tcPr>
          <w:p w14:paraId="58E3C0C7" w14:textId="3B80CEF4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x000B($2)</w:t>
            </w:r>
          </w:p>
        </w:tc>
        <w:tc>
          <w:tcPr>
            <w:tcW w:w="1170" w:type="dxa"/>
            <w:vAlign w:val="center"/>
          </w:tcPr>
          <w:p w14:paraId="346780BD" w14:textId="5BCB57A6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*x002E</w:t>
            </w:r>
          </w:p>
        </w:tc>
        <w:tc>
          <w:tcPr>
            <w:tcW w:w="1170" w:type="dxa"/>
            <w:vAlign w:val="center"/>
          </w:tcPr>
          <w:p w14:paraId="01C2A277" w14:textId="4A1C372C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x0005</w:t>
            </w:r>
          </w:p>
        </w:tc>
        <w:tc>
          <w:tcPr>
            <w:tcW w:w="1170" w:type="dxa"/>
            <w:vAlign w:val="center"/>
          </w:tcPr>
          <w:p w14:paraId="22DF4D81" w14:textId="2612F804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6BAD1006" w14:textId="53DBA0DE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x0005</w:t>
            </w:r>
          </w:p>
        </w:tc>
        <w:tc>
          <w:tcPr>
            <w:tcW w:w="1170" w:type="dxa"/>
            <w:vAlign w:val="center"/>
          </w:tcPr>
          <w:p w14:paraId="694CB5EE" w14:textId="77777777" w:rsidR="00BA2A0A" w:rsidRDefault="00BA2A0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EEC6020" w14:textId="77777777" w:rsidR="00BA2A0A" w:rsidRDefault="00BA2A0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BA2A0A" w14:paraId="2A52EC80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BE431" w14:textId="77777777" w:rsidR="00BA2A0A" w:rsidRDefault="00BA2A0A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DE6B1" w14:textId="418E17F9" w:rsidR="00BA2A0A" w:rsidRDefault="00316BBE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16BBE">
              <w:rPr>
                <w:color w:val="000000"/>
              </w:rPr>
              <w:t>BEQ $2, $zero,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80BA9" w14:textId="359ECC70" w:rsidR="00BA2A0A" w:rsidRDefault="00316BB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316BBE">
              <w:rPr>
                <w:color w:val="000000"/>
              </w:rPr>
              <w:t>x4801</w:t>
            </w:r>
          </w:p>
        </w:tc>
        <w:tc>
          <w:tcPr>
            <w:tcW w:w="1170" w:type="dxa"/>
            <w:vAlign w:val="center"/>
          </w:tcPr>
          <w:p w14:paraId="075439E0" w14:textId="625BD84A" w:rsidR="00BA2A0A" w:rsidRDefault="004A79A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x0010</w:t>
            </w:r>
          </w:p>
        </w:tc>
        <w:tc>
          <w:tcPr>
            <w:tcW w:w="1170" w:type="dxa"/>
            <w:vAlign w:val="center"/>
          </w:tcPr>
          <w:p w14:paraId="453CF3EE" w14:textId="5B6FA751" w:rsidR="00BA2A0A" w:rsidRDefault="004A79A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x0005</w:t>
            </w:r>
          </w:p>
        </w:tc>
        <w:tc>
          <w:tcPr>
            <w:tcW w:w="1170" w:type="dxa"/>
            <w:vAlign w:val="center"/>
          </w:tcPr>
          <w:p w14:paraId="4E66DC15" w14:textId="4EE10FD1" w:rsidR="00BA2A0A" w:rsidRDefault="004A79A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5B15FDAD" w14:textId="3CBF2833" w:rsidR="00BA2A0A" w:rsidRDefault="004A79A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75B1ACD6" w14:textId="17E82CDC" w:rsidR="00BA2A0A" w:rsidRDefault="004A79A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x0005</w:t>
            </w:r>
            <w:r w:rsidR="00862B6B">
              <w:rPr>
                <w:color w:val="000000"/>
              </w:rPr>
              <w:t xml:space="preserve"> != 0</w:t>
            </w:r>
          </w:p>
        </w:tc>
        <w:tc>
          <w:tcPr>
            <w:tcW w:w="1170" w:type="dxa"/>
            <w:vAlign w:val="center"/>
          </w:tcPr>
          <w:p w14:paraId="3C408986" w14:textId="49E1AC8E" w:rsidR="00BA2A0A" w:rsidRDefault="004A79AE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862B6B">
              <w:rPr>
                <w:color w:val="000000"/>
              </w:rPr>
              <w:t>XXXX</w:t>
            </w:r>
          </w:p>
        </w:tc>
        <w:tc>
          <w:tcPr>
            <w:tcW w:w="1170" w:type="dxa"/>
            <w:vAlign w:val="center"/>
          </w:tcPr>
          <w:p w14:paraId="12E8B638" w14:textId="75075B67" w:rsidR="00BA2A0A" w:rsidRDefault="00862B6B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04A34256" w14:textId="71A250F2" w:rsidR="00BA2A0A" w:rsidRDefault="00862B6B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x0011</w:t>
            </w:r>
          </w:p>
        </w:tc>
        <w:tc>
          <w:tcPr>
            <w:tcW w:w="1170" w:type="dxa"/>
            <w:vAlign w:val="center"/>
          </w:tcPr>
          <w:p w14:paraId="0634955E" w14:textId="77777777" w:rsidR="00BA2A0A" w:rsidRDefault="00BA2A0A" w:rsidP="00DF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6267F" w14:paraId="2425E83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308FB" w14:textId="1EEB2F8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2C31EB" w14:textId="28B3C556" w:rsidR="0066267F" w:rsidRPr="00396B92" w:rsidRDefault="00862B6B" w:rsidP="0037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862B6B">
              <w:rPr>
                <w:color w:val="000000"/>
              </w:rPr>
              <w:t>BEQ $zero,</w:t>
            </w:r>
            <w:r>
              <w:rPr>
                <w:color w:val="000000"/>
              </w:rPr>
              <w:t>$</w:t>
            </w:r>
            <w:r w:rsidRPr="00862B6B">
              <w:rPr>
                <w:color w:val="000000"/>
              </w:rPr>
              <w:t>zero,-8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3C8B5" w14:textId="550A27B2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x4078</w:t>
            </w:r>
          </w:p>
        </w:tc>
        <w:tc>
          <w:tcPr>
            <w:tcW w:w="1170" w:type="dxa"/>
            <w:vAlign w:val="center"/>
          </w:tcPr>
          <w:p w14:paraId="40B79468" w14:textId="56B556E7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x0011</w:t>
            </w:r>
          </w:p>
        </w:tc>
        <w:tc>
          <w:tcPr>
            <w:tcW w:w="1170" w:type="dxa"/>
            <w:vAlign w:val="center"/>
          </w:tcPr>
          <w:p w14:paraId="5DC52CA7" w14:textId="0CEAEE10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704ED875" w14:textId="3717C298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1BD2FFE2" w14:textId="4AC555C7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xFFF8</w:t>
            </w:r>
          </w:p>
        </w:tc>
        <w:tc>
          <w:tcPr>
            <w:tcW w:w="1170" w:type="dxa"/>
            <w:vAlign w:val="center"/>
          </w:tcPr>
          <w:p w14:paraId="08AF52DA" w14:textId="70DEEFF4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 == 0</w:t>
            </w:r>
          </w:p>
        </w:tc>
        <w:tc>
          <w:tcPr>
            <w:tcW w:w="1170" w:type="dxa"/>
            <w:vAlign w:val="center"/>
          </w:tcPr>
          <w:p w14:paraId="490A2F31" w14:textId="13A10616" w:rsidR="0066267F" w:rsidRDefault="00862B6B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26C134E8" w14:textId="1680D8B5" w:rsidR="0066267F" w:rsidRDefault="003F7EF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5D177468" w14:textId="5D038B56" w:rsidR="0066267F" w:rsidRDefault="003F7EF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x0009</w:t>
            </w:r>
          </w:p>
        </w:tc>
        <w:tc>
          <w:tcPr>
            <w:tcW w:w="1170" w:type="dxa"/>
            <w:vAlign w:val="center"/>
          </w:tcPr>
          <w:p w14:paraId="67D9A899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6267F" w14:paraId="722AC163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0BDBB" w14:textId="57244AAE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B5F1D" w14:textId="108F81D3" w:rsidR="0066267F" w:rsidRPr="00396B92" w:rsidRDefault="003F7EFF" w:rsidP="0037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[....]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CAD81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7492EA2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D8EA2FE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40FAF36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8C16249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DE48926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36E4F99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9F05D6C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53CE4F4" w14:textId="75D786C9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C2853FC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6267F" w14:paraId="0E56D13D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4355A" w14:textId="2CA90A13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FAAA3" w14:textId="41163552" w:rsidR="0066267F" w:rsidRPr="00396B92" w:rsidRDefault="003F7EFF" w:rsidP="0037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F7EFF">
              <w:rPr>
                <w:color w:val="000000"/>
              </w:rPr>
              <w:t>ADD $1, $zero, $3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23376" w14:textId="1C7A0D2E" w:rsidR="0066267F" w:rsidRDefault="003F7EF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x0190</w:t>
            </w:r>
          </w:p>
        </w:tc>
        <w:tc>
          <w:tcPr>
            <w:tcW w:w="1170" w:type="dxa"/>
            <w:vAlign w:val="center"/>
          </w:tcPr>
          <w:p w14:paraId="7EFD26A1" w14:textId="5E249596" w:rsidR="0066267F" w:rsidRDefault="003F7EF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x0012</w:t>
            </w:r>
          </w:p>
        </w:tc>
        <w:tc>
          <w:tcPr>
            <w:tcW w:w="1170" w:type="dxa"/>
            <w:vAlign w:val="center"/>
          </w:tcPr>
          <w:p w14:paraId="50BFFCDA" w14:textId="7E5EC4D7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70541587" w14:textId="57AFA5DF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x006E</w:t>
            </w:r>
          </w:p>
        </w:tc>
        <w:tc>
          <w:tcPr>
            <w:tcW w:w="1170" w:type="dxa"/>
            <w:vAlign w:val="center"/>
          </w:tcPr>
          <w:p w14:paraId="64CAD02E" w14:textId="644A8344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x0010</w:t>
            </w:r>
          </w:p>
        </w:tc>
        <w:tc>
          <w:tcPr>
            <w:tcW w:w="1170" w:type="dxa"/>
            <w:vAlign w:val="center"/>
          </w:tcPr>
          <w:p w14:paraId="53A16387" w14:textId="6DA545DE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x006E</w:t>
            </w:r>
          </w:p>
        </w:tc>
        <w:tc>
          <w:tcPr>
            <w:tcW w:w="1170" w:type="dxa"/>
            <w:vAlign w:val="center"/>
          </w:tcPr>
          <w:p w14:paraId="717424AE" w14:textId="63BDEFBC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0FB023F8" w14:textId="37BD20EF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x006E</w:t>
            </w:r>
          </w:p>
        </w:tc>
        <w:tc>
          <w:tcPr>
            <w:tcW w:w="1170" w:type="dxa"/>
            <w:vAlign w:val="center"/>
          </w:tcPr>
          <w:p w14:paraId="7360A533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DAE9A00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6267F" w14:paraId="621E8E1F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999E7" w14:textId="16F3B3BE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20378" w14:textId="4BCC33C2" w:rsidR="0066267F" w:rsidRPr="00396B92" w:rsidRDefault="008922B0" w:rsidP="0037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8922B0">
              <w:rPr>
                <w:color w:val="000000"/>
              </w:rPr>
              <w:t>LW $2, 0[$7]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EBD02F" w14:textId="03C2572E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xBD00</w:t>
            </w:r>
          </w:p>
        </w:tc>
        <w:tc>
          <w:tcPr>
            <w:tcW w:w="1170" w:type="dxa"/>
            <w:vAlign w:val="center"/>
          </w:tcPr>
          <w:p w14:paraId="609E80C0" w14:textId="7626E1CA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x0013</w:t>
            </w:r>
          </w:p>
        </w:tc>
        <w:tc>
          <w:tcPr>
            <w:tcW w:w="1170" w:type="dxa"/>
            <w:vAlign w:val="center"/>
          </w:tcPr>
          <w:p w14:paraId="3BBE323F" w14:textId="79CAF9E6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x0001($7)</w:t>
            </w:r>
          </w:p>
        </w:tc>
        <w:tc>
          <w:tcPr>
            <w:tcW w:w="1170" w:type="dxa"/>
            <w:vAlign w:val="center"/>
          </w:tcPr>
          <w:p w14:paraId="0A9A7554" w14:textId="12A8D36F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*x0000($2)</w:t>
            </w:r>
          </w:p>
        </w:tc>
        <w:tc>
          <w:tcPr>
            <w:tcW w:w="1170" w:type="dxa"/>
            <w:vAlign w:val="center"/>
          </w:tcPr>
          <w:p w14:paraId="6293D435" w14:textId="3904A0FA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5C40D409" w14:textId="5402FF9E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</w:t>
            </w:r>
          </w:p>
        </w:tc>
        <w:tc>
          <w:tcPr>
            <w:tcW w:w="1170" w:type="dxa"/>
            <w:vAlign w:val="center"/>
          </w:tcPr>
          <w:p w14:paraId="3E1354DB" w14:textId="4EA3968F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06AB2B81" w14:textId="778A9DBF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6FB0B473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9078FA5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6267F" w14:paraId="0338D5D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49588" w14:textId="1423FB4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19768C" w14:textId="285A87B8" w:rsidR="0066267F" w:rsidRPr="00396B92" w:rsidRDefault="008922B0" w:rsidP="0037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8922B0">
              <w:rPr>
                <w:color w:val="000000"/>
              </w:rPr>
              <w:t>ADDI $7, $7, -1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5A151" w14:textId="081DC119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x3FFF</w:t>
            </w:r>
          </w:p>
        </w:tc>
        <w:tc>
          <w:tcPr>
            <w:tcW w:w="1170" w:type="dxa"/>
            <w:vAlign w:val="center"/>
          </w:tcPr>
          <w:p w14:paraId="476A6CB4" w14:textId="720A1360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x0014</w:t>
            </w:r>
          </w:p>
        </w:tc>
        <w:tc>
          <w:tcPr>
            <w:tcW w:w="1170" w:type="dxa"/>
            <w:vAlign w:val="center"/>
          </w:tcPr>
          <w:p w14:paraId="58D90BC8" w14:textId="03FA02F6" w:rsidR="0066267F" w:rsidRDefault="008922B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x0001(</w:t>
            </w:r>
            <w:r w:rsidR="005F7D40">
              <w:rPr>
                <w:color w:val="000000"/>
              </w:rPr>
              <w:t>$7</w:t>
            </w:r>
            <w:r>
              <w:rPr>
                <w:color w:val="000000"/>
              </w:rPr>
              <w:t>)</w:t>
            </w:r>
          </w:p>
        </w:tc>
        <w:tc>
          <w:tcPr>
            <w:tcW w:w="1170" w:type="dxa"/>
            <w:vAlign w:val="center"/>
          </w:tcPr>
          <w:p w14:paraId="19A5E20F" w14:textId="5F1814C8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*x0001($7)</w:t>
            </w:r>
          </w:p>
        </w:tc>
        <w:tc>
          <w:tcPr>
            <w:tcW w:w="1170" w:type="dxa"/>
            <w:vAlign w:val="center"/>
          </w:tcPr>
          <w:p w14:paraId="0BDE0A3B" w14:textId="599B6129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xFFFF</w:t>
            </w:r>
          </w:p>
        </w:tc>
        <w:tc>
          <w:tcPr>
            <w:tcW w:w="1170" w:type="dxa"/>
            <w:vAlign w:val="center"/>
          </w:tcPr>
          <w:p w14:paraId="603B366C" w14:textId="0095E5D2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5AA3C7E4" w14:textId="7F0AF9E8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58385CEE" w14:textId="431EC675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0551EDE8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3208FC9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6267F" w14:paraId="130F8041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4EFC4" w14:textId="30DBC3F1" w:rsidR="0066267F" w:rsidRDefault="00375B26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F0800" w14:textId="58515BE5" w:rsidR="0066267F" w:rsidRPr="00396B92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F7D40">
              <w:rPr>
                <w:color w:val="000000"/>
              </w:rPr>
              <w:t>JR $2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29AA6" w14:textId="002BB0DE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xE800</w:t>
            </w:r>
          </w:p>
        </w:tc>
        <w:tc>
          <w:tcPr>
            <w:tcW w:w="1170" w:type="dxa"/>
            <w:vAlign w:val="center"/>
          </w:tcPr>
          <w:p w14:paraId="01B3CA6B" w14:textId="4B2EB572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x0015</w:t>
            </w:r>
          </w:p>
        </w:tc>
        <w:tc>
          <w:tcPr>
            <w:tcW w:w="1170" w:type="dxa"/>
            <w:vAlign w:val="center"/>
          </w:tcPr>
          <w:p w14:paraId="696924DD" w14:textId="10F95EC9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  <w:tc>
          <w:tcPr>
            <w:tcW w:w="1170" w:type="dxa"/>
            <w:vAlign w:val="center"/>
          </w:tcPr>
          <w:p w14:paraId="01B822C2" w14:textId="696CCB1F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*xXXXX</w:t>
            </w:r>
          </w:p>
        </w:tc>
        <w:tc>
          <w:tcPr>
            <w:tcW w:w="1170" w:type="dxa"/>
            <w:vAlign w:val="center"/>
          </w:tcPr>
          <w:p w14:paraId="101A293F" w14:textId="433F6F1C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56AD1547" w14:textId="3733FF1E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491628E6" w14:textId="40081D62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722BCCCE" w14:textId="05454A23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xXXXX</w:t>
            </w:r>
          </w:p>
        </w:tc>
        <w:tc>
          <w:tcPr>
            <w:tcW w:w="1170" w:type="dxa"/>
            <w:vAlign w:val="center"/>
          </w:tcPr>
          <w:p w14:paraId="155CDF18" w14:textId="77777777" w:rsidR="0066267F" w:rsidRDefault="0066267F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6E750B2" w14:textId="3A61DFFE" w:rsidR="0066267F" w:rsidRDefault="005F7D40" w:rsidP="00B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x001B</w:t>
            </w:r>
          </w:p>
        </w:tc>
      </w:tr>
      <w:tr w:rsidR="007B3B96" w14:paraId="19588708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721B8" w14:textId="0171899F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567E2" w14:textId="187B3EE8" w:rsidR="007B3B96" w:rsidRPr="00396B92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B3B96">
              <w:rPr>
                <w:color w:val="000000"/>
              </w:rPr>
              <w:t>ADD $1, $1, $zero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F3359" w14:textId="72AE77AF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x0410</w:t>
            </w:r>
          </w:p>
        </w:tc>
        <w:tc>
          <w:tcPr>
            <w:tcW w:w="1170" w:type="dxa"/>
            <w:vAlign w:val="center"/>
          </w:tcPr>
          <w:p w14:paraId="61C1CCE6" w14:textId="10C7545E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x001C</w:t>
            </w:r>
          </w:p>
        </w:tc>
        <w:tc>
          <w:tcPr>
            <w:tcW w:w="1170" w:type="dxa"/>
            <w:vAlign w:val="center"/>
          </w:tcPr>
          <w:p w14:paraId="62DE7F26" w14:textId="0605705F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x006E($1)</w:t>
            </w:r>
          </w:p>
        </w:tc>
        <w:tc>
          <w:tcPr>
            <w:tcW w:w="1170" w:type="dxa"/>
            <w:vAlign w:val="center"/>
          </w:tcPr>
          <w:p w14:paraId="0CC0CEB7" w14:textId="73D57440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x0000($0)</w:t>
            </w:r>
          </w:p>
        </w:tc>
        <w:tc>
          <w:tcPr>
            <w:tcW w:w="1170" w:type="dxa"/>
            <w:vAlign w:val="center"/>
          </w:tcPr>
          <w:p w14:paraId="5BC70A43" w14:textId="7EB10C3E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*x0010</w:t>
            </w:r>
          </w:p>
        </w:tc>
        <w:tc>
          <w:tcPr>
            <w:tcW w:w="1170" w:type="dxa"/>
            <w:vAlign w:val="center"/>
          </w:tcPr>
          <w:p w14:paraId="7DE186A0" w14:textId="0C41B4AE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x006E</w:t>
            </w:r>
          </w:p>
        </w:tc>
        <w:tc>
          <w:tcPr>
            <w:tcW w:w="1170" w:type="dxa"/>
            <w:vAlign w:val="center"/>
          </w:tcPr>
          <w:p w14:paraId="4FF6A39B" w14:textId="51A69D2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x0000</w:t>
            </w:r>
          </w:p>
        </w:tc>
        <w:tc>
          <w:tcPr>
            <w:tcW w:w="1170" w:type="dxa"/>
            <w:vAlign w:val="center"/>
          </w:tcPr>
          <w:p w14:paraId="43EF5856" w14:textId="6D665B76" w:rsidR="007B3B96" w:rsidRDefault="00572E17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x006E</w:t>
            </w:r>
          </w:p>
        </w:tc>
        <w:tc>
          <w:tcPr>
            <w:tcW w:w="1170" w:type="dxa"/>
            <w:vAlign w:val="center"/>
          </w:tcPr>
          <w:p w14:paraId="501CABB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6F4687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7B3B96" w14:paraId="2F36B461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51D8D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B6BA2" w14:textId="77777777" w:rsidR="007B3B96" w:rsidRPr="00396B92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5D15A6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1143516" w14:textId="628E3EA0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F452DCF" w14:textId="318F303A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BFB4D79" w14:textId="526B6FE9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2D7CFEF" w14:textId="34BE86AF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C50C768" w14:textId="09B3CC05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1FEDAD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91E3FE5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8863392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F7539C9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7B3B96" w14:paraId="339AA15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A7115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0F0BE" w14:textId="77777777" w:rsidR="007B3B96" w:rsidRPr="00396B92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0991D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20EE38C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03C4EFF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4AF5E02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6B6569C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C255704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F882511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502FDAD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ECAC37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3B9A27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7B3B96" w14:paraId="6F4BA18A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D5904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CA3A8" w14:textId="77777777" w:rsidR="007B3B96" w:rsidRPr="00396B92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2D26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1F4068D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9AC1521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9B37EE2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6179386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18332F9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1477C9B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E8433C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0C34197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DB83811" w14:textId="77777777" w:rsidR="007B3B96" w:rsidRDefault="007B3B96" w:rsidP="007B3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4A47AA90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35403"/>
    <w:rsid w:val="000B0703"/>
    <w:rsid w:val="000B10FD"/>
    <w:rsid w:val="000B2524"/>
    <w:rsid w:val="000E3162"/>
    <w:rsid w:val="001C5453"/>
    <w:rsid w:val="002507F4"/>
    <w:rsid w:val="002A3C4F"/>
    <w:rsid w:val="0030406A"/>
    <w:rsid w:val="00315555"/>
    <w:rsid w:val="00316BBE"/>
    <w:rsid w:val="00320EDD"/>
    <w:rsid w:val="00375B26"/>
    <w:rsid w:val="00396B92"/>
    <w:rsid w:val="003B1B42"/>
    <w:rsid w:val="003F7EFF"/>
    <w:rsid w:val="004A79AE"/>
    <w:rsid w:val="004E55A2"/>
    <w:rsid w:val="00572E17"/>
    <w:rsid w:val="005F7D40"/>
    <w:rsid w:val="00620E1A"/>
    <w:rsid w:val="0066267F"/>
    <w:rsid w:val="00777311"/>
    <w:rsid w:val="00777665"/>
    <w:rsid w:val="00785AEC"/>
    <w:rsid w:val="007B3B96"/>
    <w:rsid w:val="00862B6B"/>
    <w:rsid w:val="008922B0"/>
    <w:rsid w:val="00A66B0B"/>
    <w:rsid w:val="00A840BE"/>
    <w:rsid w:val="00AA0433"/>
    <w:rsid w:val="00BA2A0A"/>
    <w:rsid w:val="00C53C11"/>
    <w:rsid w:val="00CD08BC"/>
    <w:rsid w:val="00CE4018"/>
    <w:rsid w:val="00D51950"/>
    <w:rsid w:val="00DF1F9D"/>
    <w:rsid w:val="00DF6742"/>
    <w:rsid w:val="00E530C5"/>
    <w:rsid w:val="00F274CA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A5CC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Cezar Zbughin</cp:lastModifiedBy>
  <cp:revision>11</cp:revision>
  <dcterms:created xsi:type="dcterms:W3CDTF">2020-04-01T09:49:00Z</dcterms:created>
  <dcterms:modified xsi:type="dcterms:W3CDTF">2022-04-07T15:30:00Z</dcterms:modified>
</cp:coreProperties>
</file>