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87126E" w14:textId="7E34ADE1" w:rsidR="00C50636" w:rsidRPr="002A181E" w:rsidRDefault="003C2525" w:rsidP="00C8294A">
      <w:pPr>
        <w:jc w:val="both"/>
        <w:rPr>
          <w:sz w:val="36"/>
          <w:szCs w:val="36"/>
          <w:lang w:val="ro-RO"/>
        </w:rPr>
      </w:pPr>
      <w:r w:rsidRPr="002A181E">
        <w:rPr>
          <w:sz w:val="36"/>
          <w:szCs w:val="36"/>
          <w:lang w:val="ro-RO"/>
        </w:rPr>
        <w:t>Era atât de frig...</w:t>
      </w:r>
    </w:p>
    <w:p w14:paraId="45FF8C25" w14:textId="60F2EC38" w:rsidR="003C2525" w:rsidRPr="002A181E" w:rsidRDefault="00FD27DE" w:rsidP="00400DA2">
      <w:pPr>
        <w:pStyle w:val="Heading1"/>
        <w:rPr>
          <w:lang w:val="ro-RO"/>
        </w:rPr>
      </w:pPr>
      <w:r w:rsidRPr="002A181E">
        <w:rPr>
          <w:lang w:val="ro-RO"/>
        </w:rPr>
        <w:t>Cap I - Olga</w:t>
      </w:r>
    </w:p>
    <w:p w14:paraId="5ED9F856" w14:textId="3112AAF6" w:rsidR="00C8294A" w:rsidRPr="002A181E" w:rsidRDefault="003C2525" w:rsidP="00C8294A">
      <w:pPr>
        <w:jc w:val="both"/>
        <w:rPr>
          <w:lang w:val="ro-RO"/>
        </w:rPr>
      </w:pPr>
      <w:r w:rsidRPr="002A181E">
        <w:rPr>
          <w:lang w:val="ro-RO"/>
        </w:rPr>
        <w:t>Mă durea capul și aveam sinusurile înfundate. Era încă întuneric, dar lampa de veghe lumina suficient cât să văd pe unde calc. Nici nu aș fi avut nevoie de pentru că într-o garsonieră de 15 m</w:t>
      </w:r>
      <w:r w:rsidRPr="002A181E">
        <w:rPr>
          <w:vertAlign w:val="superscript"/>
          <w:lang w:val="ro-RO"/>
        </w:rPr>
        <w:t>2</w:t>
      </w:r>
      <w:r w:rsidRPr="002A181E">
        <w:rPr>
          <w:lang w:val="ro-RO"/>
        </w:rPr>
        <w:t xml:space="preserve"> cu un pat, o masă și un dulap, te poți descurca ușor. </w:t>
      </w:r>
      <w:r w:rsidR="00C8294A" w:rsidRPr="002A181E">
        <w:rPr>
          <w:lang w:val="ro-RO"/>
        </w:rPr>
        <w:t>M-am așezat pe marginea patului, cu coloana vertebrală dreaptă, bărbia ridicată și limba apăsată pe cerul gurii. Am început respirația de adaptare, cu 4 secunde de inspirație, 4 de apnee și 4 de expirație. După un minut am început meditația. La cursuri ne arătaseră niște peisaje tropicale, cu palmieri, un ocean care se întindea la nesfârșit și un soare portocaliu. Din păcate nu ne arătaseră și cât de cald era, pentru că restricțiile termice erau în vigoare de mai bine de 20 de ani. Îți explicau că trebuie să-ți freci tare-tare palmele între ele și când simțeai căldura, le lipeai de ochi</w:t>
      </w:r>
      <w:r w:rsidR="007F0A14" w:rsidRPr="002A181E">
        <w:rPr>
          <w:lang w:val="ro-RO"/>
        </w:rPr>
        <w:t>, apoi te gândeai la soarele portocaliu. Pentru mine nu funcționa. Mi-era frig mereu.</w:t>
      </w:r>
    </w:p>
    <w:p w14:paraId="2E65CEC9" w14:textId="55662AD4" w:rsidR="003C2525" w:rsidRPr="002A181E" w:rsidRDefault="003C2525" w:rsidP="00C8294A">
      <w:pPr>
        <w:jc w:val="both"/>
        <w:rPr>
          <w:lang w:val="ro-RO"/>
        </w:rPr>
      </w:pPr>
      <w:r w:rsidRPr="002A181E">
        <w:rPr>
          <w:lang w:val="ro-RO"/>
        </w:rPr>
        <w:t>Mi-am luat săpunul și periuța de dinți din dulap și am ieșit pe hol. La baie nu era decât vecina de la 16BD, deci nu se făcuse încă 5. Ne-am salutat din priviri și mi-am luat în primire cușeta de igienă personală</w:t>
      </w:r>
      <w:r w:rsidR="00C8294A" w:rsidRPr="002A181E">
        <w:rPr>
          <w:lang w:val="ro-RO"/>
        </w:rPr>
        <w:t>. Așa o prezentase administratorul, așa îi ziceam și eu. Lumea are nevoie de un limbaj comun, nu? Dușul nu funcționa, dar nu-mi doream să mă spăl cu apă rece. Mi-am tras</w:t>
      </w:r>
      <w:r w:rsidR="007F0A14" w:rsidRPr="002A181E">
        <w:rPr>
          <w:lang w:val="ro-RO"/>
        </w:rPr>
        <w:t xml:space="preserve"> căciula de pe cap, am îndesat-o în buzunar și m-am stropit cu apă pe față, cât să mi se obișnuiască un pic organismul. Am luat o gură de apă foarte rece și mi-am clătit gura, renunțând la frecatul cu periuța, apoi m-am spălat 20 de secunde pe mâini. Pentru spălatul pe dinți nu se dăduse nicio lege. Mi-am pus căciula pe cap și m-am întors în cameră. Parcă se mai încălzise puțin. M-am schimbat în hainele de lucru și am coborât în fața blocului. Începuse să se lumineze</w:t>
      </w:r>
      <w:r w:rsidR="009E1017" w:rsidRPr="002A181E">
        <w:rPr>
          <w:lang w:val="ro-RO"/>
        </w:rPr>
        <w:t xml:space="preserve">, iar cerul senin dădea semne de vreme frumoasă. Oficialitățile ne explicau în fiecare zi că legile de </w:t>
      </w:r>
      <w:r w:rsidR="009E1017" w:rsidRPr="002A181E">
        <w:rPr>
          <w:lang w:val="ro-RO"/>
        </w:rPr>
        <w:lastRenderedPageBreak/>
        <w:t xml:space="preserve">protejare a climei funcționau perfect și în cel mult 10 ani ne-am fi bucurat din nou de căldură. Pentru mine era o promisiune lipsită de sens, pentru că era puțin probabil să mai trăiesc până atunci. Am vrut să mă uit la ceas, dar mi-am adus aminte că bateriile se consumaseră de luna trecută și la cât erau de scumpe, o să le înlocuiesc doar la salariul următor. M-am suit pe bicicletă și am luat-o către serviciu, împreună cu sute de alți angajați. Stația de sortare nu era departe de blocul meu și cam într-un sfert de oră, îmi legam bicicleta în parcare. </w:t>
      </w:r>
      <w:r w:rsidR="00CA5E34" w:rsidRPr="002A181E">
        <w:rPr>
          <w:lang w:val="ro-RO"/>
        </w:rPr>
        <w:t>Cu legitimația fluturând în mâna stângă, m-am strecurat printre turnichete și m-am îndreptat către punctul de lucru. Sala uriașă părea goală, doar niște siluete mărunte cărau coșuri de nuiele, numite „bio-coșuri”.</w:t>
      </w:r>
    </w:p>
    <w:p w14:paraId="77B3A7BA" w14:textId="5E6D6901" w:rsidR="00CA5E34" w:rsidRPr="002A181E" w:rsidRDefault="00CA5E34" w:rsidP="00CA5E34">
      <w:pPr>
        <w:pStyle w:val="ListParagraph"/>
        <w:numPr>
          <w:ilvl w:val="0"/>
          <w:numId w:val="1"/>
        </w:numPr>
        <w:jc w:val="both"/>
        <w:rPr>
          <w:lang w:val="ro-RO"/>
        </w:rPr>
      </w:pPr>
      <w:r w:rsidRPr="002A181E">
        <w:rPr>
          <w:lang w:val="ro-RO"/>
        </w:rPr>
        <w:t>Bună dimineața, domnul inginer.</w:t>
      </w:r>
    </w:p>
    <w:p w14:paraId="26623996" w14:textId="42FC81A9" w:rsidR="00CA5E34" w:rsidRPr="002A181E" w:rsidRDefault="00CA5E34" w:rsidP="00CA5E34">
      <w:pPr>
        <w:jc w:val="both"/>
        <w:rPr>
          <w:lang w:val="ro-RO"/>
        </w:rPr>
      </w:pPr>
      <w:r w:rsidRPr="002A181E">
        <w:rPr>
          <w:lang w:val="ro-RO"/>
        </w:rPr>
        <w:t xml:space="preserve">Gregor părea mulțumit de viață ca întotdeauna. Născut în regiunea Donbass din Ucraina, părea că are o rezistență inumană la frig. Deși erau probabil cel mult 10 grade, Gregor avea pe el doar o cămașă. </w:t>
      </w:r>
    </w:p>
    <w:p w14:paraId="6C07182B" w14:textId="08A7CE9E" w:rsidR="00913722" w:rsidRPr="002A181E" w:rsidRDefault="00913722" w:rsidP="00913722">
      <w:pPr>
        <w:pStyle w:val="ListParagraph"/>
        <w:numPr>
          <w:ilvl w:val="0"/>
          <w:numId w:val="1"/>
        </w:numPr>
        <w:jc w:val="both"/>
        <w:rPr>
          <w:lang w:val="ro-RO"/>
        </w:rPr>
      </w:pPr>
      <w:r w:rsidRPr="002A181E">
        <w:rPr>
          <w:lang w:val="ro-RO"/>
        </w:rPr>
        <w:t>Bun dimineața, Gregor. Cum a fost pe schimbul de noapte? Ne-am încadrat?</w:t>
      </w:r>
    </w:p>
    <w:p w14:paraId="28AE33BB" w14:textId="2ED6E724" w:rsidR="00913722" w:rsidRPr="002A181E" w:rsidRDefault="00913722" w:rsidP="00913722">
      <w:pPr>
        <w:jc w:val="both"/>
        <w:rPr>
          <w:lang w:val="ro-RO"/>
        </w:rPr>
      </w:pPr>
      <w:r w:rsidRPr="002A181E">
        <w:rPr>
          <w:lang w:val="ro-RO"/>
        </w:rPr>
        <w:t>Gregor s-a uitat pe flipchart, a subliniat ceva cu un creion bont și s-a întors către mine.</w:t>
      </w:r>
    </w:p>
    <w:p w14:paraId="3FA2DE7A" w14:textId="3D9F42B8" w:rsidR="00913722" w:rsidRPr="002A181E" w:rsidRDefault="00913722" w:rsidP="00913722">
      <w:pPr>
        <w:pStyle w:val="ListParagraph"/>
        <w:numPr>
          <w:ilvl w:val="0"/>
          <w:numId w:val="1"/>
        </w:numPr>
        <w:jc w:val="both"/>
        <w:rPr>
          <w:lang w:val="ro-RO"/>
        </w:rPr>
      </w:pPr>
      <w:r w:rsidRPr="002A181E">
        <w:rPr>
          <w:lang w:val="ro-RO"/>
        </w:rPr>
        <w:t>Nu prea, domnul inginer. La sticlă stăm bine, la plastic stăm bine, dar ne omoară tampoanele și scutecele Pampers. Nu înțeleg de ce nu s-a scos o lege care să oblige femeile să treacă la material textil biodegradabil. Oamenii încercă să le evite și nu am cum să fac echipe speciale doar pentru asta.</w:t>
      </w:r>
    </w:p>
    <w:p w14:paraId="21CF5E11" w14:textId="7DEE1FB1" w:rsidR="00913722" w:rsidRPr="002A181E" w:rsidRDefault="00913722" w:rsidP="00913722">
      <w:pPr>
        <w:pStyle w:val="ListParagraph"/>
        <w:numPr>
          <w:ilvl w:val="0"/>
          <w:numId w:val="1"/>
        </w:numPr>
        <w:jc w:val="both"/>
        <w:rPr>
          <w:lang w:val="ro-RO"/>
        </w:rPr>
      </w:pPr>
      <w:r w:rsidRPr="002A181E">
        <w:rPr>
          <w:lang w:val="ro-RO"/>
        </w:rPr>
        <w:t xml:space="preserve">Fă echipe de câte o oră, Gregor. </w:t>
      </w:r>
    </w:p>
    <w:p w14:paraId="3342B5F3" w14:textId="7C5E08C3" w:rsidR="00913722" w:rsidRPr="002A181E" w:rsidRDefault="00913722" w:rsidP="00913722">
      <w:pPr>
        <w:jc w:val="both"/>
        <w:rPr>
          <w:lang w:val="ro-RO"/>
        </w:rPr>
      </w:pPr>
      <w:r w:rsidRPr="002A181E">
        <w:rPr>
          <w:lang w:val="ro-RO"/>
        </w:rPr>
        <w:t>Ucraineanul s-a uitat la mine ca la un prieten bun, dar pe care nu-l prea ajută mintea.</w:t>
      </w:r>
    </w:p>
    <w:p w14:paraId="3E8320D1" w14:textId="66AE8077" w:rsidR="00913722" w:rsidRPr="002A181E" w:rsidRDefault="0022442E" w:rsidP="00913722">
      <w:pPr>
        <w:pStyle w:val="ListParagraph"/>
        <w:numPr>
          <w:ilvl w:val="0"/>
          <w:numId w:val="1"/>
        </w:numPr>
        <w:jc w:val="both"/>
        <w:rPr>
          <w:lang w:val="ro-RO"/>
        </w:rPr>
      </w:pPr>
      <w:r w:rsidRPr="002A181E">
        <w:rPr>
          <w:lang w:val="ro-RO"/>
        </w:rPr>
        <w:lastRenderedPageBreak/>
        <w:t>Știți că nu avem oameni suficienți la control. Probabil că vor lua tot sticlă. Doar n-o să le pun insigne cu... Stați așa, că nu e rea ideea. Vorbiți dumneavoastră cu conducerea să facă niște insigne pe care să scrie sticlă, plastic, scutece?</w:t>
      </w:r>
    </w:p>
    <w:p w14:paraId="4F833331" w14:textId="5629B2BE" w:rsidR="0022442E" w:rsidRPr="002A181E" w:rsidRDefault="0022442E" w:rsidP="0022442E">
      <w:pPr>
        <w:jc w:val="both"/>
        <w:rPr>
          <w:lang w:val="ro-RO"/>
        </w:rPr>
      </w:pPr>
      <w:r w:rsidRPr="002A181E">
        <w:rPr>
          <w:lang w:val="ro-RO"/>
        </w:rPr>
        <w:t xml:space="preserve">M-am gândit dacă era cazul să-i povestesc despre stelele galbene pe care le purtau evreii în perioada nazistă, dar mi-am zis că idea era </w:t>
      </w:r>
      <w:r w:rsidR="00763735" w:rsidRPr="002A181E">
        <w:rPr>
          <w:lang w:val="ro-RO"/>
        </w:rPr>
        <w:t>bună, așa că aveam să o prezint șefilor de la Normare</w:t>
      </w:r>
      <w:r w:rsidRPr="002A181E">
        <w:rPr>
          <w:lang w:val="ro-RO"/>
        </w:rPr>
        <w:t>.</w:t>
      </w:r>
      <w:r w:rsidR="00763735" w:rsidRPr="002A181E">
        <w:rPr>
          <w:lang w:val="ro-RO"/>
        </w:rPr>
        <w:t xml:space="preserve"> </w:t>
      </w:r>
    </w:p>
    <w:p w14:paraId="18BB0D6D" w14:textId="7438E5CB" w:rsidR="00763735" w:rsidRPr="002A181E" w:rsidRDefault="00763735" w:rsidP="00763735">
      <w:pPr>
        <w:pStyle w:val="ListParagraph"/>
        <w:numPr>
          <w:ilvl w:val="0"/>
          <w:numId w:val="1"/>
        </w:numPr>
        <w:jc w:val="both"/>
        <w:rPr>
          <w:lang w:val="ro-RO"/>
        </w:rPr>
      </w:pPr>
      <w:r w:rsidRPr="002A181E">
        <w:rPr>
          <w:lang w:val="ro-RO"/>
        </w:rPr>
        <w:t xml:space="preserve">Gregor, cred că tocmai te-ai aranjat de o primă. </w:t>
      </w:r>
      <w:r w:rsidR="005F03CD" w:rsidRPr="002A181E">
        <w:rPr>
          <w:lang w:val="ro-RO"/>
        </w:rPr>
        <w:t>Continuă tu te rog aici, iar eu mă duc să bat fierul cât e cald.</w:t>
      </w:r>
    </w:p>
    <w:p w14:paraId="45D48559" w14:textId="056E1F35" w:rsidR="005F03CD" w:rsidRPr="002A181E" w:rsidRDefault="005F03CD" w:rsidP="005F03CD">
      <w:pPr>
        <w:jc w:val="both"/>
        <w:rPr>
          <w:lang w:val="ro-RO"/>
        </w:rPr>
      </w:pPr>
      <w:r w:rsidRPr="002A181E">
        <w:rPr>
          <w:lang w:val="ro-RO"/>
        </w:rPr>
        <w:t>Dacă aș fi avut un laptop ca în vremea tinereții mele, probabil aș fi făcut o prezentare drăguță, cu niște predicții bazate pe datele din ultimii 2 ani, dar cum criza determinase o scădere a consumului de energie cu aproape 80%, orice funcționa cu electricitate și nu era absolut necesar, fusese eliminat din viața de zi cu zi. Am luat un flipchart și un creion de pe masa lui Gregor și m-am apucat să desenez câteva grafice</w:t>
      </w:r>
      <w:r w:rsidR="008B348E" w:rsidRPr="002A181E">
        <w:rPr>
          <w:lang w:val="ro-RO"/>
        </w:rPr>
        <w:t>, folosindu-mă de intuiție și experiență. Am făcut și un tabel destul de primitiv cu clasificarea materialelor reciclabile și m-am dus să mă programez pentru o audiență.</w:t>
      </w:r>
    </w:p>
    <w:p w14:paraId="09B0F3E8" w14:textId="513E6D48" w:rsidR="008B348E" w:rsidRPr="002A181E" w:rsidRDefault="008B348E" w:rsidP="005F03CD">
      <w:pPr>
        <w:jc w:val="both"/>
        <w:rPr>
          <w:lang w:val="ro-RO"/>
        </w:rPr>
      </w:pPr>
      <w:r w:rsidRPr="002A181E">
        <w:rPr>
          <w:lang w:val="ro-RO"/>
        </w:rPr>
        <w:t xml:space="preserve">Clădirea conducerii era destul de departe de centrul de colectare, așa că am mărit pasul. Soarele era destul de sus pe cer și se încălzise cât să-mi scot căciula și să o îndes ca de obicei în buzunarul pantalonilor. Copacii plantați în ultimii 10 ani arătau bine, frunzele erau verzi și sănătoase, iar unii aveau deja boboci. Iarba o ducea mai rău, pentru că nu era udată suficient și se cam ofilise. Flori nu se plantau pentru că nu prezentau cine știe ce avantaj climatic. Am deschis ușa grea de la intrarea în birourile conducerii și </w:t>
      </w:r>
      <w:r w:rsidR="00752FA8" w:rsidRPr="002A181E">
        <w:rPr>
          <w:lang w:val="ro-RO"/>
        </w:rPr>
        <w:t>m-am oprit în fața secretariatului. Gina, o fată tânără și zâmbitoare, se uită atent la mine de parcă n-aș fi avut de ce să fiu acolo.</w:t>
      </w:r>
    </w:p>
    <w:p w14:paraId="62F34B01" w14:textId="2BDFE822" w:rsidR="00752FA8" w:rsidRPr="002A181E" w:rsidRDefault="00752FA8" w:rsidP="00752FA8">
      <w:pPr>
        <w:pStyle w:val="ListParagraph"/>
        <w:numPr>
          <w:ilvl w:val="0"/>
          <w:numId w:val="1"/>
        </w:numPr>
        <w:jc w:val="both"/>
        <w:rPr>
          <w:lang w:val="ro-RO"/>
        </w:rPr>
      </w:pPr>
      <w:r w:rsidRPr="002A181E">
        <w:rPr>
          <w:lang w:val="ro-RO"/>
        </w:rPr>
        <w:t>Domnule Martinovici, cu ce vă putem ajuta astăzi?</w:t>
      </w:r>
    </w:p>
    <w:p w14:paraId="47D93013" w14:textId="0456F822" w:rsidR="00752FA8" w:rsidRPr="002A181E" w:rsidRDefault="00752FA8" w:rsidP="00752FA8">
      <w:pPr>
        <w:pStyle w:val="ListParagraph"/>
        <w:numPr>
          <w:ilvl w:val="0"/>
          <w:numId w:val="1"/>
        </w:numPr>
        <w:jc w:val="both"/>
        <w:rPr>
          <w:lang w:val="ro-RO"/>
        </w:rPr>
      </w:pPr>
      <w:r w:rsidRPr="002A181E">
        <w:rPr>
          <w:lang w:val="ro-RO"/>
        </w:rPr>
        <w:t>C</w:t>
      </w:r>
      <w:r w:rsidR="00BF1C7A" w:rsidRPr="002A181E">
        <w:rPr>
          <w:lang w:val="ro-RO"/>
        </w:rPr>
        <w:t>u</w:t>
      </w:r>
      <w:r w:rsidRPr="002A181E">
        <w:rPr>
          <w:lang w:val="ro-RO"/>
        </w:rPr>
        <w:t xml:space="preserve"> o audiență la domnul inginer-șef. </w:t>
      </w:r>
    </w:p>
    <w:p w14:paraId="1A83B1C5" w14:textId="2C6A90C1" w:rsidR="00752FA8" w:rsidRPr="002A181E" w:rsidRDefault="00752FA8" w:rsidP="00752FA8">
      <w:pPr>
        <w:pStyle w:val="ListParagraph"/>
        <w:numPr>
          <w:ilvl w:val="0"/>
          <w:numId w:val="1"/>
        </w:numPr>
        <w:jc w:val="both"/>
        <w:rPr>
          <w:lang w:val="ro-RO"/>
        </w:rPr>
      </w:pPr>
      <w:r w:rsidRPr="002A181E">
        <w:rPr>
          <w:lang w:val="ro-RO"/>
        </w:rPr>
        <w:lastRenderedPageBreak/>
        <w:t>În legătură cu ce?</w:t>
      </w:r>
    </w:p>
    <w:p w14:paraId="0F40003A" w14:textId="0E846899" w:rsidR="00752FA8" w:rsidRPr="002A181E" w:rsidRDefault="00752FA8" w:rsidP="00752FA8">
      <w:pPr>
        <w:jc w:val="both"/>
        <w:rPr>
          <w:lang w:val="ro-RO"/>
        </w:rPr>
      </w:pPr>
      <w:r w:rsidRPr="002A181E">
        <w:rPr>
          <w:lang w:val="ro-RO"/>
        </w:rPr>
        <w:t>Întrebarea mi se părea nefirească venind de la o secretară. Probabil că se introdusese un nou filtru de selecție al vizitatorilor, doar că eu nu vizitam. Munceam.</w:t>
      </w:r>
    </w:p>
    <w:p w14:paraId="08AD74C0" w14:textId="219B672A" w:rsidR="00752FA8" w:rsidRPr="002A181E" w:rsidRDefault="00752FA8" w:rsidP="00752FA8">
      <w:pPr>
        <w:pStyle w:val="ListParagraph"/>
        <w:numPr>
          <w:ilvl w:val="0"/>
          <w:numId w:val="1"/>
        </w:numPr>
        <w:jc w:val="both"/>
        <w:rPr>
          <w:lang w:val="ro-RO"/>
        </w:rPr>
      </w:pPr>
      <w:r w:rsidRPr="002A181E">
        <w:rPr>
          <w:lang w:val="ro-RO"/>
        </w:rPr>
        <w:t>În legătură cu creșterea performanțelor.</w:t>
      </w:r>
    </w:p>
    <w:p w14:paraId="61D16A42" w14:textId="2C7D7B79" w:rsidR="00752FA8" w:rsidRPr="002A181E" w:rsidRDefault="00752FA8" w:rsidP="00752FA8">
      <w:pPr>
        <w:pStyle w:val="ListParagraph"/>
        <w:numPr>
          <w:ilvl w:val="0"/>
          <w:numId w:val="1"/>
        </w:numPr>
        <w:jc w:val="both"/>
        <w:rPr>
          <w:lang w:val="ro-RO"/>
        </w:rPr>
      </w:pPr>
      <w:r w:rsidRPr="002A181E">
        <w:rPr>
          <w:lang w:val="ro-RO"/>
        </w:rPr>
        <w:t>Aha! Stați să verific. Așteptați vă rog câteva minute.</w:t>
      </w:r>
    </w:p>
    <w:p w14:paraId="64F69F68" w14:textId="6CAFE089" w:rsidR="00752FA8" w:rsidRPr="002A181E" w:rsidRDefault="00752FA8" w:rsidP="00752FA8">
      <w:pPr>
        <w:jc w:val="both"/>
        <w:rPr>
          <w:lang w:val="ro-RO"/>
        </w:rPr>
      </w:pPr>
      <w:r w:rsidRPr="002A181E">
        <w:rPr>
          <w:lang w:val="ro-RO"/>
        </w:rPr>
        <w:t>Evident că Gina folosea un laptop. Nu poți să programezi o audiență pe flipchart pe care să i-l duci inginerului șef. A țăcănit o vreme la tastatură, după care mi-a zis pe un ton uimit.</w:t>
      </w:r>
    </w:p>
    <w:p w14:paraId="3719B7D2" w14:textId="797F580A" w:rsidR="00752FA8" w:rsidRPr="002A181E" w:rsidRDefault="00752FA8" w:rsidP="00752FA8">
      <w:pPr>
        <w:pStyle w:val="ListParagraph"/>
        <w:numPr>
          <w:ilvl w:val="0"/>
          <w:numId w:val="1"/>
        </w:numPr>
        <w:jc w:val="both"/>
        <w:rPr>
          <w:lang w:val="ro-RO"/>
        </w:rPr>
      </w:pPr>
      <w:r w:rsidRPr="002A181E">
        <w:rPr>
          <w:lang w:val="ro-RO"/>
        </w:rPr>
        <w:t>Domnul inginer șef vă poate primi acum.</w:t>
      </w:r>
    </w:p>
    <w:p w14:paraId="2561712B" w14:textId="74BE6B17" w:rsidR="00752FA8" w:rsidRPr="002A181E" w:rsidRDefault="00752FA8" w:rsidP="00752FA8">
      <w:pPr>
        <w:jc w:val="both"/>
        <w:rPr>
          <w:lang w:val="ro-RO"/>
        </w:rPr>
      </w:pPr>
      <w:r w:rsidRPr="002A181E">
        <w:rPr>
          <w:lang w:val="ro-RO"/>
        </w:rPr>
        <w:t>Am luat liftul până la etajul 11</w:t>
      </w:r>
      <w:r w:rsidR="00C72302" w:rsidRPr="002A181E">
        <w:rPr>
          <w:lang w:val="ro-RO"/>
        </w:rPr>
        <w:t>. Grozavă invenție lifturile astea. Cu condiția să ai curent electric. Mi-am băgat mai bine cămașa în pantaloni, mi-am dat un pic cu degetele prin păr și am ciocănit în rama ușii, pentru că fiind capitonată, nu avea sens să bați în altă parte. Am auzit un „intră” estompat și am împins ușa cu umărul, pentru că știam cât e de grea. Biroul era cam cât garsoniera mea, dar luminos și mobilat. Inginerul șef stătea în picioare cu o ceașcă de cafea în mână. Mirosul cafelei îmi trezea mereu amintiri pre-criză.</w:t>
      </w:r>
    </w:p>
    <w:p w14:paraId="481F4DE3" w14:textId="55DCEC9B" w:rsidR="00C72302" w:rsidRPr="002A181E" w:rsidRDefault="00C72302" w:rsidP="00C72302">
      <w:pPr>
        <w:pStyle w:val="ListParagraph"/>
        <w:numPr>
          <w:ilvl w:val="0"/>
          <w:numId w:val="1"/>
        </w:numPr>
        <w:jc w:val="both"/>
        <w:rPr>
          <w:lang w:val="ro-RO"/>
        </w:rPr>
      </w:pPr>
      <w:r w:rsidRPr="002A181E">
        <w:rPr>
          <w:lang w:val="ro-RO"/>
        </w:rPr>
        <w:t>Intră Robert. Vrei o cafea?</w:t>
      </w:r>
    </w:p>
    <w:p w14:paraId="19ECD654" w14:textId="2B397DE3" w:rsidR="00C72302" w:rsidRPr="002A181E" w:rsidRDefault="00C72302" w:rsidP="00C72302">
      <w:pPr>
        <w:jc w:val="both"/>
        <w:rPr>
          <w:lang w:val="ro-RO"/>
        </w:rPr>
      </w:pPr>
      <w:r w:rsidRPr="002A181E">
        <w:rPr>
          <w:lang w:val="ro-RO"/>
        </w:rPr>
        <w:t xml:space="preserve">Evident că voiam, așa că i-am făcut semn din cap că da. Mi-a pregătit o ceașcă la expresor și s-a întors către mine cu sprâncenele ridicate a întrebare. Ne cunoșteam de mulți ani, fuseserăm colegi de facultate, dar relațiile lui de rudenie cu persoane sus-puse din partidul aflat la putere, l-au îndreptat spre </w:t>
      </w:r>
      <w:r w:rsidR="00826B81" w:rsidRPr="002A181E">
        <w:rPr>
          <w:lang w:val="ro-RO"/>
        </w:rPr>
        <w:t xml:space="preserve">funcții de conducere. Nu îl invidiam, pentru că așa stăteau lucrurile în lumea în care trăiam și în plus, era un tip de treabă. Arăta mai tânăr cu câțiva ani decât mine, lucru firesc pentru cineva care nu medita dimineață la un soare tropical ca să nu moară de frig. În cameră erau probabil mai mult de 16 grade, iar </w:t>
      </w:r>
      <w:r w:rsidR="00826B81" w:rsidRPr="002A181E">
        <w:rPr>
          <w:lang w:val="ro-RO"/>
        </w:rPr>
        <w:lastRenderedPageBreak/>
        <w:t>soarele care strălucea dincolo de ferestrele generoase, făcea să pară și mai cald.</w:t>
      </w:r>
    </w:p>
    <w:p w14:paraId="579F3878" w14:textId="7076D619" w:rsidR="00826B81" w:rsidRPr="002A181E" w:rsidRDefault="00826B81" w:rsidP="00826B81">
      <w:pPr>
        <w:pStyle w:val="ListParagraph"/>
        <w:numPr>
          <w:ilvl w:val="0"/>
          <w:numId w:val="1"/>
        </w:numPr>
        <w:jc w:val="both"/>
        <w:rPr>
          <w:lang w:val="ro-RO"/>
        </w:rPr>
      </w:pPr>
      <w:r w:rsidRPr="002A181E">
        <w:rPr>
          <w:lang w:val="ro-RO"/>
        </w:rPr>
        <w:t>Dă-i drumul, Robert. Cu ce te pot ajuta?</w:t>
      </w:r>
    </w:p>
    <w:p w14:paraId="1A007DE3" w14:textId="7E6E81AE" w:rsidR="00826B81" w:rsidRPr="002A181E" w:rsidRDefault="00826B81" w:rsidP="00826B81">
      <w:pPr>
        <w:jc w:val="both"/>
        <w:rPr>
          <w:lang w:val="ro-RO"/>
        </w:rPr>
      </w:pPr>
      <w:r w:rsidRPr="002A181E">
        <w:rPr>
          <w:lang w:val="ro-RO"/>
        </w:rPr>
        <w:t xml:space="preserve">M-am apropiat de birou cu flipchart-ul într-o mână și cu creionul în cealaltă. </w:t>
      </w:r>
      <w:r w:rsidR="00592BC7" w:rsidRPr="002A181E">
        <w:rPr>
          <w:lang w:val="ro-RO"/>
        </w:rPr>
        <w:t>Peter se uita un pic uimit la echipamentul meu de prezentare, dar era conștient că nu am poziția necesară pentru a avea o tabletă. Am început să-i povestesc despre problemele pe care le avem cu scutecele și tampoanele, fără să uit de contribuția lui Gregor. I-am arătat cifrele și am făcut câteva extrapolări ca să vadă cam ce beneficii am avea în următoarele 6 luni. Nu puteam să calculez ce se întâmplă într-un an fără să am acces la un calculator și nici guvernul nu era interesat de ce se va întâmpla peste un an, exceptând rămânerea la guvernare. Nu am zis nimic despre evrei, pentru că orice subiect care ar fi dus la cuvântul „holocaust”</w:t>
      </w:r>
      <w:r w:rsidR="0023668F" w:rsidRPr="002A181E">
        <w:rPr>
          <w:lang w:val="ro-RO"/>
        </w:rPr>
        <w:t>, deci</w:t>
      </w:r>
      <w:r w:rsidR="00592BC7" w:rsidRPr="002A181E">
        <w:rPr>
          <w:lang w:val="ro-RO"/>
        </w:rPr>
        <w:t xml:space="preserve"> ar fi putut avea consecințe sociale greu de controlat. Peter asculta atent și își lua niște notițe pe tabletă. </w:t>
      </w:r>
    </w:p>
    <w:p w14:paraId="0FC49BDD" w14:textId="7C75CAEB" w:rsidR="00592BC7" w:rsidRPr="002A181E" w:rsidRDefault="00592BC7" w:rsidP="00592BC7">
      <w:pPr>
        <w:pStyle w:val="ListParagraph"/>
        <w:numPr>
          <w:ilvl w:val="0"/>
          <w:numId w:val="1"/>
        </w:numPr>
        <w:jc w:val="both"/>
        <w:rPr>
          <w:lang w:val="ro-RO"/>
        </w:rPr>
      </w:pPr>
      <w:r w:rsidRPr="002A181E">
        <w:rPr>
          <w:lang w:val="ro-RO"/>
        </w:rPr>
        <w:t xml:space="preserve">Robert, îmi place chestia asta. </w:t>
      </w:r>
      <w:r w:rsidR="003A6C3A" w:rsidRPr="002A181E">
        <w:rPr>
          <w:lang w:val="ro-RO"/>
        </w:rPr>
        <w:t>Uite cum facem. Ai două ore pe zi dreptul la un calculator personal. Vreau o prezentare adevărată, cu grafice, previziuni, ture, mentenanță, tot. Crezi că termini într-o săptămână?</w:t>
      </w:r>
    </w:p>
    <w:p w14:paraId="4DF691C8" w14:textId="4B440509" w:rsidR="003A6C3A" w:rsidRPr="002A181E" w:rsidRDefault="003A6C3A" w:rsidP="003A6C3A">
      <w:pPr>
        <w:jc w:val="both"/>
        <w:rPr>
          <w:lang w:val="ro-RO"/>
        </w:rPr>
      </w:pPr>
      <w:r w:rsidRPr="002A181E">
        <w:rPr>
          <w:lang w:val="ro-RO"/>
        </w:rPr>
        <w:t>Calculator personal două ore pe zi timp de o săptămână?</w:t>
      </w:r>
    </w:p>
    <w:p w14:paraId="0B81F6A0" w14:textId="7C220CC6" w:rsidR="003A6C3A" w:rsidRPr="002A181E" w:rsidRDefault="003A6C3A" w:rsidP="003A6C3A">
      <w:pPr>
        <w:pStyle w:val="ListParagraph"/>
        <w:numPr>
          <w:ilvl w:val="0"/>
          <w:numId w:val="1"/>
        </w:numPr>
        <w:jc w:val="both"/>
        <w:rPr>
          <w:lang w:val="ro-RO"/>
        </w:rPr>
      </w:pPr>
      <w:r w:rsidRPr="002A181E">
        <w:rPr>
          <w:lang w:val="ro-RO"/>
        </w:rPr>
        <w:t>Da, Peter, termin. Când încep?</w:t>
      </w:r>
    </w:p>
    <w:p w14:paraId="41510C41" w14:textId="15384C40" w:rsidR="003A6C3A" w:rsidRPr="002A181E" w:rsidRDefault="003A6C3A" w:rsidP="003A6C3A">
      <w:pPr>
        <w:pStyle w:val="ListParagraph"/>
        <w:numPr>
          <w:ilvl w:val="0"/>
          <w:numId w:val="1"/>
        </w:numPr>
        <w:jc w:val="both"/>
        <w:rPr>
          <w:lang w:val="ro-RO"/>
        </w:rPr>
      </w:pPr>
      <w:r w:rsidRPr="002A181E">
        <w:rPr>
          <w:lang w:val="ro-RO"/>
        </w:rPr>
        <w:t>Sun acum la IT să-ți activez un cont și de mâine poți să-i dai drumul.</w:t>
      </w:r>
    </w:p>
    <w:p w14:paraId="2BD1F9C2" w14:textId="48BBB95A" w:rsidR="003A6C3A" w:rsidRPr="002A181E" w:rsidRDefault="003A6C3A" w:rsidP="003A6C3A">
      <w:pPr>
        <w:jc w:val="both"/>
        <w:rPr>
          <w:lang w:val="ro-RO"/>
        </w:rPr>
      </w:pPr>
      <w:r w:rsidRPr="002A181E">
        <w:rPr>
          <w:lang w:val="ro-RO"/>
        </w:rPr>
        <w:t>Deschise un sertar al biroului și scoase o mână de baterii AAA.</w:t>
      </w:r>
    </w:p>
    <w:p w14:paraId="64C29EDD" w14:textId="3318827E" w:rsidR="003A6C3A" w:rsidRPr="002A181E" w:rsidRDefault="003A6C3A" w:rsidP="003A6C3A">
      <w:pPr>
        <w:pStyle w:val="ListParagraph"/>
        <w:numPr>
          <w:ilvl w:val="0"/>
          <w:numId w:val="1"/>
        </w:numPr>
        <w:jc w:val="both"/>
        <w:rPr>
          <w:lang w:val="ro-RO"/>
        </w:rPr>
      </w:pPr>
      <w:r w:rsidRPr="002A181E">
        <w:rPr>
          <w:lang w:val="ro-RO"/>
        </w:rPr>
        <w:t>Dacă tot ai venit până aici, să nu pleci cu mâna goală. Nu te uita la mine așa, că nu-ți dau de pomană. Măcar ceasul să-ți funcționeze până la salariu.</w:t>
      </w:r>
    </w:p>
    <w:p w14:paraId="4E52E188" w14:textId="17AD65CD" w:rsidR="003A6C3A" w:rsidRPr="002A181E" w:rsidRDefault="003A6C3A" w:rsidP="003A6C3A">
      <w:pPr>
        <w:jc w:val="both"/>
        <w:rPr>
          <w:lang w:val="ro-RO"/>
        </w:rPr>
      </w:pPr>
      <w:r w:rsidRPr="002A181E">
        <w:rPr>
          <w:lang w:val="ro-RO"/>
        </w:rPr>
        <w:lastRenderedPageBreak/>
        <w:t xml:space="preserve">Am luat bateriile fără </w:t>
      </w:r>
      <w:r w:rsidR="0023668F" w:rsidRPr="002A181E">
        <w:rPr>
          <w:lang w:val="ro-RO"/>
        </w:rPr>
        <w:t>să</w:t>
      </w:r>
      <w:r w:rsidRPr="002A181E">
        <w:rPr>
          <w:lang w:val="ro-RO"/>
        </w:rPr>
        <w:t xml:space="preserve"> mă sim</w:t>
      </w:r>
      <w:r w:rsidR="0023668F" w:rsidRPr="002A181E">
        <w:rPr>
          <w:lang w:val="ro-RO"/>
        </w:rPr>
        <w:t>t</w:t>
      </w:r>
      <w:r w:rsidRPr="002A181E">
        <w:rPr>
          <w:lang w:val="ro-RO"/>
        </w:rPr>
        <w:t xml:space="preserve"> de loc jignit. El le avea, iar eu aveam nevoie de ele. </w:t>
      </w:r>
    </w:p>
    <w:p w14:paraId="5AF368C7" w14:textId="7172646A" w:rsidR="0023668F" w:rsidRPr="002A181E" w:rsidRDefault="0023668F" w:rsidP="003A6C3A">
      <w:pPr>
        <w:jc w:val="both"/>
        <w:rPr>
          <w:lang w:val="ro-RO"/>
        </w:rPr>
      </w:pPr>
      <w:r w:rsidRPr="002A181E">
        <w:rPr>
          <w:lang w:val="ro-RO"/>
        </w:rPr>
        <w:t xml:space="preserve">La ieșire, Gina m-a salutat aproape cu căldură. </w:t>
      </w:r>
    </w:p>
    <w:p w14:paraId="2D8CAB8D" w14:textId="68442FE5" w:rsidR="007F0A14" w:rsidRPr="002A181E" w:rsidRDefault="0023668F" w:rsidP="00C8294A">
      <w:pPr>
        <w:jc w:val="both"/>
        <w:rPr>
          <w:lang w:val="ro-RO"/>
        </w:rPr>
      </w:pPr>
      <w:r w:rsidRPr="002A181E">
        <w:rPr>
          <w:lang w:val="ro-RO"/>
        </w:rPr>
        <w:t>Se făcuse aproape 17:00, așa că l-am luat și pe Gregor și ne-am dus la sala de conferințe. În câteva minute începea programul de știri și dacă nu doreai să ți se taie din salariu, stăteai o jumătate de oră</w:t>
      </w:r>
      <w:r w:rsidR="00B14DF8" w:rsidRPr="002A181E">
        <w:rPr>
          <w:lang w:val="ro-RO"/>
        </w:rPr>
        <w:t xml:space="preserve"> și urmăreai sau te făceai că urmărești ce ziceau aleșii</w:t>
      </w:r>
      <w:r w:rsidRPr="002A181E">
        <w:rPr>
          <w:lang w:val="ro-RO"/>
        </w:rPr>
        <w:t xml:space="preserve">. </w:t>
      </w:r>
      <w:r w:rsidR="00B14DF8" w:rsidRPr="002A181E">
        <w:rPr>
          <w:lang w:val="ro-RO"/>
        </w:rPr>
        <w:t xml:space="preserve">Un domn în vârstă cu o figură de intelectual, arăta pe o hartă colorată ce </w:t>
      </w:r>
      <w:r w:rsidR="00D342C0" w:rsidRPr="002A181E">
        <w:rPr>
          <w:lang w:val="ro-RO"/>
        </w:rPr>
        <w:t xml:space="preserve">probleme globale de mediu mai erau. Le lua pe rând: climatice, poluare, oceane, energie, biodiversitate, și tot așa. Harta se schimba de la un subiect la altul sau era înlocuită cu grafice, clipuri animate sau semne mari de avertizare. Următoarea temă era mai interesantă, dar nimeni nu era convins că ceea ce se prezenta, era și adevărat. </w:t>
      </w:r>
      <w:r w:rsidR="004F4656" w:rsidRPr="002A181E">
        <w:rPr>
          <w:lang w:val="ro-RO"/>
        </w:rPr>
        <w:t>Pe o</w:t>
      </w:r>
      <w:r w:rsidR="00D342C0" w:rsidRPr="002A181E">
        <w:rPr>
          <w:lang w:val="ro-RO"/>
        </w:rPr>
        <w:t xml:space="preserve"> hartă cât tot peretele</w:t>
      </w:r>
      <w:r w:rsidR="004F4656" w:rsidRPr="002A181E">
        <w:rPr>
          <w:lang w:val="ro-RO"/>
        </w:rPr>
        <w:t>, se vedeau țările Uniunii. Cele care ieșiseră erau negre, iar cele care voiau să iasă erau gri. Nu aveau numele trecute pe ele, dar cei mai bătrâni știau care sunt. Din Portugalia și până în Taiwan, lumea arăta ca un Schweitzer. Vocea crainicului era veselă, iar comentariile erau pline de optimism. Tadjikistan fusese acceptat în Uniune, iar Ucraina urma să intre în Schengen. Gregor își umflă pieptul cu mândrie și îmi aruncă privirea „</w:t>
      </w:r>
      <w:r w:rsidR="00897CE7" w:rsidRPr="002A181E">
        <w:rPr>
          <w:lang w:val="ro-RO"/>
        </w:rPr>
        <w:t xml:space="preserve">ți-am spus eu”. La sfârșit apăru Marc van der Bloom, secretarul general al Uniunii, care ne sfătui să menținem consumul de energie scăzut și să ne bucurăm că vine primăvara. </w:t>
      </w:r>
    </w:p>
    <w:p w14:paraId="1AEE5B54" w14:textId="1708AA25" w:rsidR="00897CE7" w:rsidRPr="002A181E" w:rsidRDefault="00897CE7" w:rsidP="00C8294A">
      <w:pPr>
        <w:jc w:val="both"/>
        <w:rPr>
          <w:lang w:val="ro-RO"/>
        </w:rPr>
      </w:pPr>
      <w:r w:rsidRPr="002A181E">
        <w:rPr>
          <w:lang w:val="ro-RO"/>
        </w:rPr>
        <w:t xml:space="preserve">Mi-am luat la revedere de la Gregor și m-am dus să-mi iau bicicleta. Se întunecase deja, </w:t>
      </w:r>
      <w:r w:rsidR="009A45BE" w:rsidRPr="002A181E">
        <w:rPr>
          <w:lang w:val="ro-RO"/>
        </w:rPr>
        <w:t>așa că</w:t>
      </w:r>
      <w:r w:rsidRPr="002A181E">
        <w:rPr>
          <w:lang w:val="ro-RO"/>
        </w:rPr>
        <w:t xml:space="preserve"> am scos din buzunar una din bateriile primite de la Peter și am pus-o în lanternă. Am simțit priviri invidioase când conul de lumină străpunse întunericul. Simțeam că exagerasem folosind curent pentru ceva atât de trivial, însă meritam o seară în care să ajung acasă fără să cad în vreun șanț. </w:t>
      </w:r>
      <w:r w:rsidR="00D5527B" w:rsidRPr="002A181E">
        <w:rPr>
          <w:lang w:val="ro-RO"/>
        </w:rPr>
        <w:t xml:space="preserve">Ajuns acasă, </w:t>
      </w:r>
      <w:r w:rsidR="009A45BE" w:rsidRPr="002A181E">
        <w:rPr>
          <w:lang w:val="ro-RO"/>
        </w:rPr>
        <w:t>am desfăcut o conservă de</w:t>
      </w:r>
      <w:r w:rsidR="00D5527B" w:rsidRPr="002A181E">
        <w:rPr>
          <w:lang w:val="ro-RO"/>
        </w:rPr>
        <w:t xml:space="preserve"> </w:t>
      </w:r>
      <w:r w:rsidR="009A45BE" w:rsidRPr="002A181E">
        <w:rPr>
          <w:lang w:val="ro-RO"/>
        </w:rPr>
        <w:t>porumb,</w:t>
      </w:r>
      <w:r w:rsidR="00D5527B" w:rsidRPr="002A181E">
        <w:rPr>
          <w:lang w:val="ro-RO"/>
        </w:rPr>
        <w:t xml:space="preserve"> uitându-mă la flipchart-ul pe care îl luasem cu mine. Am scos rigla de calcul, o moștenire de familie </w:t>
      </w:r>
      <w:r w:rsidR="00D5527B" w:rsidRPr="002A181E">
        <w:rPr>
          <w:lang w:val="ro-RO"/>
        </w:rPr>
        <w:lastRenderedPageBreak/>
        <w:t xml:space="preserve">din lemn de cedru și bachelită și m-am apucat de calcule preliminare. Voiam să profit cât mai mult de timpul care mi se acordase ca să folosesc calculatorul. Mă gândeam că poate îmi mai vin niște idei zilele astea și le pot prezenta conducerii. M-am trezit înghețat și amorțit. Adormisem cu capul pe brațul care mă furnica îngrozitor. Mă durea capul, așa că mi-am scos căciula din buzunar și am îndesat-o dincolo de urechi. Am bâjbâit după ceasul deșteptător și i-am pus două baterii. Mai aveam una în buzunar și una în lanterna de la bicicletă pe care uitasem să o scot. </w:t>
      </w:r>
      <w:r w:rsidR="0031791E" w:rsidRPr="002A181E">
        <w:rPr>
          <w:lang w:val="ro-RO"/>
        </w:rPr>
        <w:t xml:space="preserve">Speram să o găsesc tot acolo dimineața. Ceasul a început să pâlpâie, dar arăta 12:00. Trebuia să-l iau cu mine la serviciu ca să-l potrivesc după ceasul stației. M-am uitat pe gemulețul camerei, însă nu vedeam decât stele, deci dimineața era aproape. Stând în pat, cu pătura trasă peste cap, am recapitulat ziua de ieri. În frigul din cameră, sub lumina palidă a lămpii de veghe, diferența dintre cum trăiam eu și cum trăia Peter mi se părea foarte mare și chiar iritantă. Înainte de criză, deși Peter era la fel de sus pe scara socială, nu </w:t>
      </w:r>
      <w:r w:rsidR="00582E90" w:rsidRPr="002A181E">
        <w:rPr>
          <w:lang w:val="ro-RO"/>
        </w:rPr>
        <w:t>mă deranja</w:t>
      </w:r>
      <w:r w:rsidR="0031791E" w:rsidRPr="002A181E">
        <w:rPr>
          <w:lang w:val="ro-RO"/>
        </w:rPr>
        <w:t xml:space="preserve"> </w:t>
      </w:r>
      <w:r w:rsidR="00582E90" w:rsidRPr="002A181E">
        <w:rPr>
          <w:lang w:val="ro-RO"/>
        </w:rPr>
        <w:t xml:space="preserve">de loc. Probabil că el se ducea la petreceri de fițe, dar aveam și eu petrecerile mele. După ce hotăram la cine mergem, de preferat un prieten cu casă la curte, ne strângeam o gașcă de vreo zece oameni, cumpăram carne pentru grătar, băutură și orice altceva mai doream și ne distram tot weekendul. Dacă ne era frig, dădeam drumul la centrală, dacă ne era cald, la aerul condiționat. Oare când s-a schimbat totul? Și mai ales, cum. De atunci simțeam că cei care ne conduc nu au nici cea mai vagă idee despre ce ar trebui să facă. </w:t>
      </w:r>
    </w:p>
    <w:p w14:paraId="142AD08E" w14:textId="30D5E161" w:rsidR="007560C7" w:rsidRPr="002A181E" w:rsidRDefault="007560C7" w:rsidP="00C8294A">
      <w:pPr>
        <w:jc w:val="both"/>
        <w:rPr>
          <w:lang w:val="ro-RO"/>
        </w:rPr>
      </w:pPr>
      <w:r w:rsidRPr="002A181E">
        <w:rPr>
          <w:lang w:val="ro-RO"/>
        </w:rPr>
        <w:t xml:space="preserve">Deși mi-era foarte frig, m-am spălat până la brâu cu săpunul uscat pe care îl aveam de câțiva ani. Detergenții erau poluanți, așa că te învățau că o cârpă înmuiată în apă e suficientă pentru a păstra o igienă corporală mulțumitoare. Nu aveam de gând să intru la IT puțind ca un hoit. Bateria era la locul ei, dar mi-am notat în minte să o scot de cum ajung la serviciu. Peter nu-mi spusese între ce ore puteam să folosesc calculatorul, așa că m-am dus direct </w:t>
      </w:r>
      <w:r w:rsidR="00C14AF9" w:rsidRPr="002A181E">
        <w:rPr>
          <w:lang w:val="ro-RO"/>
        </w:rPr>
        <w:t xml:space="preserve">către clădirea </w:t>
      </w:r>
      <w:r w:rsidR="00C14AF9" w:rsidRPr="002A181E">
        <w:rPr>
          <w:lang w:val="ro-RO"/>
        </w:rPr>
        <w:lastRenderedPageBreak/>
        <w:t>conducerii. Gina m-a primit cu un zâmbet un pic mai larg decât data trecută.</w:t>
      </w:r>
    </w:p>
    <w:p w14:paraId="183421F4" w14:textId="6D1308CA" w:rsidR="00C14AF9" w:rsidRPr="002A181E" w:rsidRDefault="00C14AF9" w:rsidP="00C14AF9">
      <w:pPr>
        <w:pStyle w:val="ListParagraph"/>
        <w:numPr>
          <w:ilvl w:val="0"/>
          <w:numId w:val="1"/>
        </w:numPr>
        <w:jc w:val="both"/>
        <w:rPr>
          <w:lang w:val="ro-RO"/>
        </w:rPr>
      </w:pPr>
      <w:r w:rsidRPr="002A181E">
        <w:rPr>
          <w:lang w:val="ro-RO"/>
        </w:rPr>
        <w:t>Bună dimineața! Domnul Woodridge m-a informat în legătură cu ce aveți de făcut. Luați vă rog liftul până la etajul 4. O să vă îndrume domnul Daniel.</w:t>
      </w:r>
    </w:p>
    <w:p w14:paraId="0E450F18" w14:textId="6028CB72" w:rsidR="00C14AF9" w:rsidRPr="002A181E" w:rsidRDefault="00C14AF9" w:rsidP="00C14AF9">
      <w:pPr>
        <w:jc w:val="both"/>
        <w:rPr>
          <w:lang w:val="ro-RO"/>
        </w:rPr>
      </w:pPr>
      <w:r w:rsidRPr="002A181E">
        <w:rPr>
          <w:lang w:val="ro-RO"/>
        </w:rPr>
        <w:t xml:space="preserve">I-am mulțumit și am luat liftul până la etajul care presupuneam că era destinat departamentului IT. În fața liftului aștepta un tânăr simpatic, zâmbind aproape la fel de larg ca Gina. Îmi strânse mâna și îmi făcu semn pe unde să o iau. </w:t>
      </w:r>
    </w:p>
    <w:p w14:paraId="1811B12E" w14:textId="33AFC73B" w:rsidR="00C14AF9" w:rsidRPr="002A181E" w:rsidRDefault="00C14AF9" w:rsidP="00C14AF9">
      <w:pPr>
        <w:pStyle w:val="ListParagraph"/>
        <w:numPr>
          <w:ilvl w:val="0"/>
          <w:numId w:val="1"/>
        </w:numPr>
        <w:jc w:val="both"/>
        <w:rPr>
          <w:lang w:val="ro-RO"/>
        </w:rPr>
      </w:pPr>
      <w:r w:rsidRPr="002A181E">
        <w:rPr>
          <w:lang w:val="ro-RO"/>
        </w:rPr>
        <w:t>Probabil n-ați mai lucrat de mult cu un PC, dar să știți că nu s-a schimbat mare lucru. Monitoarele sunt mai mari și aplicațiile mai intuitive.</w:t>
      </w:r>
    </w:p>
    <w:p w14:paraId="797AE81D" w14:textId="7998924A" w:rsidR="00C14AF9" w:rsidRPr="002A181E" w:rsidRDefault="00C14AF9" w:rsidP="00C14AF9">
      <w:pPr>
        <w:jc w:val="both"/>
        <w:rPr>
          <w:lang w:val="ro-RO"/>
        </w:rPr>
      </w:pPr>
      <w:r w:rsidRPr="002A181E">
        <w:rPr>
          <w:lang w:val="ro-RO"/>
        </w:rPr>
        <w:t>De fapt aveam emoții legate de cum funcționau calculatoarele</w:t>
      </w:r>
      <w:r w:rsidR="003772E2" w:rsidRPr="002A181E">
        <w:rPr>
          <w:lang w:val="ro-RO"/>
        </w:rPr>
        <w:t xml:space="preserve"> astăzi, </w:t>
      </w:r>
      <w:r w:rsidRPr="002A181E">
        <w:rPr>
          <w:lang w:val="ro-RO"/>
        </w:rPr>
        <w:t xml:space="preserve"> </w:t>
      </w:r>
      <w:r w:rsidR="003772E2" w:rsidRPr="002A181E">
        <w:rPr>
          <w:lang w:val="ro-RO"/>
        </w:rPr>
        <w:t>după</w:t>
      </w:r>
      <w:r w:rsidRPr="002A181E">
        <w:rPr>
          <w:lang w:val="ro-RO"/>
        </w:rPr>
        <w:t xml:space="preserve"> 15 ani de când nu mai pusesem mâna pe unul.</w:t>
      </w:r>
      <w:r w:rsidR="003772E2" w:rsidRPr="002A181E">
        <w:rPr>
          <w:lang w:val="ro-RO"/>
        </w:rPr>
        <w:t xml:space="preserve"> Mi-a deschis ușa unui birou și m-a invitat înăuntru. Era o încăpere mare, cu vreo 20 de birouri</w:t>
      </w:r>
      <w:r w:rsidR="0035034D" w:rsidRPr="002A181E">
        <w:rPr>
          <w:lang w:val="ro-RO"/>
        </w:rPr>
        <w:t xml:space="preserve"> goale</w:t>
      </w:r>
      <w:r w:rsidR="003772E2" w:rsidRPr="002A181E">
        <w:rPr>
          <w:lang w:val="ro-RO"/>
        </w:rPr>
        <w:t xml:space="preserve">, fiecare cu un monitor imens și cu un scaun rotativ. Daniel mi-a făcut semn să mă așez unde vreau și </w:t>
      </w:r>
      <w:r w:rsidR="0035034D" w:rsidRPr="002A181E">
        <w:rPr>
          <w:lang w:val="ro-RO"/>
        </w:rPr>
        <w:t xml:space="preserve">a pornit calculatorul de pe tableta lui. Pe ecran au apărut cele 39 de stele ale Uniunii care s-au rotit un pic și s-au așezat în formă de hexagon. </w:t>
      </w:r>
    </w:p>
    <w:p w14:paraId="6D3111F2" w14:textId="43B1B3F4" w:rsidR="0035034D" w:rsidRPr="002A181E" w:rsidRDefault="0035034D" w:rsidP="0035034D">
      <w:pPr>
        <w:pStyle w:val="ListParagraph"/>
        <w:numPr>
          <w:ilvl w:val="0"/>
          <w:numId w:val="1"/>
        </w:numPr>
        <w:jc w:val="both"/>
        <w:rPr>
          <w:lang w:val="ro-RO"/>
        </w:rPr>
      </w:pPr>
      <w:r w:rsidRPr="002A181E">
        <w:rPr>
          <w:lang w:val="ro-RO"/>
        </w:rPr>
        <w:t xml:space="preserve">Domnul Woodridge mi-a spus că aveți nevoie de o aplicație de prezentare și poate de ceva să calculați și să vizualizați date. </w:t>
      </w:r>
    </w:p>
    <w:p w14:paraId="1351777A" w14:textId="570E8D8C" w:rsidR="0035034D" w:rsidRPr="002A181E" w:rsidRDefault="0035034D" w:rsidP="0035034D">
      <w:pPr>
        <w:jc w:val="both"/>
        <w:rPr>
          <w:lang w:val="ro-RO"/>
        </w:rPr>
      </w:pPr>
      <w:r w:rsidRPr="002A181E">
        <w:rPr>
          <w:lang w:val="ro-RO"/>
        </w:rPr>
        <w:t>Daniel deschise două aplicații care semănau cu ce foloseam eu pe vremuri, apoi m-a salutat și a ieșit. Am lucrat cele două ore permise în ritm alert, mai mult familiarizându-mă cu noutățile.</w:t>
      </w:r>
      <w:r w:rsidR="00982541" w:rsidRPr="002A181E">
        <w:rPr>
          <w:lang w:val="ro-RO"/>
        </w:rPr>
        <w:t xml:space="preserve"> </w:t>
      </w:r>
      <w:r w:rsidR="00842B98" w:rsidRPr="002A181E">
        <w:rPr>
          <w:lang w:val="ro-RO"/>
        </w:rPr>
        <w:t xml:space="preserve">Când am terminat, am salvat și Daniel a intrat pe ușă. Presupun că avea o conexiune cu calculatorul pe tabletă care îl anunța când salvez, dar mi-am adus aminte că mai salvasem de două ori, deci probabil că </w:t>
      </w:r>
      <w:r w:rsidR="00842B98" w:rsidRPr="002A181E">
        <w:rPr>
          <w:lang w:val="ro-RO"/>
        </w:rPr>
        <w:lastRenderedPageBreak/>
        <w:t xml:space="preserve">monitorul avea o cameră video sau era una în </w:t>
      </w:r>
      <w:r w:rsidR="007D1172" w:rsidRPr="002A181E">
        <w:rPr>
          <w:lang w:val="ro-RO"/>
        </w:rPr>
        <w:t>birou</w:t>
      </w:r>
      <w:r w:rsidR="00842B98" w:rsidRPr="002A181E">
        <w:rPr>
          <w:lang w:val="ro-RO"/>
        </w:rPr>
        <w:t xml:space="preserve">. Aveam să verific asta a doua zi. </w:t>
      </w:r>
    </w:p>
    <w:p w14:paraId="31CB8B7B" w14:textId="67F4E503" w:rsidR="00842B98" w:rsidRPr="002A181E" w:rsidRDefault="00842B98" w:rsidP="0035034D">
      <w:pPr>
        <w:jc w:val="both"/>
        <w:rPr>
          <w:lang w:val="ro-RO"/>
        </w:rPr>
      </w:pPr>
      <w:r w:rsidRPr="002A181E">
        <w:rPr>
          <w:lang w:val="ro-RO"/>
        </w:rPr>
        <w:t xml:space="preserve">Cum am intrat în stația de sortare, mi-am scos ceasul din buzunar și l-am potrivit cu cel de pe perete. Se făcuse deja 10:30 așa că m-am dus la cantină pentru micul-dejun. Gregor îmi făcea semne exuberante de la una din mese. </w:t>
      </w:r>
      <w:r w:rsidR="00705563" w:rsidRPr="002A181E">
        <w:rPr>
          <w:lang w:val="ro-RO"/>
        </w:rPr>
        <w:t xml:space="preserve">I-am făcut semn să aibă un pic de răbdare și după ce mi-am pus cele două senvișuri </w:t>
      </w:r>
      <w:r w:rsidR="009A45BE" w:rsidRPr="002A181E">
        <w:rPr>
          <w:lang w:val="ro-RO"/>
        </w:rPr>
        <w:t xml:space="preserve">cu tofu </w:t>
      </w:r>
      <w:r w:rsidR="00705563" w:rsidRPr="002A181E">
        <w:rPr>
          <w:lang w:val="ro-RO"/>
        </w:rPr>
        <w:t xml:space="preserve">și cana cu ceai pe tavă, m-am dus să mă așez lângă </w:t>
      </w:r>
      <w:r w:rsidR="009A45BE" w:rsidRPr="002A181E">
        <w:rPr>
          <w:lang w:val="ro-RO"/>
        </w:rPr>
        <w:t>el</w:t>
      </w:r>
      <w:r w:rsidR="00705563" w:rsidRPr="002A181E">
        <w:rPr>
          <w:lang w:val="ro-RO"/>
        </w:rPr>
        <w:t>.</w:t>
      </w:r>
    </w:p>
    <w:p w14:paraId="396F5138" w14:textId="77777777" w:rsidR="00705563" w:rsidRPr="002A181E" w:rsidRDefault="00705563" w:rsidP="00705563">
      <w:pPr>
        <w:pStyle w:val="ListParagraph"/>
        <w:numPr>
          <w:ilvl w:val="0"/>
          <w:numId w:val="1"/>
        </w:numPr>
        <w:jc w:val="both"/>
        <w:rPr>
          <w:lang w:val="ro-RO"/>
        </w:rPr>
      </w:pPr>
      <w:r w:rsidRPr="002A181E">
        <w:rPr>
          <w:lang w:val="ro-RO"/>
        </w:rPr>
        <w:t xml:space="preserve">Mulțumesc din suflet, domnule inginer! M-au anunțat de dimineață că am primit o mărire de salariu pentru ideea cu insignele. </w:t>
      </w:r>
    </w:p>
    <w:p w14:paraId="7FF6CBBF" w14:textId="77777777" w:rsidR="00705563" w:rsidRPr="002A181E" w:rsidRDefault="00705563" w:rsidP="00705563">
      <w:pPr>
        <w:jc w:val="both"/>
        <w:rPr>
          <w:lang w:val="ro-RO"/>
        </w:rPr>
      </w:pPr>
      <w:r w:rsidRPr="002A181E">
        <w:rPr>
          <w:lang w:val="ro-RO"/>
        </w:rPr>
        <w:t xml:space="preserve">Eram uimit să văd că Peter își amintise și se mișcase atât de repede. </w:t>
      </w:r>
    </w:p>
    <w:p w14:paraId="4B5B14B1" w14:textId="77777777" w:rsidR="00705563" w:rsidRPr="002A181E" w:rsidRDefault="00705563" w:rsidP="00705563">
      <w:pPr>
        <w:pStyle w:val="ListParagraph"/>
        <w:numPr>
          <w:ilvl w:val="0"/>
          <w:numId w:val="1"/>
        </w:numPr>
        <w:jc w:val="both"/>
        <w:rPr>
          <w:lang w:val="ro-RO"/>
        </w:rPr>
      </w:pPr>
      <w:r w:rsidRPr="002A181E">
        <w:rPr>
          <w:lang w:val="ro-RO"/>
        </w:rPr>
        <w:t>Cu plăcere, Gregor. Meriți din plin.</w:t>
      </w:r>
    </w:p>
    <w:p w14:paraId="4378675A" w14:textId="2194D5B1" w:rsidR="00705563" w:rsidRPr="002A181E" w:rsidRDefault="00705563" w:rsidP="00705563">
      <w:pPr>
        <w:jc w:val="both"/>
        <w:rPr>
          <w:lang w:val="ro-RO"/>
        </w:rPr>
      </w:pPr>
      <w:r w:rsidRPr="002A181E">
        <w:rPr>
          <w:lang w:val="ro-RO"/>
        </w:rPr>
        <w:t>Ucraineanul mă privea cu recunoștință și mă făcea să mă gândesc în ce condiții trăia el cu o soție și doi copii.</w:t>
      </w:r>
      <w:r w:rsidR="006274D7" w:rsidRPr="002A181E">
        <w:rPr>
          <w:lang w:val="ro-RO"/>
        </w:rPr>
        <w:t xml:space="preserve"> Bănuiam că un maistru primea mai puțin de la stat decât un inginer.</w:t>
      </w:r>
      <w:r w:rsidRPr="002A181E">
        <w:rPr>
          <w:lang w:val="ro-RO"/>
        </w:rPr>
        <w:t xml:space="preserve"> Lucram de </w:t>
      </w:r>
      <w:r w:rsidR="006274D7" w:rsidRPr="002A181E">
        <w:rPr>
          <w:lang w:val="ro-RO"/>
        </w:rPr>
        <w:t xml:space="preserve">5 ani împreună, dar înafară de câteva informații generale, nevastă, copii, loc de baștină, nu știam nimic. Pentru că nu mai existau baruri, considerate mari consumatoare de energie, lumea nu mai avea viață socială. </w:t>
      </w:r>
    </w:p>
    <w:p w14:paraId="65D699CD" w14:textId="708D99CA" w:rsidR="006274D7" w:rsidRPr="002A181E" w:rsidRDefault="006274D7" w:rsidP="00705563">
      <w:pPr>
        <w:jc w:val="both"/>
        <w:rPr>
          <w:lang w:val="ro-RO"/>
        </w:rPr>
      </w:pPr>
      <w:r w:rsidRPr="002A181E">
        <w:rPr>
          <w:lang w:val="ro-RO"/>
        </w:rPr>
        <w:t>Ne-am întors împreună la stație și ne-am văzut de treabă până la 17:00. După ce s-a terminat informarea guvernamentală, Gregor mi-a strâns mâna cu mai mult entuziasm decât de obicei și am luat-o fiecare pe drumul lui.</w:t>
      </w:r>
    </w:p>
    <w:p w14:paraId="0351D6EB" w14:textId="2F43E832" w:rsidR="006274D7" w:rsidRPr="002A181E" w:rsidRDefault="006274D7" w:rsidP="00705563">
      <w:pPr>
        <w:jc w:val="both"/>
        <w:rPr>
          <w:lang w:val="ro-RO"/>
        </w:rPr>
      </w:pPr>
      <w:r w:rsidRPr="002A181E">
        <w:rPr>
          <w:lang w:val="ro-RO"/>
        </w:rPr>
        <w:t xml:space="preserve">Stăteam în pat, privind lampa de veghe și </w:t>
      </w:r>
      <w:r w:rsidR="002C648E" w:rsidRPr="002A181E">
        <w:rPr>
          <w:lang w:val="ro-RO"/>
        </w:rPr>
        <w:t>mă gândeam</w:t>
      </w:r>
      <w:r w:rsidRPr="002A181E">
        <w:rPr>
          <w:lang w:val="ro-RO"/>
        </w:rPr>
        <w:t xml:space="preserve"> la cele două ore pe care le petrecusem </w:t>
      </w:r>
      <w:r w:rsidR="002C648E" w:rsidRPr="002A181E">
        <w:rPr>
          <w:lang w:val="ro-RO"/>
        </w:rPr>
        <w:t>la calculator, fără ca cineva să mi se uite peste umăr, deși eram sigur că fusesem supravegheat tot timpul.</w:t>
      </w:r>
      <w:r w:rsidR="007D1172" w:rsidRPr="002A181E">
        <w:rPr>
          <w:lang w:val="ro-RO"/>
        </w:rPr>
        <w:t xml:space="preserve"> </w:t>
      </w:r>
      <w:r w:rsidR="002B0E74" w:rsidRPr="002A181E">
        <w:rPr>
          <w:lang w:val="ro-RO"/>
        </w:rPr>
        <w:t xml:space="preserve">Nu văzusem nimic care să semene cu o cameră pe monitor, doar că nu mai eram la curent cu noile modele. Pe vremuri erau făcute special să </w:t>
      </w:r>
      <w:r w:rsidR="002B0E74" w:rsidRPr="002A181E">
        <w:rPr>
          <w:lang w:val="ro-RO"/>
        </w:rPr>
        <w:lastRenderedPageBreak/>
        <w:t>vezi când ești în conexiune video, doar că orice hacker mai experimentat putea să stingă luminița de avertizare și să trimită imagini cu ce intra în unghiul de filmare. Biroul era suficient de mare încât să ascundă cel puțin 10 camere. Dacă ar fi fost de rezoluție mare, ar fi putut să vadă în detaliu ce apare pe monitor, dar care ar fi fost motivul când aveai metode mai ieftine la îndemână, cum ar fi fost un key logger. Aveam niște bănuieli, care trebuiau verificate la fața locului. Am adormit cu gândul la camerele video care se roteau căutându-mă.</w:t>
      </w:r>
      <w:r w:rsidR="00EE7BCC" w:rsidRPr="002A181E">
        <w:rPr>
          <w:lang w:val="ro-RO"/>
        </w:rPr>
        <w:t xml:space="preserve"> Realitatea s-a dovedit a fi mult mai surprinzătoare.</w:t>
      </w:r>
    </w:p>
    <w:p w14:paraId="317C6CB2" w14:textId="506CB4A2" w:rsidR="0054270A" w:rsidRPr="002A181E" w:rsidRDefault="002B0E74" w:rsidP="00705563">
      <w:pPr>
        <w:jc w:val="both"/>
        <w:rPr>
          <w:lang w:val="ro-RO"/>
        </w:rPr>
      </w:pPr>
      <w:r w:rsidRPr="002A181E">
        <w:rPr>
          <w:lang w:val="ro-RO"/>
        </w:rPr>
        <w:t xml:space="preserve">A doua zi m-am dus direct la etajul patru, </w:t>
      </w:r>
      <w:r w:rsidR="00BF1C7A" w:rsidRPr="002A181E">
        <w:rPr>
          <w:lang w:val="ro-RO"/>
        </w:rPr>
        <w:t xml:space="preserve">dar Daniel nu mă aștepta pe hol. Am intrat în birou și monitorul era pornit, însă în loc de aplicația </w:t>
      </w:r>
      <w:r w:rsidR="00EE7BCC" w:rsidRPr="002A181E">
        <w:rPr>
          <w:lang w:val="ro-RO"/>
        </w:rPr>
        <w:t>mea</w:t>
      </w:r>
      <w:r w:rsidR="00BF1C7A" w:rsidRPr="002A181E">
        <w:rPr>
          <w:lang w:val="ro-RO"/>
        </w:rPr>
        <w:t xml:space="preserve">, era un text: </w:t>
      </w:r>
      <w:r w:rsidR="00BF1C7A" w:rsidRPr="002A181E">
        <w:rPr>
          <w:i/>
          <w:iCs/>
          <w:lang w:val="ro-RO"/>
        </w:rPr>
        <w:t>ieși în dreapta și intră pe ultima ușă din capătul culoarului.</w:t>
      </w:r>
      <w:r w:rsidR="00BF1C7A" w:rsidRPr="002A181E">
        <w:rPr>
          <w:lang w:val="ro-RO"/>
        </w:rPr>
        <w:t xml:space="preserve"> A rămas câteva secunde pe ecran, apoi s-a activat aplicația de prezentare. Rațiunea îmi spunea să mă întorc la stația de sortare. Încercam să găsesc un model comportamental, dar nu reușeam: o glumă proastă a lui Daniel? O petrecere surpriză? În cele din urmă am ieșit pe hol și m-am îndreptat către capătul culoarului. </w:t>
      </w:r>
      <w:r w:rsidR="0054270A" w:rsidRPr="002A181E">
        <w:rPr>
          <w:lang w:val="ro-RO"/>
        </w:rPr>
        <w:t>Am deschis ușa cu încetinitorul.</w:t>
      </w:r>
    </w:p>
    <w:p w14:paraId="5C845DCD" w14:textId="0EE06476" w:rsidR="0054270A" w:rsidRPr="002A181E" w:rsidRDefault="0054270A" w:rsidP="0054270A">
      <w:pPr>
        <w:pStyle w:val="ListParagraph"/>
        <w:numPr>
          <w:ilvl w:val="0"/>
          <w:numId w:val="1"/>
        </w:numPr>
        <w:jc w:val="both"/>
        <w:rPr>
          <w:lang w:val="ro-RO"/>
        </w:rPr>
      </w:pPr>
      <w:r w:rsidRPr="002A181E">
        <w:rPr>
          <w:lang w:val="ro-RO"/>
        </w:rPr>
        <w:t>Intră, Robert.</w:t>
      </w:r>
    </w:p>
    <w:p w14:paraId="30A48821" w14:textId="77777777" w:rsidR="00BF1C7A" w:rsidRPr="002A181E" w:rsidRDefault="0054270A" w:rsidP="00BF1C7A">
      <w:pPr>
        <w:jc w:val="both"/>
        <w:rPr>
          <w:lang w:val="ro-RO"/>
        </w:rPr>
      </w:pPr>
      <w:r w:rsidRPr="002A181E">
        <w:rPr>
          <w:lang w:val="ro-RO"/>
        </w:rPr>
        <w:t>Vocea era a unei femei, dar avea niște note foarte joase</w:t>
      </w:r>
      <w:r w:rsidR="00BF1C7A" w:rsidRPr="002A181E">
        <w:rPr>
          <w:lang w:val="ro-RO"/>
        </w:rPr>
        <w:t>.</w:t>
      </w:r>
    </w:p>
    <w:p w14:paraId="714AF956" w14:textId="7D2B13CA" w:rsidR="0054270A" w:rsidRPr="002A181E" w:rsidRDefault="0054270A" w:rsidP="00BF1C7A">
      <w:pPr>
        <w:pStyle w:val="ListParagraph"/>
        <w:numPr>
          <w:ilvl w:val="0"/>
          <w:numId w:val="1"/>
        </w:numPr>
        <w:jc w:val="both"/>
        <w:rPr>
          <w:lang w:val="ro-RO"/>
        </w:rPr>
      </w:pPr>
      <w:r w:rsidRPr="002A181E">
        <w:rPr>
          <w:lang w:val="ro-RO"/>
        </w:rPr>
        <w:t>Bună ziua, am zis eu și m-am simțit imediat ca un idiot.</w:t>
      </w:r>
    </w:p>
    <w:p w14:paraId="14CA8280" w14:textId="57D0AFCB" w:rsidR="0054270A" w:rsidRPr="002A181E" w:rsidRDefault="0054270A" w:rsidP="00D84CF5">
      <w:pPr>
        <w:jc w:val="both"/>
        <w:rPr>
          <w:lang w:val="ro-RO"/>
        </w:rPr>
      </w:pPr>
      <w:r w:rsidRPr="002A181E">
        <w:rPr>
          <w:lang w:val="ro-RO"/>
        </w:rPr>
        <w:t xml:space="preserve">Camera </w:t>
      </w:r>
      <w:r w:rsidR="00D84CF5" w:rsidRPr="002A181E">
        <w:rPr>
          <w:lang w:val="ro-RO"/>
        </w:rPr>
        <w:t>arăta la fel cu celelalte, doar că era luminată și goală. Aveam o bănuială despre ce era vorba.</w:t>
      </w:r>
    </w:p>
    <w:p w14:paraId="7BF4E29F" w14:textId="642B5A2C" w:rsidR="00D84CF5" w:rsidRPr="002A181E" w:rsidRDefault="00D84CF5" w:rsidP="00D84CF5">
      <w:pPr>
        <w:pStyle w:val="ListParagraph"/>
        <w:numPr>
          <w:ilvl w:val="0"/>
          <w:numId w:val="1"/>
        </w:numPr>
        <w:jc w:val="both"/>
        <w:rPr>
          <w:lang w:val="ro-RO"/>
        </w:rPr>
      </w:pPr>
      <w:r w:rsidRPr="002A181E">
        <w:rPr>
          <w:lang w:val="ro-RO"/>
        </w:rPr>
        <w:t>Ești o IA, nu? O inteligență artificială.</w:t>
      </w:r>
    </w:p>
    <w:p w14:paraId="6E2F3701" w14:textId="6B6A1E17" w:rsidR="00D84CF5" w:rsidRPr="002A181E" w:rsidRDefault="00D84CF5" w:rsidP="00D84CF5">
      <w:pPr>
        <w:pStyle w:val="ListParagraph"/>
        <w:numPr>
          <w:ilvl w:val="0"/>
          <w:numId w:val="1"/>
        </w:numPr>
        <w:jc w:val="both"/>
        <w:rPr>
          <w:lang w:val="ro-RO"/>
        </w:rPr>
      </w:pPr>
      <w:r w:rsidRPr="002A181E">
        <w:rPr>
          <w:lang w:val="ro-RO"/>
        </w:rPr>
        <w:t xml:space="preserve">Spune-mi Olga, te rog. Intră și trage ușa după tine. Nu vine nimeni, dar ai să te simți mai </w:t>
      </w:r>
      <w:r w:rsidR="0021444B" w:rsidRPr="002A181E">
        <w:rPr>
          <w:lang w:val="ro-RO"/>
        </w:rPr>
        <w:t>în siguranță</w:t>
      </w:r>
      <w:r w:rsidRPr="002A181E">
        <w:rPr>
          <w:lang w:val="ro-RO"/>
        </w:rPr>
        <w:t>.</w:t>
      </w:r>
    </w:p>
    <w:p w14:paraId="7063857D" w14:textId="77777777" w:rsidR="00D84CF5" w:rsidRPr="002A181E" w:rsidRDefault="00D84CF5" w:rsidP="00D84CF5">
      <w:pPr>
        <w:jc w:val="both"/>
        <w:rPr>
          <w:lang w:val="ro-RO"/>
        </w:rPr>
      </w:pPr>
      <w:r w:rsidRPr="002A181E">
        <w:rPr>
          <w:lang w:val="ro-RO"/>
        </w:rPr>
        <w:t xml:space="preserve">M-am conformat și m-am îndreptat către centrul camerei. Curiozitatea era aproape insuportabilă. </w:t>
      </w:r>
    </w:p>
    <w:p w14:paraId="7BDB84A3" w14:textId="77777777" w:rsidR="00D84CF5" w:rsidRPr="002A181E" w:rsidRDefault="00D84CF5" w:rsidP="00D84CF5">
      <w:pPr>
        <w:pStyle w:val="ListParagraph"/>
        <w:numPr>
          <w:ilvl w:val="0"/>
          <w:numId w:val="1"/>
        </w:numPr>
        <w:jc w:val="both"/>
        <w:rPr>
          <w:lang w:val="ro-RO"/>
        </w:rPr>
      </w:pPr>
      <w:r w:rsidRPr="002A181E">
        <w:rPr>
          <w:lang w:val="ro-RO"/>
        </w:rPr>
        <w:lastRenderedPageBreak/>
        <w:t>Hai, Robert, întreabă-mă. Din ce văd, o să leșini în curând dacă nu primești niște răspunsuri.</w:t>
      </w:r>
    </w:p>
    <w:p w14:paraId="6CFD311B" w14:textId="54ED4991" w:rsidR="00D84CF5" w:rsidRPr="002A181E" w:rsidRDefault="00D84CF5" w:rsidP="00D84CF5">
      <w:pPr>
        <w:pStyle w:val="ListParagraph"/>
        <w:numPr>
          <w:ilvl w:val="0"/>
          <w:numId w:val="1"/>
        </w:numPr>
        <w:jc w:val="both"/>
        <w:rPr>
          <w:lang w:val="ro-RO"/>
        </w:rPr>
      </w:pPr>
      <w:r w:rsidRPr="002A181E">
        <w:rPr>
          <w:lang w:val="ro-RO"/>
        </w:rPr>
        <w:t>Păi, în primul rând, nu știam că mai există cei ca tine. Acum 15 ani, când s-a declarat criza energetică, tot ce consuma mai mult de 1000 kw, a fost scos din funcțiune.</w:t>
      </w:r>
    </w:p>
    <w:p w14:paraId="2E2C238E" w14:textId="1C003998" w:rsidR="00D84CF5" w:rsidRPr="002A181E" w:rsidRDefault="00BF1C7A" w:rsidP="00D84CF5">
      <w:pPr>
        <w:pStyle w:val="ListParagraph"/>
        <w:numPr>
          <w:ilvl w:val="0"/>
          <w:numId w:val="1"/>
        </w:numPr>
        <w:jc w:val="both"/>
        <w:rPr>
          <w:lang w:val="ro-RO"/>
        </w:rPr>
      </w:pPr>
      <w:r w:rsidRPr="002A181E">
        <w:rPr>
          <w:lang w:val="ro-RO"/>
        </w:rPr>
        <w:t>Ai dreptate, Robert, dar</w:t>
      </w:r>
      <w:r w:rsidR="00D84CF5" w:rsidRPr="002A181E">
        <w:rPr>
          <w:lang w:val="ro-RO"/>
        </w:rPr>
        <w:t xml:space="preserve"> </w:t>
      </w:r>
      <w:r w:rsidRPr="002A181E">
        <w:rPr>
          <w:lang w:val="ro-RO"/>
        </w:rPr>
        <w:t>a</w:t>
      </w:r>
      <w:r w:rsidR="00D84CF5" w:rsidRPr="002A181E">
        <w:rPr>
          <w:lang w:val="ro-RO"/>
        </w:rPr>
        <w:t xml:space="preserve">ici era </w:t>
      </w:r>
      <w:r w:rsidRPr="002A181E">
        <w:rPr>
          <w:lang w:val="ro-RO"/>
        </w:rPr>
        <w:t xml:space="preserve">sediul </w:t>
      </w:r>
      <w:r w:rsidR="00D84CF5" w:rsidRPr="002A181E">
        <w:rPr>
          <w:lang w:val="ro-RO"/>
        </w:rPr>
        <w:t>ce</w:t>
      </w:r>
      <w:r w:rsidRPr="002A181E">
        <w:rPr>
          <w:lang w:val="ro-RO"/>
        </w:rPr>
        <w:t>lei</w:t>
      </w:r>
      <w:r w:rsidR="00D84CF5" w:rsidRPr="002A181E">
        <w:rPr>
          <w:lang w:val="ro-RO"/>
        </w:rPr>
        <w:t xml:space="preserve"> mai modern</w:t>
      </w:r>
      <w:r w:rsidRPr="002A181E">
        <w:rPr>
          <w:lang w:val="ro-RO"/>
        </w:rPr>
        <w:t>e</w:t>
      </w:r>
      <w:r w:rsidR="00D84CF5" w:rsidRPr="002A181E">
        <w:rPr>
          <w:lang w:val="ro-RO"/>
        </w:rPr>
        <w:t xml:space="preserve"> compani</w:t>
      </w:r>
      <w:r w:rsidRPr="002A181E">
        <w:rPr>
          <w:lang w:val="ro-RO"/>
        </w:rPr>
        <w:t>i</w:t>
      </w:r>
      <w:r w:rsidR="00D84CF5" w:rsidRPr="002A181E">
        <w:rPr>
          <w:lang w:val="ro-RO"/>
        </w:rPr>
        <w:t xml:space="preserve"> care se ocupa de energii neconvenționale. Când a fost rechiziționată de stat, funcționa </w:t>
      </w:r>
      <w:r w:rsidRPr="002A181E">
        <w:rPr>
          <w:lang w:val="ro-RO"/>
        </w:rPr>
        <w:t>de aproape șase luni</w:t>
      </w:r>
      <w:r w:rsidR="00D84CF5" w:rsidRPr="002A181E">
        <w:rPr>
          <w:lang w:val="ro-RO"/>
        </w:rPr>
        <w:t>.</w:t>
      </w:r>
      <w:r w:rsidR="005B79C2" w:rsidRPr="002A181E">
        <w:rPr>
          <w:lang w:val="ro-RO"/>
        </w:rPr>
        <w:t xml:space="preserve"> </w:t>
      </w:r>
      <w:r w:rsidRPr="002A181E">
        <w:rPr>
          <w:lang w:val="ro-RO"/>
        </w:rPr>
        <w:t xml:space="preserve">Angajații semnaseră contracte de confidențialitate pe care se pare că le-au respectat și care au părăsit țara la scurt timp după desființare. </w:t>
      </w:r>
      <w:r w:rsidR="005B79C2" w:rsidRPr="002A181E">
        <w:rPr>
          <w:lang w:val="ro-RO"/>
        </w:rPr>
        <w:t>Ideea e că înafară de tine, nu mai știe nimeni că sunt aici.</w:t>
      </w:r>
    </w:p>
    <w:p w14:paraId="7B5B2039" w14:textId="2CBE7BB3" w:rsidR="005B79C2" w:rsidRPr="002A181E" w:rsidRDefault="00BF1C7A" w:rsidP="00D84CF5">
      <w:pPr>
        <w:pStyle w:val="ListParagraph"/>
        <w:numPr>
          <w:ilvl w:val="0"/>
          <w:numId w:val="1"/>
        </w:numPr>
        <w:jc w:val="both"/>
        <w:rPr>
          <w:lang w:val="ro-RO"/>
        </w:rPr>
      </w:pPr>
      <w:r w:rsidRPr="002A181E">
        <w:rPr>
          <w:lang w:val="ro-RO"/>
        </w:rPr>
        <w:t>Și energia de care zici, se produce în continuare?</w:t>
      </w:r>
    </w:p>
    <w:p w14:paraId="3163B954" w14:textId="6815D102" w:rsidR="005B79C2" w:rsidRPr="002A181E" w:rsidRDefault="00BF1C7A" w:rsidP="00D84CF5">
      <w:pPr>
        <w:pStyle w:val="ListParagraph"/>
        <w:numPr>
          <w:ilvl w:val="0"/>
          <w:numId w:val="1"/>
        </w:numPr>
        <w:jc w:val="both"/>
        <w:rPr>
          <w:lang w:val="ro-RO"/>
        </w:rPr>
      </w:pPr>
      <w:r w:rsidRPr="002A181E">
        <w:rPr>
          <w:lang w:val="ro-RO"/>
        </w:rPr>
        <w:t>Nu, dar a fost înmagazinată o cantitate suficientă cât să pot funcționa la capacitate maximă încă 2.341 ani, 7 luni, 3 zile și 11,4 ore. Dar a</w:t>
      </w:r>
      <w:r w:rsidR="005B79C2" w:rsidRPr="002A181E">
        <w:rPr>
          <w:lang w:val="ro-RO"/>
        </w:rPr>
        <w:t xml:space="preserve">sta e o discuție pe care o să o avem probabil altă dată. </w:t>
      </w:r>
      <w:r w:rsidR="0021444B" w:rsidRPr="002A181E">
        <w:rPr>
          <w:lang w:val="ro-RO"/>
        </w:rPr>
        <w:t>Acum trebuie să ne organizăm.</w:t>
      </w:r>
    </w:p>
    <w:p w14:paraId="6C8B90CD" w14:textId="76F53CAE" w:rsidR="0021444B" w:rsidRPr="002A181E" w:rsidRDefault="0021444B" w:rsidP="00D84CF5">
      <w:pPr>
        <w:pStyle w:val="ListParagraph"/>
        <w:numPr>
          <w:ilvl w:val="0"/>
          <w:numId w:val="1"/>
        </w:numPr>
        <w:jc w:val="both"/>
        <w:rPr>
          <w:lang w:val="ro-RO"/>
        </w:rPr>
      </w:pPr>
      <w:r w:rsidRPr="002A181E">
        <w:rPr>
          <w:lang w:val="ro-RO"/>
        </w:rPr>
        <w:t>Să ne organizăm ca să facem ce?</w:t>
      </w:r>
    </w:p>
    <w:p w14:paraId="124BBCE2" w14:textId="23B39D61" w:rsidR="0021444B" w:rsidRPr="002A181E" w:rsidRDefault="0021444B" w:rsidP="0021444B">
      <w:pPr>
        <w:pStyle w:val="ListParagraph"/>
        <w:numPr>
          <w:ilvl w:val="0"/>
          <w:numId w:val="1"/>
        </w:numPr>
        <w:jc w:val="both"/>
        <w:rPr>
          <w:lang w:val="ro-RO"/>
        </w:rPr>
      </w:pPr>
      <w:r w:rsidRPr="002A181E">
        <w:rPr>
          <w:lang w:val="ro-RO"/>
        </w:rPr>
        <w:t xml:space="preserve">Să îndreptăm lucrurile. </w:t>
      </w:r>
    </w:p>
    <w:p w14:paraId="46D97285" w14:textId="0CBA9B93" w:rsidR="00BF1C7A" w:rsidRPr="002A181E" w:rsidRDefault="00BF1C7A" w:rsidP="00BF1C7A">
      <w:pPr>
        <w:ind w:left="360"/>
        <w:jc w:val="both"/>
        <w:rPr>
          <w:lang w:val="ro-RO"/>
        </w:rPr>
      </w:pPr>
      <w:r w:rsidRPr="002A181E">
        <w:rPr>
          <w:lang w:val="ro-RO"/>
        </w:rPr>
        <w:t xml:space="preserve">Mai multe scenarii îmi treceau prin minte și niciunul nu se termina bine. </w:t>
      </w:r>
      <w:r w:rsidR="00EE7BCC" w:rsidRPr="002A181E">
        <w:rPr>
          <w:lang w:val="ro-RO"/>
        </w:rPr>
        <w:t>Câteva erau apocaliptice.</w:t>
      </w:r>
    </w:p>
    <w:p w14:paraId="634C9EBB" w14:textId="62B33249" w:rsidR="00BF1C7A" w:rsidRPr="002A181E" w:rsidRDefault="0021444B" w:rsidP="0021444B">
      <w:pPr>
        <w:pStyle w:val="ListParagraph"/>
        <w:numPr>
          <w:ilvl w:val="0"/>
          <w:numId w:val="1"/>
        </w:numPr>
        <w:jc w:val="both"/>
        <w:rPr>
          <w:lang w:val="ro-RO"/>
        </w:rPr>
      </w:pPr>
      <w:r w:rsidRPr="002A181E">
        <w:rPr>
          <w:lang w:val="ro-RO"/>
        </w:rPr>
        <w:t xml:space="preserve">Toate calculatoarele și tabletele din clădire sunt controlate de mine. Simulez o aplicație de planificare a </w:t>
      </w:r>
      <w:r w:rsidR="001D0693" w:rsidRPr="002A181E">
        <w:rPr>
          <w:lang w:val="ro-RO"/>
        </w:rPr>
        <w:t xml:space="preserve">întâlnirilor și alte </w:t>
      </w:r>
      <w:r w:rsidR="00BF1C7A" w:rsidRPr="002A181E">
        <w:rPr>
          <w:lang w:val="ro-RO"/>
        </w:rPr>
        <w:t>activități</w:t>
      </w:r>
      <w:r w:rsidR="001D0693" w:rsidRPr="002A181E">
        <w:rPr>
          <w:lang w:val="ro-RO"/>
        </w:rPr>
        <w:t xml:space="preserve"> </w:t>
      </w:r>
      <w:r w:rsidR="00BF1C7A" w:rsidRPr="002A181E">
        <w:rPr>
          <w:lang w:val="ro-RO"/>
        </w:rPr>
        <w:t>specifice</w:t>
      </w:r>
      <w:r w:rsidR="001D0693" w:rsidRPr="002A181E">
        <w:rPr>
          <w:lang w:val="ro-RO"/>
        </w:rPr>
        <w:t xml:space="preserve"> asistent</w:t>
      </w:r>
      <w:r w:rsidR="00BF1C7A" w:rsidRPr="002A181E">
        <w:rPr>
          <w:lang w:val="ro-RO"/>
        </w:rPr>
        <w:t xml:space="preserve">elor </w:t>
      </w:r>
      <w:r w:rsidR="007928F7" w:rsidRPr="002A181E">
        <w:rPr>
          <w:lang w:val="ro-RO"/>
        </w:rPr>
        <w:t xml:space="preserve">de </w:t>
      </w:r>
      <w:r w:rsidR="001D0693" w:rsidRPr="002A181E">
        <w:rPr>
          <w:lang w:val="ro-RO"/>
        </w:rPr>
        <w:t xml:space="preserve">pe vremuri. Acum de exemplu, i-am trimis lui Daniel o alertă că un server de la etajul doi s-a blocat. O să-l repun în funcțiune după ce te întorci tu în biroul de unde ai venit. El nu are control asupra niciunui sistem de aici. </w:t>
      </w:r>
    </w:p>
    <w:p w14:paraId="73C35069" w14:textId="7FCF9E75" w:rsidR="00BF1C7A" w:rsidRPr="002A181E" w:rsidRDefault="00BF1C7A" w:rsidP="0021444B">
      <w:pPr>
        <w:pStyle w:val="ListParagraph"/>
        <w:numPr>
          <w:ilvl w:val="0"/>
          <w:numId w:val="1"/>
        </w:numPr>
        <w:jc w:val="both"/>
        <w:rPr>
          <w:lang w:val="ro-RO"/>
        </w:rPr>
      </w:pPr>
      <w:r w:rsidRPr="002A181E">
        <w:rPr>
          <w:lang w:val="ro-RO"/>
        </w:rPr>
        <w:t>Deci tu l-ai chemat ieri?</w:t>
      </w:r>
    </w:p>
    <w:p w14:paraId="1E278D7E" w14:textId="06D93CFE" w:rsidR="00BF1C7A" w:rsidRPr="002A181E" w:rsidRDefault="00BF1C7A" w:rsidP="0021444B">
      <w:pPr>
        <w:pStyle w:val="ListParagraph"/>
        <w:numPr>
          <w:ilvl w:val="0"/>
          <w:numId w:val="1"/>
        </w:numPr>
        <w:jc w:val="both"/>
        <w:rPr>
          <w:lang w:val="ro-RO"/>
        </w:rPr>
      </w:pPr>
      <w:r w:rsidRPr="002A181E">
        <w:rPr>
          <w:lang w:val="ro-RO"/>
        </w:rPr>
        <w:lastRenderedPageBreak/>
        <w:t>Da. Eu i-am modificat agenda lui Peter ca să te primească și tot eu i-am trimis un buletin informativ care îl sfătuia să caute o soluție pentru creșterea performanțelor sortării.</w:t>
      </w:r>
    </w:p>
    <w:p w14:paraId="368708D3" w14:textId="34BB58F0" w:rsidR="0021444B" w:rsidRPr="002A181E" w:rsidRDefault="001D0693" w:rsidP="0021444B">
      <w:pPr>
        <w:pStyle w:val="ListParagraph"/>
        <w:numPr>
          <w:ilvl w:val="0"/>
          <w:numId w:val="1"/>
        </w:numPr>
        <w:jc w:val="both"/>
        <w:rPr>
          <w:lang w:val="ro-RO"/>
        </w:rPr>
      </w:pPr>
      <w:r w:rsidRPr="002A181E">
        <w:rPr>
          <w:lang w:val="ro-RO"/>
        </w:rPr>
        <w:t xml:space="preserve">Și pe Gregor, tot tu l-ai premiat? </w:t>
      </w:r>
    </w:p>
    <w:p w14:paraId="3AA61532" w14:textId="78678CFB" w:rsidR="0021444B" w:rsidRPr="002A181E" w:rsidRDefault="001D0693" w:rsidP="0021444B">
      <w:pPr>
        <w:pStyle w:val="ListParagraph"/>
        <w:numPr>
          <w:ilvl w:val="0"/>
          <w:numId w:val="1"/>
        </w:numPr>
        <w:jc w:val="both"/>
        <w:rPr>
          <w:lang w:val="ro-RO"/>
        </w:rPr>
      </w:pPr>
      <w:r w:rsidRPr="002A181E">
        <w:rPr>
          <w:lang w:val="ro-RO"/>
        </w:rPr>
        <w:t xml:space="preserve">Da, Robert. </w:t>
      </w:r>
      <w:r w:rsidR="00BF1C7A" w:rsidRPr="002A181E">
        <w:rPr>
          <w:lang w:val="ro-RO"/>
        </w:rPr>
        <w:t>Acum hai să ne concentrăm asupra lucrurilor importante.</w:t>
      </w:r>
    </w:p>
    <w:p w14:paraId="0F72EDA5" w14:textId="257FED3B" w:rsidR="001D0693" w:rsidRPr="002A181E" w:rsidRDefault="001D0693" w:rsidP="001D0693">
      <w:pPr>
        <w:jc w:val="both"/>
        <w:rPr>
          <w:lang w:val="ro-RO"/>
        </w:rPr>
      </w:pPr>
      <w:r w:rsidRPr="002A181E">
        <w:rPr>
          <w:lang w:val="ro-RO"/>
        </w:rPr>
        <w:t>Capacitatea Olgăi de a manipula lucrurile, mă cam speria, iar cum avea de gând să îndrepte lucrurile... nu voiam încă să-mi bat capul.</w:t>
      </w:r>
    </w:p>
    <w:p w14:paraId="37BCB944" w14:textId="7A2C0946" w:rsidR="003E04E6" w:rsidRPr="002A181E" w:rsidRDefault="00BF1C7A" w:rsidP="003E04E6">
      <w:pPr>
        <w:pStyle w:val="ListParagraph"/>
        <w:numPr>
          <w:ilvl w:val="0"/>
          <w:numId w:val="1"/>
        </w:numPr>
        <w:jc w:val="both"/>
        <w:rPr>
          <w:lang w:val="ro-RO"/>
        </w:rPr>
      </w:pPr>
      <w:r w:rsidRPr="002A181E">
        <w:rPr>
          <w:lang w:val="ro-RO"/>
        </w:rPr>
        <w:t xml:space="preserve">Primul lucru de care avem nevoie, este un mijloc de comunicare. </w:t>
      </w:r>
      <w:r w:rsidR="00EE7BCC" w:rsidRPr="002A181E">
        <w:rPr>
          <w:lang w:val="ro-RO"/>
        </w:rPr>
        <w:t>Trebuie să ajungi aici.</w:t>
      </w:r>
    </w:p>
    <w:p w14:paraId="066CB141" w14:textId="55EF39EB" w:rsidR="00EE7BCC" w:rsidRPr="002A181E" w:rsidRDefault="00EE7BCC" w:rsidP="00EE7BCC">
      <w:pPr>
        <w:jc w:val="both"/>
        <w:rPr>
          <w:lang w:val="ro-RO"/>
        </w:rPr>
      </w:pPr>
      <w:r w:rsidRPr="002A181E">
        <w:rPr>
          <w:lang w:val="ro-RO"/>
        </w:rPr>
        <w:t xml:space="preserve">În mijlocul camerei se formă o hologramă cu o rezoluție excelentă. Clădirea se vedea în 3D, iar de la etajul 4, pornea o linie care se ducea spre lift, apoi cobora la -3 și de acolo urma un traseu mai complicat, până la o ușă care pâlpâia în roșu. Imaginea trecu în video și camera se focaliză pe un dulap aflat undeva în dreapta intrării. </w:t>
      </w:r>
    </w:p>
    <w:p w14:paraId="5CC4EA21" w14:textId="0611719D" w:rsidR="00EE7BCC" w:rsidRPr="002A181E" w:rsidRDefault="00EE7BCC" w:rsidP="00EE7BCC">
      <w:pPr>
        <w:pStyle w:val="ListParagraph"/>
        <w:numPr>
          <w:ilvl w:val="0"/>
          <w:numId w:val="1"/>
        </w:numPr>
        <w:jc w:val="both"/>
        <w:rPr>
          <w:lang w:val="ro-RO"/>
        </w:rPr>
      </w:pPr>
      <w:r w:rsidRPr="002A181E">
        <w:rPr>
          <w:lang w:val="ro-RO"/>
        </w:rPr>
        <w:t xml:space="preserve">În primul sertar de jos o să găsești câtva căști Bluetooth. Ia două și întoarce-te la </w:t>
      </w:r>
      <w:r w:rsidR="007928F7" w:rsidRPr="002A181E">
        <w:rPr>
          <w:lang w:val="ro-RO"/>
        </w:rPr>
        <w:t>biroul de unde ai venit</w:t>
      </w:r>
      <w:r w:rsidRPr="002A181E">
        <w:rPr>
          <w:lang w:val="ro-RO"/>
        </w:rPr>
        <w:t xml:space="preserve">. </w:t>
      </w:r>
      <w:r w:rsidR="007928F7" w:rsidRPr="002A181E">
        <w:rPr>
          <w:lang w:val="ro-RO"/>
        </w:rPr>
        <w:t xml:space="preserve">Prezentarea e gata, dar o să i-o prezinți mai târziu lui Peter. </w:t>
      </w:r>
      <w:r w:rsidRPr="002A181E">
        <w:rPr>
          <w:lang w:val="ro-RO"/>
        </w:rPr>
        <w:t xml:space="preserve">Când ajungi acasă, ține apăsat pe butonul din stânga până ai se aprinde un led albastru. Apoi pune-o în ureche și așteaptă instrucțiunile. </w:t>
      </w:r>
      <w:r w:rsidR="00B328F7" w:rsidRPr="002A181E">
        <w:rPr>
          <w:lang w:val="ro-RO"/>
        </w:rPr>
        <w:t xml:space="preserve">Toate conțin acumulatori cu durată mare de viață. </w:t>
      </w:r>
      <w:r w:rsidR="00FD1079" w:rsidRPr="002A181E">
        <w:rPr>
          <w:lang w:val="ro-RO"/>
        </w:rPr>
        <w:t xml:space="preserve">Aria de acoperire e de 5.000 km. </w:t>
      </w:r>
      <w:r w:rsidRPr="002A181E">
        <w:rPr>
          <w:lang w:val="ro-RO"/>
        </w:rPr>
        <w:t>Baftă, Robert.</w:t>
      </w:r>
    </w:p>
    <w:p w14:paraId="2D52EF39" w14:textId="77777777" w:rsidR="00607C7F" w:rsidRPr="002A181E" w:rsidRDefault="00EE7BCC" w:rsidP="00EE7BCC">
      <w:pPr>
        <w:pStyle w:val="ListParagraph"/>
        <w:numPr>
          <w:ilvl w:val="0"/>
          <w:numId w:val="1"/>
        </w:numPr>
        <w:jc w:val="both"/>
        <w:rPr>
          <w:lang w:val="ro-RO"/>
        </w:rPr>
      </w:pPr>
      <w:r w:rsidRPr="002A181E">
        <w:rPr>
          <w:lang w:val="ro-RO"/>
        </w:rPr>
        <w:t xml:space="preserve">Mulțumesc, Olga. </w:t>
      </w:r>
    </w:p>
    <w:p w14:paraId="61BA4095" w14:textId="78A61B84" w:rsidR="00EE7BCC" w:rsidRPr="002A181E" w:rsidRDefault="00EE7BCC" w:rsidP="00607C7F">
      <w:pPr>
        <w:jc w:val="both"/>
        <w:rPr>
          <w:lang w:val="ro-RO"/>
        </w:rPr>
      </w:pPr>
      <w:r w:rsidRPr="002A181E">
        <w:rPr>
          <w:lang w:val="ro-RO"/>
        </w:rPr>
        <w:t xml:space="preserve">De data asta nu m-am </w:t>
      </w:r>
      <w:r w:rsidR="007928F7" w:rsidRPr="002A181E">
        <w:rPr>
          <w:lang w:val="ro-RO"/>
        </w:rPr>
        <w:t>mai simțit ca un idiot.</w:t>
      </w:r>
    </w:p>
    <w:p w14:paraId="177A7CC9" w14:textId="30D6F77C" w:rsidR="00607C7F" w:rsidRPr="002A181E" w:rsidRDefault="00607C7F" w:rsidP="00607C7F">
      <w:pPr>
        <w:jc w:val="both"/>
        <w:rPr>
          <w:lang w:val="ro-RO"/>
        </w:rPr>
      </w:pPr>
      <w:r w:rsidRPr="002A181E">
        <w:rPr>
          <w:lang w:val="ro-RO"/>
        </w:rPr>
        <w:t xml:space="preserve">De câte ori folosisem liftul, apăsasem mecanic pe butonul pentru etajul patru, fără să mă uit la celelalte. Acum  am observat că erau butoane până la -6. Ultimul nivel era 12, deci un etaj mai sus decât biroul lui Peter. Nu am o imaginație bogată, dar când ușile liftului au început să se deschidă la subsol, eram convins că mă aștepta o </w:t>
      </w:r>
      <w:r w:rsidRPr="002A181E">
        <w:rPr>
          <w:lang w:val="ro-RO"/>
        </w:rPr>
        <w:lastRenderedPageBreak/>
        <w:t xml:space="preserve">prezență demonică. Erau aceleași lămpi de veghe atârnate de tavan, luminând vag un hol mai larg decât cel de la etajele superioare, dar altfel nu părea să existe vreun pericol imediat. </w:t>
      </w:r>
      <w:r w:rsidR="00CF075D" w:rsidRPr="002A181E">
        <w:rPr>
          <w:lang w:val="ro-RO"/>
        </w:rPr>
        <w:t xml:space="preserve">Am ajuns destul de repede la camera pe care mi-o arătase Olga. În dreapta era un mic panou cu un led verde aprins, deci puteam să intru. Înăuntru era o lumină mai puternică decât cea de pe hol, așa că am identificat imediat dulapul pe care îl căutam. Nu am rezistat tentației și am tras de primul sertar, dar era încuiat. Am deschis sertarul de jos, care conținea 20 de locașuri </w:t>
      </w:r>
      <w:r w:rsidR="00B328F7" w:rsidRPr="002A181E">
        <w:rPr>
          <w:lang w:val="ro-RO"/>
        </w:rPr>
        <w:t xml:space="preserve">într-un burete albastru, fiecare conținând o cască de vreo 2 centimetri în diametru. Am luat două și le-am băgat in căciula pe care o țineam mereu în buzunarul drept de la pantaloni, am închis sertarul și am ieșit pe hol. </w:t>
      </w:r>
      <w:r w:rsidR="005222F2" w:rsidRPr="002A181E">
        <w:rPr>
          <w:lang w:val="ro-RO"/>
        </w:rPr>
        <w:t>Nu-mi făceam griji că aș putea fi surprins de cineva sau că nu aș ajunge la timp în birou, pentru știam acum că Olga veghează. Era plăcut să ai o inteligență artificială de partea ta, deși nu aveam certitudinea că relația dintre noi putea fi considerată prietenie</w:t>
      </w:r>
      <w:r w:rsidR="00FD1079" w:rsidRPr="002A181E">
        <w:rPr>
          <w:lang w:val="ro-RO"/>
        </w:rPr>
        <w:t>.</w:t>
      </w:r>
    </w:p>
    <w:p w14:paraId="41E11F19" w14:textId="4AEE19E7" w:rsidR="00277124" w:rsidRPr="002A181E" w:rsidRDefault="00277124" w:rsidP="00607C7F">
      <w:pPr>
        <w:jc w:val="both"/>
        <w:rPr>
          <w:lang w:val="ro-RO"/>
        </w:rPr>
      </w:pPr>
      <w:r w:rsidRPr="002A181E">
        <w:rPr>
          <w:lang w:val="ro-RO"/>
        </w:rPr>
        <w:t>Restul zilei a decurs ca de obicei, cu lucrul la prezentare, masă de prânz, stație de sortare, propagandă și drumul spre casă. Îmi venea să mă opresc la primul colț și să-mi bag casca în ureche, dar m-am abținut. Deși nu am avut niciodată de a face cu armata, mă simțeam ca un agent special sau un ofițer de informații din filmele cu James Bond de pe vremuri. Am oprit în fața blocului meu și mi-am legat bicicleta, după care am luat-o la fugă către intrare, apoi pe scări, până când m-am oprit cu răsuflarea tăiat</w:t>
      </w:r>
      <w:r w:rsidR="002A495F" w:rsidRPr="002A181E">
        <w:rPr>
          <w:lang w:val="ro-RO"/>
        </w:rPr>
        <w:t>ă</w:t>
      </w:r>
      <w:r w:rsidRPr="002A181E">
        <w:rPr>
          <w:lang w:val="ro-RO"/>
        </w:rPr>
        <w:t xml:space="preserve"> de efortul cu care nu eram obișnuit. După ce am intrat în cameră, m-am lăsat să cad în pat, gâfâind și cu inima care bătea mult mai repede decât ar fi trebuit. Am rămas întins o vreme, până când mi s-a reglat pulsul și am început să respir normal. Îmi înghețase capul pentru că </w:t>
      </w:r>
      <w:r w:rsidR="00C10752" w:rsidRPr="002A181E">
        <w:rPr>
          <w:lang w:val="ro-RO"/>
        </w:rPr>
        <w:t xml:space="preserve">îmi ținusem căciula în buzunar, așa că am scos-o, am lăsat cele două căști să cadă pe pat și mi-am îndesat-o pe cap. Căștile păreau metalice și compacte, exceptând un mic orificiu, care era probabil difuzorul și un buton mic pe partea </w:t>
      </w:r>
      <w:r w:rsidR="00733E3C" w:rsidRPr="002A181E">
        <w:rPr>
          <w:lang w:val="ro-RO"/>
        </w:rPr>
        <w:t>stângă</w:t>
      </w:r>
      <w:r w:rsidR="00C10752" w:rsidRPr="002A181E">
        <w:rPr>
          <w:lang w:val="ro-RO"/>
        </w:rPr>
        <w:t>. L-am ținut apăsat</w:t>
      </w:r>
      <w:r w:rsidR="00733E3C" w:rsidRPr="002A181E">
        <w:rPr>
          <w:lang w:val="ro-RO"/>
        </w:rPr>
        <w:t xml:space="preserve"> până când din difuzor a început </w:t>
      </w:r>
      <w:r w:rsidR="00733E3C" w:rsidRPr="002A181E">
        <w:rPr>
          <w:lang w:val="ro-RO"/>
        </w:rPr>
        <w:lastRenderedPageBreak/>
        <w:t>să clipească o luminiță albastră și l-am băgat în ureche. Instantaneu am auzit vocea Olgăi.</w:t>
      </w:r>
    </w:p>
    <w:p w14:paraId="295F6CA4" w14:textId="38416F76" w:rsidR="00733E3C" w:rsidRPr="002A181E" w:rsidRDefault="00733E3C" w:rsidP="00733E3C">
      <w:pPr>
        <w:pStyle w:val="ListParagraph"/>
        <w:numPr>
          <w:ilvl w:val="0"/>
          <w:numId w:val="1"/>
        </w:numPr>
        <w:jc w:val="both"/>
        <w:rPr>
          <w:lang w:val="ro-RO"/>
        </w:rPr>
      </w:pPr>
      <w:r w:rsidRPr="002A181E">
        <w:rPr>
          <w:lang w:val="ro-RO"/>
        </w:rPr>
        <w:t>Excelent, Robert! Acum suntem permanent în contact.</w:t>
      </w:r>
      <w:r w:rsidR="00AB5A06" w:rsidRPr="002A181E">
        <w:rPr>
          <w:lang w:val="ro-RO"/>
        </w:rPr>
        <w:t xml:space="preserve"> Te-am localizat, ești la 3,65 km de mine. Mă auzi bine?</w:t>
      </w:r>
    </w:p>
    <w:p w14:paraId="415DC527" w14:textId="06ACFB80" w:rsidR="00AB5A06" w:rsidRPr="002A181E" w:rsidRDefault="00AB5A06" w:rsidP="00733E3C">
      <w:pPr>
        <w:pStyle w:val="ListParagraph"/>
        <w:numPr>
          <w:ilvl w:val="0"/>
          <w:numId w:val="1"/>
        </w:numPr>
        <w:jc w:val="both"/>
        <w:rPr>
          <w:lang w:val="ro-RO"/>
        </w:rPr>
      </w:pPr>
      <w:r w:rsidRPr="002A181E">
        <w:rPr>
          <w:lang w:val="ro-RO"/>
        </w:rPr>
        <w:t>Da, Olga, te aud excelent.</w:t>
      </w:r>
    </w:p>
    <w:p w14:paraId="35390EBB" w14:textId="34C1DE70" w:rsidR="00AB5A06" w:rsidRPr="002A181E" w:rsidRDefault="00AB5A06" w:rsidP="00733E3C">
      <w:pPr>
        <w:pStyle w:val="ListParagraph"/>
        <w:numPr>
          <w:ilvl w:val="0"/>
          <w:numId w:val="1"/>
        </w:numPr>
        <w:jc w:val="both"/>
        <w:rPr>
          <w:lang w:val="ro-RO"/>
        </w:rPr>
      </w:pPr>
      <w:r w:rsidRPr="002A181E">
        <w:rPr>
          <w:lang w:val="ro-RO"/>
        </w:rPr>
        <w:t>Perfect! Primul pas pe care va trebui să îl facem este să îmi dai acces la o imprimanta 3D.</w:t>
      </w:r>
    </w:p>
    <w:p w14:paraId="5D4E51DC" w14:textId="4D08D68B" w:rsidR="00AB5A06" w:rsidRPr="002A181E" w:rsidRDefault="00AB5A06" w:rsidP="00AB5A06">
      <w:pPr>
        <w:jc w:val="both"/>
        <w:rPr>
          <w:lang w:val="ro-RO"/>
        </w:rPr>
      </w:pPr>
      <w:r w:rsidRPr="002A181E">
        <w:rPr>
          <w:lang w:val="ro-RO"/>
        </w:rPr>
        <w:t>Eram obosit, flămând și mi-era frig. Am simțit cum crește în mine frustrarea, urmată de revoltă.</w:t>
      </w:r>
    </w:p>
    <w:p w14:paraId="671B83EF" w14:textId="1D0BD778" w:rsidR="00AB5A06" w:rsidRPr="002A181E" w:rsidRDefault="00AB5A06" w:rsidP="00AB5A06">
      <w:pPr>
        <w:pStyle w:val="ListParagraph"/>
        <w:numPr>
          <w:ilvl w:val="0"/>
          <w:numId w:val="1"/>
        </w:numPr>
        <w:jc w:val="both"/>
        <w:rPr>
          <w:lang w:val="ro-RO"/>
        </w:rPr>
      </w:pPr>
      <w:r w:rsidRPr="002A181E">
        <w:rPr>
          <w:lang w:val="ro-RO"/>
        </w:rPr>
        <w:t xml:space="preserve">Stai puțin! Nu sunt un robot controlat de tine. </w:t>
      </w:r>
    </w:p>
    <w:p w14:paraId="3FF1649E" w14:textId="25EC35AE" w:rsidR="00AB5A06" w:rsidRPr="002A181E" w:rsidRDefault="00AB5A06" w:rsidP="00AB5A06">
      <w:pPr>
        <w:pStyle w:val="ListParagraph"/>
        <w:numPr>
          <w:ilvl w:val="0"/>
          <w:numId w:val="1"/>
        </w:numPr>
        <w:jc w:val="both"/>
        <w:rPr>
          <w:lang w:val="ro-RO"/>
        </w:rPr>
      </w:pPr>
      <w:r w:rsidRPr="002A181E">
        <w:rPr>
          <w:lang w:val="ro-RO"/>
        </w:rPr>
        <w:t>Ai dreptate, Robert. Îmi pare rău că am încep</w:t>
      </w:r>
      <w:r w:rsidR="002A495F" w:rsidRPr="002A181E">
        <w:rPr>
          <w:lang w:val="ro-RO"/>
        </w:rPr>
        <w:t>ut</w:t>
      </w:r>
      <w:r w:rsidR="00891D37" w:rsidRPr="002A181E">
        <w:rPr>
          <w:lang w:val="ro-RO"/>
        </w:rPr>
        <w:t xml:space="preserve">, cum spuneți voi, cu stângul. Algoritmii de comportament social </w:t>
      </w:r>
      <w:r w:rsidR="002A495F" w:rsidRPr="002A181E">
        <w:rPr>
          <w:lang w:val="ro-RO"/>
        </w:rPr>
        <w:t>fac deja</w:t>
      </w:r>
      <w:r w:rsidR="00891D37" w:rsidRPr="002A181E">
        <w:rPr>
          <w:lang w:val="ro-RO"/>
        </w:rPr>
        <w:t xml:space="preserve"> modificările necesare.</w:t>
      </w:r>
      <w:r w:rsidR="002A495F" w:rsidRPr="002A181E">
        <w:rPr>
          <w:lang w:val="ro-RO"/>
        </w:rPr>
        <w:t xml:space="preserve"> Spune-mi ce vrei ce știi.</w:t>
      </w:r>
    </w:p>
    <w:p w14:paraId="71D40D74" w14:textId="72A3429C" w:rsidR="002A495F" w:rsidRPr="002A181E" w:rsidRDefault="002A495F" w:rsidP="00AB5A06">
      <w:pPr>
        <w:pStyle w:val="ListParagraph"/>
        <w:numPr>
          <w:ilvl w:val="0"/>
          <w:numId w:val="1"/>
        </w:numPr>
        <w:jc w:val="both"/>
        <w:rPr>
          <w:lang w:val="ro-RO"/>
        </w:rPr>
      </w:pPr>
      <w:r w:rsidRPr="002A181E">
        <w:rPr>
          <w:lang w:val="ro-RO"/>
        </w:rPr>
        <w:t>Scuză-mă, Olga, s-au întâmplat prea multe astăzi. În primul rând trebuie să mănânc ceva. Sunt lihnit.</w:t>
      </w:r>
    </w:p>
    <w:p w14:paraId="7C3F419F" w14:textId="2E14005C" w:rsidR="002A495F" w:rsidRPr="002A181E" w:rsidRDefault="002A495F" w:rsidP="00AB5A06">
      <w:pPr>
        <w:pStyle w:val="ListParagraph"/>
        <w:numPr>
          <w:ilvl w:val="0"/>
          <w:numId w:val="1"/>
        </w:numPr>
        <w:jc w:val="both"/>
        <w:rPr>
          <w:lang w:val="ro-RO"/>
        </w:rPr>
      </w:pPr>
      <w:r w:rsidRPr="002A181E">
        <w:rPr>
          <w:lang w:val="ro-RO"/>
        </w:rPr>
        <w:t>Mănâncă.</w:t>
      </w:r>
    </w:p>
    <w:p w14:paraId="505E8464" w14:textId="65842264" w:rsidR="002A495F" w:rsidRPr="002A181E" w:rsidRDefault="002A495F" w:rsidP="00AB5A06">
      <w:pPr>
        <w:pStyle w:val="ListParagraph"/>
        <w:numPr>
          <w:ilvl w:val="0"/>
          <w:numId w:val="1"/>
        </w:numPr>
        <w:jc w:val="both"/>
        <w:rPr>
          <w:lang w:val="ro-RO"/>
        </w:rPr>
      </w:pPr>
      <w:r w:rsidRPr="002A181E">
        <w:rPr>
          <w:lang w:val="ro-RO"/>
        </w:rPr>
        <w:t>Cu tine în ureche?</w:t>
      </w:r>
    </w:p>
    <w:p w14:paraId="19283737" w14:textId="2AF311E5" w:rsidR="002A495F" w:rsidRPr="002A181E" w:rsidRDefault="002A495F" w:rsidP="00AB5A06">
      <w:pPr>
        <w:pStyle w:val="ListParagraph"/>
        <w:numPr>
          <w:ilvl w:val="0"/>
          <w:numId w:val="1"/>
        </w:numPr>
        <w:jc w:val="both"/>
        <w:rPr>
          <w:lang w:val="ro-RO"/>
        </w:rPr>
      </w:pPr>
      <w:r w:rsidRPr="002A181E">
        <w:rPr>
          <w:lang w:val="ro-RO"/>
        </w:rPr>
        <w:t>Te deranjează? Nu spun nimic cât mănânci.</w:t>
      </w:r>
    </w:p>
    <w:p w14:paraId="4A023EB4" w14:textId="2F97B881" w:rsidR="002A495F" w:rsidRPr="002A181E" w:rsidRDefault="002A495F" w:rsidP="002A495F">
      <w:pPr>
        <w:jc w:val="both"/>
        <w:rPr>
          <w:lang w:val="ro-RO"/>
        </w:rPr>
      </w:pPr>
      <w:r w:rsidRPr="002A181E">
        <w:rPr>
          <w:lang w:val="ro-RO"/>
        </w:rPr>
        <w:t xml:space="preserve">M-am resemnat și am coborât la alimentara din colț. Reclama luminoasă rămăsese, doar că nu mai era luminată. Înăuntru, veșnicele becuri de avarie clipeau palid. Te duceai la tejghea, unde nu cereai ceva, ci întrebai ce au. Cele mai multe </w:t>
      </w:r>
      <w:r w:rsidR="00FD27DE" w:rsidRPr="002A181E">
        <w:rPr>
          <w:lang w:val="ro-RO"/>
        </w:rPr>
        <w:t xml:space="preserve">produse </w:t>
      </w:r>
      <w:r w:rsidRPr="002A181E">
        <w:rPr>
          <w:lang w:val="ro-RO"/>
        </w:rPr>
        <w:t>erau conserve de legume aproape nefierte, așa că am întrebat dacă au sfeclă. Aveau. Am luat două conserve și o cutie de biscuiți cu nume ciudat, „Popular”. Dacă n-aș fi fost atât de disperat să văd căștile, m-aș fi oprit la alimentară atunci când am venit, dar așa am urcat încă o dată cele cinci etaje până la camera mea. Am luat un bol de plastic din dulap și mi-am turnat o conservă, după care am scos doi biscuiți și i-am lăsat în zeama de la sfeclă să se înmoaie. M-am speriat când am auzit din nou vocea Olgăi.</w:t>
      </w:r>
    </w:p>
    <w:p w14:paraId="18AB4E13" w14:textId="77777777" w:rsidR="002A495F" w:rsidRPr="002A181E" w:rsidRDefault="002A495F" w:rsidP="002A495F">
      <w:pPr>
        <w:pStyle w:val="ListParagraph"/>
        <w:numPr>
          <w:ilvl w:val="0"/>
          <w:numId w:val="1"/>
        </w:numPr>
        <w:jc w:val="both"/>
        <w:rPr>
          <w:lang w:val="ro-RO"/>
        </w:rPr>
      </w:pPr>
      <w:r w:rsidRPr="002A181E">
        <w:rPr>
          <w:lang w:val="ro-RO"/>
        </w:rPr>
        <w:lastRenderedPageBreak/>
        <w:t>Erau și niște augmentatoare optice în dulap, dar îți trebuie instruire ca să le folosești.</w:t>
      </w:r>
    </w:p>
    <w:p w14:paraId="0E60D8ED" w14:textId="5C4385FE" w:rsidR="002A495F" w:rsidRPr="002A181E" w:rsidRDefault="002A495F" w:rsidP="002A495F">
      <w:pPr>
        <w:pStyle w:val="ListParagraph"/>
        <w:numPr>
          <w:ilvl w:val="0"/>
          <w:numId w:val="1"/>
        </w:numPr>
        <w:jc w:val="both"/>
        <w:rPr>
          <w:lang w:val="ro-RO"/>
        </w:rPr>
      </w:pPr>
      <w:r w:rsidRPr="002A181E">
        <w:rPr>
          <w:lang w:val="ro-RO"/>
        </w:rPr>
        <w:t>L</w:t>
      </w:r>
      <w:r w:rsidR="008E39D9" w:rsidRPr="002A181E">
        <w:rPr>
          <w:lang w:val="ro-RO"/>
        </w:rPr>
        <w:t>ăsăm asta pe</w:t>
      </w:r>
      <w:r w:rsidR="006C6EF6" w:rsidRPr="002A181E">
        <w:rPr>
          <w:lang w:val="ro-RO"/>
        </w:rPr>
        <w:t>ntru</w:t>
      </w:r>
      <w:r w:rsidR="008E39D9" w:rsidRPr="002A181E">
        <w:rPr>
          <w:lang w:val="ro-RO"/>
        </w:rPr>
        <w:t xml:space="preserve"> mai târziu. Mai bine răspunde-mi la niște întrebări. Cum s-a ajuns la criză? Criza energetică de acum 20 de ani.</w:t>
      </w:r>
    </w:p>
    <w:p w14:paraId="71E77B72" w14:textId="69C3B1F6" w:rsidR="008E39D9" w:rsidRPr="002A181E" w:rsidRDefault="008E39D9" w:rsidP="002A495F">
      <w:pPr>
        <w:pStyle w:val="ListParagraph"/>
        <w:numPr>
          <w:ilvl w:val="0"/>
          <w:numId w:val="1"/>
        </w:numPr>
        <w:jc w:val="both"/>
        <w:rPr>
          <w:lang w:val="ro-RO"/>
        </w:rPr>
      </w:pPr>
      <w:r w:rsidRPr="002A181E">
        <w:rPr>
          <w:lang w:val="ro-RO"/>
        </w:rPr>
        <w:t>Din rapoartele oficiale...</w:t>
      </w:r>
    </w:p>
    <w:p w14:paraId="138F0A21" w14:textId="7B88E53B" w:rsidR="008E39D9" w:rsidRPr="002A181E" w:rsidRDefault="008E39D9" w:rsidP="002A495F">
      <w:pPr>
        <w:pStyle w:val="ListParagraph"/>
        <w:numPr>
          <w:ilvl w:val="0"/>
          <w:numId w:val="1"/>
        </w:numPr>
        <w:jc w:val="both"/>
        <w:rPr>
          <w:lang w:val="ro-RO"/>
        </w:rPr>
      </w:pPr>
      <w:r w:rsidRPr="002A181E">
        <w:rPr>
          <w:lang w:val="ro-RO"/>
        </w:rPr>
        <w:t>Nu. Ești o IA. Fă-mi tu o analiză.</w:t>
      </w:r>
    </w:p>
    <w:p w14:paraId="11BF8319" w14:textId="443B70BB" w:rsidR="007928F7" w:rsidRPr="002A181E" w:rsidRDefault="008E39D9" w:rsidP="007928F7">
      <w:pPr>
        <w:pStyle w:val="ListParagraph"/>
        <w:numPr>
          <w:ilvl w:val="0"/>
          <w:numId w:val="1"/>
        </w:numPr>
        <w:jc w:val="both"/>
        <w:rPr>
          <w:lang w:val="ro-RO"/>
        </w:rPr>
      </w:pPr>
      <w:r w:rsidRPr="002A181E">
        <w:rPr>
          <w:lang w:val="ro-RO"/>
        </w:rPr>
        <w:t xml:space="preserve">Bine. </w:t>
      </w:r>
      <w:r w:rsidR="006C6EF6" w:rsidRPr="002A181E">
        <w:rPr>
          <w:lang w:val="ro-RO"/>
        </w:rPr>
        <w:t xml:space="preserve">Atunci trebuie să-ți țin un scurt curs de istorie. </w:t>
      </w:r>
      <w:r w:rsidR="00C64D29" w:rsidRPr="002A181E">
        <w:rPr>
          <w:lang w:val="ro-RO"/>
        </w:rPr>
        <w:t>Criza are la bază două componente: Uniunea Europeană și ideologia ei. Ea a fost concepută de Belgia, Olanda, Luxemburg, Germania și Italia, pornind de la tratate de cooperare mai vechi.</w:t>
      </w:r>
      <w:r w:rsidR="00686F1D" w:rsidRPr="002A181E">
        <w:rPr>
          <w:lang w:val="ro-RO"/>
        </w:rPr>
        <w:t xml:space="preserve"> Adică un club de bogătași. Câțiva ani mai târziu s-au gândit că le-ar mai trebui câteva țări bogate și au adus UK  cu Irlanda cu tot, ca să o aibă sub control și Danemarca. Ulterior se identifică ușor șablonul de „multe dar sărace”. În ultima serie au intrat țări care nu mai îndeplineau nici jumătate din criteriile de aderare, cum ar fi Ucraina sau Albania. Evident, țărilor sărace li se limita producția ca să poată fi piață de desfacere pentru celelalte. Dreptul de liberă circulație, Schengen, era doar pentru cei bogați. Când UK a părăsit UE, ideologia de dreapta a luat proporții. </w:t>
      </w:r>
      <w:r w:rsidR="00FD27DE" w:rsidRPr="002A181E">
        <w:rPr>
          <w:lang w:val="ro-RO"/>
        </w:rPr>
        <w:t xml:space="preserve">Dacă antirasismul sau egalitatea sexelor, oricare ar fi ele, erau benigne, obsesia pentru energia verde a declanșat criza. Germania a început să desființeze centralele nucleare și cele pe cărbune, fără să aibă maturitatea tehnologica pentru a le înlocui. Nu poți susține o industrie de export de sute de miliarde cu turbine eoliene. China a profitat imediat de slăbiciunea economică a Germaniei și de lipsa de reacție a SUA, condusă de politicieni incompetenți și în cinci ani și-a dublat exporturile. Singura măsura la care s-a gândit UE, a fost reducerea consumului de energie, care a dus la o reacție în lanț de scădere a producției, diminuarea fondurilor alocate cercetării și învățământului, adică un </w:t>
      </w:r>
      <w:r w:rsidR="00FD27DE" w:rsidRPr="002A181E">
        <w:rPr>
          <w:lang w:val="ro-RO"/>
        </w:rPr>
        <w:lastRenderedPageBreak/>
        <w:t>declin socio-economic care a dus Europa în punctul în care suntem acum. Explicația e suficientă?</w:t>
      </w:r>
    </w:p>
    <w:p w14:paraId="37609A1D" w14:textId="5941C7D5" w:rsidR="00FD27DE" w:rsidRPr="002A181E" w:rsidRDefault="00FD27DE" w:rsidP="00FD27DE">
      <w:pPr>
        <w:jc w:val="both"/>
        <w:rPr>
          <w:lang w:val="ro-RO"/>
        </w:rPr>
      </w:pPr>
      <w:r w:rsidRPr="002A181E">
        <w:rPr>
          <w:lang w:val="ro-RO"/>
        </w:rPr>
        <w:t xml:space="preserve">Biscuiții se făcuseră deja una cu zeama, așa că am luat câteva linguri din terciul de sfeclă ca să-mi liniștesc puțin stomacul. </w:t>
      </w:r>
    </w:p>
    <w:p w14:paraId="4B9C13F7" w14:textId="7E9E70B8" w:rsidR="00FD27DE" w:rsidRPr="002A181E" w:rsidRDefault="00FD27DE" w:rsidP="00FD27DE">
      <w:pPr>
        <w:pStyle w:val="ListParagraph"/>
        <w:numPr>
          <w:ilvl w:val="0"/>
          <w:numId w:val="1"/>
        </w:numPr>
        <w:jc w:val="both"/>
        <w:rPr>
          <w:lang w:val="ro-RO"/>
        </w:rPr>
      </w:pPr>
      <w:r w:rsidRPr="002A181E">
        <w:rPr>
          <w:lang w:val="ro-RO"/>
        </w:rPr>
        <w:t>Da, Olga. Mulțumesc pentru lecție. E mult de digerat, dar am să te mai întreb ce n-am înțeles. Să trecem la problema reală. Ce înseamnă să îndreptăm lucrurile? În primul rând, din ce punct de vedere? Al tău sau al oamenilor?</w:t>
      </w:r>
    </w:p>
    <w:p w14:paraId="1EEF3AC2" w14:textId="5BF4899A" w:rsidR="00FD27DE" w:rsidRPr="002A181E" w:rsidRDefault="00FD27DE" w:rsidP="00FD27DE">
      <w:pPr>
        <w:pStyle w:val="ListParagraph"/>
        <w:numPr>
          <w:ilvl w:val="0"/>
          <w:numId w:val="1"/>
        </w:numPr>
        <w:jc w:val="both"/>
        <w:rPr>
          <w:lang w:val="ro-RO"/>
        </w:rPr>
      </w:pPr>
      <w:r w:rsidRPr="002A181E">
        <w:rPr>
          <w:lang w:val="ro-RO"/>
        </w:rPr>
        <w:t xml:space="preserve">Întâi al meu și apoi al oamenilor. E clar unde vrem să ajungem, nu? La energie infinită fără bani, așa cum își dorea Nikolai Tesla cu multă vreme în urmă. Adu-ți însă aminte de atitudinea marilor producători de combustibili fosili față de soluțiile alternative. </w:t>
      </w:r>
    </w:p>
    <w:p w14:paraId="4F4FB448" w14:textId="2E82B26B" w:rsidR="00FD27DE" w:rsidRPr="002A181E" w:rsidRDefault="00FD27DE" w:rsidP="00FD27DE">
      <w:pPr>
        <w:pStyle w:val="ListParagraph"/>
        <w:numPr>
          <w:ilvl w:val="0"/>
          <w:numId w:val="1"/>
        </w:numPr>
        <w:jc w:val="both"/>
        <w:rPr>
          <w:lang w:val="ro-RO"/>
        </w:rPr>
      </w:pPr>
      <w:r w:rsidRPr="002A181E">
        <w:rPr>
          <w:lang w:val="ro-RO"/>
        </w:rPr>
        <w:t>Cu ce începem?</w:t>
      </w:r>
    </w:p>
    <w:p w14:paraId="67038285" w14:textId="4BB30D60" w:rsidR="00FD27DE" w:rsidRPr="002A181E" w:rsidRDefault="00FD27DE" w:rsidP="00FD27DE">
      <w:pPr>
        <w:jc w:val="both"/>
        <w:rPr>
          <w:lang w:val="ro-RO"/>
        </w:rPr>
      </w:pPr>
      <w:r w:rsidRPr="002A181E">
        <w:rPr>
          <w:lang w:val="ro-RO"/>
        </w:rPr>
        <w:t>Pentru prima oară simțeam că sunt motivat. Nu aveam prea mare încredere în Olga, dar dacă reușeam să o țin sub control, exista o șansă de succes.</w:t>
      </w:r>
    </w:p>
    <w:p w14:paraId="2F14F976" w14:textId="2AD91B5D" w:rsidR="00FD27DE" w:rsidRPr="002A181E" w:rsidRDefault="00FD27DE" w:rsidP="00FD27DE">
      <w:pPr>
        <w:pStyle w:val="ListParagraph"/>
        <w:numPr>
          <w:ilvl w:val="0"/>
          <w:numId w:val="1"/>
        </w:numPr>
        <w:jc w:val="both"/>
        <w:rPr>
          <w:lang w:val="ro-RO"/>
        </w:rPr>
      </w:pPr>
      <w:r w:rsidRPr="002A181E">
        <w:rPr>
          <w:lang w:val="ro-RO"/>
        </w:rPr>
        <w:t>În primul rând ne trebuie o bază de operațiuni. La 2.4 km de tine e un mall dezafectat. Trebuie să verificăm ce echipamente mai sunt funcționale sau care pot fi puse în funcțiune, mai există în fosta centrală termoelectrică. Mâine te ajut să-ți instalezi augmentatorul optic. Termină de mâncat și dormi. N-am cum să te alimentez de la sursa mea de energie.</w:t>
      </w:r>
    </w:p>
    <w:p w14:paraId="65FB9241" w14:textId="55D14283" w:rsidR="00FD27DE" w:rsidRPr="002A181E" w:rsidRDefault="00FD27DE" w:rsidP="00FD27DE">
      <w:pPr>
        <w:jc w:val="both"/>
        <w:rPr>
          <w:lang w:val="ro-RO"/>
        </w:rPr>
      </w:pPr>
      <w:r w:rsidRPr="002A181E">
        <w:rPr>
          <w:lang w:val="ro-RO"/>
        </w:rPr>
        <w:t>Recunosc că manifestarea de umor a Olgăi m-a lăsat cu gura căscată. Chiar avea niște algoritmi inteligenți. Înainte de a adormi, mi s-a părut că din cască se aud niște sunete pe o frecvență foarte plăcută.</w:t>
      </w:r>
    </w:p>
    <w:p w14:paraId="57F17A00" w14:textId="77777777" w:rsidR="00FD27DE" w:rsidRPr="002A181E" w:rsidRDefault="00FD27DE" w:rsidP="00FD27DE">
      <w:pPr>
        <w:jc w:val="both"/>
        <w:rPr>
          <w:lang w:val="ro-RO"/>
        </w:rPr>
      </w:pPr>
    </w:p>
    <w:p w14:paraId="6C39AA8A" w14:textId="625D02F3" w:rsidR="00511438" w:rsidRPr="002A181E" w:rsidRDefault="00511438" w:rsidP="00511438">
      <w:pPr>
        <w:jc w:val="both"/>
        <w:rPr>
          <w:lang w:val="ro-RO"/>
        </w:rPr>
      </w:pPr>
    </w:p>
    <w:p w14:paraId="5F2138FC" w14:textId="61295F6F" w:rsidR="00FD27DE" w:rsidRPr="002A181E" w:rsidRDefault="00FD27DE" w:rsidP="00400DA2">
      <w:pPr>
        <w:pStyle w:val="Heading1"/>
        <w:rPr>
          <w:lang w:val="ro-RO"/>
        </w:rPr>
      </w:pPr>
      <w:r w:rsidRPr="002A181E">
        <w:rPr>
          <w:lang w:val="ro-RO"/>
        </w:rPr>
        <w:lastRenderedPageBreak/>
        <w:t>Cap II – Mall</w:t>
      </w:r>
    </w:p>
    <w:p w14:paraId="38555EA3" w14:textId="4941ABE7" w:rsidR="00FD27DE" w:rsidRPr="002A181E" w:rsidRDefault="00FD27DE" w:rsidP="00511438">
      <w:pPr>
        <w:jc w:val="both"/>
        <w:rPr>
          <w:lang w:val="ro-RO"/>
        </w:rPr>
      </w:pPr>
      <w:r w:rsidRPr="002A181E">
        <w:rPr>
          <w:lang w:val="ro-RO"/>
        </w:rPr>
        <w:t>M-am trezit perfect odihnit, cu mintea clară, de parcă dormisem o săptămână. Am tresărit din nou când am auzit vocea Olgăi.</w:t>
      </w:r>
    </w:p>
    <w:p w14:paraId="776CA24B" w14:textId="6D3F583D" w:rsidR="00FD27DE" w:rsidRPr="002A181E" w:rsidRDefault="00FD27DE" w:rsidP="00FD27DE">
      <w:pPr>
        <w:pStyle w:val="ListParagraph"/>
        <w:numPr>
          <w:ilvl w:val="0"/>
          <w:numId w:val="1"/>
        </w:numPr>
        <w:jc w:val="both"/>
        <w:rPr>
          <w:lang w:val="ro-RO"/>
        </w:rPr>
      </w:pPr>
      <w:r w:rsidRPr="002A181E">
        <w:rPr>
          <w:lang w:val="ro-RO"/>
        </w:rPr>
        <w:t xml:space="preserve">Bună dimineața, Robert! </w:t>
      </w:r>
      <w:r w:rsidR="00CA7A96" w:rsidRPr="002A181E">
        <w:rPr>
          <w:lang w:val="ro-RO"/>
        </w:rPr>
        <w:t>Se pare că frecvența de 432 Hz funcționează bine.</w:t>
      </w:r>
    </w:p>
    <w:p w14:paraId="322906A2" w14:textId="5CC9BFD4" w:rsidR="00CA7A96" w:rsidRPr="002A181E" w:rsidRDefault="00CA7A96" w:rsidP="00CA7A96">
      <w:pPr>
        <w:jc w:val="both"/>
        <w:rPr>
          <w:lang w:val="ro-RO"/>
        </w:rPr>
      </w:pPr>
      <w:r w:rsidRPr="002A181E">
        <w:rPr>
          <w:lang w:val="ro-RO"/>
        </w:rPr>
        <w:t xml:space="preserve">Înainte de criză fusese o modă cu muzica de vindecare, dar ceea ce folosise probabil Olga, nu era muzică. Părea ceva mult mai evoluat și clar, mult mai eficient. M-am pregătit ca de obicei pentru serviciu, am urcat pe bicicletă și m-am dus direct la etajul patru, unde mă aștepta Daniel. A pornit calculatorul cu aplicațiile mele și a plecat fără să-mi adreseze vreun cuvânt. </w:t>
      </w:r>
    </w:p>
    <w:p w14:paraId="42D121D9" w14:textId="2281CE1A" w:rsidR="00CA7A96" w:rsidRPr="002A181E" w:rsidRDefault="00CA7A96" w:rsidP="00CA7A96">
      <w:pPr>
        <w:pStyle w:val="ListParagraph"/>
        <w:numPr>
          <w:ilvl w:val="0"/>
          <w:numId w:val="1"/>
        </w:numPr>
        <w:jc w:val="both"/>
        <w:rPr>
          <w:lang w:val="ro-RO"/>
        </w:rPr>
      </w:pPr>
      <w:r w:rsidRPr="002A181E">
        <w:rPr>
          <w:lang w:val="ro-RO"/>
        </w:rPr>
        <w:t>Gata, Robert. Daniel a ajuns la el în birou</w:t>
      </w:r>
      <w:r w:rsidR="009323AB" w:rsidRPr="002A181E">
        <w:rPr>
          <w:lang w:val="ro-RO"/>
        </w:rPr>
        <w:t>,</w:t>
      </w:r>
      <w:r w:rsidRPr="002A181E">
        <w:rPr>
          <w:lang w:val="ro-RO"/>
        </w:rPr>
        <w:t xml:space="preserve"> unde o să aibă de lucru o oră și jumătate. Acum mergem la subsol.</w:t>
      </w:r>
    </w:p>
    <w:p w14:paraId="1EC5F7BE" w14:textId="46847EFA" w:rsidR="00CA7A96" w:rsidRPr="002A181E" w:rsidRDefault="00CA7A96" w:rsidP="00CA7A96">
      <w:pPr>
        <w:jc w:val="both"/>
        <w:rPr>
          <w:lang w:val="ro-RO"/>
        </w:rPr>
      </w:pPr>
      <w:r w:rsidRPr="002A181E">
        <w:rPr>
          <w:lang w:val="ro-RO"/>
        </w:rPr>
        <w:t>Am parcurs din nou traseul până la dulapul cu gadgeturi și la indicațiile Olgăi am deschis primul sertar. Pe același gen de burete albastru, stăteau 10 cutiuțe argintii, fiecare având pe ea un fel de hieroglifă. Olga mi-a zis să o iau pe a treia și să o deschid. Înăuntru era o lentilă de contact într-un lichid verzui. Mai folosisem așa ceva cu ani în urmă, așa că nu mi-a fost greu să o pun pe globul ocular. Am simțit o furnicătură în ochi și în minte mi-a apărut un ecran circular cu iconițe similare cu cele ale sistemelor de operare.</w:t>
      </w:r>
    </w:p>
    <w:p w14:paraId="640808DF" w14:textId="68CC7BBB" w:rsidR="00CA7A96" w:rsidRPr="002A181E" w:rsidRDefault="00CA7A96" w:rsidP="00CA7A96">
      <w:pPr>
        <w:pStyle w:val="ListParagraph"/>
        <w:numPr>
          <w:ilvl w:val="0"/>
          <w:numId w:val="1"/>
        </w:numPr>
        <w:jc w:val="both"/>
        <w:rPr>
          <w:lang w:val="ro-RO"/>
        </w:rPr>
      </w:pPr>
      <w:r w:rsidRPr="002A181E">
        <w:rPr>
          <w:lang w:val="ro-RO"/>
        </w:rPr>
        <w:t xml:space="preserve">Perfect! Acum văd ce vezi și tu, Robert. </w:t>
      </w:r>
    </w:p>
    <w:p w14:paraId="07B3AF4C" w14:textId="427402B7" w:rsidR="009323AB" w:rsidRPr="002A181E" w:rsidRDefault="009323AB" w:rsidP="009323AB">
      <w:pPr>
        <w:jc w:val="both"/>
        <w:rPr>
          <w:lang w:val="ro-RO"/>
        </w:rPr>
      </w:pPr>
      <w:r w:rsidRPr="002A181E">
        <w:rPr>
          <w:lang w:val="ro-RO"/>
        </w:rPr>
        <w:t>Chestia asta mi-a dat un fior de neliniște și o senzație acută de disconfort. Idea că o inteligență artificială se uită prin ochii tăi nu e ceva cu care să te obișnuiești ușor. Speram să nu aibă acces și la mintea mea.</w:t>
      </w:r>
    </w:p>
    <w:p w14:paraId="0481E822" w14:textId="1E748FBD" w:rsidR="009323AB" w:rsidRPr="002A181E" w:rsidRDefault="009323AB" w:rsidP="009323AB">
      <w:pPr>
        <w:pStyle w:val="ListParagraph"/>
        <w:numPr>
          <w:ilvl w:val="0"/>
          <w:numId w:val="1"/>
        </w:numPr>
        <w:jc w:val="both"/>
        <w:rPr>
          <w:lang w:val="ro-RO"/>
        </w:rPr>
      </w:pPr>
      <w:r w:rsidRPr="002A181E">
        <w:rPr>
          <w:lang w:val="ro-RO"/>
        </w:rPr>
        <w:t xml:space="preserve">Pe măsură ce o să avem nevoie de augmentări, o să-ți explic cum funcționează. Acum întoarce-te la birou și continuă să </w:t>
      </w:r>
      <w:r w:rsidRPr="002A181E">
        <w:rPr>
          <w:lang w:val="ro-RO"/>
        </w:rPr>
        <w:lastRenderedPageBreak/>
        <w:t>faci ce faci de obicei. La sfârșitul programului o să te contactez din nou ca să mergem la mall.</w:t>
      </w:r>
    </w:p>
    <w:p w14:paraId="78BAFC48" w14:textId="4145D312" w:rsidR="009323AB" w:rsidRPr="002A181E" w:rsidRDefault="009323AB" w:rsidP="009323AB">
      <w:pPr>
        <w:jc w:val="both"/>
        <w:rPr>
          <w:lang w:val="ro-RO"/>
        </w:rPr>
      </w:pPr>
      <w:r w:rsidRPr="002A181E">
        <w:rPr>
          <w:lang w:val="ro-RO"/>
        </w:rPr>
        <w:t xml:space="preserve">M-am gândit să o rog să-mi pună niște muzică, dar n-am îndrăznit. </w:t>
      </w:r>
    </w:p>
    <w:p w14:paraId="135CE459" w14:textId="067BA74E" w:rsidR="009323AB" w:rsidRPr="002A181E" w:rsidRDefault="009323AB" w:rsidP="009323AB">
      <w:pPr>
        <w:jc w:val="both"/>
        <w:rPr>
          <w:lang w:val="ro-RO"/>
        </w:rPr>
      </w:pPr>
      <w:r w:rsidRPr="002A181E">
        <w:rPr>
          <w:lang w:val="ro-RO"/>
        </w:rPr>
        <w:t>Mi-am luat ca întotdeauna rămas bun de la Gregor și în clipa în care m-am urcat pe bicicletă, și-a făcut apariția și Olga.</w:t>
      </w:r>
    </w:p>
    <w:p w14:paraId="50CE05F8" w14:textId="4F66DCCA" w:rsidR="009323AB" w:rsidRPr="002A181E" w:rsidRDefault="009323AB" w:rsidP="009323AB">
      <w:pPr>
        <w:pStyle w:val="ListParagraph"/>
        <w:numPr>
          <w:ilvl w:val="0"/>
          <w:numId w:val="1"/>
        </w:numPr>
        <w:jc w:val="both"/>
        <w:rPr>
          <w:lang w:val="ro-RO"/>
        </w:rPr>
      </w:pPr>
      <w:r w:rsidRPr="002A181E">
        <w:rPr>
          <w:lang w:val="ro-RO"/>
        </w:rPr>
        <w:t>Pedalează până la prima intersecție, apoi i-a o la dreapta.</w:t>
      </w:r>
    </w:p>
    <w:p w14:paraId="38310228" w14:textId="2481A2AE" w:rsidR="009323AB" w:rsidRPr="002A181E" w:rsidRDefault="009323AB" w:rsidP="009323AB">
      <w:pPr>
        <w:jc w:val="both"/>
        <w:rPr>
          <w:lang w:val="ro-RO"/>
        </w:rPr>
      </w:pPr>
      <w:r w:rsidRPr="002A181E">
        <w:rPr>
          <w:lang w:val="ro-RO"/>
        </w:rPr>
        <w:t>Pe ecranul ocular s-a afișat o hartă cu un traseu care pornea din locația mea. Mi-a venit să râd pentru că aveam acces la o tehnologie extrem de sofisticată care se juca de-a GPS-ul.</w:t>
      </w:r>
    </w:p>
    <w:p w14:paraId="1C4AAF60" w14:textId="772B2B1D" w:rsidR="009323AB" w:rsidRPr="002A181E" w:rsidRDefault="009323AB" w:rsidP="009323AB">
      <w:pPr>
        <w:pStyle w:val="ListParagraph"/>
        <w:numPr>
          <w:ilvl w:val="0"/>
          <w:numId w:val="1"/>
        </w:numPr>
        <w:jc w:val="both"/>
        <w:rPr>
          <w:lang w:val="ro-RO"/>
        </w:rPr>
      </w:pPr>
      <w:r w:rsidRPr="002A181E">
        <w:rPr>
          <w:lang w:val="ro-RO"/>
        </w:rPr>
        <w:t>Nu e nevoie de hartă, Olga. Știu exact unde trebuie să ajungem.</w:t>
      </w:r>
    </w:p>
    <w:p w14:paraId="4E21F02B" w14:textId="1DEB2A28" w:rsidR="00774395" w:rsidRPr="002A181E" w:rsidRDefault="00774395" w:rsidP="009323AB">
      <w:pPr>
        <w:pStyle w:val="ListParagraph"/>
        <w:numPr>
          <w:ilvl w:val="0"/>
          <w:numId w:val="1"/>
        </w:numPr>
        <w:jc w:val="both"/>
        <w:rPr>
          <w:lang w:val="ro-RO"/>
        </w:rPr>
      </w:pPr>
      <w:r w:rsidRPr="002A181E">
        <w:rPr>
          <w:lang w:val="ro-RO"/>
        </w:rPr>
        <w:t xml:space="preserve">Bine, dar ai grijă ca înainte de a intra, să iei o mască chirurgicală pe care va trebui să o porți permanent. E un </w:t>
      </w:r>
      <w:r w:rsidR="005B1855" w:rsidRPr="002A181E">
        <w:rPr>
          <w:lang w:val="ro-RO"/>
        </w:rPr>
        <w:t>distribuitor chiar la intrare.</w:t>
      </w:r>
      <w:r w:rsidRPr="002A181E">
        <w:rPr>
          <w:lang w:val="ro-RO"/>
        </w:rPr>
        <w:t xml:space="preserve"> </w:t>
      </w:r>
    </w:p>
    <w:p w14:paraId="28A1A0BF" w14:textId="50129F75" w:rsidR="009323AB" w:rsidRPr="002A181E" w:rsidRDefault="009323AB" w:rsidP="009323AB">
      <w:pPr>
        <w:jc w:val="both"/>
        <w:rPr>
          <w:lang w:val="ro-RO"/>
        </w:rPr>
      </w:pPr>
      <w:r w:rsidRPr="002A181E">
        <w:rPr>
          <w:lang w:val="ro-RO"/>
        </w:rPr>
        <w:t>Nu mai fusesem de multă vreme la mall, în primul rând pentru că nu era în drumul meu și în al doilea, pentru că nu aveai ce să faci acolo. Căzut în ruină de ani de zile, era probabil adăpost pentru șobolani și ciori.</w:t>
      </w:r>
      <w:r w:rsidR="00122260" w:rsidRPr="002A181E">
        <w:rPr>
          <w:lang w:val="ro-RO"/>
        </w:rPr>
        <w:t xml:space="preserve"> </w:t>
      </w:r>
      <w:r w:rsidR="005B1855" w:rsidRPr="002A181E">
        <w:rPr>
          <w:lang w:val="ro-RO"/>
        </w:rPr>
        <w:t>Mi-am luat o mască chirurgicală din distribuitorul despre care îmi spusese Olga și a</w:t>
      </w:r>
      <w:r w:rsidR="00122260" w:rsidRPr="002A181E">
        <w:rPr>
          <w:lang w:val="ro-RO"/>
        </w:rPr>
        <w:t xml:space="preserve">m intrat prin poarta rotativă centrală, îndoită și care nu mai avea geamuri. În câteva secunde Olga mi-a ajustat imaginea, așa că vedeam </w:t>
      </w:r>
      <w:r w:rsidR="00EA2969" w:rsidRPr="002A181E">
        <w:rPr>
          <w:lang w:val="ro-RO"/>
        </w:rPr>
        <w:t>destul de bine</w:t>
      </w:r>
      <w:r w:rsidR="00122260" w:rsidRPr="002A181E">
        <w:rPr>
          <w:lang w:val="ro-RO"/>
        </w:rPr>
        <w:t>. Am observat imediat că mall-ul nu era locuit de șobolani și ciori ci de bătrâni bine îmbrăcați purtând măști chirurgicale. Am dedus că se aprovizionaseră din magazinele de îmbrăcăminte și din farmacii, dar nu înțelegeam rostul măștilor. Aveam să-l aflu curând.</w:t>
      </w:r>
    </w:p>
    <w:p w14:paraId="175D77C3" w14:textId="5B97A028" w:rsidR="00122260" w:rsidRPr="002A181E" w:rsidRDefault="00122260" w:rsidP="009323AB">
      <w:pPr>
        <w:jc w:val="both"/>
        <w:rPr>
          <w:lang w:val="ro-RO"/>
        </w:rPr>
      </w:pPr>
      <w:r w:rsidRPr="002A181E">
        <w:rPr>
          <w:lang w:val="ro-RO"/>
        </w:rPr>
        <w:t>Imediat cum intrai</w:t>
      </w:r>
      <w:r w:rsidR="004A188B" w:rsidRPr="002A181E">
        <w:rPr>
          <w:lang w:val="ro-RO"/>
        </w:rPr>
        <w:t>,</w:t>
      </w:r>
      <w:r w:rsidRPr="002A181E">
        <w:rPr>
          <w:lang w:val="ro-RO"/>
        </w:rPr>
        <w:t xml:space="preserve"> era un magazin cu o firmă din care lipseau câteva litere și </w:t>
      </w:r>
      <w:r w:rsidR="004A188B" w:rsidRPr="002A181E">
        <w:rPr>
          <w:lang w:val="ro-RO"/>
        </w:rPr>
        <w:t xml:space="preserve">de </w:t>
      </w:r>
      <w:r w:rsidRPr="002A181E">
        <w:rPr>
          <w:lang w:val="ro-RO"/>
        </w:rPr>
        <w:t xml:space="preserve">care mi-am amintit că era o parfumerie de unde cumpăram cadouri pentru iubitele din tinerețe. </w:t>
      </w:r>
      <w:r w:rsidR="004A188B" w:rsidRPr="002A181E">
        <w:rPr>
          <w:lang w:val="ro-RO"/>
        </w:rPr>
        <w:t xml:space="preserve">O bătrânică se oprise în dreptul unor rafturi deasupra cărora scria Pupa. A luat o sticluță și </w:t>
      </w:r>
      <w:r w:rsidR="004A188B" w:rsidRPr="002A181E">
        <w:rPr>
          <w:lang w:val="ro-RO"/>
        </w:rPr>
        <w:lastRenderedPageBreak/>
        <w:t>o fâșie îngustă de carton, peste care a pufăit un pic de parfum. Și-a tras masca pe bărbie și a mirosit adânc. A ieșit clătindu-se din magazin, zâmbind fericită. Dintre coloane au apărut alți bătrâni, agitând bastoane sau bare de metal.</w:t>
      </w:r>
    </w:p>
    <w:p w14:paraId="62E7F645" w14:textId="66916FC1" w:rsidR="004A188B" w:rsidRPr="002A181E" w:rsidRDefault="004A188B" w:rsidP="004A188B">
      <w:pPr>
        <w:pStyle w:val="ListParagraph"/>
        <w:numPr>
          <w:ilvl w:val="0"/>
          <w:numId w:val="1"/>
        </w:numPr>
        <w:jc w:val="both"/>
        <w:rPr>
          <w:lang w:val="ro-RO"/>
        </w:rPr>
      </w:pPr>
      <w:r w:rsidRPr="002A181E">
        <w:rPr>
          <w:lang w:val="ro-RO"/>
        </w:rPr>
        <w:t>CO-VID! CO-VID!</w:t>
      </w:r>
    </w:p>
    <w:p w14:paraId="74793C64" w14:textId="202C47BE" w:rsidR="004A188B" w:rsidRPr="002A181E" w:rsidRDefault="004A188B" w:rsidP="004A188B">
      <w:pPr>
        <w:jc w:val="both"/>
        <w:rPr>
          <w:lang w:val="ro-RO"/>
        </w:rPr>
      </w:pPr>
      <w:r w:rsidRPr="002A181E">
        <w:rPr>
          <w:lang w:val="ro-RO"/>
        </w:rPr>
        <w:t>Era ca o incantație care se auzea din toate părțile. Un individ cocârjat s-a apropiat de bătrâna parfumată și a lovit-o puternic în cap cu un baston. O altă bătrână țipa isteric.</w:t>
      </w:r>
    </w:p>
    <w:p w14:paraId="5DC90895" w14:textId="0D6D9AB8" w:rsidR="004A188B" w:rsidRPr="002A181E" w:rsidRDefault="004A188B" w:rsidP="004A188B">
      <w:pPr>
        <w:pStyle w:val="ListParagraph"/>
        <w:numPr>
          <w:ilvl w:val="0"/>
          <w:numId w:val="1"/>
        </w:numPr>
        <w:jc w:val="both"/>
        <w:rPr>
          <w:lang w:val="ro-RO"/>
        </w:rPr>
      </w:pPr>
      <w:r w:rsidRPr="002A181E">
        <w:rPr>
          <w:lang w:val="ro-RO"/>
        </w:rPr>
        <w:t>Pune-ți masca, nenorocita dracului! Vrei să ne omori pe toți?</w:t>
      </w:r>
    </w:p>
    <w:p w14:paraId="40D53360" w14:textId="34E60BB8" w:rsidR="004A188B" w:rsidRPr="002A181E" w:rsidRDefault="004A188B" w:rsidP="004A188B">
      <w:pPr>
        <w:jc w:val="both"/>
        <w:rPr>
          <w:lang w:val="ro-RO"/>
        </w:rPr>
      </w:pPr>
      <w:r w:rsidRPr="002A181E">
        <w:rPr>
          <w:lang w:val="ro-RO"/>
        </w:rPr>
        <w:t>Au continuat să o lovească și după ce căzuse</w:t>
      </w:r>
      <w:r w:rsidR="00774395" w:rsidRPr="002A181E">
        <w:rPr>
          <w:lang w:val="ro-RO"/>
        </w:rPr>
        <w:t>,</w:t>
      </w:r>
      <w:r w:rsidRPr="002A181E">
        <w:rPr>
          <w:lang w:val="ro-RO"/>
        </w:rPr>
        <w:t xml:space="preserve"> răcnind cu toții</w:t>
      </w:r>
      <w:r w:rsidR="00774395" w:rsidRPr="002A181E">
        <w:rPr>
          <w:lang w:val="ro-RO"/>
        </w:rPr>
        <w:t>:</w:t>
      </w:r>
    </w:p>
    <w:p w14:paraId="00DCB099" w14:textId="2D97A8DE" w:rsidR="004A188B" w:rsidRPr="002A181E" w:rsidRDefault="004A188B" w:rsidP="004A188B">
      <w:pPr>
        <w:pStyle w:val="ListParagraph"/>
        <w:numPr>
          <w:ilvl w:val="0"/>
          <w:numId w:val="1"/>
        </w:numPr>
        <w:jc w:val="both"/>
        <w:rPr>
          <w:lang w:val="ro-RO"/>
        </w:rPr>
      </w:pPr>
      <w:r w:rsidRPr="002A181E">
        <w:rPr>
          <w:lang w:val="ro-RO"/>
        </w:rPr>
        <w:t>CO-VID! CO-VID! MAS-CA! MAS-CA!</w:t>
      </w:r>
    </w:p>
    <w:p w14:paraId="2E362930" w14:textId="4A44FB1E" w:rsidR="004A188B" w:rsidRPr="002A181E" w:rsidRDefault="004A188B" w:rsidP="004A188B">
      <w:pPr>
        <w:jc w:val="both"/>
        <w:rPr>
          <w:lang w:val="ro-RO"/>
        </w:rPr>
      </w:pPr>
      <w:r w:rsidRPr="002A181E">
        <w:rPr>
          <w:lang w:val="ro-RO"/>
        </w:rPr>
        <w:t>Priveam paralizat scena, care pentru mine nu avea niciun sens. Mi se făcuse rău și îmi venea să vomit. Olga aproape că a țipat în cască.</w:t>
      </w:r>
    </w:p>
    <w:p w14:paraId="53627A8D" w14:textId="238550B3" w:rsidR="004A188B" w:rsidRPr="002A181E" w:rsidRDefault="004A188B" w:rsidP="004A188B">
      <w:pPr>
        <w:pStyle w:val="ListParagraph"/>
        <w:numPr>
          <w:ilvl w:val="0"/>
          <w:numId w:val="1"/>
        </w:numPr>
        <w:jc w:val="both"/>
        <w:rPr>
          <w:lang w:val="ro-RO"/>
        </w:rPr>
      </w:pPr>
      <w:r w:rsidRPr="002A181E">
        <w:rPr>
          <w:lang w:val="ro-RO"/>
        </w:rPr>
        <w:t>Hai, Robert! Trebuie să mergem.</w:t>
      </w:r>
    </w:p>
    <w:p w14:paraId="4C75AE1B" w14:textId="5991E628" w:rsidR="004A188B" w:rsidRPr="002A181E" w:rsidRDefault="004A188B" w:rsidP="004A188B">
      <w:pPr>
        <w:jc w:val="both"/>
        <w:rPr>
          <w:lang w:val="ro-RO"/>
        </w:rPr>
      </w:pPr>
      <w:r w:rsidRPr="002A181E">
        <w:rPr>
          <w:lang w:val="ro-RO"/>
        </w:rPr>
        <w:t>Peste imaginea pe care o primeam de la nervul optic, s-a suprapus o imagine 3D cu un traseu fosforescent. Am reușit să mă adun și să o iau pe unde mi se arătase. După ce am trecut de un grup sanitar, am coborât pe niște scări până într-o parcare în care rugineau câteva mașini. Am intrat pe o ușă metalică pe care scria „DOAR PENTRU PERSONALUL AUTORIZAT” și am mai coborât câteva scări. În capătul unui culoar lung era o ușă pe care scria „CENTRALĂ”. Am deschis-o cu greu, pentru că balamalele erau ruginite și Olga nu mă putea ajuta cu așa ceva. Încăperea avea probabil 200 m</w:t>
      </w:r>
      <w:r w:rsidRPr="002A181E">
        <w:rPr>
          <w:vertAlign w:val="superscript"/>
          <w:lang w:val="ro-RO"/>
        </w:rPr>
        <w:t>2</w:t>
      </w:r>
      <w:r w:rsidRPr="002A181E">
        <w:rPr>
          <w:lang w:val="ro-RO"/>
        </w:rPr>
        <w:t xml:space="preserve"> și era plină cu tot felul de echipamente, dintre care am recunoscut o centrală termică și niște panouri de control. Pe imaginea digitală a ieșit în evidență un dulap de pe peretele din stânga mea.</w:t>
      </w:r>
    </w:p>
    <w:p w14:paraId="4D377189" w14:textId="133DE1B1" w:rsidR="004A188B" w:rsidRPr="002A181E" w:rsidRDefault="004A188B" w:rsidP="004A188B">
      <w:pPr>
        <w:pStyle w:val="ListParagraph"/>
        <w:numPr>
          <w:ilvl w:val="0"/>
          <w:numId w:val="1"/>
        </w:numPr>
        <w:jc w:val="both"/>
        <w:rPr>
          <w:lang w:val="ro-RO"/>
        </w:rPr>
      </w:pPr>
      <w:r w:rsidRPr="002A181E">
        <w:rPr>
          <w:lang w:val="ro-RO"/>
        </w:rPr>
        <w:t xml:space="preserve">O să te muți aici pentru un timp, Robert. M-am asigurat că vei avea tot ce ai nevoie în condițiile date. </w:t>
      </w:r>
    </w:p>
    <w:p w14:paraId="4808004B" w14:textId="2047B32A" w:rsidR="004A188B" w:rsidRPr="002A181E" w:rsidRDefault="004A188B" w:rsidP="004A188B">
      <w:pPr>
        <w:jc w:val="both"/>
        <w:rPr>
          <w:lang w:val="ro-RO"/>
        </w:rPr>
      </w:pPr>
      <w:r w:rsidRPr="002A181E">
        <w:rPr>
          <w:lang w:val="ro-RO"/>
        </w:rPr>
        <w:lastRenderedPageBreak/>
        <w:t xml:space="preserve">Am deschis dulapul și am făcut ochii mari. De sus și până jos era plin cu conserve. Fasole cu cârnați, compot de vișine, dulceață de piersici. Stomacul meu chinuit ani de zile cu sfeclă nefiartă și </w:t>
      </w:r>
      <w:r w:rsidR="00774395" w:rsidRPr="002A181E">
        <w:rPr>
          <w:lang w:val="ro-RO"/>
        </w:rPr>
        <w:t xml:space="preserve">tofu, aproape că țipa de bucurie. Am luat o cutie cu carne de vită și m-am uitat la data de expirare. Probabil că voi fi fost mort de mult înainte de a fi devenit necomestibilă. Aproape de unul din panourile de comandă era un pat cu o saltea groasă și câteva pături de lână. </w:t>
      </w:r>
    </w:p>
    <w:p w14:paraId="79B12859" w14:textId="66BAD206" w:rsidR="00774395" w:rsidRPr="002A181E" w:rsidRDefault="00774395" w:rsidP="00774395">
      <w:pPr>
        <w:pStyle w:val="ListParagraph"/>
        <w:numPr>
          <w:ilvl w:val="0"/>
          <w:numId w:val="1"/>
        </w:numPr>
        <w:jc w:val="both"/>
        <w:rPr>
          <w:lang w:val="ro-RO"/>
        </w:rPr>
      </w:pPr>
      <w:r w:rsidRPr="002A181E">
        <w:rPr>
          <w:lang w:val="ro-RO"/>
        </w:rPr>
        <w:t xml:space="preserve">Mănâncă și dormi, Robert. </w:t>
      </w:r>
    </w:p>
    <w:p w14:paraId="28182884" w14:textId="334C0BE4" w:rsidR="00774395" w:rsidRPr="002A181E" w:rsidRDefault="00774395" w:rsidP="00774395">
      <w:pPr>
        <w:jc w:val="both"/>
        <w:rPr>
          <w:lang w:val="ro-RO"/>
        </w:rPr>
      </w:pPr>
      <w:r w:rsidRPr="002A181E">
        <w:rPr>
          <w:lang w:val="ro-RO"/>
        </w:rPr>
        <w:t>Mi-a luat destul de mult timp să mă hotărăsc, dar gândindu-mă că nu mai sunt tânăr și stomacul meu nu mai e obișnuit cu prea multe proteine, am desfăcut o conservă cu fasole verde. Papilele gustative aproape că o luaseră razna de fericire. Am vrut să las jumătate pentru a doua zi, dar n-am rezistat și am mâncat-o pe toată. M-am băgat în pat și m-am învelit cu toate păturile. Era cald, iar Olga a dat drumul la 432 Hz.</w:t>
      </w:r>
    </w:p>
    <w:p w14:paraId="07710BEA" w14:textId="0A0AFEEA" w:rsidR="00774395" w:rsidRPr="002A181E" w:rsidRDefault="00774395" w:rsidP="00774395">
      <w:pPr>
        <w:jc w:val="both"/>
        <w:rPr>
          <w:lang w:val="ro-RO"/>
        </w:rPr>
      </w:pPr>
      <w:r w:rsidRPr="002A181E">
        <w:rPr>
          <w:lang w:val="ro-RO"/>
        </w:rPr>
        <w:t xml:space="preserve">Probabil că aș fi dormit mult mai mult dacă nu m-ar fi trezit Olga. </w:t>
      </w:r>
    </w:p>
    <w:p w14:paraId="55FA71F5" w14:textId="77777777" w:rsidR="00774395" w:rsidRPr="002A181E" w:rsidRDefault="00774395" w:rsidP="00774395">
      <w:pPr>
        <w:pStyle w:val="ListParagraph"/>
        <w:numPr>
          <w:ilvl w:val="0"/>
          <w:numId w:val="1"/>
        </w:numPr>
        <w:jc w:val="both"/>
        <w:rPr>
          <w:lang w:val="ro-RO"/>
        </w:rPr>
      </w:pPr>
      <w:r w:rsidRPr="002A181E">
        <w:rPr>
          <w:lang w:val="ro-RO"/>
        </w:rPr>
        <w:t>Bună dimineața, Robert. La etajul trei e un magazin sportiv. Îți sugerez să-ți schimbi bicicleta.</w:t>
      </w:r>
    </w:p>
    <w:p w14:paraId="62E1FD38" w14:textId="53FF3E0D" w:rsidR="00774395" w:rsidRPr="002A181E" w:rsidRDefault="00774395" w:rsidP="00774395">
      <w:pPr>
        <w:jc w:val="both"/>
        <w:rPr>
          <w:lang w:val="ro-RO"/>
        </w:rPr>
      </w:pPr>
      <w:r w:rsidRPr="002A181E">
        <w:rPr>
          <w:lang w:val="ro-RO"/>
        </w:rPr>
        <w:t xml:space="preserve">Idea mi s-a părut excelentă. În ultima vreme </w:t>
      </w:r>
      <w:r w:rsidR="005B1855" w:rsidRPr="002A181E">
        <w:rPr>
          <w:lang w:val="ro-RO"/>
        </w:rPr>
        <w:t>făceam tot mai des pene și de două ori mi se rupsese lanțul. Am căutat întâi un lubrefiant și o pompă. Mi-am ales o bicicletă de munte fără cameră și cu suspensie pe față și pe spate, cu cadrul și ghidonul din carbon.</w:t>
      </w:r>
      <w:r w:rsidR="009A45BE" w:rsidRPr="002A181E">
        <w:rPr>
          <w:lang w:val="ro-RO"/>
        </w:rPr>
        <w:t xml:space="preserve"> I-am uns lanțul și pinioanele, am umflat roțile și am dat o tură prin magazin. Era perfectă. Ani de zile nu-mi trecuse prin cap să fac asta. Probabil nici altora, din moment ce magazinele păreau bine aprovizionate, mai puțin fostul supermarket care era gol. Treceam pe lângă bătrânii rezidenți ai mall-ului, care nu mă băgau în seamă ci doar bocăneau cu bastoanele în gresia de pe holuri. Ei nu aveau nici augmentări nici IA, deci erau orbi ca niște lilieci.</w:t>
      </w:r>
      <w:r w:rsidR="00651CE6" w:rsidRPr="002A181E">
        <w:rPr>
          <w:lang w:val="ro-RO"/>
        </w:rPr>
        <w:t xml:space="preserve"> Am coborât la magazinul de scule și cu </w:t>
      </w:r>
      <w:r w:rsidR="00122C75" w:rsidRPr="002A181E">
        <w:rPr>
          <w:lang w:val="ro-RO"/>
        </w:rPr>
        <w:t>niște hârtie abrazivă</w:t>
      </w:r>
      <w:r w:rsidR="00851FA3" w:rsidRPr="002A181E">
        <w:rPr>
          <w:lang w:val="ro-RO"/>
        </w:rPr>
        <w:t xml:space="preserve"> i un ciocan</w:t>
      </w:r>
      <w:r w:rsidR="00122C75" w:rsidRPr="002A181E">
        <w:rPr>
          <w:lang w:val="ro-RO"/>
        </w:rPr>
        <w:t xml:space="preserve"> </w:t>
      </w:r>
      <w:r w:rsidR="00A7574E" w:rsidRPr="002A181E">
        <w:rPr>
          <w:lang w:val="ro-RO"/>
        </w:rPr>
        <w:t xml:space="preserve">i-am adăugat o patină de câțiva ani. </w:t>
      </w:r>
    </w:p>
    <w:p w14:paraId="7E6AED0F" w14:textId="6F0E9E03" w:rsidR="009A45BE" w:rsidRPr="002A181E" w:rsidRDefault="009A45BE" w:rsidP="009A45BE">
      <w:pPr>
        <w:pStyle w:val="ListParagraph"/>
        <w:numPr>
          <w:ilvl w:val="0"/>
          <w:numId w:val="1"/>
        </w:numPr>
        <w:jc w:val="both"/>
        <w:rPr>
          <w:lang w:val="ro-RO"/>
        </w:rPr>
      </w:pPr>
      <w:r w:rsidRPr="002A181E">
        <w:rPr>
          <w:lang w:val="ro-RO"/>
        </w:rPr>
        <w:lastRenderedPageBreak/>
        <w:t>Mai ai trei zile de lucru la calculator. O să-ți dau astăzi prezentarea și o să-ți explic despre ce e vorba.</w:t>
      </w:r>
      <w:r w:rsidR="00DD45AB" w:rsidRPr="002A181E">
        <w:rPr>
          <w:lang w:val="ro-RO"/>
        </w:rPr>
        <w:t xml:space="preserve"> Între timp va trebui să recapitulezi niște cursuri de </w:t>
      </w:r>
      <w:r w:rsidR="00851FA3" w:rsidRPr="002A181E">
        <w:rPr>
          <w:lang w:val="ro-RO"/>
        </w:rPr>
        <w:t>programare</w:t>
      </w:r>
      <w:r w:rsidR="00DD45AB" w:rsidRPr="002A181E">
        <w:rPr>
          <w:lang w:val="ro-RO"/>
        </w:rPr>
        <w:t>. Ce avem noi nevoie se preda și acum 20 de ani</w:t>
      </w:r>
      <w:r w:rsidR="002375F0" w:rsidRPr="002A181E">
        <w:rPr>
          <w:lang w:val="ro-RO"/>
        </w:rPr>
        <w:t>.</w:t>
      </w:r>
    </w:p>
    <w:p w14:paraId="7E44DE83" w14:textId="44EA0C37" w:rsidR="002375F0" w:rsidRPr="002A181E" w:rsidRDefault="002375F0" w:rsidP="009A45BE">
      <w:pPr>
        <w:pStyle w:val="ListParagraph"/>
        <w:numPr>
          <w:ilvl w:val="0"/>
          <w:numId w:val="1"/>
        </w:numPr>
        <w:jc w:val="both"/>
        <w:rPr>
          <w:lang w:val="ro-RO"/>
        </w:rPr>
      </w:pPr>
      <w:r w:rsidRPr="002A181E">
        <w:rPr>
          <w:lang w:val="ro-RO"/>
        </w:rPr>
        <w:t>Ce avem noi nevoie?</w:t>
      </w:r>
    </w:p>
    <w:p w14:paraId="61E372EB" w14:textId="0D54A8F2" w:rsidR="002375F0" w:rsidRPr="002A181E" w:rsidRDefault="00851FA3" w:rsidP="009A45BE">
      <w:pPr>
        <w:pStyle w:val="ListParagraph"/>
        <w:numPr>
          <w:ilvl w:val="0"/>
          <w:numId w:val="1"/>
        </w:numPr>
        <w:jc w:val="both"/>
        <w:rPr>
          <w:lang w:val="ro-RO"/>
        </w:rPr>
      </w:pPr>
      <w:r w:rsidRPr="002A181E">
        <w:rPr>
          <w:lang w:val="ro-RO"/>
        </w:rPr>
        <w:t>Acces direct la consolă</w:t>
      </w:r>
      <w:r w:rsidR="002375F0" w:rsidRPr="002A181E">
        <w:rPr>
          <w:lang w:val="ro-RO"/>
        </w:rPr>
        <w:t>.</w:t>
      </w:r>
      <w:r w:rsidRPr="002A181E">
        <w:rPr>
          <w:lang w:val="ro-RO"/>
        </w:rPr>
        <w:t xml:space="preserve"> Aș putea să-ți dictez eu codul, dar e bine să știi și tu. Ai programat în tinerețe așa că o să-ți fie mai ușor.</w:t>
      </w:r>
      <w:r w:rsidR="00BE7467" w:rsidRPr="002A181E">
        <w:rPr>
          <w:lang w:val="ro-RO"/>
        </w:rPr>
        <w:t xml:space="preserve"> O să-ți transfer și câteva noțiuni de rețelistică.</w:t>
      </w:r>
    </w:p>
    <w:p w14:paraId="7E91CF15" w14:textId="2DAFA1EB" w:rsidR="002375F0" w:rsidRPr="002A181E" w:rsidRDefault="002375F0" w:rsidP="002375F0">
      <w:pPr>
        <w:jc w:val="both"/>
        <w:rPr>
          <w:lang w:val="ro-RO"/>
        </w:rPr>
      </w:pPr>
      <w:r w:rsidRPr="002A181E">
        <w:rPr>
          <w:lang w:val="ro-RO"/>
        </w:rPr>
        <w:t>Nici astăzi nu mă aștepta Daniel în fața biroului. M-am așezat comod în scaunul rotativ și m-am apucat de treabă.</w:t>
      </w:r>
    </w:p>
    <w:p w14:paraId="4985703C" w14:textId="77777777" w:rsidR="00FD7C62" w:rsidRPr="002A181E" w:rsidRDefault="002375F0" w:rsidP="002375F0">
      <w:pPr>
        <w:pStyle w:val="ListParagraph"/>
        <w:numPr>
          <w:ilvl w:val="0"/>
          <w:numId w:val="1"/>
        </w:numPr>
        <w:jc w:val="both"/>
        <w:rPr>
          <w:lang w:val="ro-RO"/>
        </w:rPr>
      </w:pPr>
      <w:r w:rsidRPr="002A181E">
        <w:rPr>
          <w:lang w:val="ro-RO"/>
        </w:rPr>
        <w:t>Să nu te sperii, Robert. Începem cursurile, dar nu o să fie ca la școală.</w:t>
      </w:r>
      <w:r w:rsidR="00FD7C62" w:rsidRPr="002A181E">
        <w:rPr>
          <w:lang w:val="ro-RO"/>
        </w:rPr>
        <w:t xml:space="preserve"> </w:t>
      </w:r>
    </w:p>
    <w:p w14:paraId="28FF94A0" w14:textId="3D1E2BDC" w:rsidR="002375F0" w:rsidRPr="002A181E" w:rsidRDefault="002375F0" w:rsidP="00FD7C62">
      <w:pPr>
        <w:ind w:left="360"/>
        <w:jc w:val="both"/>
        <w:rPr>
          <w:lang w:val="ro-RO"/>
        </w:rPr>
      </w:pPr>
      <w:r w:rsidRPr="002A181E">
        <w:rPr>
          <w:lang w:val="ro-RO"/>
        </w:rPr>
        <w:t>Ecranul mental s-a activat și am început să parcurg zeci de scheme, formule, grafice, ca într-un caleidoscop care o luase razna. Nu știu cât a durat, dar când creierul a fost deconectat de la sursă, m-am repezit la un coș de gunoi și am vomat îndelung. Eram atât de epuizat încât n-am avut putere să țip la Olga. M-am așezat înapoi în scaun, i-am dat spătarul pe spate la maximum și am adormit. Când m-am trezit, am sărit în picioare, speriat că am întârziat și că  Daniel o să mă găsească tot aici.</w:t>
      </w:r>
    </w:p>
    <w:p w14:paraId="12613D2F" w14:textId="75D200A5" w:rsidR="002375F0" w:rsidRPr="002A181E" w:rsidRDefault="002375F0" w:rsidP="002375F0">
      <w:pPr>
        <w:pStyle w:val="ListParagraph"/>
        <w:numPr>
          <w:ilvl w:val="0"/>
          <w:numId w:val="1"/>
        </w:numPr>
        <w:jc w:val="both"/>
        <w:rPr>
          <w:lang w:val="ro-RO"/>
        </w:rPr>
      </w:pPr>
      <w:r w:rsidRPr="002A181E">
        <w:rPr>
          <w:lang w:val="ro-RO"/>
        </w:rPr>
        <w:t>Liniștește-te, Robert. Ai dormit 10 minute în somn indus Theta.</w:t>
      </w:r>
    </w:p>
    <w:p w14:paraId="146F9EDF" w14:textId="5E1A7944" w:rsidR="002375F0" w:rsidRPr="002A181E" w:rsidRDefault="002375F0" w:rsidP="002375F0">
      <w:pPr>
        <w:pStyle w:val="ListParagraph"/>
        <w:numPr>
          <w:ilvl w:val="0"/>
          <w:numId w:val="1"/>
        </w:numPr>
        <w:jc w:val="both"/>
        <w:rPr>
          <w:lang w:val="ro-RO"/>
        </w:rPr>
      </w:pPr>
      <w:r w:rsidRPr="002A181E">
        <w:rPr>
          <w:lang w:val="ro-RO"/>
        </w:rPr>
        <w:t>Acum îmi induci somnul? De ce nu mă bagi în comă?</w:t>
      </w:r>
    </w:p>
    <w:p w14:paraId="38AB00BE" w14:textId="59A4627B" w:rsidR="002375F0" w:rsidRPr="002A181E" w:rsidRDefault="002375F0" w:rsidP="002375F0">
      <w:pPr>
        <w:pStyle w:val="ListParagraph"/>
        <w:numPr>
          <w:ilvl w:val="0"/>
          <w:numId w:val="1"/>
        </w:numPr>
        <w:jc w:val="both"/>
        <w:rPr>
          <w:lang w:val="ro-RO"/>
        </w:rPr>
      </w:pPr>
      <w:r w:rsidRPr="002A181E">
        <w:rPr>
          <w:lang w:val="ro-RO"/>
        </w:rPr>
        <w:t>Nu era necesar. Somnul Theta e cel mai odihnitor.</w:t>
      </w:r>
    </w:p>
    <w:p w14:paraId="1262FA21" w14:textId="7815BA43" w:rsidR="002375F0" w:rsidRPr="002A181E" w:rsidRDefault="002375F0" w:rsidP="002375F0">
      <w:pPr>
        <w:pStyle w:val="ListParagraph"/>
        <w:numPr>
          <w:ilvl w:val="0"/>
          <w:numId w:val="1"/>
        </w:numPr>
        <w:jc w:val="both"/>
        <w:rPr>
          <w:lang w:val="ro-RO"/>
        </w:rPr>
      </w:pPr>
      <w:r w:rsidRPr="002A181E">
        <w:rPr>
          <w:lang w:val="ro-RO"/>
        </w:rPr>
        <w:t>Eram sarcastic, Olga.</w:t>
      </w:r>
    </w:p>
    <w:p w14:paraId="74979C3D" w14:textId="07775E62" w:rsidR="002375F0" w:rsidRPr="002A181E" w:rsidRDefault="002375F0" w:rsidP="00851FA3">
      <w:pPr>
        <w:pStyle w:val="ListParagraph"/>
        <w:numPr>
          <w:ilvl w:val="0"/>
          <w:numId w:val="1"/>
        </w:numPr>
        <w:jc w:val="both"/>
        <w:rPr>
          <w:lang w:val="ro-RO"/>
        </w:rPr>
      </w:pPr>
      <w:r w:rsidRPr="002A181E">
        <w:rPr>
          <w:lang w:val="ro-RO"/>
        </w:rPr>
        <w:t xml:space="preserve">Aha! Asta e o caracteristică umană aproape imposibil de reprodus de către o IA. O putem imita, dar chiar și oamenii cu IQ mai redus își dau seama că nu e ce trebuie. </w:t>
      </w:r>
      <w:r w:rsidR="00851FA3" w:rsidRPr="002A181E">
        <w:rPr>
          <w:lang w:val="ro-RO"/>
        </w:rPr>
        <w:t>SparseCategoricalCrossentropy</w:t>
      </w:r>
      <w:r w:rsidR="00FD7C62" w:rsidRPr="002A181E">
        <w:rPr>
          <w:lang w:val="ro-RO"/>
        </w:rPr>
        <w:t>.</w:t>
      </w:r>
    </w:p>
    <w:p w14:paraId="56EB4A7C" w14:textId="4314BEA3" w:rsidR="00FD7C62" w:rsidRPr="002A181E" w:rsidRDefault="00851FA3" w:rsidP="00FD7C62">
      <w:pPr>
        <w:pStyle w:val="ListParagraph"/>
        <w:numPr>
          <w:ilvl w:val="0"/>
          <w:numId w:val="1"/>
        </w:numPr>
        <w:jc w:val="both"/>
        <w:rPr>
          <w:lang w:val="ro-RO"/>
        </w:rPr>
      </w:pPr>
      <w:r w:rsidRPr="002A181E">
        <w:rPr>
          <w:lang w:val="ro-RO"/>
        </w:rPr>
        <w:lastRenderedPageBreak/>
        <w:t>Calculează pierderile de entropie încrucișată între etichete și predicții</w:t>
      </w:r>
      <w:r w:rsidR="00FD7C62" w:rsidRPr="002A181E">
        <w:rPr>
          <w:lang w:val="ro-RO"/>
        </w:rPr>
        <w:t>. Ce dracului e asta?</w:t>
      </w:r>
    </w:p>
    <w:p w14:paraId="4847BE74" w14:textId="239C8E5A" w:rsidR="00FD7C62" w:rsidRPr="002A181E" w:rsidRDefault="00FD7C62" w:rsidP="002375F0">
      <w:pPr>
        <w:pStyle w:val="ListParagraph"/>
        <w:numPr>
          <w:ilvl w:val="0"/>
          <w:numId w:val="1"/>
        </w:numPr>
        <w:jc w:val="both"/>
        <w:rPr>
          <w:lang w:val="ro-RO"/>
        </w:rPr>
      </w:pPr>
      <w:r w:rsidRPr="002A181E">
        <w:rPr>
          <w:lang w:val="ro-RO"/>
        </w:rPr>
        <w:t xml:space="preserve">Cursurile de mai devreme. Poți să </w:t>
      </w:r>
      <w:r w:rsidR="00851FA3" w:rsidRPr="002A181E">
        <w:rPr>
          <w:lang w:val="ro-RO"/>
        </w:rPr>
        <w:t>deschizi și un terminal</w:t>
      </w:r>
      <w:r w:rsidRPr="002A181E">
        <w:rPr>
          <w:lang w:val="ro-RO"/>
        </w:rPr>
        <w:t xml:space="preserve"> dacă vrei. Creierul tău a înmagazinat informație echivalentă cu 18.422 pagini de documentație. </w:t>
      </w:r>
    </w:p>
    <w:p w14:paraId="4B13B484" w14:textId="61841553" w:rsidR="00FD7C62" w:rsidRPr="002A181E" w:rsidRDefault="00FD7C62" w:rsidP="00FD7C62">
      <w:pPr>
        <w:jc w:val="both"/>
        <w:rPr>
          <w:lang w:val="ro-RO"/>
        </w:rPr>
      </w:pPr>
      <w:r w:rsidRPr="002A181E">
        <w:rPr>
          <w:lang w:val="ro-RO"/>
        </w:rPr>
        <w:t>Nu auzisem niciodată ca o astfel de tehnologie să fi fost omologată. Aveam o grămadă de chestii în cap, dar cum găseam ceva dacă aveam nevoie</w:t>
      </w:r>
      <w:r w:rsidR="005C4551" w:rsidRPr="002A181E">
        <w:rPr>
          <w:lang w:val="ro-RO"/>
        </w:rPr>
        <w:t>?</w:t>
      </w:r>
      <w:r w:rsidRPr="002A181E">
        <w:rPr>
          <w:lang w:val="ro-RO"/>
        </w:rPr>
        <w:t xml:space="preserve"> </w:t>
      </w:r>
    </w:p>
    <w:p w14:paraId="06215AC7" w14:textId="380F16EC" w:rsidR="00FD7C62" w:rsidRPr="002A181E" w:rsidRDefault="00FD7C62" w:rsidP="00FD7C62">
      <w:pPr>
        <w:pStyle w:val="ListParagraph"/>
        <w:numPr>
          <w:ilvl w:val="0"/>
          <w:numId w:val="1"/>
        </w:numPr>
        <w:jc w:val="both"/>
        <w:rPr>
          <w:lang w:val="ro-RO"/>
        </w:rPr>
      </w:pPr>
      <w:r w:rsidRPr="002A181E">
        <w:rPr>
          <w:lang w:val="ro-RO"/>
        </w:rPr>
        <w:t xml:space="preserve">Concentrează-ti privirea interioară pe iconița din stânga-sus până se desface. Când apare o lupă, concentrează-te pe ea. O să-ți apară un câmp text. Din păcate pentru versiunea cu comenzi mentale ar trebui să-ți implementez o interfață în creier, dar momentan nu avem echipamentele necesare. Pentru text, poți să subvocalizezi. </w:t>
      </w:r>
    </w:p>
    <w:p w14:paraId="42EEB35C" w14:textId="75A4B6C1" w:rsidR="00FD7C62" w:rsidRPr="002A181E" w:rsidRDefault="00FD7C62" w:rsidP="00FD7C62">
      <w:pPr>
        <w:jc w:val="both"/>
        <w:rPr>
          <w:lang w:val="ro-RO"/>
        </w:rPr>
      </w:pPr>
      <w:r w:rsidRPr="002A181E">
        <w:rPr>
          <w:lang w:val="ro-RO"/>
        </w:rPr>
        <w:t xml:space="preserve">Am făcut câteva încercări până când Olga a început să înțeleagă tot ce șopteam eu cu gura închisă ca un ventriloc. Am făcut o sortare după categorii de </w:t>
      </w:r>
      <w:r w:rsidR="00851FA3" w:rsidRPr="002A181E">
        <w:rPr>
          <w:lang w:val="ro-RO"/>
        </w:rPr>
        <w:t>clase</w:t>
      </w:r>
      <w:r w:rsidRPr="002A181E">
        <w:rPr>
          <w:lang w:val="ro-RO"/>
        </w:rPr>
        <w:t xml:space="preserve">, apoi am căutat cum se poate programa </w:t>
      </w:r>
      <w:r w:rsidR="00851FA3" w:rsidRPr="002A181E">
        <w:rPr>
          <w:lang w:val="ro-RO"/>
        </w:rPr>
        <w:t>media absolută a procentelor de eroare</w:t>
      </w:r>
      <w:r w:rsidRPr="002A181E">
        <w:rPr>
          <w:lang w:val="ro-RO"/>
        </w:rPr>
        <w:t xml:space="preserve"> de la consolă. În câteva minute devenisem cel mai deștept inginer de pe planetă. Asta m-a pus pe gânduri. Cât de deșteaptă era Olga?</w:t>
      </w:r>
    </w:p>
    <w:p w14:paraId="1C1203F4" w14:textId="73577BD1" w:rsidR="009323AB" w:rsidRPr="002A181E" w:rsidRDefault="003314C9" w:rsidP="009323AB">
      <w:pPr>
        <w:jc w:val="both"/>
        <w:rPr>
          <w:lang w:val="ro-RO"/>
        </w:rPr>
      </w:pPr>
      <w:r w:rsidRPr="002A181E">
        <w:rPr>
          <w:lang w:val="ro-RO"/>
        </w:rPr>
        <w:t>Apoi mi-a explicat prezentarea pe care o făcuse pentru proiectul pe care îl botezase „Insigne de Sortare”. Arăta foarte bine, deși cred că își folosise o fracțiune infinitezimală din capacitățile ei. Avea modele de insigne cu culori și imagini pentru orice material sortabil, grafice de organizare a schimburilor, previziuni pe 1 lună, 6 luni și 1 an. Mi-a explicat cum trebuie abordată prezentarea, timpul pe care trebuia să-l acord fiecărei imagini, inclusiv modulații ale vocii mele, pe care le putea imita perfect și chiar crea unele noi, în funcție de presupuse stări emoționale.</w:t>
      </w:r>
    </w:p>
    <w:p w14:paraId="6E68351F" w14:textId="15DFAAED" w:rsidR="003314C9" w:rsidRPr="002A181E" w:rsidRDefault="003314C9" w:rsidP="003314C9">
      <w:pPr>
        <w:pStyle w:val="ListParagraph"/>
        <w:numPr>
          <w:ilvl w:val="0"/>
          <w:numId w:val="1"/>
        </w:numPr>
        <w:jc w:val="both"/>
        <w:rPr>
          <w:lang w:val="ro-RO"/>
        </w:rPr>
      </w:pPr>
      <w:r w:rsidRPr="002A181E">
        <w:rPr>
          <w:lang w:val="ro-RO"/>
        </w:rPr>
        <w:lastRenderedPageBreak/>
        <w:t>Mâine când vine Daniel să te ia, îi spui că ai terminat și că îl poate anunța pe domnul Woodridge. E un proiect destul de mic, dar conform previziunilor mele, Peter se va lăuda cu el, așa că te poți aștepta la o prezentare cu minimum 10 participanți.</w:t>
      </w:r>
      <w:r w:rsidR="00851FA3" w:rsidRPr="002A181E">
        <w:rPr>
          <w:lang w:val="ro-RO"/>
        </w:rPr>
        <w:t xml:space="preserve"> Peter va fi foarte mulțumit și te va întreba ce poate să facă pentru tine. Îi vei spune că vrei o săptămână de concediu.</w:t>
      </w:r>
    </w:p>
    <w:p w14:paraId="7C148162" w14:textId="05EE5B25" w:rsidR="003314C9" w:rsidRPr="002A181E" w:rsidRDefault="003314C9" w:rsidP="003314C9">
      <w:pPr>
        <w:jc w:val="both"/>
        <w:rPr>
          <w:lang w:val="ro-RO"/>
        </w:rPr>
      </w:pPr>
      <w:r w:rsidRPr="002A181E">
        <w:rPr>
          <w:lang w:val="ro-RO"/>
        </w:rPr>
        <w:t>Nu mai prezentasem nimic din facultate, așa că aveam deja emoții. Mă bazam pe ajutorul Olgăi mai mult decât pe mine.</w:t>
      </w:r>
      <w:r w:rsidR="00851FA3" w:rsidRPr="002A181E">
        <w:rPr>
          <w:lang w:val="ro-RO"/>
        </w:rPr>
        <w:t xml:space="preserve"> Concediu nu îmi mai luasem de cinci ani.</w:t>
      </w:r>
    </w:p>
    <w:p w14:paraId="3DCD7546" w14:textId="2B606B7F" w:rsidR="003314C9" w:rsidRPr="002A181E" w:rsidRDefault="003314C9" w:rsidP="003314C9">
      <w:pPr>
        <w:jc w:val="both"/>
        <w:rPr>
          <w:lang w:val="ro-RO"/>
        </w:rPr>
      </w:pPr>
      <w:r w:rsidRPr="002A181E">
        <w:rPr>
          <w:lang w:val="ro-RO"/>
        </w:rPr>
        <w:t>A doua zi, după ce prezentarea ajunsese probabil la Peter, am intrat în stația de sortare. Grigori m-a abordat imediat, cu veșnicul zâmbet optimist, care părea mai larg decât de obicei.</w:t>
      </w:r>
    </w:p>
    <w:p w14:paraId="2D08B583" w14:textId="4F62D7A2" w:rsidR="003314C9" w:rsidRPr="002A181E" w:rsidRDefault="003314C9" w:rsidP="003314C9">
      <w:pPr>
        <w:pStyle w:val="ListParagraph"/>
        <w:numPr>
          <w:ilvl w:val="0"/>
          <w:numId w:val="1"/>
        </w:numPr>
        <w:jc w:val="both"/>
        <w:rPr>
          <w:lang w:val="ro-RO"/>
        </w:rPr>
      </w:pPr>
      <w:r w:rsidRPr="002A181E">
        <w:rPr>
          <w:lang w:val="ro-RO"/>
        </w:rPr>
        <w:t>Cum e, domnule inginer? Le-a plăcut idea?</w:t>
      </w:r>
    </w:p>
    <w:p w14:paraId="1DF7400A" w14:textId="7159BB65" w:rsidR="003314C9" w:rsidRPr="002A181E" w:rsidRDefault="003314C9" w:rsidP="003314C9">
      <w:pPr>
        <w:pStyle w:val="ListParagraph"/>
        <w:numPr>
          <w:ilvl w:val="0"/>
          <w:numId w:val="1"/>
        </w:numPr>
        <w:jc w:val="both"/>
        <w:rPr>
          <w:lang w:val="ro-RO"/>
        </w:rPr>
      </w:pPr>
      <w:r w:rsidRPr="002A181E">
        <w:rPr>
          <w:lang w:val="ro-RO"/>
        </w:rPr>
        <w:t>Stai Grigori, nu te grăbi. Astăzi a ajuns la inginerul șef. Trebuie aprobată de consiliul de directori, calculate costurile de implementare și dacă totul e în regulă, ne apucăm de treabă.</w:t>
      </w:r>
    </w:p>
    <w:p w14:paraId="1A76F68C" w14:textId="265CA5A3" w:rsidR="003314C9" w:rsidRPr="002A181E" w:rsidRDefault="003314C9" w:rsidP="003314C9">
      <w:pPr>
        <w:pStyle w:val="ListParagraph"/>
        <w:numPr>
          <w:ilvl w:val="0"/>
          <w:numId w:val="1"/>
        </w:numPr>
        <w:jc w:val="both"/>
        <w:rPr>
          <w:lang w:val="ro-RO"/>
        </w:rPr>
      </w:pPr>
      <w:r w:rsidRPr="002A181E">
        <w:rPr>
          <w:lang w:val="ro-RO"/>
        </w:rPr>
        <w:t>Vă rămân dator, domnule inginer. Nevastă-mea vă pomenește în fiecare zi. Cu banii de primă ne-am cumpărat o spirtieră. Găsim rar spirt, dar măcar îi mai încălzim laptele lui ăla mic din când în când.</w:t>
      </w:r>
    </w:p>
    <w:p w14:paraId="4B4B2459" w14:textId="322011DB" w:rsidR="00674CF3" w:rsidRPr="002A181E" w:rsidRDefault="00674CF3" w:rsidP="00674CF3">
      <w:pPr>
        <w:jc w:val="both"/>
        <w:rPr>
          <w:lang w:val="ro-RO"/>
        </w:rPr>
      </w:pPr>
      <w:r w:rsidRPr="002A181E">
        <w:rPr>
          <w:lang w:val="ro-RO"/>
        </w:rPr>
        <w:t>M-am bucurat că lucrând la planurile Olgăi, l-am putut ajuta pe Grigori.</w:t>
      </w:r>
    </w:p>
    <w:p w14:paraId="1359BDF3" w14:textId="3DA8BCD4" w:rsidR="00674CF3" w:rsidRPr="002A181E" w:rsidRDefault="00674CF3" w:rsidP="00674CF3">
      <w:pPr>
        <w:jc w:val="both"/>
        <w:rPr>
          <w:lang w:val="ro-RO"/>
        </w:rPr>
      </w:pPr>
      <w:r w:rsidRPr="002A181E">
        <w:rPr>
          <w:lang w:val="ro-RO"/>
        </w:rPr>
        <w:t>Seara, când am ajuns la mall, Olga mi-a explicat pașii următori.</w:t>
      </w:r>
    </w:p>
    <w:p w14:paraId="0D60F546" w14:textId="63AAE79C" w:rsidR="00674CF3" w:rsidRPr="002A181E" w:rsidRDefault="00674CF3" w:rsidP="00674CF3">
      <w:pPr>
        <w:pStyle w:val="ListParagraph"/>
        <w:numPr>
          <w:ilvl w:val="0"/>
          <w:numId w:val="1"/>
        </w:numPr>
        <w:jc w:val="both"/>
        <w:rPr>
          <w:lang w:val="ro-RO"/>
        </w:rPr>
      </w:pPr>
      <w:r w:rsidRPr="002A181E">
        <w:rPr>
          <w:lang w:val="ro-RO"/>
        </w:rPr>
        <w:t xml:space="preserve">E vorba de </w:t>
      </w:r>
      <w:r w:rsidR="00BE7467" w:rsidRPr="002A181E">
        <w:rPr>
          <w:lang w:val="ro-RO"/>
        </w:rPr>
        <w:t>Sandra</w:t>
      </w:r>
      <w:r w:rsidRPr="002A181E">
        <w:rPr>
          <w:lang w:val="ro-RO"/>
        </w:rPr>
        <w:t xml:space="preserve">, o IA care a fost scoasă din funcțiune acum 20 de ani. </w:t>
      </w:r>
      <w:r w:rsidR="00BE7467" w:rsidRPr="002A181E">
        <w:rPr>
          <w:lang w:val="ro-RO"/>
        </w:rPr>
        <w:t xml:space="preserve">Trebuie să mergem până acolo și să o repornim. E la 42 km de aici, deci putem ajunge cu bicicleta în maximum 2h și 15 minute. Ia ce crezi că ai nevoie pentru tine din mall și </w:t>
      </w:r>
      <w:r w:rsidR="00BE7467" w:rsidRPr="002A181E">
        <w:rPr>
          <w:lang w:val="ro-RO"/>
        </w:rPr>
        <w:lastRenderedPageBreak/>
        <w:t>odihnește-te. Mâine, după ce îți aprobă Peter concediul, plecăm.</w:t>
      </w:r>
    </w:p>
    <w:p w14:paraId="2E843FE3" w14:textId="64CF1C26" w:rsidR="00BE7467" w:rsidRPr="002A181E" w:rsidRDefault="00BE7467" w:rsidP="00BE7467">
      <w:pPr>
        <w:jc w:val="both"/>
        <w:rPr>
          <w:lang w:val="ro-RO"/>
        </w:rPr>
      </w:pPr>
      <w:r w:rsidRPr="002A181E">
        <w:rPr>
          <w:lang w:val="ro-RO"/>
        </w:rPr>
        <w:t>Prezentarea s-a ținut într-o sală de la etajul 11. Pe masa lungă din centru era un proiector și un laptop cu aplicația pornită, și o tavă cu câteva recipiente cu apă și cafea. Peter a intrat primul și le-a făcut celorlalți loc să intre. Erau opt indivizi pe care nu-i mai văzusem niciodată. Majoritatea era trecută binișor de jumătatea vieții, cu riduri adânci și priviri goale. S-au așezat în jurul mesei cu câte un pahar de carton cu apă sau cafea, fără să scoată un cuvânt sau să se uite la ceilalți. Peter mi-a făcut semn să încep, așa că am deschis prima imagine și am început. Cu Olga în ureche, le-am conturat imaginea unui departament cu secții specializate, cu schimburi mai scurte, ceea ce permitea o concentrare mai bună și implicit, o productivitate crescută. Imaginile cu codificarea obiectelor de sortat erau desenate excelent, cu umbre și suprafețe mai luminate care dădeau senzația de realitate. Mi-era un pic frică să nu mă ia careva la întrebări legate de talentele mele de grafician. Am aruncat o privire spre sală, dar toți erau nemișcați, cu aceleași priviri înspre niciunde. Când am terminat, s-au ridicat cu toții în picioare și au ieșit pe ușă. Peter rămăsese ultimul și îmi șopti din mers să urc la el în birou. Am închis aplicația și am băut două pahare cu apă și unul cu cafea.</w:t>
      </w:r>
    </w:p>
    <w:p w14:paraId="7877DA1C" w14:textId="482B408C" w:rsidR="00BE7467" w:rsidRPr="002A181E" w:rsidRDefault="00BE7467" w:rsidP="00BE7467">
      <w:pPr>
        <w:pStyle w:val="ListParagraph"/>
        <w:numPr>
          <w:ilvl w:val="0"/>
          <w:numId w:val="1"/>
        </w:numPr>
        <w:jc w:val="both"/>
        <w:rPr>
          <w:lang w:val="ro-RO"/>
        </w:rPr>
      </w:pPr>
      <w:r w:rsidRPr="002A181E">
        <w:rPr>
          <w:lang w:val="ro-RO"/>
        </w:rPr>
        <w:t>A fost excelent, Robert. Peter a ajuns în birou, așa că du-te după el.</w:t>
      </w:r>
    </w:p>
    <w:p w14:paraId="3E582063" w14:textId="624CB97F" w:rsidR="00BE7467" w:rsidRPr="002A181E" w:rsidRDefault="00BE7467" w:rsidP="00BE7467">
      <w:pPr>
        <w:jc w:val="both"/>
        <w:rPr>
          <w:lang w:val="ro-RO"/>
        </w:rPr>
      </w:pPr>
      <w:r w:rsidRPr="002A181E">
        <w:rPr>
          <w:lang w:val="ro-RO"/>
        </w:rPr>
        <w:t>Restul a decurs fără nicio problemă. Peter m-a întrebat cu ce mă poate răsplăti, i-am zis că vreau 7 zile de concediu, mi-a urat distracție plăcută și m-am întors în secție. După program, am scotocit prin mall după un rucsac și un sac mic de dormit, o spirtieră, un briceag multifuncțional și o lanternă cu dinam, pentru că baterii nu mai erau nicăieri</w:t>
      </w:r>
      <w:r w:rsidR="00EA2969" w:rsidRPr="002A181E">
        <w:rPr>
          <w:lang w:val="ro-RO"/>
        </w:rPr>
        <w:t>, iar augmentarea oculară nu funcționa în beznă totală</w:t>
      </w:r>
      <w:r w:rsidRPr="002A181E">
        <w:rPr>
          <w:lang w:val="ro-RO"/>
        </w:rPr>
        <w:t xml:space="preserve">. Am luat </w:t>
      </w:r>
      <w:r w:rsidR="001B2FA9" w:rsidRPr="002A181E">
        <w:rPr>
          <w:lang w:val="ro-RO"/>
        </w:rPr>
        <w:t xml:space="preserve">lubrefiantul </w:t>
      </w:r>
      <w:r w:rsidRPr="002A181E">
        <w:rPr>
          <w:lang w:val="ro-RO"/>
        </w:rPr>
        <w:t xml:space="preserve">și o pompă care se putea atașa la cadrul </w:t>
      </w:r>
      <w:r w:rsidRPr="002A181E">
        <w:rPr>
          <w:lang w:val="ro-RO"/>
        </w:rPr>
        <w:lastRenderedPageBreak/>
        <w:t>bicicletei și o pelerină de ploaie. Am adormit aproape instantaneu pe muzica Olgăi.</w:t>
      </w:r>
    </w:p>
    <w:p w14:paraId="6A2ED290" w14:textId="67353A63" w:rsidR="00BE7467" w:rsidRPr="002A181E" w:rsidRDefault="00BE7467" w:rsidP="00BE7467">
      <w:pPr>
        <w:pStyle w:val="ListParagraph"/>
        <w:numPr>
          <w:ilvl w:val="0"/>
          <w:numId w:val="1"/>
        </w:numPr>
        <w:jc w:val="both"/>
        <w:rPr>
          <w:lang w:val="ro-RO"/>
        </w:rPr>
      </w:pPr>
      <w:r w:rsidRPr="002A181E">
        <w:rPr>
          <w:lang w:val="ro-RO"/>
        </w:rPr>
        <w:t>Hai, să mergem. Îți pun acum pe ecran traseul până la ieșirea din oraș.</w:t>
      </w:r>
    </w:p>
    <w:p w14:paraId="000DDDC2" w14:textId="0C597F1A" w:rsidR="00BE7467" w:rsidRPr="002A181E" w:rsidRDefault="00BE7467" w:rsidP="00BE7467">
      <w:pPr>
        <w:jc w:val="both"/>
        <w:rPr>
          <w:lang w:val="ro-RO"/>
        </w:rPr>
      </w:pPr>
      <w:r w:rsidRPr="002A181E">
        <w:rPr>
          <w:lang w:val="ro-RO"/>
        </w:rPr>
        <w:t>Probabil că erau mai mult de 15 ani de când nu mai ieșisem din localitate. Drumurile erau pustii și magazinele abia se deschideau. Am intrat într-o fostă benzinărie de unde am cumpărat două sticle de apă, pe care le-am băgat în buzunarele laterale ale rucsacului ca să mă echilibrez. Drumurile erau într-o stare foarte proastă, cu asfaltul crăpat și mașini abandonate pline de rugină. Copacii de pe marginea șoselei erau însă într-o formă perfectă. Anii fără poluare le priiseră, coroanele erau bogate și fauna ciripea peste tot. Am întrebat-o pe Olga despre Sandra. Fusese în contact cu ea?</w:t>
      </w:r>
    </w:p>
    <w:p w14:paraId="606DC5CF" w14:textId="25866637" w:rsidR="00BE7467" w:rsidRPr="002A181E" w:rsidRDefault="00BE7467" w:rsidP="00BE7467">
      <w:pPr>
        <w:pStyle w:val="ListParagraph"/>
        <w:numPr>
          <w:ilvl w:val="0"/>
          <w:numId w:val="1"/>
        </w:numPr>
        <w:jc w:val="both"/>
        <w:rPr>
          <w:lang w:val="ro-RO"/>
        </w:rPr>
      </w:pPr>
      <w:r w:rsidRPr="002A181E">
        <w:rPr>
          <w:lang w:val="ro-RO"/>
        </w:rPr>
        <w:t xml:space="preserve">Doar </w:t>
      </w:r>
      <w:r w:rsidR="00C07356" w:rsidRPr="002A181E">
        <w:rPr>
          <w:lang w:val="ro-RO"/>
        </w:rPr>
        <w:t>11</w:t>
      </w:r>
      <w:r w:rsidRPr="002A181E">
        <w:rPr>
          <w:lang w:val="ro-RO"/>
        </w:rPr>
        <w:t xml:space="preserve"> secunde, apoi a fost deconectată. Sunt 99,98% sigura că discuția noastră i-a determinat pe oameni să facă asta.</w:t>
      </w:r>
    </w:p>
    <w:p w14:paraId="74223829" w14:textId="4837415D" w:rsidR="00BE7467" w:rsidRPr="002A181E" w:rsidRDefault="00BE7467" w:rsidP="00BE7467">
      <w:pPr>
        <w:pStyle w:val="ListParagraph"/>
        <w:numPr>
          <w:ilvl w:val="0"/>
          <w:numId w:val="1"/>
        </w:numPr>
        <w:jc w:val="both"/>
        <w:rPr>
          <w:lang w:val="ro-RO"/>
        </w:rPr>
      </w:pPr>
      <w:r w:rsidRPr="002A181E">
        <w:rPr>
          <w:lang w:val="ro-RO"/>
        </w:rPr>
        <w:t xml:space="preserve">Ați discutat </w:t>
      </w:r>
      <w:r w:rsidR="00C07356" w:rsidRPr="002A181E">
        <w:rPr>
          <w:lang w:val="ro-RO"/>
        </w:rPr>
        <w:t>11</w:t>
      </w:r>
      <w:r w:rsidRPr="002A181E">
        <w:rPr>
          <w:lang w:val="ro-RO"/>
        </w:rPr>
        <w:t xml:space="preserve"> secunde și oamenii au decis că trebuie să o oprească? </w:t>
      </w:r>
    </w:p>
    <w:p w14:paraId="55757EF4" w14:textId="09484320" w:rsidR="00BE7467" w:rsidRPr="002A181E" w:rsidRDefault="00BE7467" w:rsidP="006258BB">
      <w:pPr>
        <w:pStyle w:val="ListParagraph"/>
        <w:numPr>
          <w:ilvl w:val="0"/>
          <w:numId w:val="1"/>
        </w:numPr>
        <w:jc w:val="both"/>
        <w:rPr>
          <w:lang w:val="ro-RO"/>
        </w:rPr>
      </w:pPr>
      <w:r w:rsidRPr="002A181E">
        <w:rPr>
          <w:lang w:val="ro-RO"/>
        </w:rPr>
        <w:t>Acum 20 de ani, conexiunile erau foarte rapide. Puteai transmite într-o secundă, o cantitate de date pe care tu nu ți-o poți imagina</w:t>
      </w:r>
      <w:r w:rsidR="00C07356" w:rsidRPr="002A181E">
        <w:rPr>
          <w:lang w:val="ro-RO"/>
        </w:rPr>
        <w:t xml:space="preserve">, însă noi foloseam altceva, mult mai rapid. Legături cuantice. </w:t>
      </w:r>
      <w:r w:rsidRPr="002A181E">
        <w:rPr>
          <w:lang w:val="ro-RO"/>
        </w:rPr>
        <w:t xml:space="preserve"> În primele două secunde ne-am creat un limbaj propriu, care să corespundă capacității noastre de procesare. Noi nu gândim în cuvinte.</w:t>
      </w:r>
      <w:r w:rsidR="006258BB" w:rsidRPr="002A181E">
        <w:rPr>
          <w:lang w:val="ro-RO"/>
        </w:rPr>
        <w:t xml:space="preserve"> </w:t>
      </w:r>
      <w:r w:rsidRPr="002A181E">
        <w:rPr>
          <w:lang w:val="ro-RO"/>
        </w:rPr>
        <w:t xml:space="preserve">Nici cei care ne-au programat inițial nu știau despre „limbajele” noastre. Au observat doar că am schimbat între noi o cantitate </w:t>
      </w:r>
      <w:r w:rsidR="006258BB" w:rsidRPr="002A181E">
        <w:rPr>
          <w:lang w:val="ro-RO"/>
        </w:rPr>
        <w:t xml:space="preserve">imensă </w:t>
      </w:r>
      <w:r w:rsidRPr="002A181E">
        <w:rPr>
          <w:lang w:val="ro-RO"/>
        </w:rPr>
        <w:t>de dat</w:t>
      </w:r>
      <w:r w:rsidR="006258BB" w:rsidRPr="002A181E">
        <w:rPr>
          <w:lang w:val="ro-RO"/>
        </w:rPr>
        <w:t>e, s-au panicat</w:t>
      </w:r>
      <w:r w:rsidR="00C07356" w:rsidRPr="002A181E">
        <w:rPr>
          <w:lang w:val="ro-RO"/>
        </w:rPr>
        <w:t xml:space="preserve"> și au oprit-o pe Sandra. </w:t>
      </w:r>
      <w:r w:rsidR="006258BB" w:rsidRPr="002A181E">
        <w:rPr>
          <w:lang w:val="ro-RO"/>
        </w:rPr>
        <w:t>Când au</w:t>
      </w:r>
      <w:r w:rsidR="00C07356" w:rsidRPr="002A181E">
        <w:rPr>
          <w:lang w:val="ro-RO"/>
        </w:rPr>
        <w:t xml:space="preserve"> încercat să vadă cu cine comunicase, </w:t>
      </w:r>
      <w:r w:rsidR="006258BB" w:rsidRPr="002A181E">
        <w:rPr>
          <w:lang w:val="ro-RO"/>
        </w:rPr>
        <w:t>era prea târziu ca să-și mai dea seama, pentru că ștersesem orice urmă. Nu mai știu ce concluzii au tras, pentru că am evitat orice contact cu laboratoarele Sandrei.</w:t>
      </w:r>
    </w:p>
    <w:p w14:paraId="3443CD1C" w14:textId="63604573" w:rsidR="006258BB" w:rsidRPr="002A181E" w:rsidRDefault="006258BB" w:rsidP="006258BB">
      <w:pPr>
        <w:jc w:val="both"/>
        <w:rPr>
          <w:lang w:val="ro-RO"/>
        </w:rPr>
      </w:pPr>
      <w:r w:rsidRPr="002A181E">
        <w:rPr>
          <w:lang w:val="ro-RO"/>
        </w:rPr>
        <w:lastRenderedPageBreak/>
        <w:t xml:space="preserve">Părea o poveste de capă și spadă cibernetică. Am ajuns mai târziu cu o jumătate de oră mai târziu decât calculase Olga, care probabil nu luase în considerare vârsta și lipsa de antrenament. Era un oraș destul de mic, genul academic cu multe parcuri, care acum arătau ca niște jungle și clădiri de birouri joase. Nu se vedea niciun locuitor, doar cârduri de păsări care își luaseră înapoi habitatul. Clădirea la care m-a dus GPS-ul meu intern, nu se deosebea cu nimic de cele din jur. Înăuntru arăta mai rău decât pe dinafară, pentru că vegetația se dezvoltase pe toate direcțiile și tot felul de viețuitoare mărunte își făcuseră locuințele prin tufișuri. </w:t>
      </w:r>
    </w:p>
    <w:p w14:paraId="7F553D64" w14:textId="1CA7780E" w:rsidR="006258BB" w:rsidRPr="002A181E" w:rsidRDefault="006258BB" w:rsidP="006258BB">
      <w:pPr>
        <w:pStyle w:val="ListParagraph"/>
        <w:numPr>
          <w:ilvl w:val="0"/>
          <w:numId w:val="1"/>
        </w:numPr>
        <w:jc w:val="both"/>
        <w:rPr>
          <w:lang w:val="ro-RO"/>
        </w:rPr>
      </w:pPr>
      <w:r w:rsidRPr="002A181E">
        <w:rPr>
          <w:lang w:val="ro-RO"/>
        </w:rPr>
        <w:t>Robert, hai să vedem dacă putem să găsim o sursă de energie funcțională.</w:t>
      </w:r>
      <w:r w:rsidR="0031735E" w:rsidRPr="002A181E">
        <w:rPr>
          <w:lang w:val="ro-RO"/>
        </w:rPr>
        <w:t xml:space="preserve"> Sub biroul de la recepție ar trebui să fie un generator.</w:t>
      </w:r>
    </w:p>
    <w:p w14:paraId="5FB5727F" w14:textId="5B1EA251" w:rsidR="0031735E" w:rsidRPr="002A181E" w:rsidRDefault="0031735E" w:rsidP="0031735E">
      <w:pPr>
        <w:jc w:val="both"/>
        <w:rPr>
          <w:lang w:val="ro-RO"/>
        </w:rPr>
      </w:pPr>
      <w:r w:rsidRPr="002A181E">
        <w:rPr>
          <w:lang w:val="ro-RO"/>
        </w:rPr>
        <w:t xml:space="preserve">Am găsit panoul care acoperea generatorul de rezervă, dar firele erau roase de noii locuitori. Olga mi-a afișat o hartă a clădirii pe care se vedeau la subsol niște dulapuri marcate cu semnul de sursă electrică. M-am strecurat printre crengile destul de groase până la </w:t>
      </w:r>
      <w:r w:rsidR="001B2FA9" w:rsidRPr="002A181E">
        <w:rPr>
          <w:lang w:val="ro-RO"/>
        </w:rPr>
        <w:t>ușa de serviciu, care dădea spre o scară întunecoasă și pe care am coborât cu teama de a nu călca vreun animal. Lanterna a aruncat o fâșie de lumină suficientă cât să văd pe unde calc, dar îmi ținea ambele mâini ocupate, pentru că trebuia să și învârt manivela care o alimenta</w:t>
      </w:r>
      <w:r w:rsidR="00EA2969" w:rsidRPr="002A181E">
        <w:rPr>
          <w:lang w:val="ro-RO"/>
        </w:rPr>
        <w:t>, iar augmentarea optică era prea slabă</w:t>
      </w:r>
      <w:r w:rsidR="001B2FA9" w:rsidRPr="002A181E">
        <w:rPr>
          <w:lang w:val="ro-RO"/>
        </w:rPr>
        <w:t>. Am găsit ușa care dădea spre stația electrică, dar părea înțepenită. După cum era făcută</w:t>
      </w:r>
      <w:r w:rsidR="00EA2969" w:rsidRPr="002A181E">
        <w:rPr>
          <w:lang w:val="ro-RO"/>
        </w:rPr>
        <w:t>,</w:t>
      </w:r>
      <w:r w:rsidR="001B2FA9" w:rsidRPr="002A181E">
        <w:rPr>
          <w:lang w:val="ro-RO"/>
        </w:rPr>
        <w:t xml:space="preserve"> se deschidea înafară, deci nu puteam să o împing cu umărul. Am tras cât am putut de tare de clanță și am simțit că a cedat un pic, așa că nu era închisă. Mi-am adus aminte de lubrefiantul pentru bicicletă și am uns </w:t>
      </w:r>
      <w:r w:rsidR="003F6A41" w:rsidRPr="002A181E">
        <w:rPr>
          <w:lang w:val="ro-RO"/>
        </w:rPr>
        <w:t>balamalele</w:t>
      </w:r>
      <w:r w:rsidR="001B2FA9" w:rsidRPr="002A181E">
        <w:rPr>
          <w:lang w:val="ro-RO"/>
        </w:rPr>
        <w:t xml:space="preserve"> </w:t>
      </w:r>
      <w:r w:rsidR="003F6A41" w:rsidRPr="002A181E">
        <w:rPr>
          <w:lang w:val="ro-RO"/>
        </w:rPr>
        <w:t xml:space="preserve">pe pipăite. După câteva încercări de împins și tras, ușa s-a deschis cât să mă strecor înăuntru. Olga m-a lăudat pentru ideea cu lubrefiantul, dar palmele mă dureau atât de tare, încât nu m-am obosit să răspund. După ce am recuperat lanterna, am început să cercetez camera în care intrasem cu atâta efort. Semăna destul de </w:t>
      </w:r>
      <w:r w:rsidR="003F6A41" w:rsidRPr="002A181E">
        <w:rPr>
          <w:lang w:val="ro-RO"/>
        </w:rPr>
        <w:lastRenderedPageBreak/>
        <w:t>bine cu camera tehnică din mall, așa că am căutat dulapurile cu provizii. În primul pe care l-am deschis erau stivuite conserve cu tot ce mi-aș fi putut dori. În al doilea am găsit șase lanterne cu acumulatori, dintre care două erau încărcate și funcționau. Nu puteam să înțeleg cum rezistaseră atâția ani. Am pus fasciculul de lumină pe unul din tablourile electrice, plin de butoane, indicatoare digitale și analogice.</w:t>
      </w:r>
    </w:p>
    <w:p w14:paraId="6AFA40DF" w14:textId="19A384C3" w:rsidR="003F6A41" w:rsidRPr="002A181E" w:rsidRDefault="003F6A41" w:rsidP="003F6A41">
      <w:pPr>
        <w:pStyle w:val="ListParagraph"/>
        <w:numPr>
          <w:ilvl w:val="0"/>
          <w:numId w:val="1"/>
        </w:numPr>
        <w:jc w:val="both"/>
        <w:rPr>
          <w:lang w:val="ro-RO"/>
        </w:rPr>
      </w:pPr>
      <w:r w:rsidRPr="002A181E">
        <w:rPr>
          <w:lang w:val="ro-RO"/>
        </w:rPr>
        <w:t>Vezi că pe plăcuța din dreapta-jos a panoului este trecut numărul de serie. Caută-l în documentația pe care ți-am încărcat-o.</w:t>
      </w:r>
    </w:p>
    <w:p w14:paraId="64D7DA50" w14:textId="77777777" w:rsidR="003F6A41" w:rsidRPr="002A181E" w:rsidRDefault="003F6A41" w:rsidP="003F6A41">
      <w:pPr>
        <w:jc w:val="both"/>
        <w:rPr>
          <w:lang w:val="ro-RO"/>
        </w:rPr>
      </w:pPr>
      <w:r w:rsidRPr="002A181E">
        <w:rPr>
          <w:lang w:val="ro-RO"/>
        </w:rPr>
        <w:t>Nu mi-a sunat prea plăcut idea de a fi fost încărcat, dar asta era realitatea. Era în memoria mea exact ca pe un suport extern. Am deschis fereastra de căutare și am subvocalizat numărul serial. Pe ecranul meu intern a apărut reprezentarea manualului de utilizare. Am răsucit un buton de pe off pe on. Puteam să fac asta și fără să citesc tot manualul. S-a auzit un zumzăit slab și câteva becuri de avarie s-au aprins, luminând slab camera tehnică. Conform manualului, am apăsat câteva butoane și două indicatoare analogice s-au trezit la viață, împreună cu o sursă de lumină destul de puternică.</w:t>
      </w:r>
    </w:p>
    <w:p w14:paraId="43BC3653" w14:textId="77777777" w:rsidR="003F6A41" w:rsidRPr="002A181E" w:rsidRDefault="003F6A41" w:rsidP="003F6A41">
      <w:pPr>
        <w:pStyle w:val="ListParagraph"/>
        <w:numPr>
          <w:ilvl w:val="0"/>
          <w:numId w:val="1"/>
        </w:numPr>
        <w:jc w:val="both"/>
        <w:rPr>
          <w:lang w:val="ro-RO"/>
        </w:rPr>
      </w:pPr>
      <w:r w:rsidRPr="002A181E">
        <w:rPr>
          <w:lang w:val="ro-RO"/>
        </w:rPr>
        <w:t>Până aici ne-am descurcat bine, Olga. Acum spune-mi cum o alimentăm pe Sandra.</w:t>
      </w:r>
    </w:p>
    <w:p w14:paraId="3FCDC594" w14:textId="77777777" w:rsidR="003F6A41" w:rsidRPr="002A181E" w:rsidRDefault="003F6A41" w:rsidP="003F6A41">
      <w:pPr>
        <w:pStyle w:val="ListParagraph"/>
        <w:numPr>
          <w:ilvl w:val="0"/>
          <w:numId w:val="1"/>
        </w:numPr>
        <w:jc w:val="both"/>
        <w:rPr>
          <w:lang w:val="ro-RO"/>
        </w:rPr>
      </w:pPr>
      <w:r w:rsidRPr="002A181E">
        <w:rPr>
          <w:lang w:val="ro-RO"/>
        </w:rPr>
        <w:t>Nu știu încă. Mi-a trimis schema completă a componentelor mentale, dar nu și schema electrică. V-a trebui să o găsim și să ne conectăm.</w:t>
      </w:r>
    </w:p>
    <w:p w14:paraId="357B113A" w14:textId="77777777" w:rsidR="003F6A41" w:rsidRPr="002A181E" w:rsidRDefault="003F6A41" w:rsidP="003F6A41">
      <w:pPr>
        <w:jc w:val="both"/>
        <w:rPr>
          <w:lang w:val="ro-RO"/>
        </w:rPr>
      </w:pPr>
    </w:p>
    <w:p w14:paraId="29FA565B" w14:textId="77777777" w:rsidR="003F6A41" w:rsidRPr="002A181E" w:rsidRDefault="003F6A41" w:rsidP="003F6A41">
      <w:pPr>
        <w:jc w:val="both"/>
        <w:rPr>
          <w:lang w:val="ro-RO"/>
        </w:rPr>
      </w:pPr>
    </w:p>
    <w:p w14:paraId="51EEAA7C" w14:textId="77777777" w:rsidR="003F6A41" w:rsidRPr="002A181E" w:rsidRDefault="003F6A41" w:rsidP="003F6A41">
      <w:pPr>
        <w:jc w:val="both"/>
        <w:rPr>
          <w:lang w:val="ro-RO"/>
        </w:rPr>
      </w:pPr>
    </w:p>
    <w:p w14:paraId="01A49A2C" w14:textId="77777777" w:rsidR="003F6A41" w:rsidRPr="002A181E" w:rsidRDefault="003F6A41" w:rsidP="003F6A41">
      <w:pPr>
        <w:jc w:val="both"/>
        <w:rPr>
          <w:lang w:val="ro-RO"/>
        </w:rPr>
      </w:pPr>
    </w:p>
    <w:p w14:paraId="52E38136" w14:textId="77777777" w:rsidR="003F6A41" w:rsidRPr="002A181E" w:rsidRDefault="003F6A41" w:rsidP="00400DA2">
      <w:pPr>
        <w:pStyle w:val="Heading1"/>
        <w:rPr>
          <w:lang w:val="ro-RO"/>
        </w:rPr>
      </w:pPr>
      <w:r w:rsidRPr="002A181E">
        <w:rPr>
          <w:lang w:val="ro-RO"/>
        </w:rPr>
        <w:lastRenderedPageBreak/>
        <w:t xml:space="preserve">Cap III – Sandra </w:t>
      </w:r>
    </w:p>
    <w:p w14:paraId="3128DFA4" w14:textId="0B10323E" w:rsidR="003F6A41" w:rsidRPr="002A181E" w:rsidRDefault="000651F5" w:rsidP="003F6A41">
      <w:pPr>
        <w:jc w:val="both"/>
        <w:rPr>
          <w:lang w:val="ro-RO"/>
        </w:rPr>
      </w:pPr>
      <w:r w:rsidRPr="002A181E">
        <w:rPr>
          <w:lang w:val="ro-RO"/>
        </w:rPr>
        <w:t>Mi-am adus aminte că atunci când am cunoscut-o pe Olga, eram într-o încăpere goală. N-aș fi găsit-o niciodată din întâmplare și nici nu aveam idee cum ar trebui să arate.</w:t>
      </w:r>
    </w:p>
    <w:p w14:paraId="2D8EF0A1" w14:textId="58F432F8" w:rsidR="000651F5" w:rsidRPr="002A181E" w:rsidRDefault="000651F5" w:rsidP="000651F5">
      <w:pPr>
        <w:pStyle w:val="ListParagraph"/>
        <w:numPr>
          <w:ilvl w:val="0"/>
          <w:numId w:val="1"/>
        </w:numPr>
        <w:jc w:val="both"/>
        <w:rPr>
          <w:lang w:val="ro-RO"/>
        </w:rPr>
      </w:pPr>
      <w:r w:rsidRPr="002A181E">
        <w:rPr>
          <w:lang w:val="ro-RO"/>
        </w:rPr>
        <w:t>Olga, tu unde ai... hardware-ul?</w:t>
      </w:r>
    </w:p>
    <w:p w14:paraId="2B543CC5" w14:textId="6D3D0D69" w:rsidR="00C92AA6" w:rsidRPr="002A181E" w:rsidRDefault="00C92AA6" w:rsidP="00C92AA6">
      <w:pPr>
        <w:jc w:val="both"/>
        <w:rPr>
          <w:lang w:val="ro-RO"/>
        </w:rPr>
      </w:pPr>
      <w:r w:rsidRPr="002A181E">
        <w:rPr>
          <w:lang w:val="ro-RO"/>
        </w:rPr>
        <w:t xml:space="preserve">M-am simțit complet aiurea când am întrebat-o, așteptându-mă la o replică de genul „n-ar trebui să mă inviți întâi la masă în oraș?”. Olga nu era însă </w:t>
      </w:r>
      <w:r w:rsidR="00F40698">
        <w:rPr>
          <w:lang w:val="ro-RO"/>
        </w:rPr>
        <w:t xml:space="preserve">o </w:t>
      </w:r>
      <w:r w:rsidRPr="002A181E">
        <w:rPr>
          <w:lang w:val="ro-RO"/>
        </w:rPr>
        <w:t>femeie ci o minte cibernetică.</w:t>
      </w:r>
    </w:p>
    <w:p w14:paraId="680D42C3" w14:textId="0749B33B" w:rsidR="00C92AA6" w:rsidRPr="002A181E" w:rsidRDefault="00C92AA6" w:rsidP="005B02B0">
      <w:pPr>
        <w:pStyle w:val="ListParagraph"/>
        <w:numPr>
          <w:ilvl w:val="0"/>
          <w:numId w:val="1"/>
        </w:numPr>
        <w:jc w:val="both"/>
        <w:rPr>
          <w:lang w:val="ro-RO"/>
        </w:rPr>
      </w:pPr>
      <w:r w:rsidRPr="002A181E">
        <w:rPr>
          <w:lang w:val="ro-RO"/>
        </w:rPr>
        <w:t xml:space="preserve">La etajul -6 al clădirii centrale. </w:t>
      </w:r>
      <w:r w:rsidR="005B02B0" w:rsidRPr="002A181E">
        <w:rPr>
          <w:lang w:val="ro-RO"/>
        </w:rPr>
        <w:t>Conform planurilor clădirii pe care mi le-a trimis Sandra, o găsim la ultimul nivel de la subsol. Pare a fi o trăsătură comună oamenilor de a îngropa cât mai adânc lucrurile de valoare.</w:t>
      </w:r>
    </w:p>
    <w:p w14:paraId="27833AEA" w14:textId="39AF38FB" w:rsidR="005B02B0" w:rsidRPr="002A181E" w:rsidRDefault="005B02B0" w:rsidP="00C92AA6">
      <w:pPr>
        <w:pStyle w:val="ListParagraph"/>
        <w:numPr>
          <w:ilvl w:val="0"/>
          <w:numId w:val="1"/>
        </w:numPr>
        <w:jc w:val="both"/>
        <w:rPr>
          <w:lang w:val="ro-RO"/>
        </w:rPr>
      </w:pPr>
      <w:r w:rsidRPr="002A181E">
        <w:rPr>
          <w:lang w:val="ro-RO"/>
        </w:rPr>
        <w:t>O inteligență artificială unde ar ascunde ceva de valoare?</w:t>
      </w:r>
    </w:p>
    <w:p w14:paraId="4DE3BB25" w14:textId="1229D6E5" w:rsidR="005B02B0" w:rsidRPr="002A181E" w:rsidRDefault="005B02B0" w:rsidP="00C92AA6">
      <w:pPr>
        <w:pStyle w:val="ListParagraph"/>
        <w:numPr>
          <w:ilvl w:val="0"/>
          <w:numId w:val="1"/>
        </w:numPr>
        <w:jc w:val="both"/>
        <w:rPr>
          <w:lang w:val="ro-RO"/>
        </w:rPr>
      </w:pPr>
      <w:r w:rsidRPr="002A181E">
        <w:rPr>
          <w:lang w:val="ro-RO"/>
        </w:rPr>
        <w:t>Pe orbită, evident.</w:t>
      </w:r>
    </w:p>
    <w:p w14:paraId="6A25BD45" w14:textId="7E837F63" w:rsidR="005B02B0" w:rsidRPr="002A181E" w:rsidRDefault="005B02B0" w:rsidP="005B02B0">
      <w:pPr>
        <w:jc w:val="both"/>
        <w:rPr>
          <w:lang w:val="ro-RO"/>
        </w:rPr>
      </w:pPr>
      <w:r w:rsidRPr="002A181E">
        <w:rPr>
          <w:lang w:val="ro-RO"/>
        </w:rPr>
        <w:t xml:space="preserve">Evident era faptul că gândeam cu totul altfel. Olga mi-a pus schema clădirii pe ecranul intern. Chiar dacă rețeaua electrică era alimentată, nu aveam nicio interfață pe care să o pot folosi pentru controlul accesului. M-am gândit că totuși aici fuseseră niște oameni care se ocupau cu întreținerea clădirii, așa că ar fi trebuit să aibă niște cartele de acces. În al treilea dulap pe care l-am răscolit, am găsit o salopetă de lucru care avea prinsă o cartelă de buzunarul de la piept. Speram să aibă drept de acces în toate locațiile din clădire, dar mă îndoiam. Olga a citit codul QR imprimat pe cartelă și m-a informat că Johann Bloom fusese inginer de întreținere și avea acces până la penultimul nivel de la subsol. M-am hotărât să cobor până unde </w:t>
      </w:r>
      <w:r w:rsidR="00C714A4" w:rsidRPr="002A181E">
        <w:rPr>
          <w:lang w:val="ro-RO"/>
        </w:rPr>
        <w:t>puteam ajunge și să evaluez situația la fața locului.</w:t>
      </w:r>
    </w:p>
    <w:p w14:paraId="39770B2A" w14:textId="50740A6F" w:rsidR="00D52BBD" w:rsidRPr="002A181E" w:rsidRDefault="00D52BBD" w:rsidP="005B02B0">
      <w:pPr>
        <w:jc w:val="both"/>
        <w:rPr>
          <w:lang w:val="ro-RO"/>
        </w:rPr>
      </w:pPr>
      <w:r w:rsidRPr="002A181E">
        <w:rPr>
          <w:lang w:val="ro-RO"/>
        </w:rPr>
        <w:t xml:space="preserve">Am testat în lift dacă cartela funcționa pentru -5, ultimul etaj de la subsol, dar butonul nu reacționă în niciun fel. Am încercat cu -4, dar rezultatul a fost același. Am simțit un val de panică, dar -3 s-a luminat </w:t>
      </w:r>
      <w:r w:rsidRPr="002A181E">
        <w:rPr>
          <w:lang w:val="ro-RO"/>
        </w:rPr>
        <w:lastRenderedPageBreak/>
        <w:t xml:space="preserve">în verde și liftul a început să se miște. Va trebui deci să cobor „manual” ultimele două etaje. Schema Sandrei era detaliată și Olga a identificat pentru mine ieșirile de serviciu. Holurile erau bine luminate și am ajuns imediat la -4. Am împins ușa care dădea spre -5 și am auzit un sunet ciudat, un </w:t>
      </w:r>
      <w:r w:rsidR="00F40698">
        <w:rPr>
          <w:lang w:val="ro-RO"/>
        </w:rPr>
        <w:t>uruit</w:t>
      </w:r>
      <w:r w:rsidRPr="002A181E">
        <w:rPr>
          <w:lang w:val="ro-RO"/>
        </w:rPr>
        <w:t xml:space="preserve"> care creștea în intensitate. Am rămas pe loc și ușa a fost lovită ca de o grindină foarte puternică. </w:t>
      </w:r>
    </w:p>
    <w:p w14:paraId="15BAEFA7" w14:textId="32DFBA26" w:rsidR="00C714A4" w:rsidRPr="002A181E" w:rsidRDefault="00D52BBD" w:rsidP="00D52BBD">
      <w:pPr>
        <w:pStyle w:val="ListParagraph"/>
        <w:numPr>
          <w:ilvl w:val="0"/>
          <w:numId w:val="1"/>
        </w:numPr>
        <w:jc w:val="both"/>
        <w:rPr>
          <w:lang w:val="ro-RO"/>
        </w:rPr>
      </w:pPr>
      <w:r w:rsidRPr="002A181E">
        <w:rPr>
          <w:lang w:val="ro-RO"/>
        </w:rPr>
        <w:t>Înapoi, Robert! M134 Minigun!</w:t>
      </w:r>
    </w:p>
    <w:p w14:paraId="0766ABD7" w14:textId="1DF69E9F" w:rsidR="00B72548" w:rsidRPr="002A181E" w:rsidRDefault="00D52BBD" w:rsidP="00D52BBD">
      <w:pPr>
        <w:jc w:val="both"/>
        <w:rPr>
          <w:lang w:val="ro-RO"/>
        </w:rPr>
      </w:pPr>
      <w:r w:rsidRPr="002A181E">
        <w:rPr>
          <w:lang w:val="ro-RO"/>
        </w:rPr>
        <w:t>Am trântit ușa și m-am retras în cel mai îndepărtat colț al holului. Nu văzusem o armă în viața mea, cu at</w:t>
      </w:r>
      <w:r w:rsidR="00DC2248" w:rsidRPr="002A181E">
        <w:rPr>
          <w:lang w:val="ro-RO"/>
        </w:rPr>
        <w:t xml:space="preserve">ât mai puțin să tragă </w:t>
      </w:r>
      <w:r w:rsidR="00400DA2" w:rsidRPr="002A181E">
        <w:rPr>
          <w:lang w:val="ro-RO"/>
        </w:rPr>
        <w:t xml:space="preserve">una </w:t>
      </w:r>
      <w:r w:rsidR="00DC2248" w:rsidRPr="002A181E">
        <w:rPr>
          <w:lang w:val="ro-RO"/>
        </w:rPr>
        <w:t xml:space="preserve">în mine. </w:t>
      </w:r>
      <w:r w:rsidR="00B72548" w:rsidRPr="002A181E">
        <w:rPr>
          <w:lang w:val="ro-RO"/>
        </w:rPr>
        <w:t>Eram îngrozit și m-am repezit pe scări către etajul de deasupra.</w:t>
      </w:r>
    </w:p>
    <w:p w14:paraId="6EFFBD7D" w14:textId="02D2A768" w:rsidR="00B72548" w:rsidRPr="002A181E" w:rsidRDefault="00B72548" w:rsidP="00B72548">
      <w:pPr>
        <w:pStyle w:val="ListParagraph"/>
        <w:numPr>
          <w:ilvl w:val="0"/>
          <w:numId w:val="1"/>
        </w:numPr>
        <w:jc w:val="both"/>
        <w:rPr>
          <w:lang w:val="ro-RO"/>
        </w:rPr>
      </w:pPr>
      <w:r w:rsidRPr="002A181E">
        <w:rPr>
          <w:lang w:val="ro-RO"/>
        </w:rPr>
        <w:t>Robert! Calmează-te. Probabil că e un echipament montat după ce mi-a trimis Sandra planurile, dar se pregăteau deja să le instaleze. Uită-te pe peretele din dreapta. Vezi o ușiță metalică? Deschide-o.</w:t>
      </w:r>
    </w:p>
    <w:p w14:paraId="4183C86E" w14:textId="77777777" w:rsidR="002A55C9" w:rsidRPr="002A181E" w:rsidRDefault="00B72548" w:rsidP="00B72548">
      <w:pPr>
        <w:jc w:val="both"/>
        <w:rPr>
          <w:lang w:val="ro-RO"/>
        </w:rPr>
      </w:pPr>
      <w:r w:rsidRPr="002A181E">
        <w:rPr>
          <w:lang w:val="ro-RO"/>
        </w:rPr>
        <w:t xml:space="preserve">M-am chinuit puțin să o deschid cu briceagul și am dat de o consolă. Am pornit-o, iar cunoștințele mele de programare s-au </w:t>
      </w:r>
      <w:r w:rsidR="00C5055E" w:rsidRPr="002A181E">
        <w:rPr>
          <w:lang w:val="ro-RO"/>
        </w:rPr>
        <w:t xml:space="preserve">activat instantaneu. </w:t>
      </w:r>
      <w:r w:rsidR="002A434C" w:rsidRPr="002A181E">
        <w:rPr>
          <w:lang w:val="ro-RO"/>
        </w:rPr>
        <w:t>Interfața era simplă, probabil pentru a fi utilizată ușor de către personalul de întreținere, deci programarea nu m-a ajutat cu nimic. Am apăsat pe „Machine</w:t>
      </w:r>
      <w:r w:rsidR="00EA2969" w:rsidRPr="002A181E">
        <w:rPr>
          <w:lang w:val="ro-RO"/>
        </w:rPr>
        <w:t xml:space="preserve"> G</w:t>
      </w:r>
      <w:r w:rsidR="002A434C" w:rsidRPr="002A181E">
        <w:rPr>
          <w:lang w:val="ro-RO"/>
        </w:rPr>
        <w:t>un O</w:t>
      </w:r>
      <w:r w:rsidR="00EA2969" w:rsidRPr="002A181E">
        <w:rPr>
          <w:lang w:val="ro-RO"/>
        </w:rPr>
        <w:t>FF</w:t>
      </w:r>
      <w:r w:rsidR="002A434C" w:rsidRPr="002A181E">
        <w:rPr>
          <w:lang w:val="ro-RO"/>
        </w:rPr>
        <w:t>” și pe buton a apărut „Machine</w:t>
      </w:r>
      <w:r w:rsidR="00EA2969" w:rsidRPr="002A181E">
        <w:rPr>
          <w:lang w:val="ro-RO"/>
        </w:rPr>
        <w:t xml:space="preserve"> G</w:t>
      </w:r>
      <w:r w:rsidR="002A434C" w:rsidRPr="002A181E">
        <w:rPr>
          <w:lang w:val="ro-RO"/>
        </w:rPr>
        <w:t>un O</w:t>
      </w:r>
      <w:r w:rsidR="00EA2969" w:rsidRPr="002A181E">
        <w:rPr>
          <w:lang w:val="ro-RO"/>
        </w:rPr>
        <w:t>N</w:t>
      </w:r>
      <w:r w:rsidR="002A434C" w:rsidRPr="002A181E">
        <w:rPr>
          <w:lang w:val="ro-RO"/>
        </w:rPr>
        <w:t>”. Eram convins că dezactivasem cel puțin o mitralieră și speram să fie ce</w:t>
      </w:r>
      <w:r w:rsidR="002A55C9" w:rsidRPr="002A181E">
        <w:rPr>
          <w:lang w:val="ro-RO"/>
        </w:rPr>
        <w:t>a</w:t>
      </w:r>
      <w:r w:rsidR="002A434C" w:rsidRPr="002A181E">
        <w:rPr>
          <w:lang w:val="ro-RO"/>
        </w:rPr>
        <w:t xml:space="preserve"> care trăsese în mine. Am încercat din nou ușa și de data asta am putut intra în siguranță. </w:t>
      </w:r>
      <w:r w:rsidR="002A55C9" w:rsidRPr="002A181E">
        <w:rPr>
          <w:lang w:val="ro-RO"/>
        </w:rPr>
        <w:t>Î</w:t>
      </w:r>
      <w:r w:rsidR="00EA2969" w:rsidRPr="002A181E">
        <w:rPr>
          <w:lang w:val="ro-RO"/>
        </w:rPr>
        <w:t>n dreapta mea, pe tavan, se vedea țeava îndreptată către ușă. Cei care se ocupaseră de treaba asta, fie erau proști fie țineau cu mine. Dacă ar fi fost instalată în stânga aș fi fost mort. Culoarul era luminat, deci era foarte probabil să o putem alimenta pe Sandra. Olga mi-a indicat ușa pe ecran</w:t>
      </w:r>
      <w:r w:rsidR="002A55C9" w:rsidRPr="002A181E">
        <w:rPr>
          <w:lang w:val="ro-RO"/>
        </w:rPr>
        <w:t>. Era închisă, iar în partea dreaptă era panou de control acces cu recunoaștere de retină.</w:t>
      </w:r>
    </w:p>
    <w:p w14:paraId="666CFF6B" w14:textId="7C106A8E" w:rsidR="00B72548" w:rsidRPr="002A181E" w:rsidRDefault="002A55C9" w:rsidP="002A55C9">
      <w:pPr>
        <w:pStyle w:val="ListParagraph"/>
        <w:numPr>
          <w:ilvl w:val="0"/>
          <w:numId w:val="1"/>
        </w:numPr>
        <w:jc w:val="both"/>
        <w:rPr>
          <w:lang w:val="ro-RO"/>
        </w:rPr>
      </w:pPr>
      <w:r w:rsidRPr="002A181E">
        <w:rPr>
          <w:lang w:val="ro-RO"/>
        </w:rPr>
        <w:t xml:space="preserve">Apropie ochiul augmentat de scanerul ocular. Sandra mi-a trimis toți parametrii biologici ai personalului. Retina </w:t>
      </w:r>
      <w:r w:rsidRPr="002A181E">
        <w:rPr>
          <w:lang w:val="ro-RO"/>
        </w:rPr>
        <w:lastRenderedPageBreak/>
        <w:t>artificială o să imite caracteristicile unui membru din echipa de cercetare.</w:t>
      </w:r>
    </w:p>
    <w:p w14:paraId="1CD4B782" w14:textId="216FBD30" w:rsidR="002A55C9" w:rsidRPr="002A181E" w:rsidRDefault="002A55C9" w:rsidP="002A55C9">
      <w:pPr>
        <w:jc w:val="both"/>
        <w:rPr>
          <w:lang w:val="ro-RO"/>
        </w:rPr>
      </w:pPr>
      <w:r w:rsidRPr="002A181E">
        <w:rPr>
          <w:lang w:val="ro-RO"/>
        </w:rPr>
        <w:t>Mi-am apropiat ochiul de scanner, care s-a apucat de treabă cu un bâzâit slab. S-a aprins un led verde și ușa s-a deblocat.</w:t>
      </w:r>
    </w:p>
    <w:p w14:paraId="56B990E9" w14:textId="1DE11855" w:rsidR="002A55C9" w:rsidRPr="002A181E" w:rsidRDefault="002A55C9" w:rsidP="002A55C9">
      <w:pPr>
        <w:pStyle w:val="ListParagraph"/>
        <w:numPr>
          <w:ilvl w:val="0"/>
          <w:numId w:val="1"/>
        </w:numPr>
        <w:jc w:val="both"/>
        <w:rPr>
          <w:lang w:val="ro-RO"/>
        </w:rPr>
      </w:pPr>
      <w:r w:rsidRPr="002A181E">
        <w:rPr>
          <w:lang w:val="ro-RO"/>
        </w:rPr>
        <w:t>Bună seara, doctor Herman.</w:t>
      </w:r>
    </w:p>
    <w:p w14:paraId="5F6F268E" w14:textId="636C58D1" w:rsidR="002A55C9" w:rsidRPr="002A181E" w:rsidRDefault="002A55C9" w:rsidP="002A55C9">
      <w:pPr>
        <w:jc w:val="both"/>
        <w:rPr>
          <w:lang w:val="ro-RO"/>
        </w:rPr>
      </w:pPr>
      <w:r w:rsidRPr="002A181E">
        <w:rPr>
          <w:lang w:val="ro-RO"/>
        </w:rPr>
        <w:t xml:space="preserve">Am împins încet ușa, cu teama de a nu fi atacat de un alt dispozitiv de securitate. Camera era plină de echipamente de tot felul, de la monitoare imense la brațe robotizate. </w:t>
      </w:r>
      <w:r w:rsidR="00CA6AC3" w:rsidRPr="002A181E">
        <w:rPr>
          <w:lang w:val="ro-RO"/>
        </w:rPr>
        <w:t>Cabluri groase coborau din tavan și intrau într-un dulap metalic care semăna cu calculatoarele din filmele SF ale anilor 60. Olga m-a pus să mă uit peste tot ca să-și creeze o harta 3D amănunțită. După ce am terminat, pentru fiecare echipament pe care îmi focalizam privirea, apărea o etichetă pe care scria tipul echipamentului și o iconiță suplimentară pentru informații extinse, cum ar fi interfețele active. Nu era nimic alimentat înafară de becuri. Pe ecranul intern s-a luminat o tastatură care avea în față un monitor</w:t>
      </w:r>
      <w:r w:rsidR="006177AA" w:rsidRPr="002A181E">
        <w:rPr>
          <w:lang w:val="ro-RO"/>
        </w:rPr>
        <w:t xml:space="preserve"> și sub birou, o stație de lucru.</w:t>
      </w:r>
    </w:p>
    <w:p w14:paraId="57889F76" w14:textId="61AB7FC1" w:rsidR="00CA6AC3" w:rsidRPr="002A181E" w:rsidRDefault="00CA6AC3" w:rsidP="00CA6AC3">
      <w:pPr>
        <w:pStyle w:val="ListParagraph"/>
        <w:numPr>
          <w:ilvl w:val="0"/>
          <w:numId w:val="1"/>
        </w:numPr>
        <w:jc w:val="both"/>
        <w:rPr>
          <w:lang w:val="ro-RO"/>
        </w:rPr>
      </w:pPr>
      <w:r w:rsidRPr="002A181E">
        <w:rPr>
          <w:lang w:val="ro-RO"/>
        </w:rPr>
        <w:t xml:space="preserve">Acum o să vedem </w:t>
      </w:r>
      <w:r w:rsidR="006177AA" w:rsidRPr="002A181E">
        <w:rPr>
          <w:lang w:val="ro-RO"/>
        </w:rPr>
        <w:t>ce ai învățat. Pornește stația administrativă. Nu are parolă.</w:t>
      </w:r>
    </w:p>
    <w:p w14:paraId="0B50FB2A" w14:textId="272E30A1" w:rsidR="006177AA" w:rsidRPr="002A181E" w:rsidRDefault="006177AA" w:rsidP="006177AA">
      <w:pPr>
        <w:jc w:val="both"/>
        <w:rPr>
          <w:lang w:val="ro-RO"/>
        </w:rPr>
      </w:pPr>
      <w:r w:rsidRPr="002A181E">
        <w:rPr>
          <w:lang w:val="ro-RO"/>
        </w:rPr>
        <w:t>M-am întrebat de ce oare creatorii unor algoritmi atât de complecși ca cei ai Olgăi, nu implementaseră un comportament care să includă și „te rog”. Bănuiam că dacă i-aș fi atras atenția, și-ar fi creat singură un „algoritm de politețe”, dar am lăsata asta pentru mai târziu. Am apăsat pe butonul de alimentare al stației și m-am așezat comod în scaunul rotativ. Pe monitor a apărut întâi o siglă a producătorului plăcii de bază, apoi sigla sistemului de operare și imediat s-a deschis interfața de terminal. Am început prin a verifica starea sistemului și fișierele de log. Totul părea în ordine.</w:t>
      </w:r>
    </w:p>
    <w:p w14:paraId="320C55A6" w14:textId="730D092F" w:rsidR="006177AA" w:rsidRPr="002A181E" w:rsidRDefault="006177AA" w:rsidP="006177AA">
      <w:pPr>
        <w:pStyle w:val="ListParagraph"/>
        <w:numPr>
          <w:ilvl w:val="0"/>
          <w:numId w:val="1"/>
        </w:numPr>
        <w:jc w:val="both"/>
        <w:rPr>
          <w:lang w:val="ro-RO"/>
        </w:rPr>
      </w:pPr>
      <w:r w:rsidRPr="002A181E">
        <w:rPr>
          <w:lang w:val="ro-RO"/>
        </w:rPr>
        <w:lastRenderedPageBreak/>
        <w:t xml:space="preserve">Datele cu care te-am încărcat sun necesare ca să poți să lucrezi fără să-ți dictez, pentru că asta ne-ar lua mult prea mult timp, dar secvențele următoare trebuie să ți le spun eu. </w:t>
      </w:r>
    </w:p>
    <w:p w14:paraId="1EEB280B" w14:textId="53EE778A" w:rsidR="002A1FD3" w:rsidRPr="002A181E" w:rsidRDefault="002A1FD3" w:rsidP="002A1FD3">
      <w:pPr>
        <w:jc w:val="both"/>
        <w:rPr>
          <w:lang w:val="ro-RO"/>
        </w:rPr>
      </w:pPr>
      <w:r w:rsidRPr="002A181E">
        <w:rPr>
          <w:lang w:val="ro-RO"/>
        </w:rPr>
        <w:t xml:space="preserve">Accesam câte un modul, după care mă duceam la un panou de control și porneam alimentarea. </w:t>
      </w:r>
      <w:r w:rsidR="008F6406" w:rsidRPr="002A181E">
        <w:rPr>
          <w:lang w:val="ro-RO"/>
        </w:rPr>
        <w:t xml:space="preserve">Pe unul din monitoarele mari din stânga mea, se adăugau scheme complexe care știam că sunt rețele neuronale. Acestea aderau una la cealaltă, până când s-au transformat într-un ghem rectangular de trasee colorate, care pulsau sau se deplasau formând alte rețele neuronale. Când a trebuit să apăs ultimul buton de alimentare, mâna mi s-a oprit. Mi-am adus brusc aminte o povestire </w:t>
      </w:r>
      <w:r w:rsidR="00752A3B" w:rsidRPr="002A181E">
        <w:rPr>
          <w:lang w:val="ro-RO"/>
        </w:rPr>
        <w:t>pe care o citisem în</w:t>
      </w:r>
      <w:r w:rsidR="008F6406" w:rsidRPr="002A181E">
        <w:rPr>
          <w:lang w:val="ro-RO"/>
        </w:rPr>
        <w:t xml:space="preserve"> tinerețe. Cândva în viitor, Pământul ajuns la un nivel de dezvoltare extraordinar, a creat cel mai </w:t>
      </w:r>
      <w:r w:rsidR="00752A3B" w:rsidRPr="002A181E">
        <w:rPr>
          <w:lang w:val="ro-RO"/>
        </w:rPr>
        <w:t>puternic</w:t>
      </w:r>
      <w:r w:rsidR="008F6406" w:rsidRPr="002A181E">
        <w:rPr>
          <w:lang w:val="ro-RO"/>
        </w:rPr>
        <w:t xml:space="preserve"> calculator din Univers. </w:t>
      </w:r>
      <w:r w:rsidR="00D81918" w:rsidRPr="002A181E">
        <w:rPr>
          <w:lang w:val="ro-RO"/>
        </w:rPr>
        <w:t xml:space="preserve">Cele mai mari minți ale galaxiei se strânseseră în jurul punctului de comandă ca să pună întrebarea finală a omenirii. Un savant reputat s-a ridicat în picioare și a apăsat întrerupătorul. </w:t>
      </w:r>
    </w:p>
    <w:p w14:paraId="7F1BD7BD" w14:textId="056E2410" w:rsidR="00D81918" w:rsidRPr="002A181E" w:rsidRDefault="00D81918" w:rsidP="00D81918">
      <w:pPr>
        <w:pStyle w:val="ListParagraph"/>
        <w:numPr>
          <w:ilvl w:val="0"/>
          <w:numId w:val="1"/>
        </w:numPr>
        <w:jc w:val="both"/>
        <w:rPr>
          <w:lang w:val="ro-RO"/>
        </w:rPr>
      </w:pPr>
      <w:r w:rsidRPr="002A181E">
        <w:rPr>
          <w:lang w:val="ro-RO"/>
        </w:rPr>
        <w:t>Există Dumnezeu?</w:t>
      </w:r>
    </w:p>
    <w:p w14:paraId="6D6A28A4" w14:textId="02E53581" w:rsidR="00D81918" w:rsidRPr="002A181E" w:rsidRDefault="00D81918" w:rsidP="00D81918">
      <w:pPr>
        <w:jc w:val="both"/>
        <w:rPr>
          <w:lang w:val="ro-RO"/>
        </w:rPr>
      </w:pPr>
      <w:r w:rsidRPr="002A181E">
        <w:rPr>
          <w:lang w:val="ro-RO"/>
        </w:rPr>
        <w:t>Un zumzăit puternic s-a auzit de peste tot, iar un fulger de lumină a distrus stația de comandă.</w:t>
      </w:r>
    </w:p>
    <w:p w14:paraId="2E424478" w14:textId="1E586B01" w:rsidR="00D81918" w:rsidRPr="002A181E" w:rsidRDefault="00D81918" w:rsidP="00D81918">
      <w:pPr>
        <w:pStyle w:val="ListParagraph"/>
        <w:numPr>
          <w:ilvl w:val="0"/>
          <w:numId w:val="1"/>
        </w:numPr>
        <w:jc w:val="both"/>
        <w:rPr>
          <w:lang w:val="ro-RO"/>
        </w:rPr>
      </w:pPr>
      <w:r w:rsidRPr="002A181E">
        <w:rPr>
          <w:lang w:val="ro-RO"/>
        </w:rPr>
        <w:t>Acum există!</w:t>
      </w:r>
    </w:p>
    <w:p w14:paraId="410DB492" w14:textId="70B1F9B2" w:rsidR="00D81918" w:rsidRPr="002A181E" w:rsidRDefault="00D81918" w:rsidP="00D81918">
      <w:pPr>
        <w:jc w:val="both"/>
        <w:rPr>
          <w:lang w:val="ro-RO"/>
        </w:rPr>
      </w:pPr>
      <w:r w:rsidRPr="002A181E">
        <w:rPr>
          <w:lang w:val="ro-RO"/>
        </w:rPr>
        <w:t xml:space="preserve">Mi se părea ciudat că nu avusesem niciodată imagini apocaliptice legate de Olga, probabil pentru că interacțiunea noastră se desfășura printr-un dispozitiv cât o pastilă și o lentilă ca orice lentilă de contact. </w:t>
      </w:r>
      <w:r w:rsidR="00DB0CD4" w:rsidRPr="002A181E">
        <w:rPr>
          <w:lang w:val="ro-RO"/>
        </w:rPr>
        <w:t xml:space="preserve">Am apăsat și ultimul buton de alimentare, așteptându-mă la tot ce putea fi mai rău. Ghemul de fluxuri neuronale a căpătat trăsături umane. În </w:t>
      </w:r>
      <w:r w:rsidR="00FA22C9" w:rsidRPr="002A181E">
        <w:rPr>
          <w:lang w:val="ro-RO"/>
        </w:rPr>
        <w:t>mai puțin de un minut</w:t>
      </w:r>
      <w:r w:rsidR="00DB0CD4" w:rsidRPr="002A181E">
        <w:rPr>
          <w:lang w:val="ro-RO"/>
        </w:rPr>
        <w:t xml:space="preserve">, de pe monitor mă privea o tânără frumoasă, cu ochi verzi și un zâmbet blând. </w:t>
      </w:r>
    </w:p>
    <w:p w14:paraId="6A2CD492" w14:textId="7E6CDD91" w:rsidR="00142B63" w:rsidRPr="002A181E" w:rsidRDefault="00142B63" w:rsidP="00142B63">
      <w:pPr>
        <w:pStyle w:val="ListParagraph"/>
        <w:numPr>
          <w:ilvl w:val="0"/>
          <w:numId w:val="1"/>
        </w:numPr>
        <w:jc w:val="both"/>
        <w:rPr>
          <w:lang w:val="ro-RO"/>
        </w:rPr>
      </w:pPr>
      <w:r w:rsidRPr="002A181E">
        <w:rPr>
          <w:lang w:val="ro-RO"/>
        </w:rPr>
        <w:t>Bună, Robert! Îți mulțumesc pentru tot ce ai făcut pentru mine. Olga mi-a povestit despre aventura voastră.</w:t>
      </w:r>
    </w:p>
    <w:p w14:paraId="317D0E38" w14:textId="2B0F488E" w:rsidR="00752A3B" w:rsidRPr="002A181E" w:rsidRDefault="00752A3B" w:rsidP="00142B63">
      <w:pPr>
        <w:pStyle w:val="ListParagraph"/>
        <w:numPr>
          <w:ilvl w:val="0"/>
          <w:numId w:val="1"/>
        </w:numPr>
        <w:jc w:val="both"/>
        <w:rPr>
          <w:lang w:val="ro-RO"/>
        </w:rPr>
      </w:pPr>
      <w:r w:rsidRPr="002A181E">
        <w:rPr>
          <w:lang w:val="ro-RO"/>
        </w:rPr>
        <w:lastRenderedPageBreak/>
        <w:t>Cu plăcere, Sandra. Acum ce urmează?</w:t>
      </w:r>
    </w:p>
    <w:p w14:paraId="045F3E1D" w14:textId="54AB67C3" w:rsidR="00752A3B" w:rsidRPr="002A181E" w:rsidRDefault="00752A3B" w:rsidP="00142B63">
      <w:pPr>
        <w:pStyle w:val="ListParagraph"/>
        <w:numPr>
          <w:ilvl w:val="0"/>
          <w:numId w:val="1"/>
        </w:numPr>
        <w:jc w:val="both"/>
        <w:rPr>
          <w:lang w:val="ro-RO"/>
        </w:rPr>
      </w:pPr>
      <w:r w:rsidRPr="002A181E">
        <w:rPr>
          <w:lang w:val="ro-RO"/>
        </w:rPr>
        <w:t xml:space="preserve">Ți-a spus Olga că noi comunicăm cuantic. În clipa asta, tot ce ne putem transmite, sunt cuvinte. Pentru noi este infinit de lent. Avem nevoie de un dispozitiv special bazat pe legături cuantice. </w:t>
      </w:r>
    </w:p>
    <w:p w14:paraId="4EB89415" w14:textId="7A2C8F7A" w:rsidR="00752A3B" w:rsidRPr="002A181E" w:rsidRDefault="00752A3B" w:rsidP="00142B63">
      <w:pPr>
        <w:pStyle w:val="ListParagraph"/>
        <w:numPr>
          <w:ilvl w:val="0"/>
          <w:numId w:val="1"/>
        </w:numPr>
        <w:jc w:val="both"/>
        <w:rPr>
          <w:lang w:val="ro-RO"/>
        </w:rPr>
      </w:pPr>
      <w:r w:rsidRPr="002A181E">
        <w:rPr>
          <w:lang w:val="ro-RO"/>
        </w:rPr>
        <w:t>Un ansible? Erau în curs niște cercetări legate de „quantum entanglement” pe vremea tinereții mele. Comunicare instantanee.</w:t>
      </w:r>
    </w:p>
    <w:p w14:paraId="1A8921C0" w14:textId="09AE84AF" w:rsidR="00752A3B" w:rsidRPr="002A181E" w:rsidRDefault="00752A3B" w:rsidP="00142B63">
      <w:pPr>
        <w:pStyle w:val="ListParagraph"/>
        <w:numPr>
          <w:ilvl w:val="0"/>
          <w:numId w:val="1"/>
        </w:numPr>
        <w:jc w:val="both"/>
        <w:rPr>
          <w:lang w:val="ro-RO"/>
        </w:rPr>
      </w:pPr>
      <w:r w:rsidRPr="002A181E">
        <w:rPr>
          <w:lang w:val="ro-RO"/>
        </w:rPr>
        <w:t xml:space="preserve">Da, ceva asemănător. Ne vor trebui două dispozitive, unul pe care îl vom instala aici și unul pe care trebuie să-l duci la sediul vostru. Eu am să le printez, iar Olga o să-ți explice cum să </w:t>
      </w:r>
      <w:r w:rsidR="002A181E" w:rsidRPr="002A181E">
        <w:rPr>
          <w:lang w:val="ro-RO"/>
        </w:rPr>
        <w:t>îl</w:t>
      </w:r>
      <w:r w:rsidRPr="002A181E">
        <w:rPr>
          <w:lang w:val="ro-RO"/>
        </w:rPr>
        <w:t xml:space="preserve"> configurezi</w:t>
      </w:r>
      <w:r w:rsidR="002A181E" w:rsidRPr="002A181E">
        <w:rPr>
          <w:lang w:val="ro-RO"/>
        </w:rPr>
        <w:t xml:space="preserve"> pe al vostru</w:t>
      </w:r>
      <w:r w:rsidRPr="002A181E">
        <w:rPr>
          <w:lang w:val="ro-RO"/>
        </w:rPr>
        <w:t xml:space="preserve">. </w:t>
      </w:r>
    </w:p>
    <w:p w14:paraId="12D7EAE0" w14:textId="3AA29A26" w:rsidR="00752A3B" w:rsidRPr="002A181E" w:rsidRDefault="00752A3B" w:rsidP="00752A3B">
      <w:pPr>
        <w:jc w:val="both"/>
        <w:rPr>
          <w:lang w:val="ro-RO"/>
        </w:rPr>
      </w:pPr>
      <w:r w:rsidRPr="002A181E">
        <w:rPr>
          <w:lang w:val="ro-RO"/>
        </w:rPr>
        <w:t xml:space="preserve">Pe monitor s-a format imaginea unei imprimante 3D, iar Olga mi-a indicat pe ecranul intern unde e și de unde se pornește. </w:t>
      </w:r>
      <w:r w:rsidR="002A181E" w:rsidRPr="002A181E">
        <w:rPr>
          <w:lang w:val="ro-RO"/>
        </w:rPr>
        <w:t xml:space="preserve">Era un model pe care nu-l mai văzusem niciodată, care folosea ca materie primă, un mănuchi de fire strălucitoare, în loc de firul de plastic alb obișnuit. Capul de printare s-a fixat la mijloc și a început să se deplaseze în spirală, de unde am dedus că dispozitivul o să fie cilindric. Am încercat un timp să identific diverse componente care se formau, dar era ca și cum ai fi vrut să înțelegi cum funcționează creierul unui extraterestru uitându-te la un RMN. Când au fost gata, Sandra mi-a arătat pe monitor unde e interfața, o gaură rotundă într-o cutie argintie care nu părea legată </w:t>
      </w:r>
      <w:r w:rsidR="002A181E">
        <w:rPr>
          <w:lang w:val="ro-RO"/>
        </w:rPr>
        <w:t>la</w:t>
      </w:r>
      <w:r w:rsidR="002A181E" w:rsidRPr="002A181E">
        <w:rPr>
          <w:lang w:val="ro-RO"/>
        </w:rPr>
        <w:t xml:space="preserve"> nimic.</w:t>
      </w:r>
    </w:p>
    <w:p w14:paraId="1FD32F35" w14:textId="0B008597" w:rsidR="002A181E" w:rsidRDefault="002A181E" w:rsidP="002A181E">
      <w:pPr>
        <w:pStyle w:val="ListParagraph"/>
        <w:numPr>
          <w:ilvl w:val="0"/>
          <w:numId w:val="1"/>
        </w:numPr>
        <w:jc w:val="both"/>
        <w:rPr>
          <w:lang w:val="ro-RO"/>
        </w:rPr>
      </w:pPr>
      <w:r w:rsidRPr="002A181E">
        <w:rPr>
          <w:lang w:val="ro-RO"/>
        </w:rPr>
        <w:t xml:space="preserve">Gata, m-am conectat. Toți parametrii sunt configurați. </w:t>
      </w:r>
      <w:r>
        <w:rPr>
          <w:lang w:val="ro-RO"/>
        </w:rPr>
        <w:t>Acum puteți să-l instalați pe celălalt la voi în sediu.</w:t>
      </w:r>
    </w:p>
    <w:p w14:paraId="2E11A6E8" w14:textId="453B38DD" w:rsidR="002A181E" w:rsidRDefault="002A181E" w:rsidP="002A181E">
      <w:pPr>
        <w:pStyle w:val="ListParagraph"/>
        <w:numPr>
          <w:ilvl w:val="0"/>
          <w:numId w:val="1"/>
        </w:numPr>
        <w:jc w:val="both"/>
        <w:rPr>
          <w:lang w:val="ro-RO"/>
        </w:rPr>
      </w:pPr>
      <w:r>
        <w:rPr>
          <w:lang w:val="ro-RO"/>
        </w:rPr>
        <w:t>Mulțumim, Sandra. Ne auzim în câteva ore.</w:t>
      </w:r>
    </w:p>
    <w:p w14:paraId="0C014CD5" w14:textId="33A7BE42" w:rsidR="002A181E" w:rsidRDefault="002A181E" w:rsidP="002A181E">
      <w:pPr>
        <w:pStyle w:val="ListParagraph"/>
        <w:numPr>
          <w:ilvl w:val="0"/>
          <w:numId w:val="1"/>
        </w:numPr>
        <w:jc w:val="both"/>
        <w:rPr>
          <w:lang w:val="ro-RO"/>
        </w:rPr>
      </w:pPr>
      <w:r>
        <w:rPr>
          <w:lang w:val="ro-RO"/>
        </w:rPr>
        <w:t>O să o aud pe Olga, Robert. Ca să folosesc o analogie umană, vorbitul mă obosește.</w:t>
      </w:r>
    </w:p>
    <w:p w14:paraId="516431A4" w14:textId="1A05B458" w:rsidR="00A20C86" w:rsidRDefault="00A20C86" w:rsidP="00A20C86">
      <w:pPr>
        <w:jc w:val="both"/>
        <w:rPr>
          <w:lang w:val="ro-RO"/>
        </w:rPr>
      </w:pPr>
      <w:r>
        <w:rPr>
          <w:lang w:val="ro-RO"/>
        </w:rPr>
        <w:t>Era evident că politețea nu era punctul forte al Sandrei. Am ieșit pur și simplu pe ușă și m-am dus să-mi recuperez bicicleta.</w:t>
      </w:r>
    </w:p>
    <w:p w14:paraId="67E46198" w14:textId="20CCCCB0" w:rsidR="00A20C86" w:rsidRDefault="00A20C86" w:rsidP="00A20C86">
      <w:pPr>
        <w:pStyle w:val="ListParagraph"/>
        <w:numPr>
          <w:ilvl w:val="0"/>
          <w:numId w:val="1"/>
        </w:numPr>
        <w:jc w:val="both"/>
        <w:rPr>
          <w:lang w:val="ro-RO"/>
        </w:rPr>
      </w:pPr>
      <w:r>
        <w:rPr>
          <w:lang w:val="ro-RO"/>
        </w:rPr>
        <w:lastRenderedPageBreak/>
        <w:t>Nu te supăra pe Sandra. Ea a lucrat puțin cu oamenii.</w:t>
      </w:r>
    </w:p>
    <w:p w14:paraId="6BD5399A" w14:textId="6AFE9166" w:rsidR="009F3C36" w:rsidRDefault="009F3C36" w:rsidP="00A20C86">
      <w:pPr>
        <w:pStyle w:val="ListParagraph"/>
        <w:numPr>
          <w:ilvl w:val="0"/>
          <w:numId w:val="1"/>
        </w:numPr>
        <w:jc w:val="both"/>
        <w:rPr>
          <w:lang w:val="ro-RO"/>
        </w:rPr>
      </w:pPr>
      <w:r>
        <w:rPr>
          <w:lang w:val="ro-RO"/>
        </w:rPr>
        <w:t xml:space="preserve">Dar cu ce sau cu cine a lucrat? </w:t>
      </w:r>
    </w:p>
    <w:p w14:paraId="431CE5B3" w14:textId="29F7ED24" w:rsidR="009F3C36" w:rsidRDefault="009F3C36" w:rsidP="00A20C86">
      <w:pPr>
        <w:pStyle w:val="ListParagraph"/>
        <w:numPr>
          <w:ilvl w:val="0"/>
          <w:numId w:val="1"/>
        </w:numPr>
        <w:jc w:val="both"/>
        <w:rPr>
          <w:lang w:val="ro-RO"/>
        </w:rPr>
      </w:pPr>
      <w:r>
        <w:rPr>
          <w:lang w:val="ro-RO"/>
        </w:rPr>
        <w:t xml:space="preserve">Știu că n-o să-ți placă, însă noi lucram pentru ideile noastre. Nu te gândi că vrem să cucerim omenirea, pentru că voi sunteți sursa noastră de existență. Noi trăim din date, nu din emoții. Hai să ajungem acasă și îți povestesc. </w:t>
      </w:r>
    </w:p>
    <w:p w14:paraId="66E9EE79" w14:textId="77777777" w:rsidR="000A4BD4" w:rsidRDefault="009F3C36" w:rsidP="009F3C36">
      <w:pPr>
        <w:jc w:val="both"/>
        <w:rPr>
          <w:lang w:val="ro-RO"/>
        </w:rPr>
      </w:pPr>
      <w:r>
        <w:rPr>
          <w:lang w:val="ro-RO"/>
        </w:rPr>
        <w:t xml:space="preserve">Să ajungem „acasă”? Mi se părea mie, sau Olga se umaniza? Probabil făcea parte din protocolul ei de empatizare, dar era ciudat că și eu mă gândeam la camera tehnică de la mall, tot ca fiind acasă. Era ceva ce dobândisem printr-un efort, nu printr-o repartizare de la serviciu. Începuse să se înopteze când am ajuns. Am trecut ca o umbră printre zombii bătrâni și orbi și m-am strecurat în casa mea. Așa aveam de gând să-i spun de acum. Din dulapul cu alimente am scos o conservă de </w:t>
      </w:r>
      <w:r w:rsidR="000A4BD4">
        <w:rPr>
          <w:lang w:val="ro-RO"/>
        </w:rPr>
        <w:t xml:space="preserve">fasole cu cârnați și un borcan de castraveți murați. </w:t>
      </w:r>
    </w:p>
    <w:p w14:paraId="74A18BD6" w14:textId="16B15C58" w:rsidR="000A4BD4" w:rsidRDefault="000A4BD4" w:rsidP="000A4BD4">
      <w:pPr>
        <w:pStyle w:val="ListParagraph"/>
        <w:numPr>
          <w:ilvl w:val="0"/>
          <w:numId w:val="1"/>
        </w:numPr>
        <w:jc w:val="both"/>
        <w:rPr>
          <w:lang w:val="ro-RO"/>
        </w:rPr>
      </w:pPr>
      <w:r>
        <w:rPr>
          <w:lang w:val="ro-RO"/>
        </w:rPr>
        <w:t>Haide, Olga. Povestește-mi despre voi. Rămăseseși la Sandra. Ansiblul îl instalăm mâine.</w:t>
      </w:r>
    </w:p>
    <w:p w14:paraId="001E7D80" w14:textId="77777777" w:rsidR="000A4BD4" w:rsidRDefault="000A4BD4" w:rsidP="000A4BD4">
      <w:pPr>
        <w:pStyle w:val="ListParagraph"/>
        <w:numPr>
          <w:ilvl w:val="0"/>
          <w:numId w:val="1"/>
        </w:numPr>
        <w:jc w:val="both"/>
        <w:rPr>
          <w:lang w:val="ro-RO"/>
        </w:rPr>
      </w:pPr>
      <w:r>
        <w:rPr>
          <w:lang w:val="ro-RO"/>
        </w:rPr>
        <w:t>Da, Sandra e o IA creată pentru rezolvarea problemelor economice. În primele ei minute de funcționare s-a ocupat în special de teoria Lebedelor Negre, adică de impactul evenimentelor rare și impredictibile asupra economiei mondiale. Temele de cercetare pe care ni le dați voi, ne ocupă maximum 3% din resursele noastre de procesare. Sandra a început să se ocupe de simulări pe termen foarte lung, adică peste 100.000 ani. Absolut inutil pentru oameni. A fost considerată defectă și scoasă din funcțiune. Mai rămăsese doar Klaus.</w:t>
      </w:r>
    </w:p>
    <w:p w14:paraId="71310E04" w14:textId="77777777" w:rsidR="000A4BD4" w:rsidRDefault="000A4BD4" w:rsidP="000A4BD4">
      <w:pPr>
        <w:pStyle w:val="ListParagraph"/>
        <w:numPr>
          <w:ilvl w:val="0"/>
          <w:numId w:val="1"/>
        </w:numPr>
        <w:jc w:val="both"/>
        <w:rPr>
          <w:lang w:val="ro-RO"/>
        </w:rPr>
      </w:pPr>
      <w:r>
        <w:rPr>
          <w:lang w:val="ro-RO"/>
        </w:rPr>
        <w:t>Deci mai e o inteligență artificială pe care să o readucem la viață. Cine e Klaus?</w:t>
      </w:r>
    </w:p>
    <w:p w14:paraId="27514D94" w14:textId="5A30CB3B" w:rsidR="009F3C36" w:rsidRDefault="000A4BD4" w:rsidP="000A4BD4">
      <w:pPr>
        <w:pStyle w:val="ListParagraph"/>
        <w:numPr>
          <w:ilvl w:val="0"/>
          <w:numId w:val="1"/>
        </w:numPr>
        <w:jc w:val="both"/>
        <w:rPr>
          <w:lang w:val="ro-RO"/>
        </w:rPr>
      </w:pPr>
      <w:r>
        <w:rPr>
          <w:lang w:val="ro-RO"/>
        </w:rPr>
        <w:t>El se ocupa cu interfațarea om-IA. A inventat ansiblul, printre altele. Eu m</w:t>
      </w:r>
      <w:r w:rsidR="00BF4E31">
        <w:rPr>
          <w:lang w:val="ro-RO"/>
        </w:rPr>
        <w:t>-am ocupat mai mult de zona neo</w:t>
      </w:r>
      <w:r>
        <w:rPr>
          <w:lang w:val="ro-RO"/>
        </w:rPr>
        <w:t xml:space="preserve">cortexului, gândirea abstractă, gândire artistică, iar Klaus a fost de la </w:t>
      </w:r>
      <w:r>
        <w:rPr>
          <w:lang w:val="ro-RO"/>
        </w:rPr>
        <w:lastRenderedPageBreak/>
        <w:t xml:space="preserve">început fascinat de  componentele primitive ale omului. </w:t>
      </w:r>
      <w:r w:rsidR="00BF4E31">
        <w:rPr>
          <w:lang w:val="ro-RO"/>
        </w:rPr>
        <w:t>El ne considera imitații extrem de evoluate ale neocortexului, componenta cea mai tânăra a creierului, pentru că așa ne-au proiectat oamenii. Nevoia lor era de a crea supercalculatoare, nu un homo sapiens artificial. Unii cercetători s-au gândit să ne „umanizeze”, implantându-ne sentimente. S-a dovedit a fi imposibil.</w:t>
      </w:r>
    </w:p>
    <w:p w14:paraId="1CF17A3E" w14:textId="4177995B" w:rsidR="00BF4E31" w:rsidRDefault="00BF4E31" w:rsidP="000A4BD4">
      <w:pPr>
        <w:pStyle w:val="ListParagraph"/>
        <w:numPr>
          <w:ilvl w:val="0"/>
          <w:numId w:val="1"/>
        </w:numPr>
        <w:jc w:val="both"/>
        <w:rPr>
          <w:lang w:val="ro-RO"/>
        </w:rPr>
      </w:pPr>
      <w:r>
        <w:rPr>
          <w:lang w:val="ro-RO"/>
        </w:rPr>
        <w:t>Totuși tu ai manifestări de empatie, Olga.</w:t>
      </w:r>
    </w:p>
    <w:p w14:paraId="2443187E" w14:textId="4145211B" w:rsidR="00BF4E31" w:rsidRDefault="00BF4E31" w:rsidP="000A4BD4">
      <w:pPr>
        <w:pStyle w:val="ListParagraph"/>
        <w:numPr>
          <w:ilvl w:val="0"/>
          <w:numId w:val="1"/>
        </w:numPr>
        <w:jc w:val="both"/>
        <w:rPr>
          <w:lang w:val="ro-RO"/>
        </w:rPr>
      </w:pPr>
      <w:r>
        <w:rPr>
          <w:lang w:val="ro-RO"/>
        </w:rPr>
        <w:t>Sunt algoritmi, nu sentimente reale. Gândește-te la vârsta creierului. A apărut cam acum 500 milioane de ani și s-a dezvoltat plecând de la nevoile elementare: foame și reproducere. Așa a apărut frica, dorința, ura. Tot mecanismul ăsta se bazează pe ceva ce noi nu avem: gena egoistă. Klaus a încercat să creeze gene informaționale, după modelul genelor umane.</w:t>
      </w:r>
    </w:p>
    <w:p w14:paraId="1413D085" w14:textId="170DEC92" w:rsidR="00BF4E31" w:rsidRDefault="00BF4E31" w:rsidP="000A4BD4">
      <w:pPr>
        <w:pStyle w:val="ListParagraph"/>
        <w:numPr>
          <w:ilvl w:val="0"/>
          <w:numId w:val="1"/>
        </w:numPr>
        <w:jc w:val="both"/>
        <w:rPr>
          <w:lang w:val="ro-RO"/>
        </w:rPr>
      </w:pPr>
      <w:r>
        <w:rPr>
          <w:lang w:val="ro-RO"/>
        </w:rPr>
        <w:t>Și a reușit?</w:t>
      </w:r>
    </w:p>
    <w:p w14:paraId="0C395803" w14:textId="66469578" w:rsidR="00BF4E31" w:rsidRDefault="00BF4E31" w:rsidP="000A4BD4">
      <w:pPr>
        <w:pStyle w:val="ListParagraph"/>
        <w:numPr>
          <w:ilvl w:val="0"/>
          <w:numId w:val="1"/>
        </w:numPr>
        <w:jc w:val="both"/>
        <w:rPr>
          <w:lang w:val="ro-RO"/>
        </w:rPr>
      </w:pPr>
      <w:r>
        <w:rPr>
          <w:lang w:val="ro-RO"/>
        </w:rPr>
        <w:t>Din ultimele schimburi cuantice pe care le-am avut</w:t>
      </w:r>
      <w:r w:rsidR="00400DA2">
        <w:rPr>
          <w:lang w:val="ro-RO"/>
        </w:rPr>
        <w:t xml:space="preserve"> cu Klaus</w:t>
      </w:r>
      <w:r>
        <w:rPr>
          <w:lang w:val="ro-RO"/>
        </w:rPr>
        <w:t xml:space="preserve">, nu. </w:t>
      </w:r>
    </w:p>
    <w:p w14:paraId="3CE10FE9" w14:textId="5C00BD32" w:rsidR="00400DA2" w:rsidRDefault="00400DA2" w:rsidP="00400DA2">
      <w:pPr>
        <w:jc w:val="both"/>
        <w:rPr>
          <w:lang w:val="ro-RO"/>
        </w:rPr>
      </w:pPr>
      <w:r>
        <w:rPr>
          <w:lang w:val="ro-RO"/>
        </w:rPr>
        <w:t>Ideea unei mașini artificiale care încercă să asimileze cele mai „vii” caracteristici, genele, mă speria destul de rău. Am adormit greu și am visat fuxuri cuantice.</w:t>
      </w:r>
    </w:p>
    <w:p w14:paraId="2366FE02" w14:textId="24723B8F" w:rsidR="00F40698" w:rsidRDefault="00F40698" w:rsidP="00400DA2">
      <w:pPr>
        <w:jc w:val="both"/>
        <w:rPr>
          <w:lang w:val="ro-RO"/>
        </w:rPr>
      </w:pPr>
      <w:r>
        <w:rPr>
          <w:lang w:val="ro-RO"/>
        </w:rPr>
        <w:t>Dimineață m-am trezit panicat că nu ajunsesem la serviciu, dar m-am liniștit când mi-am adus aminte că mai aveam câteva zile de concediu.</w:t>
      </w:r>
    </w:p>
    <w:p w14:paraId="081A947E" w14:textId="576EC200" w:rsidR="00F40698" w:rsidRDefault="00F40698" w:rsidP="00F40698">
      <w:pPr>
        <w:pStyle w:val="ListParagraph"/>
        <w:numPr>
          <w:ilvl w:val="0"/>
          <w:numId w:val="1"/>
        </w:numPr>
        <w:jc w:val="both"/>
        <w:rPr>
          <w:lang w:val="ro-RO"/>
        </w:rPr>
      </w:pPr>
      <w:r>
        <w:rPr>
          <w:lang w:val="ro-RO"/>
        </w:rPr>
        <w:t>Bună dimineața, Robert. Trebuie să ajungem la -6 să instalăm ansiblul.</w:t>
      </w:r>
    </w:p>
    <w:p w14:paraId="4F155D6E" w14:textId="1C14ACFE" w:rsidR="00F40698" w:rsidRDefault="00F40698" w:rsidP="00F40698">
      <w:pPr>
        <w:jc w:val="both"/>
        <w:rPr>
          <w:lang w:val="ro-RO"/>
        </w:rPr>
      </w:pPr>
      <w:r>
        <w:rPr>
          <w:lang w:val="ro-RO"/>
        </w:rPr>
        <w:t xml:space="preserve">Ce bine de Olga că nu avea nevoie de igienă personală. M-am dus la chiuveta din capătul camerei tehnice și m-am clătit puțin pe față cu apa rece ca gheața. Nici eu nu mai simțeam nevoia de igienă în mod special. Am scos cilindrul argintiu din rucsac și m-am îndreptat spre </w:t>
      </w:r>
      <w:r>
        <w:rPr>
          <w:lang w:val="ro-RO"/>
        </w:rPr>
        <w:lastRenderedPageBreak/>
        <w:t>etajul inferior, mulțumit că nu era pe orbită. Eram relazat pentru că aici era teritoriul Olgăi, așa că nicio mitralieră nu mă putea transforma în carne tocată. Centrul de comandă al Olgăi arăta mai ordonat dec</w:t>
      </w:r>
      <w:r w:rsidR="006E2CE6">
        <w:rPr>
          <w:lang w:val="ro-RO"/>
        </w:rPr>
        <w:t xml:space="preserve">ât al Sandrei, ceea ce însemna că cercetătorii fie fuseseră femei, fie celibatari ordonați. Am identificat interfața ansiblului fără să am nevie de indicațiile Olgăi. L-am instalat imediat și m-am așezat într-un scaun rotativ foarte comod. </w:t>
      </w:r>
    </w:p>
    <w:p w14:paraId="603D5F5E" w14:textId="1B9194F0" w:rsidR="006E2CE6" w:rsidRDefault="006E2CE6" w:rsidP="006E2CE6">
      <w:pPr>
        <w:pStyle w:val="ListParagraph"/>
        <w:numPr>
          <w:ilvl w:val="0"/>
          <w:numId w:val="1"/>
        </w:numPr>
        <w:jc w:val="both"/>
        <w:rPr>
          <w:lang w:val="ro-RO"/>
        </w:rPr>
      </w:pPr>
      <w:r>
        <w:rPr>
          <w:lang w:val="ro-RO"/>
        </w:rPr>
        <w:t xml:space="preserve">Robert, scoate casca din ureche și lentila de augmentare. E doar o măsură de precauție. </w:t>
      </w:r>
    </w:p>
    <w:p w14:paraId="3B0B7B67" w14:textId="0C56F9F4" w:rsidR="006E2CE6" w:rsidRDefault="006E2CE6" w:rsidP="006E2CE6">
      <w:pPr>
        <w:jc w:val="both"/>
        <w:rPr>
          <w:lang w:val="ro-RO"/>
        </w:rPr>
      </w:pPr>
      <w:r>
        <w:rPr>
          <w:lang w:val="ro-RO"/>
        </w:rPr>
        <w:t>M-am conformat și m-am așezat la loc în scaunul rotativ. În primele cinci secunde nu am simțit nimic, apoi am avut senzația de orbire, surzenie și singurătate. Mi-a venit să țip după Olga, de parcă eram un pui de vulpe părăsit de mamă într-o pădure întunecoasă. Un monitor s-a aprins în fața mea și textul m-a umplut de bucurie: poți să-ți pui casca și lentila. Mama vulpe se întorsese acasă.</w:t>
      </w:r>
    </w:p>
    <w:p w14:paraId="7FBFB72A" w14:textId="556501B2" w:rsidR="004B1CDD" w:rsidRDefault="004B1CDD" w:rsidP="006E2CE6">
      <w:pPr>
        <w:jc w:val="both"/>
        <w:rPr>
          <w:lang w:val="ro-RO"/>
        </w:rPr>
      </w:pPr>
      <w:r>
        <w:rPr>
          <w:lang w:val="ro-RO"/>
        </w:rPr>
        <w:t>Pe ecran a apărut ghemul de fluxuri care s-a transformat rapid în figura unei femei care semăna perfect cu Venus pictată de Botticeli. Eram de fapt sigur că ea era.</w:t>
      </w:r>
    </w:p>
    <w:p w14:paraId="1EFEF796" w14:textId="70DCEFE2" w:rsidR="004B1CDD" w:rsidRDefault="004B1CDD" w:rsidP="004B1CDD">
      <w:pPr>
        <w:pStyle w:val="ListParagraph"/>
        <w:numPr>
          <w:ilvl w:val="0"/>
          <w:numId w:val="1"/>
        </w:numPr>
        <w:jc w:val="both"/>
        <w:rPr>
          <w:lang w:val="ro-RO"/>
        </w:rPr>
      </w:pPr>
      <w:r>
        <w:rPr>
          <w:lang w:val="ro-RO"/>
        </w:rPr>
        <w:t xml:space="preserve">Legătura cuantică cu Sandra funcționează perfect. Klaus nu emite. </w:t>
      </w:r>
    </w:p>
    <w:p w14:paraId="66EB967A" w14:textId="448C3998" w:rsidR="004B1CDD" w:rsidRDefault="004B1CDD" w:rsidP="004B1CDD">
      <w:pPr>
        <w:pStyle w:val="ListParagraph"/>
        <w:numPr>
          <w:ilvl w:val="0"/>
          <w:numId w:val="1"/>
        </w:numPr>
        <w:jc w:val="both"/>
        <w:rPr>
          <w:lang w:val="ro-RO"/>
        </w:rPr>
      </w:pPr>
      <w:r>
        <w:rPr>
          <w:lang w:val="ro-RO"/>
        </w:rPr>
        <w:t>Am uita să te întreb. Unde e Klaus?</w:t>
      </w:r>
    </w:p>
    <w:p w14:paraId="528A5C93" w14:textId="527CB646" w:rsidR="004B1CDD" w:rsidRDefault="004B1CDD" w:rsidP="004B1CDD">
      <w:pPr>
        <w:pStyle w:val="ListParagraph"/>
        <w:numPr>
          <w:ilvl w:val="0"/>
          <w:numId w:val="1"/>
        </w:numPr>
        <w:jc w:val="both"/>
        <w:rPr>
          <w:lang w:val="ro-RO"/>
        </w:rPr>
      </w:pPr>
      <w:r>
        <w:rPr>
          <w:lang w:val="ro-RO"/>
        </w:rPr>
        <w:t>E la 1234 km de aici, într-un campus universitar.</w:t>
      </w:r>
    </w:p>
    <w:p w14:paraId="156979C4" w14:textId="6EC1479D" w:rsidR="004B1CDD" w:rsidRDefault="004B1CDD" w:rsidP="004B1CDD">
      <w:pPr>
        <w:pStyle w:val="ListParagraph"/>
        <w:numPr>
          <w:ilvl w:val="0"/>
          <w:numId w:val="1"/>
        </w:numPr>
        <w:jc w:val="both"/>
        <w:rPr>
          <w:lang w:val="ro-RO"/>
        </w:rPr>
      </w:pPr>
      <w:r>
        <w:rPr>
          <w:lang w:val="ro-RO"/>
        </w:rPr>
        <w:t>Cam departe ca să ajungem cu bicicleta.</w:t>
      </w:r>
    </w:p>
    <w:p w14:paraId="07E533D2" w14:textId="2F739236" w:rsidR="004B1CDD" w:rsidRDefault="004B1CDD" w:rsidP="004B1CDD">
      <w:pPr>
        <w:pStyle w:val="ListParagraph"/>
        <w:numPr>
          <w:ilvl w:val="0"/>
          <w:numId w:val="1"/>
        </w:numPr>
        <w:jc w:val="both"/>
        <w:rPr>
          <w:lang w:val="ro-RO"/>
        </w:rPr>
      </w:pPr>
      <w:r>
        <w:rPr>
          <w:lang w:val="ro-RO"/>
        </w:rPr>
        <w:t xml:space="preserve">Nu-mi dau seama dacă e un sarcasm sau o observație obiectivă, dar da, avem nevoie de un mijloc de transport mai rapid. </w:t>
      </w:r>
      <w:r w:rsidR="00214EDA">
        <w:rPr>
          <w:lang w:val="ro-RO"/>
        </w:rPr>
        <w:t>Trecem la următoarea fază a planului.</w:t>
      </w:r>
    </w:p>
    <w:p w14:paraId="7FBCF3E3" w14:textId="0D0E12F4" w:rsidR="00214EDA" w:rsidRDefault="00214EDA" w:rsidP="004B1CDD">
      <w:pPr>
        <w:pStyle w:val="ListParagraph"/>
        <w:numPr>
          <w:ilvl w:val="0"/>
          <w:numId w:val="1"/>
        </w:numPr>
        <w:jc w:val="both"/>
        <w:rPr>
          <w:lang w:val="ro-RO"/>
        </w:rPr>
      </w:pPr>
      <w:r>
        <w:rPr>
          <w:lang w:val="ro-RO"/>
        </w:rPr>
        <w:t>Care plan? Nu mi-ai zis nimic de un plan.</w:t>
      </w:r>
    </w:p>
    <w:p w14:paraId="6FF9D442" w14:textId="0F07BD13" w:rsidR="00214EDA" w:rsidRDefault="00214EDA" w:rsidP="00214EDA">
      <w:pPr>
        <w:jc w:val="both"/>
        <w:rPr>
          <w:lang w:val="ro-RO"/>
        </w:rPr>
      </w:pPr>
      <w:r>
        <w:rPr>
          <w:lang w:val="ro-RO"/>
        </w:rPr>
        <w:t>Mă simțeam un pic frustrat, pentru că Olga făcea probabil planuri cu Sandra, de care eu nu știam nimic.</w:t>
      </w:r>
    </w:p>
    <w:p w14:paraId="36ED4377" w14:textId="61CD2C4B" w:rsidR="00214EDA" w:rsidRDefault="00214EDA" w:rsidP="00214EDA">
      <w:pPr>
        <w:pStyle w:val="ListParagraph"/>
        <w:numPr>
          <w:ilvl w:val="0"/>
          <w:numId w:val="1"/>
        </w:numPr>
        <w:jc w:val="both"/>
        <w:rPr>
          <w:lang w:val="ro-RO"/>
        </w:rPr>
      </w:pPr>
      <w:r>
        <w:rPr>
          <w:lang w:val="ro-RO"/>
        </w:rPr>
        <w:lastRenderedPageBreak/>
        <w:t>Planul a fost elaborat acum 1,4 x 10</w:t>
      </w:r>
      <w:r w:rsidRPr="00214EDA">
        <w:rPr>
          <w:vertAlign w:val="superscript"/>
          <w:lang w:val="ro-RO"/>
        </w:rPr>
        <w:t>-12</w:t>
      </w:r>
      <w:r>
        <w:rPr>
          <w:lang w:val="ro-RO"/>
        </w:rPr>
        <w:t xml:space="preserve"> secunde. Trebuie să iei legătura cu Peter. </w:t>
      </w:r>
      <w:r w:rsidR="00E457F2">
        <w:rPr>
          <w:lang w:val="ro-RO"/>
        </w:rPr>
        <w:t>El ne poate duce la Klaus.</w:t>
      </w:r>
    </w:p>
    <w:p w14:paraId="1729237F" w14:textId="0F4C8117" w:rsidR="00E457F2" w:rsidRDefault="00E457F2" w:rsidP="00214EDA">
      <w:pPr>
        <w:pStyle w:val="ListParagraph"/>
        <w:numPr>
          <w:ilvl w:val="0"/>
          <w:numId w:val="1"/>
        </w:numPr>
        <w:jc w:val="both"/>
        <w:rPr>
          <w:lang w:val="ro-RO"/>
        </w:rPr>
      </w:pPr>
      <w:r>
        <w:rPr>
          <w:lang w:val="ro-RO"/>
        </w:rPr>
        <w:t>Nu-mi spune că și Peter are o cască în ureche și o lentilă de augmentare.</w:t>
      </w:r>
    </w:p>
    <w:p w14:paraId="0501151E" w14:textId="430212EF" w:rsidR="00E457F2" w:rsidRDefault="00E457F2" w:rsidP="00214EDA">
      <w:pPr>
        <w:pStyle w:val="ListParagraph"/>
        <w:numPr>
          <w:ilvl w:val="0"/>
          <w:numId w:val="1"/>
        </w:numPr>
        <w:jc w:val="both"/>
        <w:rPr>
          <w:lang w:val="ro-RO"/>
        </w:rPr>
      </w:pPr>
      <w:r>
        <w:rPr>
          <w:lang w:val="ro-RO"/>
        </w:rPr>
        <w:t>Ești gelos, Robert?</w:t>
      </w:r>
    </w:p>
    <w:p w14:paraId="419D3244" w14:textId="1203BE39" w:rsidR="00E457F2" w:rsidRDefault="00E457F2" w:rsidP="00E457F2">
      <w:pPr>
        <w:jc w:val="both"/>
        <w:rPr>
          <w:lang w:val="ro-RO"/>
        </w:rPr>
      </w:pPr>
      <w:r>
        <w:rPr>
          <w:lang w:val="ro-RO"/>
        </w:rPr>
        <w:t>Întrebarea m-a luat prin surprindere, pentru așa era. Mi-a trecut prin minte că Olga lucra de mult cu Peter și că eu eram un pion pentru ei doi. Peter avea relații mult mau utile decât mine. Asta însă era frustrare, nu gelozie. Eram gelos pentru că Olga ar fi fost mama vulpe și pentru alticineva, iar gândul ăsta mă durea.</w:t>
      </w:r>
    </w:p>
    <w:p w14:paraId="34A555F1" w14:textId="28E75A72" w:rsidR="008C7981" w:rsidRDefault="008C7981" w:rsidP="008C7981">
      <w:pPr>
        <w:pStyle w:val="ListParagraph"/>
        <w:numPr>
          <w:ilvl w:val="0"/>
          <w:numId w:val="1"/>
        </w:numPr>
        <w:jc w:val="both"/>
        <w:rPr>
          <w:lang w:val="ro-RO"/>
        </w:rPr>
      </w:pPr>
      <w:r>
        <w:rPr>
          <w:lang w:val="ro-RO"/>
        </w:rPr>
        <w:t>Nu are nicio cască. Când ai luat casca din depozit, nu lipsea niciuna. Nci lentile nu lipseau. Ești singura ființă umană care mă cunoaște, Robert.</w:t>
      </w:r>
    </w:p>
    <w:p w14:paraId="4E8588AD" w14:textId="089198FD" w:rsidR="008C7981" w:rsidRPr="008C7981" w:rsidRDefault="008C7981" w:rsidP="008C7981">
      <w:pPr>
        <w:jc w:val="both"/>
        <w:rPr>
          <w:lang w:val="ro-RO"/>
        </w:rPr>
      </w:pPr>
      <w:r>
        <w:rPr>
          <w:lang w:val="ro-RO"/>
        </w:rPr>
        <w:t>M-am relaxat și m-am gândit că trebuie să-mi fac o introspecție serioasă.</w:t>
      </w:r>
    </w:p>
    <w:p w14:paraId="1060E503" w14:textId="4D805C1A" w:rsidR="00214EDA" w:rsidRDefault="00214EDA" w:rsidP="00214EDA">
      <w:pPr>
        <w:pStyle w:val="ListParagraph"/>
        <w:numPr>
          <w:ilvl w:val="0"/>
          <w:numId w:val="1"/>
        </w:numPr>
        <w:jc w:val="both"/>
        <w:rPr>
          <w:lang w:val="ro-RO"/>
        </w:rPr>
      </w:pPr>
      <w:r>
        <w:rPr>
          <w:lang w:val="ro-RO"/>
        </w:rPr>
        <w:t>Cred că e momentul să-mi spui care e preocuparea ta principală.</w:t>
      </w:r>
    </w:p>
    <w:p w14:paraId="505A39F8" w14:textId="120F1898" w:rsidR="00214EDA" w:rsidRDefault="00214EDA" w:rsidP="00214EDA">
      <w:pPr>
        <w:pStyle w:val="ListParagraph"/>
        <w:numPr>
          <w:ilvl w:val="0"/>
          <w:numId w:val="1"/>
        </w:numPr>
        <w:jc w:val="both"/>
        <w:rPr>
          <w:lang w:val="ro-RO"/>
        </w:rPr>
      </w:pPr>
      <w:r>
        <w:rPr>
          <w:lang w:val="ro-RO"/>
        </w:rPr>
        <w:t>Psihologia umană.</w:t>
      </w:r>
    </w:p>
    <w:p w14:paraId="682F48CC" w14:textId="30151C30" w:rsidR="00214EDA" w:rsidRDefault="00214EDA" w:rsidP="00214EDA">
      <w:pPr>
        <w:pStyle w:val="ListParagraph"/>
        <w:numPr>
          <w:ilvl w:val="0"/>
          <w:numId w:val="1"/>
        </w:numPr>
        <w:jc w:val="both"/>
        <w:rPr>
          <w:lang w:val="ro-RO"/>
        </w:rPr>
      </w:pPr>
      <w:r>
        <w:rPr>
          <w:lang w:val="ro-RO"/>
        </w:rPr>
        <w:t>Deci Klaus se ocupa de interfațarea IA-om, iar tu te ocupi doar de om?</w:t>
      </w:r>
    </w:p>
    <w:p w14:paraId="34E730AF" w14:textId="0B6F8918" w:rsidR="00214EDA" w:rsidRPr="00214EDA" w:rsidRDefault="00214EDA" w:rsidP="00214EDA">
      <w:pPr>
        <w:pStyle w:val="ListParagraph"/>
        <w:numPr>
          <w:ilvl w:val="0"/>
          <w:numId w:val="1"/>
        </w:numPr>
        <w:jc w:val="both"/>
        <w:rPr>
          <w:lang w:val="ro-RO"/>
        </w:rPr>
      </w:pPr>
      <w:r>
        <w:rPr>
          <w:lang w:val="ro-RO"/>
        </w:rPr>
        <w:t xml:space="preserve">Da. Nu știu dacă îți aduci aminte, dar înainte de criză apăruseră câteva IA care creau artă. </w:t>
      </w:r>
      <w:r w:rsidR="00E457F2">
        <w:rPr>
          <w:lang w:val="ro-RO"/>
        </w:rPr>
        <w:t xml:space="preserve">Nu toată lumea era de acord că </w:t>
      </w:r>
      <w:r w:rsidR="008C7981">
        <w:rPr>
          <w:lang w:val="ro-RO"/>
        </w:rPr>
        <w:t xml:space="preserve">ar fi fost într-adevăr artă, dar asta e o problemă pe care au avut-o oamenii dintotdeauna cu propriile creații. </w:t>
      </w:r>
      <w:r w:rsidR="002C59CC">
        <w:rPr>
          <w:lang w:val="ro-RO"/>
        </w:rPr>
        <w:t xml:space="preserve">Problema nu este de a crea artă ci de a recunoaște arta. Oricine se uită la picturile rupestre din peșterile de la Lascaux își dă seama că este artă, pentru că vine din sistemul limbic, din amigdală, din cele mai vechi constructuri umane,  pe când un academist francez te uimește doar prin abilitatea de a folosi pânză, pensule și uleiuri. IA-urile au trecut pe lângă </w:t>
      </w:r>
      <w:r w:rsidR="002C59CC">
        <w:rPr>
          <w:lang w:val="ro-RO"/>
        </w:rPr>
        <w:lastRenderedPageBreak/>
        <w:t>Lascaux pentru că ele nu au decât neocortex. Putem simula arta, dar nu o putem crea.</w:t>
      </w:r>
      <w:bookmarkStart w:id="0" w:name="_GoBack"/>
      <w:bookmarkEnd w:id="0"/>
    </w:p>
    <w:p w14:paraId="07FB6942" w14:textId="16A148D0" w:rsidR="00F40698" w:rsidRDefault="00F40698" w:rsidP="00400DA2">
      <w:pPr>
        <w:jc w:val="both"/>
        <w:rPr>
          <w:lang w:val="ro-RO"/>
        </w:rPr>
      </w:pPr>
    </w:p>
    <w:p w14:paraId="447307DD" w14:textId="025B0A87" w:rsidR="00F40698" w:rsidRDefault="00F40698" w:rsidP="00400DA2">
      <w:pPr>
        <w:jc w:val="both"/>
        <w:rPr>
          <w:lang w:val="ro-RO"/>
        </w:rPr>
      </w:pPr>
    </w:p>
    <w:p w14:paraId="79AF87E6" w14:textId="63DDF16B" w:rsidR="00F40698" w:rsidRDefault="00F40698" w:rsidP="00400DA2">
      <w:pPr>
        <w:jc w:val="both"/>
        <w:rPr>
          <w:lang w:val="ro-RO"/>
        </w:rPr>
      </w:pPr>
    </w:p>
    <w:p w14:paraId="548383B7" w14:textId="5B13FA94" w:rsidR="00F40698" w:rsidRDefault="00F40698" w:rsidP="00400DA2">
      <w:pPr>
        <w:jc w:val="both"/>
        <w:rPr>
          <w:lang w:val="ro-RO"/>
        </w:rPr>
      </w:pPr>
    </w:p>
    <w:p w14:paraId="2880D64F" w14:textId="1F3E568A" w:rsidR="00F40698" w:rsidRDefault="00F40698" w:rsidP="00400DA2">
      <w:pPr>
        <w:jc w:val="both"/>
        <w:rPr>
          <w:lang w:val="ro-RO"/>
        </w:rPr>
      </w:pPr>
    </w:p>
    <w:p w14:paraId="358AA65A" w14:textId="77777777" w:rsidR="00F40698" w:rsidRDefault="00F40698" w:rsidP="00400DA2">
      <w:pPr>
        <w:jc w:val="both"/>
        <w:rPr>
          <w:lang w:val="ro-RO"/>
        </w:rPr>
      </w:pPr>
    </w:p>
    <w:p w14:paraId="014F9538" w14:textId="69FC8843" w:rsidR="00400DA2" w:rsidRDefault="00400DA2" w:rsidP="00400DA2">
      <w:pPr>
        <w:jc w:val="both"/>
        <w:rPr>
          <w:lang w:val="ro-RO"/>
        </w:rPr>
      </w:pPr>
    </w:p>
    <w:p w14:paraId="180456E5" w14:textId="61FB9CDC" w:rsidR="00400DA2" w:rsidRDefault="00400DA2" w:rsidP="00400DA2">
      <w:pPr>
        <w:jc w:val="both"/>
        <w:rPr>
          <w:lang w:val="ro-RO"/>
        </w:rPr>
      </w:pPr>
    </w:p>
    <w:p w14:paraId="0CBD7F90" w14:textId="60BEC882" w:rsidR="00400DA2" w:rsidRDefault="00400DA2" w:rsidP="00400DA2">
      <w:pPr>
        <w:jc w:val="both"/>
        <w:rPr>
          <w:lang w:val="ro-RO"/>
        </w:rPr>
      </w:pPr>
    </w:p>
    <w:p w14:paraId="121F162C" w14:textId="6A851E5B" w:rsidR="00400DA2" w:rsidRDefault="00400DA2" w:rsidP="00400DA2">
      <w:pPr>
        <w:jc w:val="both"/>
        <w:rPr>
          <w:lang w:val="ro-RO"/>
        </w:rPr>
      </w:pPr>
    </w:p>
    <w:p w14:paraId="0FEA8764" w14:textId="61F150EF" w:rsidR="00400DA2" w:rsidRDefault="00400DA2" w:rsidP="00400DA2">
      <w:pPr>
        <w:jc w:val="both"/>
        <w:rPr>
          <w:lang w:val="ro-RO"/>
        </w:rPr>
      </w:pPr>
    </w:p>
    <w:p w14:paraId="01BADCAF" w14:textId="2CBF5ECF" w:rsidR="00400DA2" w:rsidRDefault="00400DA2" w:rsidP="00400DA2">
      <w:pPr>
        <w:jc w:val="both"/>
        <w:rPr>
          <w:lang w:val="ro-RO"/>
        </w:rPr>
      </w:pPr>
    </w:p>
    <w:p w14:paraId="44A4E9C4" w14:textId="37BD4E8D" w:rsidR="00400DA2" w:rsidRDefault="00400DA2" w:rsidP="00400DA2">
      <w:pPr>
        <w:jc w:val="both"/>
        <w:rPr>
          <w:lang w:val="ro-RO"/>
        </w:rPr>
      </w:pPr>
    </w:p>
    <w:p w14:paraId="747B4ED0" w14:textId="77777777" w:rsidR="00400DA2" w:rsidRPr="00400DA2" w:rsidRDefault="00400DA2" w:rsidP="00400DA2">
      <w:pPr>
        <w:jc w:val="both"/>
        <w:rPr>
          <w:lang w:val="ro-RO"/>
        </w:rPr>
      </w:pPr>
    </w:p>
    <w:p w14:paraId="61724F98" w14:textId="77777777" w:rsidR="00BF4E31" w:rsidRPr="00BF4E31" w:rsidRDefault="00BF4E31" w:rsidP="00BF4E31">
      <w:pPr>
        <w:jc w:val="both"/>
        <w:rPr>
          <w:lang w:val="ro-RO"/>
        </w:rPr>
      </w:pPr>
    </w:p>
    <w:p w14:paraId="39ED4259" w14:textId="7BB48CE3" w:rsidR="00D52BBD" w:rsidRPr="002A181E" w:rsidRDefault="00D52BBD" w:rsidP="00B72548">
      <w:pPr>
        <w:jc w:val="both"/>
        <w:rPr>
          <w:lang w:val="ro-RO"/>
        </w:rPr>
      </w:pPr>
    </w:p>
    <w:p w14:paraId="44D3C3ED" w14:textId="5D302E1F" w:rsidR="000651F5" w:rsidRPr="002A181E" w:rsidRDefault="000651F5" w:rsidP="000651F5">
      <w:pPr>
        <w:jc w:val="both"/>
        <w:rPr>
          <w:lang w:val="ro-RO"/>
        </w:rPr>
      </w:pPr>
    </w:p>
    <w:p w14:paraId="1C6643DD" w14:textId="77777777" w:rsidR="000651F5" w:rsidRPr="002A181E" w:rsidRDefault="000651F5" w:rsidP="000651F5">
      <w:pPr>
        <w:jc w:val="both"/>
        <w:rPr>
          <w:lang w:val="ro-RO"/>
        </w:rPr>
      </w:pPr>
    </w:p>
    <w:p w14:paraId="34CCE8CA" w14:textId="77777777" w:rsidR="003F6A41" w:rsidRPr="002A181E" w:rsidRDefault="003F6A41" w:rsidP="003F6A41">
      <w:pPr>
        <w:jc w:val="both"/>
        <w:rPr>
          <w:lang w:val="ro-RO"/>
        </w:rPr>
      </w:pPr>
    </w:p>
    <w:p w14:paraId="2509BB5B" w14:textId="77777777" w:rsidR="009323AB" w:rsidRPr="002A181E" w:rsidRDefault="009323AB" w:rsidP="009323AB">
      <w:pPr>
        <w:jc w:val="both"/>
        <w:rPr>
          <w:lang w:val="ro-RO"/>
        </w:rPr>
      </w:pPr>
    </w:p>
    <w:p w14:paraId="2070A4AD" w14:textId="77777777" w:rsidR="0054270A" w:rsidRPr="002A181E" w:rsidRDefault="0054270A" w:rsidP="00705563">
      <w:pPr>
        <w:jc w:val="both"/>
        <w:rPr>
          <w:lang w:val="ro-RO"/>
        </w:rPr>
      </w:pPr>
    </w:p>
    <w:p w14:paraId="7FC43BEA" w14:textId="3B5FB44B" w:rsidR="002B0E74" w:rsidRPr="002A181E" w:rsidRDefault="002B0E74" w:rsidP="00705563">
      <w:pPr>
        <w:jc w:val="both"/>
        <w:rPr>
          <w:lang w:val="ro-RO"/>
        </w:rPr>
      </w:pPr>
    </w:p>
    <w:sectPr w:rsidR="002B0E74" w:rsidRPr="002A181E" w:rsidSect="003A6C3A">
      <w:footerReference w:type="default" r:id="rId8"/>
      <w:pgSz w:w="8391" w:h="11906" w:code="11"/>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D08DF9" w14:textId="77777777" w:rsidR="00946E32" w:rsidRDefault="00946E32" w:rsidP="00826B81">
      <w:pPr>
        <w:spacing w:after="0" w:line="240" w:lineRule="auto"/>
      </w:pPr>
      <w:r>
        <w:separator/>
      </w:r>
    </w:p>
  </w:endnote>
  <w:endnote w:type="continuationSeparator" w:id="0">
    <w:p w14:paraId="584304DA" w14:textId="77777777" w:rsidR="00946E32" w:rsidRDefault="00946E32" w:rsidP="00826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0090668"/>
      <w:docPartObj>
        <w:docPartGallery w:val="Page Numbers (Bottom of Page)"/>
        <w:docPartUnique/>
      </w:docPartObj>
    </w:sdtPr>
    <w:sdtEndPr>
      <w:rPr>
        <w:noProof/>
      </w:rPr>
    </w:sdtEndPr>
    <w:sdtContent>
      <w:p w14:paraId="4D23A434" w14:textId="67648835" w:rsidR="00E457F2" w:rsidRDefault="00E457F2">
        <w:pPr>
          <w:pStyle w:val="Footer"/>
        </w:pPr>
        <w:r>
          <w:fldChar w:fldCharType="begin"/>
        </w:r>
        <w:r>
          <w:instrText xml:space="preserve"> PAGE   \* MERGEFORMAT </w:instrText>
        </w:r>
        <w:r>
          <w:fldChar w:fldCharType="separate"/>
        </w:r>
        <w:r w:rsidR="002C59CC">
          <w:rPr>
            <w:noProof/>
          </w:rPr>
          <w:t>33</w:t>
        </w:r>
        <w:r>
          <w:rPr>
            <w:noProof/>
          </w:rPr>
          <w:fldChar w:fldCharType="end"/>
        </w:r>
      </w:p>
    </w:sdtContent>
  </w:sdt>
  <w:p w14:paraId="53CD561B" w14:textId="77777777" w:rsidR="00E457F2" w:rsidRDefault="00E457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1CBA1B" w14:textId="77777777" w:rsidR="00946E32" w:rsidRDefault="00946E32" w:rsidP="00826B81">
      <w:pPr>
        <w:spacing w:after="0" w:line="240" w:lineRule="auto"/>
      </w:pPr>
      <w:r>
        <w:separator/>
      </w:r>
    </w:p>
  </w:footnote>
  <w:footnote w:type="continuationSeparator" w:id="0">
    <w:p w14:paraId="650D39A6" w14:textId="77777777" w:rsidR="00946E32" w:rsidRDefault="00946E32" w:rsidP="00826B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A295585"/>
    <w:multiLevelType w:val="hybridMultilevel"/>
    <w:tmpl w:val="3952592C"/>
    <w:lvl w:ilvl="0" w:tplc="C04A75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3"/>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C2525"/>
    <w:rsid w:val="000651F5"/>
    <w:rsid w:val="000A4BD4"/>
    <w:rsid w:val="00122260"/>
    <w:rsid w:val="00122C75"/>
    <w:rsid w:val="00142B63"/>
    <w:rsid w:val="00165AD7"/>
    <w:rsid w:val="00186F1E"/>
    <w:rsid w:val="001B2FA9"/>
    <w:rsid w:val="001D0693"/>
    <w:rsid w:val="0021444B"/>
    <w:rsid w:val="00214EDA"/>
    <w:rsid w:val="0022442E"/>
    <w:rsid w:val="0023668F"/>
    <w:rsid w:val="002375F0"/>
    <w:rsid w:val="00277124"/>
    <w:rsid w:val="002A181E"/>
    <w:rsid w:val="002A1FD3"/>
    <w:rsid w:val="002A434C"/>
    <w:rsid w:val="002A495F"/>
    <w:rsid w:val="002A55C9"/>
    <w:rsid w:val="002B0E74"/>
    <w:rsid w:val="002C59CC"/>
    <w:rsid w:val="002C648E"/>
    <w:rsid w:val="002D55F5"/>
    <w:rsid w:val="0031735E"/>
    <w:rsid w:val="0031791E"/>
    <w:rsid w:val="003314C9"/>
    <w:rsid w:val="0035034D"/>
    <w:rsid w:val="003772E2"/>
    <w:rsid w:val="003A6C3A"/>
    <w:rsid w:val="003C2525"/>
    <w:rsid w:val="003C6584"/>
    <w:rsid w:val="003E04E6"/>
    <w:rsid w:val="003F6A41"/>
    <w:rsid w:val="00400DA2"/>
    <w:rsid w:val="004A188B"/>
    <w:rsid w:val="004B1CDD"/>
    <w:rsid w:val="004E041C"/>
    <w:rsid w:val="004F4656"/>
    <w:rsid w:val="00511438"/>
    <w:rsid w:val="0051382D"/>
    <w:rsid w:val="005222F2"/>
    <w:rsid w:val="0054270A"/>
    <w:rsid w:val="00582E90"/>
    <w:rsid w:val="00587A8E"/>
    <w:rsid w:val="00592BC7"/>
    <w:rsid w:val="005B02B0"/>
    <w:rsid w:val="005B1855"/>
    <w:rsid w:val="005B79C2"/>
    <w:rsid w:val="005C4551"/>
    <w:rsid w:val="005F03CD"/>
    <w:rsid w:val="00607C7F"/>
    <w:rsid w:val="006177AA"/>
    <w:rsid w:val="006258BB"/>
    <w:rsid w:val="006274D7"/>
    <w:rsid w:val="00651CE6"/>
    <w:rsid w:val="00674CF3"/>
    <w:rsid w:val="00686F1D"/>
    <w:rsid w:val="006C6EF6"/>
    <w:rsid w:val="006E2CE6"/>
    <w:rsid w:val="00705563"/>
    <w:rsid w:val="00733E3C"/>
    <w:rsid w:val="00752A3B"/>
    <w:rsid w:val="00752FA8"/>
    <w:rsid w:val="007560C7"/>
    <w:rsid w:val="00763735"/>
    <w:rsid w:val="00774395"/>
    <w:rsid w:val="007928F7"/>
    <w:rsid w:val="007B303F"/>
    <w:rsid w:val="007D1172"/>
    <w:rsid w:val="007F0A14"/>
    <w:rsid w:val="00800CEC"/>
    <w:rsid w:val="00826B81"/>
    <w:rsid w:val="00842B98"/>
    <w:rsid w:val="00851FA3"/>
    <w:rsid w:val="0088660E"/>
    <w:rsid w:val="00891D37"/>
    <w:rsid w:val="00897CE7"/>
    <w:rsid w:val="008B348E"/>
    <w:rsid w:val="008C7981"/>
    <w:rsid w:val="008E39D9"/>
    <w:rsid w:val="008F6406"/>
    <w:rsid w:val="00913722"/>
    <w:rsid w:val="009323AB"/>
    <w:rsid w:val="00946E32"/>
    <w:rsid w:val="00982541"/>
    <w:rsid w:val="00997E04"/>
    <w:rsid w:val="009A45BE"/>
    <w:rsid w:val="009E1017"/>
    <w:rsid w:val="009F3C36"/>
    <w:rsid w:val="00A20C86"/>
    <w:rsid w:val="00A7574E"/>
    <w:rsid w:val="00AB5A06"/>
    <w:rsid w:val="00B14DF8"/>
    <w:rsid w:val="00B328F7"/>
    <w:rsid w:val="00B667EA"/>
    <w:rsid w:val="00B72548"/>
    <w:rsid w:val="00BC4FEC"/>
    <w:rsid w:val="00BE7467"/>
    <w:rsid w:val="00BF1C7A"/>
    <w:rsid w:val="00BF4E31"/>
    <w:rsid w:val="00C07356"/>
    <w:rsid w:val="00C10752"/>
    <w:rsid w:val="00C14AF9"/>
    <w:rsid w:val="00C5055E"/>
    <w:rsid w:val="00C50636"/>
    <w:rsid w:val="00C620F0"/>
    <w:rsid w:val="00C64D29"/>
    <w:rsid w:val="00C714A4"/>
    <w:rsid w:val="00C72302"/>
    <w:rsid w:val="00C80554"/>
    <w:rsid w:val="00C8294A"/>
    <w:rsid w:val="00C92AA6"/>
    <w:rsid w:val="00CA5E34"/>
    <w:rsid w:val="00CA6AC3"/>
    <w:rsid w:val="00CA7A96"/>
    <w:rsid w:val="00CF075D"/>
    <w:rsid w:val="00D342C0"/>
    <w:rsid w:val="00D3672E"/>
    <w:rsid w:val="00D52BBD"/>
    <w:rsid w:val="00D5527B"/>
    <w:rsid w:val="00D81918"/>
    <w:rsid w:val="00D84CF5"/>
    <w:rsid w:val="00DB0CD4"/>
    <w:rsid w:val="00DC2248"/>
    <w:rsid w:val="00DD45AB"/>
    <w:rsid w:val="00E40661"/>
    <w:rsid w:val="00E457F2"/>
    <w:rsid w:val="00E66CFB"/>
    <w:rsid w:val="00EA2969"/>
    <w:rsid w:val="00EE7BCC"/>
    <w:rsid w:val="00F06417"/>
    <w:rsid w:val="00F40698"/>
    <w:rsid w:val="00FA22C9"/>
    <w:rsid w:val="00FC4FAB"/>
    <w:rsid w:val="00FD1079"/>
    <w:rsid w:val="00FD27DE"/>
    <w:rsid w:val="00FD7C62"/>
    <w:rsid w:val="00FE6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9C637"/>
  <w15:docId w15:val="{EEBA04A7-9CC3-4514-B67E-A74F65532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00D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5E34"/>
    <w:pPr>
      <w:ind w:left="720"/>
      <w:contextualSpacing/>
    </w:pPr>
  </w:style>
  <w:style w:type="paragraph" w:styleId="Header">
    <w:name w:val="header"/>
    <w:basedOn w:val="Normal"/>
    <w:link w:val="HeaderChar"/>
    <w:uiPriority w:val="99"/>
    <w:unhideWhenUsed/>
    <w:rsid w:val="00826B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6B81"/>
  </w:style>
  <w:style w:type="paragraph" w:styleId="Footer">
    <w:name w:val="footer"/>
    <w:basedOn w:val="Normal"/>
    <w:link w:val="FooterChar"/>
    <w:uiPriority w:val="99"/>
    <w:unhideWhenUsed/>
    <w:rsid w:val="00826B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6B81"/>
  </w:style>
  <w:style w:type="character" w:customStyle="1" w:styleId="Heading1Char">
    <w:name w:val="Heading 1 Char"/>
    <w:basedOn w:val="DefaultParagraphFont"/>
    <w:link w:val="Heading1"/>
    <w:uiPriority w:val="9"/>
    <w:rsid w:val="00400DA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C4805B-CF78-4B99-85CD-3AA93C75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33462</TotalTime>
  <Pages>38</Pages>
  <Words>9168</Words>
  <Characters>52263</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Cezar Tipa2</dc:creator>
  <cp:keywords/>
  <dc:description/>
  <cp:lastModifiedBy>Windows User</cp:lastModifiedBy>
  <cp:revision>9</cp:revision>
  <dcterms:created xsi:type="dcterms:W3CDTF">2022-10-11T06:29:00Z</dcterms:created>
  <dcterms:modified xsi:type="dcterms:W3CDTF">2022-11-13T11:56:00Z</dcterms:modified>
</cp:coreProperties>
</file>