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50FE9" w14:textId="1E44DEA0" w:rsidR="008D0DDE" w:rsidRDefault="00861CE7">
      <w:r>
        <w:t xml:space="preserve">1. </w:t>
      </w:r>
      <w:proofErr w:type="spellStart"/>
      <w:r>
        <w:t>Załozenie</w:t>
      </w:r>
      <w:proofErr w:type="spellEnd"/>
      <w:r>
        <w:t xml:space="preserve"> repozytorium na dysku zewnętrznym</w:t>
      </w:r>
    </w:p>
    <w:p w14:paraId="67C9246C" w14:textId="2040F7D9" w:rsidR="00861CE7" w:rsidRDefault="00861CE7">
      <w:r>
        <w:rPr>
          <w:noProof/>
        </w:rPr>
        <w:drawing>
          <wp:inline distT="0" distB="0" distL="0" distR="0" wp14:anchorId="47C540FF" wp14:editId="69634452">
            <wp:extent cx="5760720" cy="3240405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158C" w14:textId="63E376BA" w:rsidR="00861CE7" w:rsidRDefault="00861CE7">
      <w:r>
        <w:t>2. Sklonowanie repozytorium na dysk lokalny</w:t>
      </w:r>
    </w:p>
    <w:p w14:paraId="284EB588" w14:textId="5A35CFC0" w:rsidR="00861CE7" w:rsidRDefault="006D3E13">
      <w:r>
        <w:rPr>
          <w:noProof/>
        </w:rPr>
        <w:drawing>
          <wp:inline distT="0" distB="0" distL="0" distR="0" wp14:anchorId="37EB6B50" wp14:editId="66D4085F">
            <wp:extent cx="5760720" cy="3240405"/>
            <wp:effectExtent l="0" t="0" r="0" b="0"/>
            <wp:docPr id="2" name="Obraz 2" descr="Obraz zawierający tekst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zrzut ekranu, komputer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DB94" w14:textId="76185520" w:rsidR="004F6FCA" w:rsidRDefault="004F6FCA">
      <w:r>
        <w:rPr>
          <w:noProof/>
        </w:rPr>
        <w:lastRenderedPageBreak/>
        <w:drawing>
          <wp:inline distT="0" distB="0" distL="0" distR="0" wp14:anchorId="1E86A975" wp14:editId="7CA378A6">
            <wp:extent cx="5760720" cy="32404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DD04" w14:textId="77777777" w:rsidR="006D3E13" w:rsidRDefault="006D3E13"/>
    <w:sectPr w:rsidR="006D3E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CE7"/>
    <w:rsid w:val="004F6FCA"/>
    <w:rsid w:val="006D3E13"/>
    <w:rsid w:val="00861CE7"/>
    <w:rsid w:val="008D0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F172C"/>
  <w15:chartTrackingRefBased/>
  <w15:docId w15:val="{F46F6660-BE6E-42FA-B1E6-7040BE205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Cezary Orłowski</dc:creator>
  <cp:keywords/>
  <dc:description/>
  <cp:lastModifiedBy>Cezary Orłowski</cp:lastModifiedBy>
  <cp:revision>2</cp:revision>
  <dcterms:created xsi:type="dcterms:W3CDTF">2022-04-03T10:50:00Z</dcterms:created>
  <dcterms:modified xsi:type="dcterms:W3CDTF">2022-04-03T10:50:00Z</dcterms:modified>
</cp:coreProperties>
</file>