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126" w:type="dxa"/>
        <w:tblLook w:val="04A0" w:firstRow="1" w:lastRow="0" w:firstColumn="1" w:lastColumn="0" w:noHBand="0" w:noVBand="1"/>
      </w:tblPr>
      <w:tblGrid>
        <w:gridCol w:w="2263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626"/>
      </w:tblGrid>
      <w:tr w:rsidR="00494E9C" w:rsidRPr="003F7479" w14:paraId="5615A50F" w14:textId="77777777" w:rsidTr="00494E9C">
        <w:tc>
          <w:tcPr>
            <w:tcW w:w="2263" w:type="dxa"/>
          </w:tcPr>
          <w:p w14:paraId="33729ED3" w14:textId="107DCF51" w:rsidR="00494E9C" w:rsidRPr="003F7479" w:rsidRDefault="00494E9C">
            <w:r w:rsidRPr="003F7479">
              <w:t>Imię</w:t>
            </w:r>
          </w:p>
        </w:tc>
        <w:tc>
          <w:tcPr>
            <w:tcW w:w="567" w:type="dxa"/>
          </w:tcPr>
          <w:p w14:paraId="4F43E562" w14:textId="4DEDE563" w:rsidR="00494E9C" w:rsidRPr="003F7479" w:rsidRDefault="00494E9C" w:rsidP="008E3700">
            <w:pPr>
              <w:jc w:val="center"/>
            </w:pPr>
            <w:r w:rsidRPr="003F7479">
              <w:t>P</w:t>
            </w:r>
          </w:p>
        </w:tc>
        <w:tc>
          <w:tcPr>
            <w:tcW w:w="567" w:type="dxa"/>
          </w:tcPr>
          <w:p w14:paraId="7AC3CD8B" w14:textId="3A85E4C7" w:rsidR="00494E9C" w:rsidRPr="003F7479" w:rsidRDefault="00494E9C" w:rsidP="008E3700">
            <w:pPr>
              <w:jc w:val="center"/>
            </w:pPr>
            <w:r w:rsidRPr="003F7479">
              <w:t>A</w:t>
            </w:r>
          </w:p>
        </w:tc>
        <w:tc>
          <w:tcPr>
            <w:tcW w:w="567" w:type="dxa"/>
          </w:tcPr>
          <w:p w14:paraId="44B151BF" w14:textId="3DA669A7" w:rsidR="00494E9C" w:rsidRPr="003F7479" w:rsidRDefault="00494E9C" w:rsidP="008E3700">
            <w:pPr>
              <w:jc w:val="center"/>
            </w:pPr>
            <w:r w:rsidRPr="003F7479">
              <w:t>T</w:t>
            </w:r>
          </w:p>
        </w:tc>
        <w:tc>
          <w:tcPr>
            <w:tcW w:w="567" w:type="dxa"/>
          </w:tcPr>
          <w:p w14:paraId="6199D6CA" w14:textId="343010D2" w:rsidR="00494E9C" w:rsidRPr="003F7479" w:rsidRDefault="00494E9C" w:rsidP="008E3700">
            <w:pPr>
              <w:jc w:val="center"/>
            </w:pPr>
            <w:r w:rsidRPr="003F7479">
              <w:t>R</w:t>
            </w:r>
          </w:p>
        </w:tc>
        <w:tc>
          <w:tcPr>
            <w:tcW w:w="567" w:type="dxa"/>
          </w:tcPr>
          <w:p w14:paraId="65D1EB62" w14:textId="33022A5F" w:rsidR="00494E9C" w:rsidRPr="003F7479" w:rsidRDefault="00494E9C" w:rsidP="008E3700">
            <w:pPr>
              <w:jc w:val="center"/>
            </w:pPr>
            <w:r w:rsidRPr="003F7479">
              <w:t>Y</w:t>
            </w:r>
          </w:p>
        </w:tc>
        <w:tc>
          <w:tcPr>
            <w:tcW w:w="567" w:type="dxa"/>
          </w:tcPr>
          <w:p w14:paraId="413FECF0" w14:textId="75204F6E" w:rsidR="00494E9C" w:rsidRPr="003F7479" w:rsidRDefault="00494E9C" w:rsidP="008E3700">
            <w:pPr>
              <w:jc w:val="center"/>
            </w:pPr>
            <w:r w:rsidRPr="003F7479">
              <w:t>K</w:t>
            </w:r>
          </w:p>
        </w:tc>
        <w:tc>
          <w:tcPr>
            <w:tcW w:w="567" w:type="dxa"/>
          </w:tcPr>
          <w:p w14:paraId="4C7180F6" w14:textId="77777777" w:rsidR="00494E9C" w:rsidRPr="003F7479" w:rsidRDefault="00494E9C"/>
        </w:tc>
        <w:tc>
          <w:tcPr>
            <w:tcW w:w="567" w:type="dxa"/>
          </w:tcPr>
          <w:p w14:paraId="396D4C09" w14:textId="77777777" w:rsidR="00494E9C" w:rsidRPr="003F7479" w:rsidRDefault="00494E9C"/>
        </w:tc>
        <w:tc>
          <w:tcPr>
            <w:tcW w:w="567" w:type="dxa"/>
          </w:tcPr>
          <w:p w14:paraId="310AD9F9" w14:textId="77777777" w:rsidR="00494E9C" w:rsidRPr="003F7479" w:rsidRDefault="00494E9C"/>
        </w:tc>
        <w:tc>
          <w:tcPr>
            <w:tcW w:w="567" w:type="dxa"/>
          </w:tcPr>
          <w:p w14:paraId="08590418" w14:textId="77777777" w:rsidR="00494E9C" w:rsidRPr="003F7479" w:rsidRDefault="00494E9C"/>
        </w:tc>
        <w:tc>
          <w:tcPr>
            <w:tcW w:w="567" w:type="dxa"/>
          </w:tcPr>
          <w:p w14:paraId="59FED001" w14:textId="77777777" w:rsidR="00494E9C" w:rsidRPr="003F7479" w:rsidRDefault="00494E9C"/>
        </w:tc>
        <w:tc>
          <w:tcPr>
            <w:tcW w:w="626" w:type="dxa"/>
          </w:tcPr>
          <w:p w14:paraId="1F7E948D" w14:textId="77777777" w:rsidR="00494E9C" w:rsidRPr="003F7479" w:rsidRDefault="00494E9C"/>
        </w:tc>
      </w:tr>
      <w:tr w:rsidR="00494E9C" w:rsidRPr="003F7479" w14:paraId="322613C0" w14:textId="77777777" w:rsidTr="00494E9C">
        <w:tc>
          <w:tcPr>
            <w:tcW w:w="2263" w:type="dxa"/>
          </w:tcPr>
          <w:p w14:paraId="176A275D" w14:textId="59261A7F" w:rsidR="00494E9C" w:rsidRPr="003F7479" w:rsidRDefault="00494E9C">
            <w:r w:rsidRPr="003F7479">
              <w:t>Nazwisko</w:t>
            </w:r>
          </w:p>
        </w:tc>
        <w:tc>
          <w:tcPr>
            <w:tcW w:w="567" w:type="dxa"/>
          </w:tcPr>
          <w:p w14:paraId="5E74D860" w14:textId="739435C1" w:rsidR="00494E9C" w:rsidRPr="003F7479" w:rsidRDefault="00494E9C" w:rsidP="008E3700">
            <w:pPr>
              <w:jc w:val="center"/>
            </w:pPr>
            <w:r w:rsidRPr="003F7479">
              <w:t>P</w:t>
            </w:r>
          </w:p>
        </w:tc>
        <w:tc>
          <w:tcPr>
            <w:tcW w:w="567" w:type="dxa"/>
          </w:tcPr>
          <w:p w14:paraId="439DC08E" w14:textId="17DF24A0" w:rsidR="00494E9C" w:rsidRPr="003F7479" w:rsidRDefault="00494E9C" w:rsidP="008E3700">
            <w:pPr>
              <w:jc w:val="center"/>
            </w:pPr>
            <w:r w:rsidRPr="003F7479">
              <w:t>O</w:t>
            </w:r>
          </w:p>
        </w:tc>
        <w:tc>
          <w:tcPr>
            <w:tcW w:w="567" w:type="dxa"/>
          </w:tcPr>
          <w:p w14:paraId="15F0CDB9" w14:textId="668CDD2C" w:rsidR="00494E9C" w:rsidRPr="003F7479" w:rsidRDefault="00494E9C" w:rsidP="008E3700">
            <w:pPr>
              <w:jc w:val="center"/>
            </w:pPr>
            <w:r w:rsidRPr="003F7479">
              <w:t>D</w:t>
            </w:r>
          </w:p>
        </w:tc>
        <w:tc>
          <w:tcPr>
            <w:tcW w:w="567" w:type="dxa"/>
          </w:tcPr>
          <w:p w14:paraId="5210E648" w14:textId="450DD306" w:rsidR="00494E9C" w:rsidRPr="003F7479" w:rsidRDefault="00494E9C" w:rsidP="008E3700">
            <w:pPr>
              <w:jc w:val="center"/>
            </w:pPr>
            <w:r w:rsidRPr="003F7479">
              <w:t>L</w:t>
            </w:r>
          </w:p>
        </w:tc>
        <w:tc>
          <w:tcPr>
            <w:tcW w:w="567" w:type="dxa"/>
          </w:tcPr>
          <w:p w14:paraId="6D5F3B36" w14:textId="7298EB36" w:rsidR="00494E9C" w:rsidRPr="003F7479" w:rsidRDefault="00494E9C" w:rsidP="008E3700">
            <w:pPr>
              <w:jc w:val="center"/>
            </w:pPr>
            <w:r w:rsidRPr="003F7479">
              <w:t>E</w:t>
            </w:r>
          </w:p>
        </w:tc>
        <w:tc>
          <w:tcPr>
            <w:tcW w:w="567" w:type="dxa"/>
          </w:tcPr>
          <w:p w14:paraId="796F6566" w14:textId="6F847624" w:rsidR="00494E9C" w:rsidRPr="003F7479" w:rsidRDefault="00494E9C" w:rsidP="008E3700">
            <w:pPr>
              <w:jc w:val="center"/>
            </w:pPr>
            <w:r w:rsidRPr="003F7479">
              <w:t>Ż</w:t>
            </w:r>
          </w:p>
        </w:tc>
        <w:tc>
          <w:tcPr>
            <w:tcW w:w="567" w:type="dxa"/>
          </w:tcPr>
          <w:p w14:paraId="4191F1B7" w14:textId="47B54946" w:rsidR="00494E9C" w:rsidRPr="003F7479" w:rsidRDefault="00494E9C" w:rsidP="008E3700">
            <w:pPr>
              <w:jc w:val="center"/>
            </w:pPr>
            <w:r w:rsidRPr="003F7479">
              <w:t>Y</w:t>
            </w:r>
          </w:p>
        </w:tc>
        <w:tc>
          <w:tcPr>
            <w:tcW w:w="567" w:type="dxa"/>
          </w:tcPr>
          <w:p w14:paraId="16F2D678" w14:textId="23BF461F" w:rsidR="00494E9C" w:rsidRPr="003F7479" w:rsidRDefault="00494E9C" w:rsidP="008E3700">
            <w:pPr>
              <w:jc w:val="center"/>
            </w:pPr>
            <w:r w:rsidRPr="003F7479">
              <w:t>Ń</w:t>
            </w:r>
          </w:p>
        </w:tc>
        <w:tc>
          <w:tcPr>
            <w:tcW w:w="567" w:type="dxa"/>
          </w:tcPr>
          <w:p w14:paraId="7D1A7D07" w14:textId="7BF1D233" w:rsidR="00494E9C" w:rsidRPr="003F7479" w:rsidRDefault="00494E9C" w:rsidP="008E3700">
            <w:pPr>
              <w:jc w:val="center"/>
            </w:pPr>
            <w:r w:rsidRPr="003F7479">
              <w:t>S</w:t>
            </w:r>
          </w:p>
        </w:tc>
        <w:tc>
          <w:tcPr>
            <w:tcW w:w="567" w:type="dxa"/>
          </w:tcPr>
          <w:p w14:paraId="7C3B61A9" w14:textId="0719DE8D" w:rsidR="00494E9C" w:rsidRPr="003F7479" w:rsidRDefault="00494E9C" w:rsidP="008E3700">
            <w:pPr>
              <w:jc w:val="center"/>
            </w:pPr>
            <w:r w:rsidRPr="003F7479">
              <w:t>K</w:t>
            </w:r>
          </w:p>
        </w:tc>
        <w:tc>
          <w:tcPr>
            <w:tcW w:w="567" w:type="dxa"/>
          </w:tcPr>
          <w:p w14:paraId="0D1E94CC" w14:textId="067B699E" w:rsidR="00494E9C" w:rsidRPr="003F7479" w:rsidRDefault="00494E9C" w:rsidP="008E3700">
            <w:pPr>
              <w:jc w:val="center"/>
            </w:pPr>
            <w:r w:rsidRPr="003F7479">
              <w:t>I</w:t>
            </w:r>
          </w:p>
        </w:tc>
        <w:tc>
          <w:tcPr>
            <w:tcW w:w="626" w:type="dxa"/>
          </w:tcPr>
          <w:p w14:paraId="693F0816" w14:textId="77777777" w:rsidR="00494E9C" w:rsidRPr="003F7479" w:rsidRDefault="00494E9C" w:rsidP="008E3700">
            <w:pPr>
              <w:jc w:val="center"/>
            </w:pPr>
          </w:p>
        </w:tc>
      </w:tr>
      <w:tr w:rsidR="00494E9C" w:rsidRPr="003F7479" w14:paraId="1265D7EF" w14:textId="77777777" w:rsidTr="00494E9C">
        <w:tc>
          <w:tcPr>
            <w:tcW w:w="2263" w:type="dxa"/>
          </w:tcPr>
          <w:p w14:paraId="79D08BD5" w14:textId="75F49E62" w:rsidR="00494E9C" w:rsidRPr="003F7479" w:rsidRDefault="00494E9C">
            <w:r w:rsidRPr="003F7479">
              <w:t>Nr indeksu</w:t>
            </w:r>
          </w:p>
        </w:tc>
        <w:tc>
          <w:tcPr>
            <w:tcW w:w="567" w:type="dxa"/>
          </w:tcPr>
          <w:p w14:paraId="50915779" w14:textId="478F942F" w:rsidR="00494E9C" w:rsidRPr="003F7479" w:rsidRDefault="00494E9C" w:rsidP="008E3700">
            <w:pPr>
              <w:jc w:val="center"/>
            </w:pPr>
            <w:r w:rsidRPr="003F7479">
              <w:t>1</w:t>
            </w:r>
          </w:p>
        </w:tc>
        <w:tc>
          <w:tcPr>
            <w:tcW w:w="567" w:type="dxa"/>
          </w:tcPr>
          <w:p w14:paraId="72D5A8C7" w14:textId="6A34BB58" w:rsidR="00494E9C" w:rsidRPr="003F7479" w:rsidRDefault="00494E9C" w:rsidP="008E3700">
            <w:pPr>
              <w:jc w:val="center"/>
            </w:pPr>
            <w:r w:rsidRPr="003F7479">
              <w:t>7</w:t>
            </w:r>
          </w:p>
        </w:tc>
        <w:tc>
          <w:tcPr>
            <w:tcW w:w="567" w:type="dxa"/>
          </w:tcPr>
          <w:p w14:paraId="09B8C2BF" w14:textId="04040ADF" w:rsidR="00494E9C" w:rsidRPr="003F7479" w:rsidRDefault="00494E9C" w:rsidP="008E3700">
            <w:pPr>
              <w:jc w:val="center"/>
            </w:pPr>
            <w:r w:rsidRPr="003F7479">
              <w:t>0</w:t>
            </w:r>
          </w:p>
        </w:tc>
        <w:tc>
          <w:tcPr>
            <w:tcW w:w="567" w:type="dxa"/>
          </w:tcPr>
          <w:p w14:paraId="1013D4F5" w14:textId="2A21AFB5" w:rsidR="00494E9C" w:rsidRPr="003F7479" w:rsidRDefault="00494E9C" w:rsidP="008E3700">
            <w:pPr>
              <w:jc w:val="center"/>
            </w:pPr>
            <w:r w:rsidRPr="003F7479">
              <w:t>3</w:t>
            </w:r>
          </w:p>
        </w:tc>
        <w:tc>
          <w:tcPr>
            <w:tcW w:w="567" w:type="dxa"/>
          </w:tcPr>
          <w:p w14:paraId="63DD7DFD" w14:textId="695E6A0C" w:rsidR="00494E9C" w:rsidRPr="003F7479" w:rsidRDefault="00494E9C" w:rsidP="008E3700">
            <w:pPr>
              <w:jc w:val="center"/>
            </w:pPr>
            <w:r w:rsidRPr="003F7479">
              <w:t>9</w:t>
            </w:r>
          </w:p>
        </w:tc>
        <w:tc>
          <w:tcPr>
            <w:tcW w:w="567" w:type="dxa"/>
          </w:tcPr>
          <w:p w14:paraId="43373B96" w14:textId="66175082" w:rsidR="00494E9C" w:rsidRPr="003F7479" w:rsidRDefault="00494E9C" w:rsidP="008E3700">
            <w:pPr>
              <w:jc w:val="center"/>
            </w:pPr>
            <w:r w:rsidRPr="003F7479">
              <w:t>6</w:t>
            </w:r>
          </w:p>
        </w:tc>
        <w:tc>
          <w:tcPr>
            <w:tcW w:w="567" w:type="dxa"/>
          </w:tcPr>
          <w:p w14:paraId="38F5B9D1" w14:textId="77777777" w:rsidR="00494E9C" w:rsidRPr="003F7479" w:rsidRDefault="00494E9C"/>
        </w:tc>
        <w:tc>
          <w:tcPr>
            <w:tcW w:w="567" w:type="dxa"/>
            <w:tcBorders>
              <w:bottom w:val="nil"/>
              <w:right w:val="nil"/>
            </w:tcBorders>
          </w:tcPr>
          <w:p w14:paraId="45E655FA" w14:textId="77777777" w:rsidR="00494E9C" w:rsidRPr="003F7479" w:rsidRDefault="00494E9C"/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307D2380" w14:textId="77777777" w:rsidR="00494E9C" w:rsidRPr="003F7479" w:rsidRDefault="00494E9C"/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4BC7AA82" w14:textId="77777777" w:rsidR="00494E9C" w:rsidRPr="003F7479" w:rsidRDefault="00494E9C"/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45E5223B" w14:textId="77777777" w:rsidR="00494E9C" w:rsidRPr="003F7479" w:rsidRDefault="00494E9C"/>
        </w:tc>
        <w:tc>
          <w:tcPr>
            <w:tcW w:w="626" w:type="dxa"/>
            <w:tcBorders>
              <w:left w:val="nil"/>
              <w:bottom w:val="nil"/>
              <w:right w:val="nil"/>
            </w:tcBorders>
          </w:tcPr>
          <w:p w14:paraId="025F0595" w14:textId="77777777" w:rsidR="00494E9C" w:rsidRPr="003F7479" w:rsidRDefault="00494E9C"/>
        </w:tc>
      </w:tr>
      <w:tr w:rsidR="008E3700" w:rsidRPr="003F7479" w14:paraId="7F21C45C" w14:textId="77777777" w:rsidTr="00DC7759">
        <w:tc>
          <w:tcPr>
            <w:tcW w:w="2263" w:type="dxa"/>
          </w:tcPr>
          <w:p w14:paraId="6819A525" w14:textId="7589B55F" w:rsidR="008E3700" w:rsidRPr="003F7479" w:rsidRDefault="008E3700">
            <w:r w:rsidRPr="003F7479">
              <w:t>Kierunek</w:t>
            </w:r>
          </w:p>
        </w:tc>
        <w:tc>
          <w:tcPr>
            <w:tcW w:w="3402" w:type="dxa"/>
            <w:gridSpan w:val="6"/>
          </w:tcPr>
          <w:p w14:paraId="07FE58FC" w14:textId="18110507" w:rsidR="008E3700" w:rsidRPr="003F7479" w:rsidRDefault="008E3700" w:rsidP="008E3700">
            <w:pPr>
              <w:jc w:val="center"/>
            </w:pPr>
            <w:r w:rsidRPr="003F7479">
              <w:t>INFORMATYKA</w:t>
            </w:r>
          </w:p>
        </w:tc>
        <w:tc>
          <w:tcPr>
            <w:tcW w:w="567" w:type="dxa"/>
            <w:tcBorders>
              <w:bottom w:val="nil"/>
              <w:right w:val="nil"/>
            </w:tcBorders>
          </w:tcPr>
          <w:p w14:paraId="43A87158" w14:textId="77777777" w:rsidR="008E3700" w:rsidRPr="003F7479" w:rsidRDefault="008E3700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01126D8" w14:textId="77777777" w:rsidR="008E3700" w:rsidRPr="003F7479" w:rsidRDefault="008E3700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D0BF933" w14:textId="77777777" w:rsidR="008E3700" w:rsidRPr="003F7479" w:rsidRDefault="008E3700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F63CD00" w14:textId="77777777" w:rsidR="008E3700" w:rsidRPr="003F7479" w:rsidRDefault="008E3700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BC7109" w14:textId="77777777" w:rsidR="008E3700" w:rsidRPr="003F7479" w:rsidRDefault="008E3700"/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72493FCE" w14:textId="77777777" w:rsidR="008E3700" w:rsidRPr="003F7479" w:rsidRDefault="008E3700"/>
        </w:tc>
      </w:tr>
      <w:tr w:rsidR="008E3700" w:rsidRPr="003F7479" w14:paraId="5371983F" w14:textId="77777777" w:rsidTr="008E3700">
        <w:tc>
          <w:tcPr>
            <w:tcW w:w="2263" w:type="dxa"/>
          </w:tcPr>
          <w:p w14:paraId="4D76E772" w14:textId="7711C623" w:rsidR="008E3700" w:rsidRPr="003F7479" w:rsidRDefault="008E3700">
            <w:r w:rsidRPr="003F7479">
              <w:t>Stopień</w:t>
            </w:r>
          </w:p>
        </w:tc>
        <w:tc>
          <w:tcPr>
            <w:tcW w:w="1134" w:type="dxa"/>
            <w:gridSpan w:val="2"/>
            <w:shd w:val="clear" w:color="auto" w:fill="92D050"/>
          </w:tcPr>
          <w:p w14:paraId="5A793FBB" w14:textId="538DF2B9" w:rsidR="008E3700" w:rsidRPr="003F7479" w:rsidRDefault="008E3700" w:rsidP="008E3700">
            <w:pPr>
              <w:jc w:val="center"/>
            </w:pPr>
            <w:r w:rsidRPr="003F7479">
              <w:t>I</w:t>
            </w:r>
          </w:p>
        </w:tc>
        <w:tc>
          <w:tcPr>
            <w:tcW w:w="1134" w:type="dxa"/>
            <w:gridSpan w:val="2"/>
          </w:tcPr>
          <w:p w14:paraId="1BD8094E" w14:textId="7697DA8A" w:rsidR="008E3700" w:rsidRPr="003F7479" w:rsidRDefault="008E3700" w:rsidP="008E3700">
            <w:pPr>
              <w:jc w:val="center"/>
            </w:pPr>
            <w:r w:rsidRPr="003F7479">
              <w:t>II</w:t>
            </w:r>
          </w:p>
        </w:tc>
        <w:tc>
          <w:tcPr>
            <w:tcW w:w="567" w:type="dxa"/>
            <w:tcBorders>
              <w:right w:val="nil"/>
            </w:tcBorders>
          </w:tcPr>
          <w:p w14:paraId="49E9BD31" w14:textId="77777777" w:rsidR="008E3700" w:rsidRPr="003F7479" w:rsidRDefault="008E3700" w:rsidP="008E3700">
            <w:pPr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70BE20F" w14:textId="77777777" w:rsidR="008E3700" w:rsidRPr="003F7479" w:rsidRDefault="008E3700" w:rsidP="008E3700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DEC2A73" w14:textId="77777777" w:rsidR="008E3700" w:rsidRPr="003F7479" w:rsidRDefault="008E3700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8253ED1" w14:textId="77777777" w:rsidR="008E3700" w:rsidRPr="003F7479" w:rsidRDefault="008E3700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7E7A4E2" w14:textId="77777777" w:rsidR="008E3700" w:rsidRPr="003F7479" w:rsidRDefault="008E3700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AD141E" w14:textId="77777777" w:rsidR="008E3700" w:rsidRPr="003F7479" w:rsidRDefault="008E3700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6E9AE91" w14:textId="77777777" w:rsidR="008E3700" w:rsidRPr="003F7479" w:rsidRDefault="008E3700"/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7DDAF18D" w14:textId="77777777" w:rsidR="008E3700" w:rsidRPr="003F7479" w:rsidRDefault="008E3700"/>
        </w:tc>
      </w:tr>
      <w:tr w:rsidR="008E3700" w:rsidRPr="003F7479" w14:paraId="3CF312C5" w14:textId="77777777" w:rsidTr="008E3700">
        <w:tc>
          <w:tcPr>
            <w:tcW w:w="2263" w:type="dxa"/>
          </w:tcPr>
          <w:p w14:paraId="47EA83A0" w14:textId="3C2BEE12" w:rsidR="008E3700" w:rsidRPr="003F7479" w:rsidRDefault="008E3700">
            <w:r w:rsidRPr="003F7479">
              <w:t>Tryb</w:t>
            </w:r>
          </w:p>
        </w:tc>
        <w:tc>
          <w:tcPr>
            <w:tcW w:w="1134" w:type="dxa"/>
            <w:gridSpan w:val="2"/>
          </w:tcPr>
          <w:p w14:paraId="458B799A" w14:textId="51079654" w:rsidR="008E3700" w:rsidRPr="003F7479" w:rsidRDefault="008E3700" w:rsidP="008E3700">
            <w:pPr>
              <w:jc w:val="center"/>
            </w:pPr>
            <w:r w:rsidRPr="003F7479">
              <w:t>dzienny</w:t>
            </w:r>
          </w:p>
        </w:tc>
        <w:tc>
          <w:tcPr>
            <w:tcW w:w="1134" w:type="dxa"/>
            <w:gridSpan w:val="2"/>
          </w:tcPr>
          <w:p w14:paraId="252BF6FB" w14:textId="7BB27269" w:rsidR="008E3700" w:rsidRPr="003F7479" w:rsidRDefault="008E3700" w:rsidP="008E3700">
            <w:pPr>
              <w:jc w:val="center"/>
            </w:pPr>
            <w:r w:rsidRPr="003F7479">
              <w:t>zaoczny</w:t>
            </w:r>
          </w:p>
        </w:tc>
        <w:tc>
          <w:tcPr>
            <w:tcW w:w="1134" w:type="dxa"/>
            <w:gridSpan w:val="2"/>
            <w:shd w:val="clear" w:color="auto" w:fill="92D050"/>
          </w:tcPr>
          <w:p w14:paraId="238BEE44" w14:textId="61AF9907" w:rsidR="008E3700" w:rsidRPr="003F7479" w:rsidRDefault="008E3700" w:rsidP="008E3700">
            <w:pPr>
              <w:jc w:val="center"/>
            </w:pPr>
            <w:r w:rsidRPr="003F7479">
              <w:t>PUW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4A4067BE" w14:textId="77777777" w:rsidR="008E3700" w:rsidRPr="003F7479" w:rsidRDefault="008E3700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D8B0FA" w14:textId="77777777" w:rsidR="008E3700" w:rsidRPr="003F7479" w:rsidRDefault="008E3700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B0A2F33" w14:textId="77777777" w:rsidR="008E3700" w:rsidRPr="003F7479" w:rsidRDefault="008E3700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0C1A333" w14:textId="77777777" w:rsidR="008E3700" w:rsidRPr="003F7479" w:rsidRDefault="008E3700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9EB60A" w14:textId="77777777" w:rsidR="008E3700" w:rsidRPr="003F7479" w:rsidRDefault="008E3700"/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06BA87A9" w14:textId="77777777" w:rsidR="008E3700" w:rsidRPr="003F7479" w:rsidRDefault="008E3700"/>
        </w:tc>
      </w:tr>
      <w:tr w:rsidR="00494E9C" w:rsidRPr="003F7479" w14:paraId="14774166" w14:textId="77777777" w:rsidTr="008E3700">
        <w:tc>
          <w:tcPr>
            <w:tcW w:w="2263" w:type="dxa"/>
          </w:tcPr>
          <w:p w14:paraId="5423E821" w14:textId="47B0023A" w:rsidR="00494E9C" w:rsidRPr="003F7479" w:rsidRDefault="00494E9C">
            <w:r w:rsidRPr="003F7479">
              <w:t>Semestr</w:t>
            </w:r>
          </w:p>
        </w:tc>
        <w:tc>
          <w:tcPr>
            <w:tcW w:w="567" w:type="dxa"/>
            <w:shd w:val="clear" w:color="auto" w:fill="92D050"/>
          </w:tcPr>
          <w:p w14:paraId="008D2EA8" w14:textId="310BE071" w:rsidR="00494E9C" w:rsidRPr="003F7479" w:rsidRDefault="008E3700" w:rsidP="008E3700">
            <w:pPr>
              <w:jc w:val="center"/>
            </w:pPr>
            <w:r w:rsidRPr="003F7479">
              <w:t>1</w:t>
            </w:r>
          </w:p>
        </w:tc>
        <w:tc>
          <w:tcPr>
            <w:tcW w:w="567" w:type="dxa"/>
          </w:tcPr>
          <w:p w14:paraId="43438F64" w14:textId="0912CB3F" w:rsidR="00494E9C" w:rsidRPr="003F7479" w:rsidRDefault="008E3700" w:rsidP="008E3700">
            <w:pPr>
              <w:jc w:val="center"/>
            </w:pPr>
            <w:r w:rsidRPr="003F7479">
              <w:t>2</w:t>
            </w:r>
          </w:p>
        </w:tc>
        <w:tc>
          <w:tcPr>
            <w:tcW w:w="567" w:type="dxa"/>
          </w:tcPr>
          <w:p w14:paraId="11E0B730" w14:textId="7C7D3BB3" w:rsidR="00494E9C" w:rsidRPr="003F7479" w:rsidRDefault="008E3700" w:rsidP="008E3700">
            <w:pPr>
              <w:jc w:val="center"/>
            </w:pPr>
            <w:r w:rsidRPr="003F7479">
              <w:t>3</w:t>
            </w:r>
          </w:p>
        </w:tc>
        <w:tc>
          <w:tcPr>
            <w:tcW w:w="567" w:type="dxa"/>
          </w:tcPr>
          <w:p w14:paraId="74E072CB" w14:textId="1D77156A" w:rsidR="00494E9C" w:rsidRPr="003F7479" w:rsidRDefault="008E3700" w:rsidP="008E3700">
            <w:pPr>
              <w:jc w:val="center"/>
            </w:pPr>
            <w:r w:rsidRPr="003F7479">
              <w:t>4</w:t>
            </w:r>
          </w:p>
        </w:tc>
        <w:tc>
          <w:tcPr>
            <w:tcW w:w="567" w:type="dxa"/>
          </w:tcPr>
          <w:p w14:paraId="61A0C516" w14:textId="5697ED4A" w:rsidR="00494E9C" w:rsidRPr="003F7479" w:rsidRDefault="008E3700" w:rsidP="008E3700">
            <w:pPr>
              <w:jc w:val="center"/>
            </w:pPr>
            <w:r w:rsidRPr="003F7479">
              <w:t>5</w:t>
            </w:r>
          </w:p>
        </w:tc>
        <w:tc>
          <w:tcPr>
            <w:tcW w:w="567" w:type="dxa"/>
          </w:tcPr>
          <w:p w14:paraId="6FB5DA32" w14:textId="73EC9834" w:rsidR="00494E9C" w:rsidRPr="003F7479" w:rsidRDefault="008E3700" w:rsidP="008E3700">
            <w:pPr>
              <w:jc w:val="center"/>
            </w:pPr>
            <w:r w:rsidRPr="003F7479">
              <w:t>6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2E809E03" w14:textId="77777777" w:rsidR="00494E9C" w:rsidRPr="003F7479" w:rsidRDefault="00494E9C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3A97A8" w14:textId="77777777" w:rsidR="00494E9C" w:rsidRPr="003F7479" w:rsidRDefault="00494E9C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D8D535" w14:textId="77777777" w:rsidR="00494E9C" w:rsidRPr="003F7479" w:rsidRDefault="00494E9C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782F8A" w14:textId="77777777" w:rsidR="00494E9C" w:rsidRPr="003F7479" w:rsidRDefault="00494E9C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C4A072" w14:textId="77777777" w:rsidR="00494E9C" w:rsidRPr="003F7479" w:rsidRDefault="00494E9C"/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6D4BEAB0" w14:textId="77777777" w:rsidR="00494E9C" w:rsidRPr="003F7479" w:rsidRDefault="00494E9C"/>
        </w:tc>
      </w:tr>
    </w:tbl>
    <w:p w14:paraId="404E026F" w14:textId="77777777" w:rsidR="0090724E" w:rsidRPr="003F7479" w:rsidRDefault="0090724E"/>
    <w:p w14:paraId="7C452601" w14:textId="77777777" w:rsidR="004C1EE5" w:rsidRPr="003F7479" w:rsidRDefault="004C1EE5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4C1EE5" w:rsidRPr="003F7479" w14:paraId="0639AA4B" w14:textId="77777777" w:rsidTr="004C1EE5">
        <w:tc>
          <w:tcPr>
            <w:tcW w:w="9062" w:type="dxa"/>
            <w:gridSpan w:val="2"/>
            <w:shd w:val="clear" w:color="auto" w:fill="C00000"/>
          </w:tcPr>
          <w:p w14:paraId="52439861" w14:textId="77777777" w:rsidR="004C1EE5" w:rsidRPr="003F7479" w:rsidRDefault="004C1EE5"/>
        </w:tc>
      </w:tr>
      <w:tr w:rsidR="004C1EE5" w:rsidRPr="003F7479" w14:paraId="55747C27" w14:textId="77777777" w:rsidTr="00AB03B5">
        <w:trPr>
          <w:trHeight w:val="246"/>
        </w:trPr>
        <w:tc>
          <w:tcPr>
            <w:tcW w:w="3256" w:type="dxa"/>
            <w:vAlign w:val="center"/>
          </w:tcPr>
          <w:p w14:paraId="6D46A5AF" w14:textId="53D5AF33" w:rsidR="004C1EE5" w:rsidRPr="003F7479" w:rsidRDefault="004C1EE5" w:rsidP="00565A18">
            <w:pPr>
              <w:rPr>
                <w:b/>
                <w:bCs/>
              </w:rPr>
            </w:pPr>
            <w:r w:rsidRPr="003F7479">
              <w:rPr>
                <w:b/>
                <w:bCs/>
              </w:rPr>
              <w:t>Tytuł projektu:</w:t>
            </w:r>
          </w:p>
        </w:tc>
        <w:tc>
          <w:tcPr>
            <w:tcW w:w="5806" w:type="dxa"/>
          </w:tcPr>
          <w:p w14:paraId="4A4F0B62" w14:textId="660BD68E" w:rsidR="004C1EE5" w:rsidRPr="003F7479" w:rsidRDefault="00763BC2">
            <w:r>
              <w:t>Kalkulator z funkcjami trygonometrycznymi</w:t>
            </w:r>
          </w:p>
        </w:tc>
      </w:tr>
      <w:tr w:rsidR="004C1EE5" w:rsidRPr="003F7479" w14:paraId="304BCCA1" w14:textId="77777777" w:rsidTr="000B3D0F">
        <w:trPr>
          <w:trHeight w:val="981"/>
        </w:trPr>
        <w:tc>
          <w:tcPr>
            <w:tcW w:w="3256" w:type="dxa"/>
            <w:vAlign w:val="center"/>
          </w:tcPr>
          <w:p w14:paraId="5D83659D" w14:textId="77777777" w:rsidR="004C1EE5" w:rsidRPr="003F7479" w:rsidRDefault="004C1EE5" w:rsidP="00565A18">
            <w:pPr>
              <w:rPr>
                <w:b/>
                <w:bCs/>
              </w:rPr>
            </w:pPr>
            <w:r w:rsidRPr="003F7479">
              <w:rPr>
                <w:b/>
                <w:bCs/>
              </w:rPr>
              <w:t>Skład zespołu</w:t>
            </w:r>
          </w:p>
          <w:p w14:paraId="70CBBDEE" w14:textId="053327FC" w:rsidR="004C1EE5" w:rsidRPr="003F7479" w:rsidRDefault="004C1EE5" w:rsidP="00565A18">
            <w:pPr>
              <w:rPr>
                <w:b/>
                <w:bCs/>
              </w:rPr>
            </w:pPr>
            <w:r w:rsidRPr="003F7479">
              <w:t>(imiona, nazwiska i numery indeksu)</w:t>
            </w:r>
            <w:r w:rsidRPr="003F7479">
              <w:rPr>
                <w:b/>
                <w:bCs/>
              </w:rPr>
              <w:t>:</w:t>
            </w:r>
          </w:p>
        </w:tc>
        <w:tc>
          <w:tcPr>
            <w:tcW w:w="5806" w:type="dxa"/>
          </w:tcPr>
          <w:p w14:paraId="1E600440" w14:textId="77777777" w:rsidR="004C1EE5" w:rsidRPr="003F7479" w:rsidRDefault="00D238CA">
            <w:r w:rsidRPr="003F7479">
              <w:t>Patryk Podleżyński 170</w:t>
            </w:r>
            <w:r w:rsidR="0046479E" w:rsidRPr="003F7479">
              <w:t>396</w:t>
            </w:r>
          </w:p>
          <w:p w14:paraId="1C553EB0" w14:textId="77777777" w:rsidR="0046479E" w:rsidRPr="003F7479" w:rsidRDefault="0046479E">
            <w:r w:rsidRPr="003F7479">
              <w:t>Cezary Małgorzaciak 170387</w:t>
            </w:r>
          </w:p>
          <w:p w14:paraId="2BD659B2" w14:textId="72D9BF5C" w:rsidR="0046479E" w:rsidRPr="003F7479" w:rsidRDefault="0046479E">
            <w:r w:rsidRPr="003F7479">
              <w:t>Kacper Łosicki</w:t>
            </w:r>
            <w:r w:rsidR="00AE0B74" w:rsidRPr="003F7479">
              <w:t xml:space="preserve"> 172</w:t>
            </w:r>
            <w:r w:rsidR="003D4F3B" w:rsidRPr="003F7479">
              <w:t>048</w:t>
            </w:r>
          </w:p>
          <w:p w14:paraId="73B015FB" w14:textId="4D91DFA8" w:rsidR="0046479E" w:rsidRPr="003F7479" w:rsidRDefault="009225DC">
            <w:r w:rsidRPr="003F7479">
              <w:t>Dawid Płachta</w:t>
            </w:r>
            <w:r w:rsidR="0010437A" w:rsidRPr="003F7479">
              <w:t xml:space="preserve"> 170399</w:t>
            </w:r>
          </w:p>
          <w:p w14:paraId="53424487" w14:textId="2A10F9C4" w:rsidR="009225DC" w:rsidRPr="003F7479" w:rsidRDefault="009225DC">
            <w:r w:rsidRPr="003F7479">
              <w:t>Krzysiek Kramarski 170381</w:t>
            </w:r>
          </w:p>
        </w:tc>
      </w:tr>
      <w:tr w:rsidR="004C1EE5" w:rsidRPr="003F7479" w14:paraId="4BC66227" w14:textId="77777777" w:rsidTr="000B3D0F">
        <w:trPr>
          <w:trHeight w:val="697"/>
        </w:trPr>
        <w:tc>
          <w:tcPr>
            <w:tcW w:w="3256" w:type="dxa"/>
            <w:vAlign w:val="center"/>
          </w:tcPr>
          <w:p w14:paraId="66F6114E" w14:textId="08918212" w:rsidR="004C1EE5" w:rsidRPr="003F7479" w:rsidRDefault="004C1EE5" w:rsidP="00565A18">
            <w:pPr>
              <w:rPr>
                <w:b/>
                <w:bCs/>
              </w:rPr>
            </w:pPr>
            <w:r w:rsidRPr="003F7479">
              <w:rPr>
                <w:b/>
                <w:bCs/>
              </w:rPr>
              <w:t>Krótki opis projektu:</w:t>
            </w:r>
          </w:p>
        </w:tc>
        <w:tc>
          <w:tcPr>
            <w:tcW w:w="5806" w:type="dxa"/>
          </w:tcPr>
          <w:p w14:paraId="0902CEDB" w14:textId="1E6E0603" w:rsidR="004C1EE5" w:rsidRPr="003F7479" w:rsidRDefault="00AB03B5">
            <w:r>
              <w:t>Stworzenie wielofunkcyjnego kalkulatora w języku C++, umożliwiającego wykonywanie podstawowych i rozszerzonych operacji matematycznych</w:t>
            </w:r>
            <w:r w:rsidR="00BC72EF">
              <w:t>.</w:t>
            </w:r>
            <w:r w:rsidR="00F603AF">
              <w:t xml:space="preserve"> Kod źródłowy jest rozwijany zespołowo i przechowywany w repozytorium GitHub.</w:t>
            </w:r>
          </w:p>
        </w:tc>
      </w:tr>
      <w:tr w:rsidR="004C1EE5" w:rsidRPr="003F7479" w14:paraId="75E8CE09" w14:textId="77777777" w:rsidTr="000B3D0F">
        <w:trPr>
          <w:trHeight w:val="707"/>
        </w:trPr>
        <w:tc>
          <w:tcPr>
            <w:tcW w:w="3256" w:type="dxa"/>
            <w:vAlign w:val="center"/>
          </w:tcPr>
          <w:p w14:paraId="14B04DA9" w14:textId="2434CF4C" w:rsidR="004C1EE5" w:rsidRPr="003F7479" w:rsidRDefault="004C1EE5" w:rsidP="00565A18">
            <w:pPr>
              <w:rPr>
                <w:b/>
                <w:bCs/>
              </w:rPr>
            </w:pPr>
            <w:r w:rsidRPr="003F7479">
              <w:rPr>
                <w:b/>
                <w:bCs/>
              </w:rPr>
              <w:t>Szczegółowy opis grupy docelowej:</w:t>
            </w:r>
          </w:p>
        </w:tc>
        <w:tc>
          <w:tcPr>
            <w:tcW w:w="5806" w:type="dxa"/>
          </w:tcPr>
          <w:p w14:paraId="4A9FF78E" w14:textId="7184FBF9" w:rsidR="004C1EE5" w:rsidRPr="003F7479" w:rsidRDefault="0042070F">
            <w:r>
              <w:t xml:space="preserve">Uczniowie szkół podstawowych oraz średnich, korzystający z podstawowych oraz trygonometrycznych </w:t>
            </w:r>
            <w:r w:rsidR="007374C7">
              <w:t>funkcji matematycznych.</w:t>
            </w:r>
          </w:p>
        </w:tc>
      </w:tr>
      <w:tr w:rsidR="004C1EE5" w:rsidRPr="003F7479" w14:paraId="608F4A9D" w14:textId="77777777" w:rsidTr="000B3D0F">
        <w:trPr>
          <w:trHeight w:val="548"/>
        </w:trPr>
        <w:tc>
          <w:tcPr>
            <w:tcW w:w="3256" w:type="dxa"/>
            <w:vAlign w:val="center"/>
          </w:tcPr>
          <w:p w14:paraId="7F352C19" w14:textId="099685AB" w:rsidR="004C1EE5" w:rsidRPr="003F7479" w:rsidRDefault="00B4180B" w:rsidP="00565A18">
            <w:pPr>
              <w:rPr>
                <w:b/>
                <w:bCs/>
              </w:rPr>
            </w:pPr>
            <w:r w:rsidRPr="003F7479">
              <w:rPr>
                <w:b/>
                <w:bCs/>
              </w:rPr>
              <w:t>Główne cele projektu (co najmniej trzy):</w:t>
            </w:r>
          </w:p>
        </w:tc>
        <w:tc>
          <w:tcPr>
            <w:tcW w:w="5806" w:type="dxa"/>
          </w:tcPr>
          <w:p w14:paraId="35E9AC99" w14:textId="662A8D14" w:rsidR="004C1EE5" w:rsidRPr="003F7479" w:rsidRDefault="00FE5C45" w:rsidP="00FE5C45">
            <w:r>
              <w:t>1. Stworzenie kalkulatora obsługującego podstawowe działania.</w:t>
            </w:r>
            <w:r>
              <w:br/>
              <w:t>2. Rozszerzenie funkcjonalności o operacje zaawansowane</w:t>
            </w:r>
            <w:r>
              <w:br/>
              <w:t xml:space="preserve">3. </w:t>
            </w:r>
            <w:r w:rsidR="009D5083">
              <w:t>Zapewnienie intuicyjnego interfejsu użytkownika</w:t>
            </w:r>
          </w:p>
        </w:tc>
      </w:tr>
      <w:tr w:rsidR="004C1EE5" w:rsidRPr="003F7479" w14:paraId="04480041" w14:textId="77777777" w:rsidTr="000B3D0F">
        <w:trPr>
          <w:trHeight w:val="570"/>
        </w:trPr>
        <w:tc>
          <w:tcPr>
            <w:tcW w:w="3256" w:type="dxa"/>
            <w:vAlign w:val="center"/>
          </w:tcPr>
          <w:p w14:paraId="742E4B7D" w14:textId="333C3B2F" w:rsidR="004C1EE5" w:rsidRPr="003F7479" w:rsidRDefault="00B4180B" w:rsidP="00565A18">
            <w:pPr>
              <w:rPr>
                <w:b/>
                <w:bCs/>
              </w:rPr>
            </w:pPr>
            <w:r w:rsidRPr="003F7479">
              <w:rPr>
                <w:b/>
                <w:bCs/>
              </w:rPr>
              <w:t>Forma wdrożenia projektu:</w:t>
            </w:r>
          </w:p>
        </w:tc>
        <w:tc>
          <w:tcPr>
            <w:tcW w:w="5806" w:type="dxa"/>
          </w:tcPr>
          <w:p w14:paraId="2F12EE2D" w14:textId="77C97899" w:rsidR="004C1EE5" w:rsidRPr="003F7479" w:rsidRDefault="009D5083">
            <w:r>
              <w:t>Aplikacja konsolowa w języku C++</w:t>
            </w:r>
            <w:r w:rsidR="00596AEC">
              <w:t>.</w:t>
            </w:r>
            <w:r w:rsidR="00596AEC">
              <w:br/>
              <w:t>Repozytorium GitHub jako platforma współpracy i dokumentacji</w:t>
            </w:r>
            <w:r w:rsidR="00596AEC">
              <w:br/>
              <w:t xml:space="preserve">Możliwość kompilacji </w:t>
            </w:r>
            <w:r w:rsidR="006A4875">
              <w:t xml:space="preserve">w programie </w:t>
            </w:r>
            <w:proofErr w:type="spellStart"/>
            <w:r w:rsidR="006A4875">
              <w:t>codeblocks</w:t>
            </w:r>
            <w:proofErr w:type="spellEnd"/>
            <w:r w:rsidR="006A4875">
              <w:t xml:space="preserve"> na Windows oraz za pomocą </w:t>
            </w:r>
            <w:r w:rsidR="00181E91">
              <w:t>g++</w:t>
            </w:r>
            <w:r w:rsidR="00A0073A">
              <w:t>.</w:t>
            </w:r>
          </w:p>
        </w:tc>
      </w:tr>
      <w:tr w:rsidR="004C1EE5" w:rsidRPr="003F7479" w14:paraId="42C8BCD3" w14:textId="77777777" w:rsidTr="000B3D0F">
        <w:trPr>
          <w:trHeight w:val="550"/>
        </w:trPr>
        <w:tc>
          <w:tcPr>
            <w:tcW w:w="3256" w:type="dxa"/>
            <w:vAlign w:val="center"/>
          </w:tcPr>
          <w:p w14:paraId="593E712A" w14:textId="585628E5" w:rsidR="004C1EE5" w:rsidRPr="003F7479" w:rsidRDefault="00B4180B" w:rsidP="00565A18">
            <w:pPr>
              <w:rPr>
                <w:b/>
                <w:bCs/>
              </w:rPr>
            </w:pPr>
            <w:r w:rsidRPr="003F7479">
              <w:rPr>
                <w:b/>
                <w:bCs/>
              </w:rPr>
              <w:t>Plan działania projektu:</w:t>
            </w:r>
          </w:p>
        </w:tc>
        <w:tc>
          <w:tcPr>
            <w:tcW w:w="5806" w:type="dxa"/>
          </w:tcPr>
          <w:p w14:paraId="6E1BB679" w14:textId="77777777" w:rsidR="004C1EE5" w:rsidRPr="003F7479" w:rsidRDefault="000B3D0F" w:rsidP="000B3D0F">
            <w:pPr>
              <w:rPr>
                <w:b/>
                <w:bCs/>
              </w:rPr>
            </w:pPr>
            <w:r w:rsidRPr="003F7479">
              <w:t xml:space="preserve">1. </w:t>
            </w:r>
            <w:r w:rsidR="00B517DA" w:rsidRPr="003F7479">
              <w:t xml:space="preserve">Powołanie Zespołu Projektowego </w:t>
            </w:r>
            <w:r w:rsidRPr="003F7479">
              <w:t>–</w:t>
            </w:r>
            <w:r w:rsidR="00B517DA" w:rsidRPr="003F7479">
              <w:t xml:space="preserve"> do</w:t>
            </w:r>
            <w:r w:rsidRPr="003F7479">
              <w:t xml:space="preserve"> </w:t>
            </w:r>
            <w:r w:rsidR="002102FB" w:rsidRPr="003F7479">
              <w:rPr>
                <w:b/>
                <w:bCs/>
              </w:rPr>
              <w:t>6.11.2025r.</w:t>
            </w:r>
          </w:p>
          <w:p w14:paraId="67EEF0D4" w14:textId="77777777" w:rsidR="002102FB" w:rsidRPr="003F7479" w:rsidRDefault="002102FB" w:rsidP="000B3D0F">
            <w:pPr>
              <w:rPr>
                <w:b/>
                <w:bCs/>
              </w:rPr>
            </w:pPr>
            <w:r w:rsidRPr="003F7479">
              <w:t xml:space="preserve">2. </w:t>
            </w:r>
            <w:r w:rsidR="009D6C24" w:rsidRPr="003F7479">
              <w:t xml:space="preserve">Określenie tematu projektu – do </w:t>
            </w:r>
            <w:r w:rsidR="009D6C24" w:rsidRPr="003F7479">
              <w:rPr>
                <w:b/>
                <w:bCs/>
              </w:rPr>
              <w:t>15.11.2025r.</w:t>
            </w:r>
          </w:p>
          <w:p w14:paraId="358E3C68" w14:textId="3BE807C2" w:rsidR="009D6C24" w:rsidRPr="004D7FC1" w:rsidRDefault="009D6C24" w:rsidP="000B3D0F">
            <w:pPr>
              <w:rPr>
                <w:b/>
                <w:bCs/>
              </w:rPr>
            </w:pPr>
            <w:r w:rsidRPr="003F7479">
              <w:t>3. Przygotowanie</w:t>
            </w:r>
            <w:r w:rsidR="00F53317" w:rsidRPr="003F7479">
              <w:t xml:space="preserve"> </w:t>
            </w:r>
            <w:r w:rsidR="009A08E4" w:rsidRPr="003F7479">
              <w:t xml:space="preserve">pierwszej wersji kodu źródłowego – do </w:t>
            </w:r>
            <w:r w:rsidR="009A08E4" w:rsidRPr="003F7479">
              <w:rPr>
                <w:b/>
                <w:bCs/>
              </w:rPr>
              <w:t>7.12.2025r.</w:t>
            </w:r>
            <w:r w:rsidR="009A08E4" w:rsidRPr="003F7479">
              <w:rPr>
                <w:b/>
                <w:bCs/>
              </w:rPr>
              <w:br/>
            </w:r>
            <w:r w:rsidR="009A08E4" w:rsidRPr="003F7479">
              <w:t xml:space="preserve">4. </w:t>
            </w:r>
            <w:r w:rsidR="00A64A04" w:rsidRPr="003F7479">
              <w:t xml:space="preserve">Dodanie formatowania </w:t>
            </w:r>
            <w:r w:rsidR="00E865FE" w:rsidRPr="003F7479">
              <w:t xml:space="preserve">– do </w:t>
            </w:r>
            <w:r w:rsidR="004D7FC1">
              <w:rPr>
                <w:b/>
                <w:bCs/>
              </w:rPr>
              <w:t>1.01.2026r.</w:t>
            </w:r>
          </w:p>
          <w:p w14:paraId="4B8830E6" w14:textId="7AED66C3" w:rsidR="00E865FE" w:rsidRPr="00A0073A" w:rsidRDefault="00E865FE" w:rsidP="000B3D0F">
            <w:pPr>
              <w:rPr>
                <w:b/>
                <w:bCs/>
              </w:rPr>
            </w:pPr>
            <w:r w:rsidRPr="003F7479">
              <w:t xml:space="preserve">5. Przygotowanie prezentacji – do </w:t>
            </w:r>
            <w:r w:rsidR="00A0073A">
              <w:rPr>
                <w:b/>
                <w:bCs/>
              </w:rPr>
              <w:t>10.01.2026r.</w:t>
            </w:r>
          </w:p>
        </w:tc>
      </w:tr>
      <w:tr w:rsidR="004C1EE5" w:rsidRPr="003F7479" w14:paraId="543FCE34" w14:textId="77777777" w:rsidTr="000B3D0F">
        <w:trPr>
          <w:trHeight w:val="841"/>
        </w:trPr>
        <w:tc>
          <w:tcPr>
            <w:tcW w:w="3256" w:type="dxa"/>
            <w:vAlign w:val="center"/>
          </w:tcPr>
          <w:p w14:paraId="2A00B941" w14:textId="032C23AC" w:rsidR="004C1EE5" w:rsidRPr="003F7479" w:rsidRDefault="00B4180B" w:rsidP="00565A18">
            <w:pPr>
              <w:rPr>
                <w:b/>
                <w:bCs/>
              </w:rPr>
            </w:pPr>
            <w:r w:rsidRPr="003F7479">
              <w:rPr>
                <w:b/>
                <w:bCs/>
              </w:rPr>
              <w:t>Materiały/narzędzia/inne niezbędne do ukończenia projektu:</w:t>
            </w:r>
          </w:p>
        </w:tc>
        <w:tc>
          <w:tcPr>
            <w:tcW w:w="5806" w:type="dxa"/>
          </w:tcPr>
          <w:p w14:paraId="78CFBAD7" w14:textId="3B2C41D9" w:rsidR="004C1EE5" w:rsidRPr="00C07EDE" w:rsidRDefault="00BC7873">
            <w:r w:rsidRPr="003F7479">
              <w:t>GitHub, CodeBlocks</w:t>
            </w:r>
            <w:r w:rsidR="00667D46" w:rsidRPr="003F7479">
              <w:t>, Discord</w:t>
            </w:r>
            <w:r w:rsidR="004C3908">
              <w:t>, dokumentacja języka C++</w:t>
            </w:r>
            <w:r w:rsidR="002960F5" w:rsidRPr="003F7479">
              <w:t>, biblioteki C++:</w:t>
            </w:r>
            <w:r w:rsidR="002960F5" w:rsidRPr="003F7479">
              <w:br/>
            </w:r>
            <w:r w:rsidR="003A1501" w:rsidRPr="003F7479">
              <w:t>iostream, cstdlib, chrono, thread, cctype, iomanip, string, sstream, clocale</w:t>
            </w:r>
            <w:r w:rsidR="00C07EDE">
              <w:t>, stdex</w:t>
            </w:r>
            <w:r w:rsidR="00F95EDC">
              <w:t>cept</w:t>
            </w:r>
          </w:p>
        </w:tc>
      </w:tr>
      <w:tr w:rsidR="004C1EE5" w:rsidRPr="003F7479" w14:paraId="5E5D9B93" w14:textId="77777777" w:rsidTr="000B3D0F">
        <w:trPr>
          <w:trHeight w:val="839"/>
        </w:trPr>
        <w:tc>
          <w:tcPr>
            <w:tcW w:w="3256" w:type="dxa"/>
            <w:vAlign w:val="center"/>
          </w:tcPr>
          <w:p w14:paraId="2ED683B9" w14:textId="1BDDDC05" w:rsidR="004C1EE5" w:rsidRPr="003F7479" w:rsidRDefault="00B4180B" w:rsidP="00565A18">
            <w:pPr>
              <w:rPr>
                <w:b/>
                <w:bCs/>
              </w:rPr>
            </w:pPr>
            <w:r w:rsidRPr="003F7479">
              <w:rPr>
                <w:b/>
                <w:bCs/>
              </w:rPr>
              <w:lastRenderedPageBreak/>
              <w:t>Opis szczegółowo „mocne strony” pomysłu / potencjalne możliwości:</w:t>
            </w:r>
          </w:p>
        </w:tc>
        <w:tc>
          <w:tcPr>
            <w:tcW w:w="5806" w:type="dxa"/>
          </w:tcPr>
          <w:p w14:paraId="76881A15" w14:textId="2D180D23" w:rsidR="004C1EE5" w:rsidRPr="003F7479" w:rsidRDefault="00C07EDE">
            <w:r>
              <w:t>Rozwinięcie umiejętności programistycznych i pracy zespołowej między studentami.</w:t>
            </w:r>
            <w:r>
              <w:br/>
            </w:r>
            <w:r w:rsidR="005156A7">
              <w:t>Poznanie repozytorium GitHub, które ułatwia współpracę i kontrolę wersji.</w:t>
            </w:r>
            <w:r w:rsidR="005156A7">
              <w:br/>
            </w:r>
            <w:r w:rsidR="00885727">
              <w:t>Kalkulator może być łatwo rozbudowany o nowe funkcje.</w:t>
            </w:r>
            <w:r w:rsidR="00885727">
              <w:br/>
              <w:t>Projekt ma praktyczne zastosowanie edukacyjne.</w:t>
            </w:r>
          </w:p>
        </w:tc>
      </w:tr>
      <w:tr w:rsidR="004C1EE5" w:rsidRPr="003F7479" w14:paraId="005CAECB" w14:textId="77777777" w:rsidTr="000B3D0F">
        <w:trPr>
          <w:trHeight w:val="837"/>
        </w:trPr>
        <w:tc>
          <w:tcPr>
            <w:tcW w:w="3256" w:type="dxa"/>
            <w:vAlign w:val="center"/>
          </w:tcPr>
          <w:p w14:paraId="482651A9" w14:textId="639CE5E7" w:rsidR="00B4180B" w:rsidRPr="003F7479" w:rsidRDefault="00B4180B" w:rsidP="00565A18">
            <w:pPr>
              <w:rPr>
                <w:b/>
                <w:bCs/>
              </w:rPr>
            </w:pPr>
            <w:r w:rsidRPr="003F7479">
              <w:rPr>
                <w:b/>
                <w:bCs/>
              </w:rPr>
              <w:t>Opisz „słabe strony” pomysłu / potencjalne zagrożenia:</w:t>
            </w:r>
          </w:p>
        </w:tc>
        <w:tc>
          <w:tcPr>
            <w:tcW w:w="5806" w:type="dxa"/>
          </w:tcPr>
          <w:p w14:paraId="2A6E8DAC" w14:textId="77777777" w:rsidR="004C1EE5" w:rsidRDefault="00885727">
            <w:r>
              <w:t>Ryzyko błędów w obliczeniach przy bardziej złożonych funkcjach.</w:t>
            </w:r>
          </w:p>
          <w:p w14:paraId="01179285" w14:textId="79B91EF2" w:rsidR="002239E5" w:rsidRPr="003F7479" w:rsidRDefault="005562EF">
            <w:r>
              <w:t xml:space="preserve">Ograniczenie komunikacji zespołu do komunikatorów internetowych z powodu </w:t>
            </w:r>
            <w:r w:rsidR="00FD4415">
              <w:t>studiowania zdalnego.</w:t>
            </w:r>
          </w:p>
        </w:tc>
      </w:tr>
      <w:tr w:rsidR="004C1EE5" w:rsidRPr="003F7479" w14:paraId="6029DEB4" w14:textId="77777777" w:rsidTr="000B3D0F">
        <w:trPr>
          <w:trHeight w:val="565"/>
        </w:trPr>
        <w:tc>
          <w:tcPr>
            <w:tcW w:w="3256" w:type="dxa"/>
            <w:vAlign w:val="center"/>
          </w:tcPr>
          <w:p w14:paraId="7EAA573E" w14:textId="3FECC9FB" w:rsidR="004C1EE5" w:rsidRPr="003F7479" w:rsidRDefault="00B4180B" w:rsidP="00565A18">
            <w:pPr>
              <w:rPr>
                <w:b/>
                <w:bCs/>
              </w:rPr>
            </w:pPr>
            <w:r w:rsidRPr="003F7479">
              <w:rPr>
                <w:b/>
                <w:bCs/>
              </w:rPr>
              <w:t>Podział pracy:</w:t>
            </w:r>
          </w:p>
        </w:tc>
        <w:tc>
          <w:tcPr>
            <w:tcW w:w="5806" w:type="dxa"/>
          </w:tcPr>
          <w:p w14:paraId="3673CBDF" w14:textId="77777777" w:rsidR="007A7344" w:rsidRDefault="0079016C" w:rsidP="004E383E">
            <w:pPr>
              <w:spacing w:after="120"/>
            </w:pPr>
            <w:r>
              <w:t xml:space="preserve">Cezary </w:t>
            </w:r>
            <w:r w:rsidR="00266053">
              <w:t>–</w:t>
            </w:r>
            <w:r>
              <w:t xml:space="preserve"> </w:t>
            </w:r>
            <w:r w:rsidR="00266053">
              <w:t xml:space="preserve">zarządzanie repozytorium GitHub, implementacja podstawowych operacji matematycznych, utworzenie pierwowzoru </w:t>
            </w:r>
            <w:r w:rsidR="002E656B">
              <w:t>programu i pierwszego formatowania</w:t>
            </w:r>
          </w:p>
          <w:p w14:paraId="103B11F7" w14:textId="77777777" w:rsidR="004E383E" w:rsidRDefault="002E656B" w:rsidP="004E383E">
            <w:pPr>
              <w:spacing w:after="120"/>
            </w:pPr>
            <w:r>
              <w:t xml:space="preserve">Patryk – rozwój </w:t>
            </w:r>
            <w:r w:rsidR="00DC2630">
              <w:t>zaawansowanych funkcji matematycznych i dodanie kodów błędów; zarządzanie zespołem</w:t>
            </w:r>
            <w:r w:rsidR="007A7344">
              <w:t>; dokumentacja kodu</w:t>
            </w:r>
          </w:p>
          <w:p w14:paraId="2C6A55CF" w14:textId="0AA8FE93" w:rsidR="004C1EE5" w:rsidRDefault="007A7344" w:rsidP="004E383E">
            <w:pPr>
              <w:spacing w:after="120"/>
            </w:pPr>
            <w:r>
              <w:t xml:space="preserve">Krzysiek </w:t>
            </w:r>
            <w:r w:rsidR="00FE6503">
              <w:t>–</w:t>
            </w:r>
            <w:r>
              <w:t xml:space="preserve"> </w:t>
            </w:r>
            <w:r w:rsidR="00FE6503">
              <w:t xml:space="preserve">rozwój </w:t>
            </w:r>
            <w:r w:rsidR="007A1BB2">
              <w:t>formatowania aplikacji</w:t>
            </w:r>
          </w:p>
          <w:p w14:paraId="67E1E562" w14:textId="23D1F498" w:rsidR="007A1BB2" w:rsidRPr="003F7479" w:rsidRDefault="007A1BB2">
            <w:r>
              <w:t xml:space="preserve">Dawid i Kacper – </w:t>
            </w:r>
            <w:r w:rsidR="006C2145">
              <w:t xml:space="preserve">testowanie aplikacji oraz utworzenie </w:t>
            </w:r>
            <w:r w:rsidR="00F97993">
              <w:t>prezentacji ukazującej działanie programu</w:t>
            </w:r>
            <w:r w:rsidR="004119CE">
              <w:t xml:space="preserve"> oraz jego opis.</w:t>
            </w:r>
          </w:p>
        </w:tc>
      </w:tr>
    </w:tbl>
    <w:p w14:paraId="5ABB3DDF" w14:textId="77777777" w:rsidR="004C1EE5" w:rsidRDefault="004C1EE5"/>
    <w:sectPr w:rsidR="004C1E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686"/>
    <w:multiLevelType w:val="hybridMultilevel"/>
    <w:tmpl w:val="437ECA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64717"/>
    <w:multiLevelType w:val="hybridMultilevel"/>
    <w:tmpl w:val="99ACFD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623144">
    <w:abstractNumId w:val="0"/>
  </w:num>
  <w:num w:numId="2" w16cid:durableId="283925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9C"/>
    <w:rsid w:val="0005345E"/>
    <w:rsid w:val="000B3D0F"/>
    <w:rsid w:val="0010437A"/>
    <w:rsid w:val="00181E91"/>
    <w:rsid w:val="001B205E"/>
    <w:rsid w:val="001C6C7B"/>
    <w:rsid w:val="002102FB"/>
    <w:rsid w:val="002239E5"/>
    <w:rsid w:val="00260EC1"/>
    <w:rsid w:val="00266053"/>
    <w:rsid w:val="002960F5"/>
    <w:rsid w:val="002E656B"/>
    <w:rsid w:val="003A1501"/>
    <w:rsid w:val="003D4F3B"/>
    <w:rsid w:val="003F7479"/>
    <w:rsid w:val="004119CE"/>
    <w:rsid w:val="0042070F"/>
    <w:rsid w:val="0046479E"/>
    <w:rsid w:val="00494E9C"/>
    <w:rsid w:val="004C1EE5"/>
    <w:rsid w:val="004C3908"/>
    <w:rsid w:val="004D7FC1"/>
    <w:rsid w:val="004E383E"/>
    <w:rsid w:val="005156A7"/>
    <w:rsid w:val="005562EF"/>
    <w:rsid w:val="00565A18"/>
    <w:rsid w:val="005664E4"/>
    <w:rsid w:val="00596AEC"/>
    <w:rsid w:val="00667D46"/>
    <w:rsid w:val="00687B60"/>
    <w:rsid w:val="006A4875"/>
    <w:rsid w:val="006C2145"/>
    <w:rsid w:val="007374C7"/>
    <w:rsid w:val="00763BC2"/>
    <w:rsid w:val="0079016C"/>
    <w:rsid w:val="007A1BB2"/>
    <w:rsid w:val="007A7344"/>
    <w:rsid w:val="008431C2"/>
    <w:rsid w:val="00885727"/>
    <w:rsid w:val="008E3700"/>
    <w:rsid w:val="0090724E"/>
    <w:rsid w:val="009225DC"/>
    <w:rsid w:val="009A08E4"/>
    <w:rsid w:val="009D5083"/>
    <w:rsid w:val="009D6C24"/>
    <w:rsid w:val="00A0073A"/>
    <w:rsid w:val="00A44B07"/>
    <w:rsid w:val="00A64A04"/>
    <w:rsid w:val="00A76E12"/>
    <w:rsid w:val="00AB03B5"/>
    <w:rsid w:val="00AE0B74"/>
    <w:rsid w:val="00B4180B"/>
    <w:rsid w:val="00B517DA"/>
    <w:rsid w:val="00BC72EF"/>
    <w:rsid w:val="00BC7873"/>
    <w:rsid w:val="00BE7D29"/>
    <w:rsid w:val="00C07EDE"/>
    <w:rsid w:val="00C87D12"/>
    <w:rsid w:val="00D238CA"/>
    <w:rsid w:val="00DC2630"/>
    <w:rsid w:val="00E865FE"/>
    <w:rsid w:val="00EB2B91"/>
    <w:rsid w:val="00F53317"/>
    <w:rsid w:val="00F603AF"/>
    <w:rsid w:val="00F855AF"/>
    <w:rsid w:val="00F95EDC"/>
    <w:rsid w:val="00F97993"/>
    <w:rsid w:val="00FD4415"/>
    <w:rsid w:val="00FE5C45"/>
    <w:rsid w:val="00FE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1CF1F"/>
  <w15:chartTrackingRefBased/>
  <w15:docId w15:val="{6CAEA9B5-64DC-482E-A9D3-FDD12F63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94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94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94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94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94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94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94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94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94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94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94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94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94E9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94E9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94E9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94E9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94E9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94E9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94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94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94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94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94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94E9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94E9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94E9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94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94E9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94E9C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94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386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Podleżyński</dc:creator>
  <cp:keywords/>
  <dc:description/>
  <cp:lastModifiedBy>Patryk Podleżyński</cp:lastModifiedBy>
  <cp:revision>64</cp:revision>
  <dcterms:created xsi:type="dcterms:W3CDTF">2025-11-29T23:01:00Z</dcterms:created>
  <dcterms:modified xsi:type="dcterms:W3CDTF">2026-01-10T21:21:00Z</dcterms:modified>
</cp:coreProperties>
</file>