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"back to all products"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"back to all products"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test11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"back to all products"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one product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"back to all products"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