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BUG11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"back to all products"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"back to all products"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test11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"back to all products"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one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"back to all products"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