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by ascenting price"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by ascending price"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test14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by ascending price"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"ascending"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