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"sort by descenting price"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"sort by descending price"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test15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"sort by descending price"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"sort"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select "descending"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