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login with valid credentials the page shows error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entering the valid credentials the page should send you to main page but instead it shows errow message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test2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entering the valid credentials the page should send you to main page but instead it shows errow message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login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username valid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parola valida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login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Browserul te duce pe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Error message: "Epic sadface: Sorry, this user has been locked out."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