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BUG2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login with valid credentials the page shows error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entering the valid credentials the page should send you to main page but instead it shows errow message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test2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entering the valid credentials the page should send you to main page but instead it shows errow message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login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introdu username valid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introdu parola valida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login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Browserul te duce pe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Error message: "Epic sadface: Sorry, this user has been locked out."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