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product list show a different picture then the actual product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product list is showing a different picture for all products 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test3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product list is showing a different picture for all products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should show a list with all 6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show a list with 6 produts but the image of the products is different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