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06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can't remove product from main list from cart 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adding a product to cart it can't be removed from main list 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test6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adding a product to cart it can't be removed from main list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back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"remove from cart"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product should be deleted from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product can not be removed from cart from main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