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BUG6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can't remove product from main list from cart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adding a product to cart it can't be removed from main list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test6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adding a product to cart it can't be removed from main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back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"remove from cart"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product should be deleted from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product can not be removed from cart from main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