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07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can't complete the "checkout" form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trying to complete the "checkout" form the "last name" box can't be filled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test7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trying to complete the "checkout" form the "last name" box can't be filled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enter valid credential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should redirect to the form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doesn't let you complete the form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