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BUG7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complete the "checkout" form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trying to complete the "checkout" form the "last name" box can't be filled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test7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trying to complete the "checkout" form the "last name" box can't be filled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valid credential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the form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doesn't let you complete the form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