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Liberation Serif" w:eastAsia="WenQuanYi Micro Hei" w:hAnsi="Liberation Serif" w:cs="Lohit Devanagari"/>
          <w:color w:val="00000A"/>
          <w:sz w:val="48"/>
          <w:szCs w:val="48"/>
          <w:lang w:eastAsia="zh-CN" w:bidi="hi-IN"/>
        </w:rPr>
        <w:id w:val="-98361204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E5A4924" w14:textId="431901C5" w:rsidR="00AE4DF3" w:rsidRPr="009A0A1E" w:rsidRDefault="00AE4DF3" w:rsidP="00AE4DF3">
          <w:pPr>
            <w:pStyle w:val="ad"/>
            <w:jc w:val="center"/>
            <w:rPr>
              <w:rFonts w:ascii="Times New Roman" w:hAnsi="Times New Roman" w:cs="Times New Roman"/>
              <w:sz w:val="44"/>
              <w:szCs w:val="44"/>
              <w:lang w:val="uk-UA"/>
            </w:rPr>
          </w:pPr>
          <w:r w:rsidRPr="009A0A1E">
            <w:rPr>
              <w:rFonts w:ascii="Times New Roman" w:hAnsi="Times New Roman" w:cs="Times New Roman"/>
              <w:sz w:val="44"/>
              <w:szCs w:val="44"/>
              <w:lang w:val="uk-UA"/>
            </w:rPr>
            <w:t>Содержание</w:t>
          </w:r>
        </w:p>
        <w:p w14:paraId="208C5A8A" w14:textId="7E5EFB1F" w:rsidR="00F12192" w:rsidRPr="00F12192" w:rsidRDefault="00F12192" w:rsidP="00F12192">
          <w:pPr>
            <w:rPr>
              <w:rFonts w:ascii="Times New Roman" w:hAnsi="Times New Roman" w:cs="Times New Roman"/>
              <w:sz w:val="28"/>
              <w:szCs w:val="28"/>
              <w:lang w:val="uk-UA" w:eastAsia="ru-RU" w:bidi="ar-SA"/>
            </w:rPr>
          </w:pPr>
        </w:p>
        <w:p w14:paraId="6923EA44" w14:textId="13DF650F" w:rsidR="007240EC" w:rsidRDefault="00AE4DF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r w:rsidRPr="00F121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1219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121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385074" w:history="1">
            <w:r w:rsidR="007240EC" w:rsidRPr="00A71BE9">
              <w:rPr>
                <w:rStyle w:val="ae"/>
                <w:noProof/>
              </w:rPr>
              <w:t>Задание 1</w:t>
            </w:r>
            <w:r w:rsidR="007240EC" w:rsidRPr="00A71BE9">
              <w:rPr>
                <w:rStyle w:val="ae"/>
                <w:noProof/>
                <w:lang w:val="uk-UA"/>
              </w:rPr>
              <w:t>-4</w:t>
            </w:r>
            <w:r w:rsidR="007240EC">
              <w:rPr>
                <w:noProof/>
                <w:webHidden/>
              </w:rPr>
              <w:tab/>
            </w:r>
            <w:r w:rsidR="007240EC">
              <w:rPr>
                <w:noProof/>
                <w:webHidden/>
              </w:rPr>
              <w:fldChar w:fldCharType="begin"/>
            </w:r>
            <w:r w:rsidR="007240EC">
              <w:rPr>
                <w:noProof/>
                <w:webHidden/>
              </w:rPr>
              <w:instrText xml:space="preserve"> PAGEREF _Toc149385074 \h </w:instrText>
            </w:r>
            <w:r w:rsidR="007240EC">
              <w:rPr>
                <w:noProof/>
                <w:webHidden/>
              </w:rPr>
            </w:r>
            <w:r w:rsidR="007240EC">
              <w:rPr>
                <w:noProof/>
                <w:webHidden/>
              </w:rPr>
              <w:fldChar w:fldCharType="separate"/>
            </w:r>
            <w:r w:rsidR="007240EC">
              <w:rPr>
                <w:noProof/>
                <w:webHidden/>
              </w:rPr>
              <w:t>2</w:t>
            </w:r>
            <w:r w:rsidR="007240EC">
              <w:rPr>
                <w:noProof/>
                <w:webHidden/>
              </w:rPr>
              <w:fldChar w:fldCharType="end"/>
            </w:r>
          </w:hyperlink>
        </w:p>
        <w:p w14:paraId="21DF2007" w14:textId="30A3CC75" w:rsidR="007240EC" w:rsidRDefault="007240E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9385075" w:history="1">
            <w:r w:rsidRPr="00A71BE9">
              <w:rPr>
                <w:rStyle w:val="ae"/>
                <w:noProof/>
              </w:rPr>
              <w:t>Структура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_Toc149385075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C608C" w14:textId="23CC21DC" w:rsidR="007240EC" w:rsidRDefault="007240E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9385076" w:history="1">
            <w:r w:rsidRPr="00A71BE9">
              <w:rPr>
                <w:rStyle w:val="ae"/>
                <w:noProof/>
              </w:rPr>
              <w:t xml:space="preserve">Код сущности </w:t>
            </w:r>
            <w:r w:rsidRPr="00A71BE9">
              <w:rPr>
                <w:rStyle w:val="ae"/>
                <w:noProof/>
                <w:lang w:val="en-US"/>
              </w:rPr>
              <w:t>Note.cs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_Toc149385076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09096" w14:textId="12AACF62" w:rsidR="007240EC" w:rsidRDefault="007240E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9385077" w:history="1">
            <w:r w:rsidRPr="00A71BE9">
              <w:rPr>
                <w:rStyle w:val="ae"/>
                <w:noProof/>
              </w:rPr>
              <w:t xml:space="preserve">Код сущности </w:t>
            </w:r>
            <w:r w:rsidRPr="00A71BE9">
              <w:rPr>
                <w:rStyle w:val="ae"/>
                <w:noProof/>
                <w:lang w:val="en-US"/>
              </w:rPr>
              <w:t>Contact.cs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_Toc149385077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78708" w14:textId="55305F91" w:rsidR="007240EC" w:rsidRDefault="007240E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9385078" w:history="1">
            <w:r w:rsidRPr="00A71BE9">
              <w:rPr>
                <w:rStyle w:val="ae"/>
                <w:noProof/>
              </w:rPr>
              <w:t>Код NoteController.cs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_Toc149385078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4351F" w14:textId="4B78AF63" w:rsidR="007240EC" w:rsidRDefault="007240E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9385079" w:history="1">
            <w:r w:rsidRPr="00A71BE9">
              <w:rPr>
                <w:rStyle w:val="ae"/>
                <w:noProof/>
              </w:rPr>
              <w:t>Код ContactController.cs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_Toc149385079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69970" w14:textId="744ED904" w:rsidR="007240EC" w:rsidRDefault="007240E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9385080" w:history="1">
            <w:r w:rsidRPr="00A71BE9">
              <w:rPr>
                <w:rStyle w:val="ae"/>
                <w:noProof/>
              </w:rPr>
              <w:t>Код обработчика OutputHandler.cs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_Toc149385080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939D9" w14:textId="0778E6F7" w:rsidR="007240EC" w:rsidRDefault="007240E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9385081" w:history="1">
            <w:r w:rsidRPr="00A71BE9">
              <w:rPr>
                <w:rStyle w:val="ae"/>
                <w:noProof/>
              </w:rPr>
              <w:t>Код обработчика SavingFileHandler.cs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_Toc149385081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D23B5" w14:textId="2F42C104" w:rsidR="007240EC" w:rsidRDefault="007240E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9385082" w:history="1">
            <w:r w:rsidRPr="00A71BE9">
              <w:rPr>
                <w:rStyle w:val="ae"/>
                <w:noProof/>
              </w:rPr>
              <w:t>Код 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_Toc149385082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FA38E" w14:textId="6C79905E" w:rsidR="007240EC" w:rsidRDefault="007240E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9385083" w:history="1">
            <w:r w:rsidRPr="00A71BE9">
              <w:rPr>
                <w:rStyle w:val="ae"/>
                <w:noProof/>
              </w:rPr>
              <w:t>Демонстрация работы. Консоль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_Toc149385083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25F64" w14:textId="7B9DDE65" w:rsidR="007240EC" w:rsidRDefault="007240E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9385084" w:history="1">
            <w:r w:rsidRPr="00A71BE9">
              <w:rPr>
                <w:rStyle w:val="ae"/>
                <w:noProof/>
              </w:rPr>
              <w:t>Демонстрация папки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_Toc149385084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2733E" w14:textId="18B4E395" w:rsidR="007240EC" w:rsidRDefault="007240E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9385085" w:history="1">
            <w:r w:rsidRPr="00A71BE9">
              <w:rPr>
                <w:rStyle w:val="ae"/>
                <w:noProof/>
              </w:rPr>
              <w:t xml:space="preserve">Содержание файла </w:t>
            </w:r>
            <w:r w:rsidRPr="00A71BE9">
              <w:rPr>
                <w:rStyle w:val="ae"/>
                <w:noProof/>
                <w:lang w:val="en-US"/>
              </w:rPr>
              <w:t>Note.json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_Toc149385085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BEB5C" w14:textId="35F2A84B" w:rsidR="007240EC" w:rsidRDefault="007240E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9385086" w:history="1">
            <w:r w:rsidRPr="00A71BE9">
              <w:rPr>
                <w:rStyle w:val="ae"/>
                <w:noProof/>
              </w:rPr>
              <w:t xml:space="preserve">Содержание файла </w:t>
            </w:r>
            <w:r w:rsidRPr="00A71BE9">
              <w:rPr>
                <w:rStyle w:val="ae"/>
                <w:noProof/>
                <w:lang w:val="en-US"/>
              </w:rPr>
              <w:t>Note.txt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_Toc149385086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12075" w14:textId="5AF98702" w:rsidR="007240EC" w:rsidRDefault="007240E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9385087" w:history="1">
            <w:r w:rsidRPr="00A71BE9">
              <w:rPr>
                <w:rStyle w:val="ae"/>
                <w:noProof/>
              </w:rPr>
              <w:t xml:space="preserve">Содержание файла </w:t>
            </w:r>
            <w:r w:rsidRPr="00A71BE9">
              <w:rPr>
                <w:rStyle w:val="ae"/>
                <w:noProof/>
                <w:lang w:val="en-US"/>
              </w:rPr>
              <w:t>Note.xml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_Toc149385087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7020B" w14:textId="5CBE2B0F" w:rsidR="007240EC" w:rsidRDefault="007240E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9385088" w:history="1">
            <w:r w:rsidRPr="00A71BE9">
              <w:rPr>
                <w:rStyle w:val="ae"/>
                <w:noProof/>
              </w:rPr>
              <w:t xml:space="preserve">Содержание файла </w:t>
            </w:r>
            <w:r w:rsidRPr="00A71BE9">
              <w:rPr>
                <w:rStyle w:val="ae"/>
                <w:noProof/>
                <w:lang w:val="en-US"/>
              </w:rPr>
              <w:t>NoteName.txt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_Toc149385088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4AEF0" w14:textId="1B563C29" w:rsidR="00AE4DF3" w:rsidRDefault="00AE4DF3">
          <w:r w:rsidRPr="00F1219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996A34C" w14:textId="77777777" w:rsidR="00AE4DF3" w:rsidRDefault="00AE4DF3">
      <w:pPr>
        <w:rPr>
          <w:rFonts w:ascii="Liberation Sans" w:hAnsi="Liberation Sans"/>
          <w:color w:val="000000" w:themeColor="text1"/>
          <w:sz w:val="28"/>
          <w:szCs w:val="28"/>
          <w:u w:color="00B050"/>
        </w:rPr>
      </w:pPr>
      <w:r>
        <w:br w:type="page"/>
      </w:r>
    </w:p>
    <w:p w14:paraId="0089268C" w14:textId="6A4161D0" w:rsidR="00BE3A19" w:rsidRPr="00EC0887" w:rsidRDefault="00AE4DF3" w:rsidP="00EC0887">
      <w:pPr>
        <w:pStyle w:val="11"/>
      </w:pPr>
      <w:bookmarkStart w:id="0" w:name="_Toc149385074"/>
      <w:r w:rsidRPr="00EC0887">
        <w:lastRenderedPageBreak/>
        <w:t>За</w:t>
      </w:r>
      <w:r w:rsidR="00BE3A19" w:rsidRPr="00EC0887">
        <w:t>дание 1</w:t>
      </w:r>
      <w:r w:rsidR="00A97498">
        <w:rPr>
          <w:lang w:val="uk-UA"/>
        </w:rPr>
        <w:t>-4</w:t>
      </w:r>
      <w:bookmarkEnd w:id="0"/>
      <w:r w:rsidR="00BE3A19" w:rsidRPr="00EC0887">
        <w:t xml:space="preserve"> </w:t>
      </w:r>
    </w:p>
    <w:p w14:paraId="3A5CA167" w14:textId="0D8F52D9" w:rsidR="006364C4" w:rsidRDefault="00A97498" w:rsidP="00A97498">
      <w:pPr>
        <w:jc w:val="center"/>
      </w:pPr>
      <w:r>
        <w:rPr>
          <w:noProof/>
        </w:rPr>
        <w:drawing>
          <wp:inline distT="0" distB="0" distL="0" distR="0" wp14:anchorId="4E6A0168" wp14:editId="53C4E3EC">
            <wp:extent cx="4572000" cy="3571875"/>
            <wp:effectExtent l="0" t="0" r="0" b="9525"/>
            <wp:docPr id="419764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64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8FC5" w14:textId="693FBB1C" w:rsidR="00A97498" w:rsidRDefault="00043535" w:rsidP="00A97498">
      <w:pPr>
        <w:jc w:val="center"/>
      </w:pPr>
      <w:r>
        <w:rPr>
          <w:noProof/>
        </w:rPr>
        <w:drawing>
          <wp:inline distT="0" distB="0" distL="0" distR="0" wp14:anchorId="4CFA03DA" wp14:editId="2E72A481">
            <wp:extent cx="4629150" cy="3762375"/>
            <wp:effectExtent l="0" t="0" r="0" b="9525"/>
            <wp:docPr id="729395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95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0A14" w14:textId="77777777" w:rsidR="00A97498" w:rsidRDefault="00A97498" w:rsidP="00A97498">
      <w:pPr>
        <w:jc w:val="center"/>
      </w:pPr>
    </w:p>
    <w:p w14:paraId="1448D323" w14:textId="77777777" w:rsidR="00A97498" w:rsidRDefault="00A97498" w:rsidP="00A97498">
      <w:pPr>
        <w:jc w:val="center"/>
      </w:pPr>
    </w:p>
    <w:p w14:paraId="3B343F0C" w14:textId="77777777" w:rsidR="00A97498" w:rsidRDefault="00A97498" w:rsidP="00A97498">
      <w:pPr>
        <w:jc w:val="center"/>
      </w:pPr>
    </w:p>
    <w:p w14:paraId="2AE9A2D5" w14:textId="77777777" w:rsidR="00A97498" w:rsidRDefault="00A97498" w:rsidP="00A97498">
      <w:pPr>
        <w:jc w:val="center"/>
      </w:pPr>
    </w:p>
    <w:p w14:paraId="27C145A3" w14:textId="77777777" w:rsidR="00A97498" w:rsidRDefault="00A97498" w:rsidP="00A97498">
      <w:pPr>
        <w:jc w:val="center"/>
      </w:pPr>
    </w:p>
    <w:p w14:paraId="5C5C01BD" w14:textId="77777777" w:rsidR="00A97498" w:rsidRDefault="00A97498" w:rsidP="00A97498">
      <w:pPr>
        <w:jc w:val="center"/>
        <w:rPr>
          <w:lang w:val="en-US"/>
        </w:rPr>
      </w:pPr>
    </w:p>
    <w:p w14:paraId="1E25A001" w14:textId="2477FEB6" w:rsidR="007240EC" w:rsidRDefault="007240EC">
      <w:pPr>
        <w:rPr>
          <w:lang w:val="en-US"/>
        </w:rPr>
      </w:pPr>
      <w:r>
        <w:rPr>
          <w:lang w:val="en-US"/>
        </w:rPr>
        <w:br w:type="page"/>
      </w:r>
    </w:p>
    <w:p w14:paraId="1A729EAC" w14:textId="0239E7BF" w:rsidR="00B66C88" w:rsidRPr="00793F2C" w:rsidRDefault="00043535" w:rsidP="00793F2C">
      <w:pPr>
        <w:pStyle w:val="ab"/>
      </w:pPr>
      <w:bookmarkStart w:id="1" w:name="_Toc149385075"/>
      <w:r>
        <w:lastRenderedPageBreak/>
        <w:t>Структура проекта</w:t>
      </w:r>
      <w:r w:rsidR="00B66C88" w:rsidRPr="00793F2C">
        <w:t>:</w:t>
      </w:r>
      <w:bookmarkEnd w:id="1"/>
    </w:p>
    <w:p w14:paraId="7C65DCA9" w14:textId="0D4452DC" w:rsidR="006364C4" w:rsidRDefault="00845236" w:rsidP="0084523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12B8C2E" wp14:editId="4EAD7469">
            <wp:extent cx="4019550" cy="3505200"/>
            <wp:effectExtent l="0" t="0" r="0" b="0"/>
            <wp:docPr id="1475612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12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A48F" w14:textId="77777777" w:rsidR="00845236" w:rsidRDefault="00845236" w:rsidP="00845236">
      <w:pPr>
        <w:jc w:val="center"/>
        <w:rPr>
          <w:noProof/>
        </w:rPr>
      </w:pPr>
    </w:p>
    <w:p w14:paraId="69F1AD24" w14:textId="77777777" w:rsidR="00D82BD6" w:rsidRPr="00845236" w:rsidRDefault="00D82BD6" w:rsidP="00D82BD6">
      <w:pPr>
        <w:pStyle w:val="ab"/>
        <w:rPr>
          <w:lang w:val="en-US"/>
        </w:rPr>
      </w:pPr>
      <w:bookmarkStart w:id="2" w:name="_Toc149385076"/>
      <w:r w:rsidRPr="00793F2C">
        <w:t>Код</w:t>
      </w:r>
      <w:r>
        <w:t xml:space="preserve"> сущности </w:t>
      </w:r>
      <w:r>
        <w:rPr>
          <w:lang w:val="en-US"/>
        </w:rPr>
        <w:t>Note.cs</w:t>
      </w:r>
      <w:bookmarkEnd w:id="2"/>
    </w:p>
    <w:p w14:paraId="778C343D" w14:textId="77777777" w:rsidR="00D82BD6" w:rsidRDefault="00D82BD6" w:rsidP="00D82BD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 w:bidi="ar-SA"/>
        </w:rPr>
      </w:pPr>
    </w:p>
    <w:p w14:paraId="58BCF328" w14:textId="77777777" w:rsidR="00D82BD6" w:rsidRPr="00D82BD6" w:rsidRDefault="00D82BD6" w:rsidP="00D82BD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82BD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namespace</w:t>
      </w: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HW__3_Solution.Entity</w:t>
      </w:r>
    </w:p>
    <w:p w14:paraId="63C92E0E" w14:textId="77777777" w:rsidR="00D82BD6" w:rsidRPr="00D82BD6" w:rsidRDefault="00D82BD6" w:rsidP="00D82BD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{</w:t>
      </w:r>
    </w:p>
    <w:p w14:paraId="37F8B7D6" w14:textId="77777777" w:rsidR="00D82BD6" w:rsidRPr="00D82BD6" w:rsidRDefault="00D82BD6" w:rsidP="00D82BD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[Serializable]</w:t>
      </w:r>
    </w:p>
    <w:p w14:paraId="5BB16408" w14:textId="77777777" w:rsidR="00D82BD6" w:rsidRPr="00D82BD6" w:rsidRDefault="00D82BD6" w:rsidP="00D82BD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</w:t>
      </w:r>
      <w:r w:rsidRPr="00D82BD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D82BD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class</w:t>
      </w: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D82BD6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Note</w:t>
      </w:r>
    </w:p>
    <w:p w14:paraId="3F577833" w14:textId="77777777" w:rsidR="00D82BD6" w:rsidRPr="00D82BD6" w:rsidRDefault="00D82BD6" w:rsidP="00D82BD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{</w:t>
      </w:r>
    </w:p>
    <w:p w14:paraId="19AB0895" w14:textId="77777777" w:rsidR="00D82BD6" w:rsidRPr="00D82BD6" w:rsidRDefault="00D82BD6" w:rsidP="00D82BD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D82BD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D82BD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NoteName { </w:t>
      </w:r>
      <w:r w:rsidRPr="00D82BD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get</w:t>
      </w: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; </w:t>
      </w:r>
      <w:r w:rsidRPr="00D82BD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set</w:t>
      </w: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; } </w:t>
      </w:r>
    </w:p>
    <w:p w14:paraId="5174FD9E" w14:textId="77777777" w:rsidR="00D82BD6" w:rsidRPr="00D82BD6" w:rsidRDefault="00D82BD6" w:rsidP="00D82BD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D82BD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D82BD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NoteText { </w:t>
      </w:r>
      <w:r w:rsidRPr="00D82BD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get</w:t>
      </w: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; </w:t>
      </w:r>
      <w:r w:rsidRPr="00D82BD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set</w:t>
      </w: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; }</w:t>
      </w:r>
    </w:p>
    <w:p w14:paraId="103266CD" w14:textId="77777777" w:rsidR="00D82BD6" w:rsidRPr="00D82BD6" w:rsidRDefault="00D82BD6" w:rsidP="00D82BD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D82BD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DateTime DateCreation { </w:t>
      </w:r>
      <w:r w:rsidRPr="00D82BD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get</w:t>
      </w: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; </w:t>
      </w:r>
      <w:r w:rsidRPr="00D82BD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set</w:t>
      </w: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; }</w:t>
      </w:r>
    </w:p>
    <w:p w14:paraId="789E7620" w14:textId="77777777" w:rsidR="00D82BD6" w:rsidRPr="00D82BD6" w:rsidRDefault="00D82BD6" w:rsidP="00D82BD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D82BD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List&lt;</w:t>
      </w:r>
      <w:r w:rsidRPr="00D82BD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&gt;? Tags { </w:t>
      </w:r>
      <w:r w:rsidRPr="00D82BD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get</w:t>
      </w: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; </w:t>
      </w:r>
      <w:r w:rsidRPr="00D82BD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set</w:t>
      </w: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; }</w:t>
      </w:r>
    </w:p>
    <w:p w14:paraId="7226978B" w14:textId="77777777" w:rsidR="00D82BD6" w:rsidRPr="00D82BD6" w:rsidRDefault="00D82BD6" w:rsidP="00D82BD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4D909B51" w14:textId="77777777" w:rsidR="00D82BD6" w:rsidRPr="00D82BD6" w:rsidRDefault="00D82BD6" w:rsidP="00D82BD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D82BD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D82BD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override</w:t>
      </w: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D82BD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ToString()</w:t>
      </w:r>
    </w:p>
    <w:p w14:paraId="3FA35AF3" w14:textId="77777777" w:rsidR="00D82BD6" w:rsidRPr="00D82BD6" w:rsidRDefault="00D82BD6" w:rsidP="00D82BD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78E50506" w14:textId="77777777" w:rsidR="00D82BD6" w:rsidRPr="00D82BD6" w:rsidRDefault="00D82BD6" w:rsidP="00D82BD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D82BD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return</w:t>
      </w: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D82BD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Название</w:t>
      </w:r>
      <w:r w:rsidRPr="00D82BD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: </w:t>
      </w: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{NoteName}</w:t>
      </w:r>
      <w:r w:rsidRPr="00D82BD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\n"</w:t>
      </w: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+</w:t>
      </w:r>
    </w:p>
    <w:p w14:paraId="04FEB4D7" w14:textId="77777777" w:rsidR="00D82BD6" w:rsidRPr="00D82BD6" w:rsidRDefault="00D82BD6" w:rsidP="00D82BD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</w:t>
      </w:r>
      <w:r w:rsidRPr="00D82BD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Текст</w:t>
      </w:r>
      <w:r w:rsidRPr="00D82BD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заметки</w:t>
      </w:r>
      <w:r w:rsidRPr="00D82BD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: </w:t>
      </w: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{NoteText}</w:t>
      </w:r>
      <w:r w:rsidRPr="00D82BD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\n"</w:t>
      </w: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+</w:t>
      </w:r>
    </w:p>
    <w:p w14:paraId="3A6C40BF" w14:textId="77777777" w:rsidR="00D82BD6" w:rsidRPr="00D82BD6" w:rsidRDefault="00D82BD6" w:rsidP="00D82BD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</w:t>
      </w:r>
      <w:r w:rsidRPr="00D82BD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Дата</w:t>
      </w:r>
      <w:r w:rsidRPr="00D82BD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: </w:t>
      </w: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{DateCreation}</w:t>
      </w:r>
      <w:r w:rsidRPr="00D82BD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\n"</w:t>
      </w: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+</w:t>
      </w:r>
    </w:p>
    <w:p w14:paraId="65FCB268" w14:textId="77777777" w:rsidR="00D82BD6" w:rsidRPr="00D82BD6" w:rsidRDefault="00D82BD6" w:rsidP="00D82BD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</w:t>
      </w:r>
      <w:r w:rsidRPr="00D82BD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Теги</w:t>
      </w:r>
      <w:r w:rsidRPr="00D82BD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: </w:t>
      </w: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{(Tags </w:t>
      </w:r>
      <w:r w:rsidRPr="00D82BD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is</w:t>
      </w: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D82BD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null</w:t>
      </w: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? </w:t>
      </w:r>
      <w:r w:rsidRPr="00D82BD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.Empty : </w:t>
      </w:r>
      <w:r w:rsidRPr="00D82BD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.Join(</w:t>
      </w:r>
      <w:r w:rsidRPr="00D82BD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", "</w:t>
      </w: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, Tags))}</w:t>
      </w:r>
      <w:r w:rsidRPr="00D82BD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</w:t>
      </w: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;</w:t>
      </w:r>
    </w:p>
    <w:p w14:paraId="2A552383" w14:textId="77777777" w:rsidR="00D82BD6" w:rsidRPr="0032773E" w:rsidRDefault="00D82BD6" w:rsidP="00D82BD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82BD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}</w:t>
      </w:r>
    </w:p>
    <w:p w14:paraId="1F40295D" w14:textId="77777777" w:rsidR="00D82BD6" w:rsidRPr="0032773E" w:rsidRDefault="00D82BD6" w:rsidP="00D82BD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}</w:t>
      </w:r>
    </w:p>
    <w:p w14:paraId="7B7FA747" w14:textId="77777777" w:rsidR="00D82BD6" w:rsidRPr="0032773E" w:rsidRDefault="00D82BD6" w:rsidP="00D82BD6">
      <w:pPr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}</w:t>
      </w:r>
    </w:p>
    <w:p w14:paraId="2C57DBE2" w14:textId="77777777" w:rsidR="00D82BD6" w:rsidRPr="0032773E" w:rsidRDefault="00D82BD6" w:rsidP="00845236">
      <w:pPr>
        <w:jc w:val="center"/>
        <w:rPr>
          <w:noProof/>
          <w:lang w:val="en-US"/>
        </w:rPr>
      </w:pPr>
    </w:p>
    <w:p w14:paraId="31BB74AF" w14:textId="1DDEB03A" w:rsidR="00B66C88" w:rsidRPr="00845236" w:rsidRDefault="00B66C88" w:rsidP="00793F2C">
      <w:pPr>
        <w:pStyle w:val="ab"/>
        <w:rPr>
          <w:lang w:val="en-US"/>
        </w:rPr>
      </w:pPr>
      <w:bookmarkStart w:id="3" w:name="_Toc149385077"/>
      <w:r w:rsidRPr="00793F2C">
        <w:t>Код</w:t>
      </w:r>
      <w:r w:rsidR="00845236">
        <w:t xml:space="preserve"> сущности </w:t>
      </w:r>
      <w:r w:rsidR="00845236">
        <w:rPr>
          <w:lang w:val="en-US"/>
        </w:rPr>
        <w:t>Contact.cs</w:t>
      </w:r>
      <w:bookmarkEnd w:id="3"/>
    </w:p>
    <w:p w14:paraId="43647C25" w14:textId="77777777" w:rsidR="00D82BD6" w:rsidRPr="0032773E" w:rsidRDefault="00D82BD6" w:rsidP="00D82BD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501E68D1" w14:textId="77777777" w:rsidR="0032773E" w:rsidRPr="0032773E" w:rsidRDefault="0032773E" w:rsidP="0032773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namespace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HW__3_Solution.Entitys</w:t>
      </w:r>
    </w:p>
    <w:p w14:paraId="39A7F15E" w14:textId="77777777" w:rsidR="0032773E" w:rsidRPr="0032773E" w:rsidRDefault="0032773E" w:rsidP="0032773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{</w:t>
      </w:r>
    </w:p>
    <w:p w14:paraId="7AE37C03" w14:textId="77777777" w:rsidR="0032773E" w:rsidRPr="0032773E" w:rsidRDefault="0032773E" w:rsidP="0032773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[Serializable]</w:t>
      </w:r>
    </w:p>
    <w:p w14:paraId="04196944" w14:textId="77777777" w:rsidR="0032773E" w:rsidRPr="0032773E" w:rsidRDefault="0032773E" w:rsidP="0032773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</w:t>
      </w: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class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32773E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Contact</w:t>
      </w:r>
    </w:p>
    <w:p w14:paraId="5DE81803" w14:textId="77777777" w:rsidR="0032773E" w:rsidRPr="0032773E" w:rsidRDefault="0032773E" w:rsidP="0032773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{</w:t>
      </w:r>
    </w:p>
    <w:p w14:paraId="2BEE21C7" w14:textId="77777777" w:rsidR="0032773E" w:rsidRPr="0032773E" w:rsidRDefault="0032773E" w:rsidP="0032773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Name { </w:t>
      </w: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get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; </w:t>
      </w: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set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; }</w:t>
      </w:r>
    </w:p>
    <w:p w14:paraId="69929E57" w14:textId="77777777" w:rsidR="0032773E" w:rsidRPr="0032773E" w:rsidRDefault="0032773E" w:rsidP="0032773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MobilePhone { </w:t>
      </w: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get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; </w:t>
      </w: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set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; }</w:t>
      </w:r>
    </w:p>
    <w:p w14:paraId="38D161A6" w14:textId="77777777" w:rsidR="0032773E" w:rsidRPr="0032773E" w:rsidRDefault="0032773E" w:rsidP="0032773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? AltMobilePhone { </w:t>
      </w: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get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; </w:t>
      </w: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set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; }</w:t>
      </w:r>
    </w:p>
    <w:p w14:paraId="539BE250" w14:textId="77777777" w:rsidR="0032773E" w:rsidRPr="0032773E" w:rsidRDefault="0032773E" w:rsidP="0032773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? Email { </w:t>
      </w: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get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; </w:t>
      </w: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set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; }</w:t>
      </w:r>
    </w:p>
    <w:p w14:paraId="1E45FC11" w14:textId="77777777" w:rsidR="0032773E" w:rsidRPr="0032773E" w:rsidRDefault="0032773E" w:rsidP="0032773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? Description { </w:t>
      </w: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get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; </w:t>
      </w: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set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; }</w:t>
      </w:r>
    </w:p>
    <w:p w14:paraId="7DE3EC51" w14:textId="77777777" w:rsidR="0032773E" w:rsidRPr="0032773E" w:rsidRDefault="0032773E" w:rsidP="0032773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2BEDDEF5" w14:textId="77777777" w:rsidR="0032773E" w:rsidRPr="0032773E" w:rsidRDefault="0032773E" w:rsidP="0032773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override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ToString()</w:t>
      </w:r>
    </w:p>
    <w:p w14:paraId="5F8F1679" w14:textId="77777777" w:rsidR="0032773E" w:rsidRPr="0032773E" w:rsidRDefault="0032773E" w:rsidP="0032773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lastRenderedPageBreak/>
        <w:t xml:space="preserve">        {</w:t>
      </w:r>
    </w:p>
    <w:p w14:paraId="0F5E0603" w14:textId="77777777" w:rsidR="0032773E" w:rsidRPr="0032773E" w:rsidRDefault="0032773E" w:rsidP="0032773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return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32773E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Имя</w:t>
      </w:r>
      <w:r w:rsidRPr="0032773E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контакта</w:t>
      </w:r>
      <w:r w:rsidRPr="0032773E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: 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{Name}</w:t>
      </w:r>
      <w:r w:rsidRPr="0032773E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\n"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+</w:t>
      </w:r>
    </w:p>
    <w:p w14:paraId="251963B4" w14:textId="77777777" w:rsidR="0032773E" w:rsidRPr="0032773E" w:rsidRDefault="0032773E" w:rsidP="0032773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</w:t>
      </w:r>
      <w:r w:rsidRPr="0032773E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Мобильный</w:t>
      </w:r>
      <w:r w:rsidRPr="0032773E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телефон</w:t>
      </w:r>
      <w:r w:rsidRPr="0032773E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: 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{MobilePhone}</w:t>
      </w:r>
      <w:r w:rsidRPr="0032773E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\n"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+</w:t>
      </w:r>
    </w:p>
    <w:p w14:paraId="5A12B639" w14:textId="77777777" w:rsidR="0032773E" w:rsidRPr="0032773E" w:rsidRDefault="0032773E" w:rsidP="0032773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</w:t>
      </w:r>
      <w:r w:rsidRPr="0032773E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Альтернативный</w:t>
      </w:r>
      <w:r w:rsidRPr="0032773E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мобильный</w:t>
      </w:r>
      <w:r w:rsidRPr="0032773E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телефон</w:t>
      </w:r>
      <w:r w:rsidRPr="0032773E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: 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{(AltMobilePhone </w:t>
      </w: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is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null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? </w:t>
      </w: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.Empty: AltMobilePhone)}</w:t>
      </w:r>
      <w:r w:rsidRPr="0032773E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\n"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+</w:t>
      </w:r>
    </w:p>
    <w:p w14:paraId="1AE58DA3" w14:textId="77777777" w:rsidR="0032773E" w:rsidRPr="0032773E" w:rsidRDefault="0032773E" w:rsidP="0032773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</w:t>
      </w:r>
      <w:r w:rsidRPr="0032773E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$"Email: 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{(Email </w:t>
      </w: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is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null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? </w:t>
      </w: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.Empty : Email)}</w:t>
      </w:r>
      <w:r w:rsidRPr="0032773E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\n"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+</w:t>
      </w:r>
    </w:p>
    <w:p w14:paraId="73777363" w14:textId="77777777" w:rsidR="0032773E" w:rsidRPr="0032773E" w:rsidRDefault="0032773E" w:rsidP="0032773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</w:t>
      </w:r>
      <w:r w:rsidRPr="0032773E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Описание</w:t>
      </w:r>
      <w:r w:rsidRPr="0032773E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: 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{(Description </w:t>
      </w: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is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null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? </w:t>
      </w:r>
      <w:r w:rsidRPr="0032773E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.Empty : Description)}</w:t>
      </w:r>
      <w:r w:rsidRPr="0032773E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</w:t>
      </w: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;</w:t>
      </w:r>
    </w:p>
    <w:p w14:paraId="4892A09D" w14:textId="77777777" w:rsidR="0032773E" w:rsidRDefault="0032773E" w:rsidP="0032773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32773E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14:paraId="3C28866B" w14:textId="77777777" w:rsidR="0032773E" w:rsidRDefault="0032773E" w:rsidP="0032773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79B99979" w14:textId="77777777" w:rsidR="0032773E" w:rsidRDefault="0032773E" w:rsidP="0032773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2A9922CF" w14:textId="6041B8A8" w:rsidR="00D82BD6" w:rsidRDefault="0032773E" w:rsidP="0032773E">
      <w:pPr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14:paraId="7B3D1FD7" w14:textId="77777777" w:rsidR="0032773E" w:rsidRDefault="0032773E" w:rsidP="0032773E"/>
    <w:p w14:paraId="6D103167" w14:textId="28E68486" w:rsidR="006D4F12" w:rsidRPr="00845236" w:rsidRDefault="006D4F12" w:rsidP="006D4F12">
      <w:pPr>
        <w:pStyle w:val="ab"/>
        <w:rPr>
          <w:lang w:val="en-US"/>
        </w:rPr>
      </w:pPr>
      <w:bookmarkStart w:id="4" w:name="_Toc149385078"/>
      <w:r w:rsidRPr="00793F2C">
        <w:t>Код</w:t>
      </w:r>
      <w:r>
        <w:t xml:space="preserve"> </w:t>
      </w:r>
      <w:r w:rsidRPr="006D4F12">
        <w:t>NoteController.cs</w:t>
      </w:r>
      <w:bookmarkEnd w:id="4"/>
    </w:p>
    <w:p w14:paraId="55B5B92C" w14:textId="77777777" w:rsid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78DBA45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namespace</w:t>
      </w: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HW__3_Solution.Controllers</w:t>
      </w:r>
    </w:p>
    <w:p w14:paraId="532FACCD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{</w:t>
      </w:r>
    </w:p>
    <w:p w14:paraId="6705161A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</w:t>
      </w:r>
      <w:r w:rsidRPr="006D4F12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6D4F12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class</w:t>
      </w: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6D4F12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NoteController</w:t>
      </w:r>
    </w:p>
    <w:p w14:paraId="492DD749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{</w:t>
      </w:r>
    </w:p>
    <w:p w14:paraId="7EA8DE50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6D4F12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private</w:t>
      </w: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List&lt;Note&gt; notes = </w:t>
      </w:r>
      <w:r w:rsidRPr="006D4F12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List&lt;Note&gt;();</w:t>
      </w:r>
    </w:p>
    <w:p w14:paraId="2F659840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678EAC62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6D4F12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6D4F12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AddNote(Note note)</w:t>
      </w:r>
    </w:p>
    <w:p w14:paraId="67782356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06F07E20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notes.Add(note);</w:t>
      </w:r>
    </w:p>
    <w:p w14:paraId="532349F8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0BD99FB7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36D0E32F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6D4F12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6D4F12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RemoveNote(Note note) </w:t>
      </w:r>
    </w:p>
    <w:p w14:paraId="06A8424B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 </w:t>
      </w:r>
    </w:p>
    <w:p w14:paraId="0003DDEA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notes.Remove(note);</w:t>
      </w:r>
    </w:p>
    <w:p w14:paraId="2F6502FF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5130B1D3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5422D45D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6D4F12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6D4F12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ClearNotes()</w:t>
      </w:r>
    </w:p>
    <w:p w14:paraId="5739DABC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61894E2A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notes.Clear();</w:t>
      </w:r>
    </w:p>
    <w:p w14:paraId="6B88825D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6EFE1335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2433C7F9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6D4F12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6D4F12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AddListNote(List&lt;Note&gt; list)</w:t>
      </w:r>
    </w:p>
    <w:p w14:paraId="718B6EB3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0D22C1AA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notes.AddRange(list);</w:t>
      </w:r>
    </w:p>
    <w:p w14:paraId="096C5B52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1CF813FC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7423710D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6D4F12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List&lt;</w:t>
      </w:r>
      <w:r w:rsidRPr="006D4F12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&gt; GetListNoteNames() </w:t>
      </w:r>
    </w:p>
    <w:p w14:paraId="0EB4FD02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 </w:t>
      </w:r>
    </w:p>
    <w:p w14:paraId="505ADDD0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List&lt;</w:t>
      </w:r>
      <w:r w:rsidRPr="006D4F12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&gt; notesNamelist = </w:t>
      </w:r>
      <w:r w:rsidRPr="006D4F12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List&lt;</w:t>
      </w:r>
      <w:r w:rsidRPr="006D4F12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&gt;();</w:t>
      </w:r>
    </w:p>
    <w:p w14:paraId="48FC5538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135E2B53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6D4F12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foreach</w:t>
      </w: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(Note note </w:t>
      </w:r>
      <w:r w:rsidRPr="006D4F12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</w:t>
      </w: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notes) </w:t>
      </w:r>
    </w:p>
    <w:p w14:paraId="1EB0CACC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7F60BE0F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6D4F12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(!notesNamelist.Contains(note.NoteName)) </w:t>
      </w:r>
    </w:p>
    <w:p w14:paraId="3D68505E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notesNamelist.Add(note.NoteName);</w:t>
      </w:r>
    </w:p>
    <w:p w14:paraId="65DFF6FE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5C136E1A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6D4F12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return</w:t>
      </w: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notesNamelist;</w:t>
      </w:r>
    </w:p>
    <w:p w14:paraId="7073B0A3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214C4B36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06EE22F9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6D4F12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6D4F12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ShowInformation(IOutputHandler handler)</w:t>
      </w:r>
    </w:p>
    <w:p w14:paraId="78C06174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0767856C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handler.Show(notes);</w:t>
      </w:r>
    </w:p>
    <w:p w14:paraId="29763177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365462AB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5E5A1C0D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6D4F12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6D4F12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ShowInformationNoteNames(IOutputHandler handler)</w:t>
      </w:r>
    </w:p>
    <w:p w14:paraId="41F30812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23898337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handler.Show(</w:t>
      </w:r>
      <w:r w:rsidRPr="006D4F12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this</w:t>
      </w: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.GetListNoteNames());</w:t>
      </w:r>
    </w:p>
    <w:p w14:paraId="6D7BA54D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3B817063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6FC151B7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6D4F12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6D4F12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SaveInformation(ISavingFileHandler handler) </w:t>
      </w:r>
    </w:p>
    <w:p w14:paraId="6668CBD2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 </w:t>
      </w:r>
    </w:p>
    <w:p w14:paraId="5D601852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handler.Save(notes);</w:t>
      </w:r>
    </w:p>
    <w:p w14:paraId="4A91E43F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lastRenderedPageBreak/>
        <w:t xml:space="preserve">        }</w:t>
      </w:r>
    </w:p>
    <w:p w14:paraId="59EE1249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1D406CB6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6D4F12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6D4F12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LoadInformation(ISavingFileHandler handler)</w:t>
      </w:r>
    </w:p>
    <w:p w14:paraId="4B975510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07A72394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notes = handler.Load();</w:t>
      </w:r>
    </w:p>
    <w:p w14:paraId="320C934C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277B9CBC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4C388EC5" w14:textId="77777777" w:rsidR="006D4F12" w:rsidRP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6D4F12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6D4F12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</w:t>
      </w: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GetCount()</w:t>
      </w:r>
    </w:p>
    <w:p w14:paraId="30C9F76E" w14:textId="77777777" w:rsid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6D4F12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{</w:t>
      </w:r>
    </w:p>
    <w:p w14:paraId="4F2604F6" w14:textId="77777777" w:rsid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notes.Count;</w:t>
      </w:r>
    </w:p>
    <w:p w14:paraId="00992E95" w14:textId="77777777" w:rsid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0F9CBC1C" w14:textId="77777777" w:rsid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0AE93792" w14:textId="77777777" w:rsid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005A043" w14:textId="77777777" w:rsidR="006D4F12" w:rsidRDefault="006D4F12" w:rsidP="006D4F1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031AEEA" w14:textId="62E1FFB8" w:rsidR="006D4F12" w:rsidRDefault="006D4F12" w:rsidP="006D4F12">
      <w:pPr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14:paraId="21227AFC" w14:textId="38A68907" w:rsidR="006E4A6D" w:rsidRPr="00845236" w:rsidRDefault="006E4A6D" w:rsidP="006E4A6D">
      <w:pPr>
        <w:pStyle w:val="ab"/>
        <w:rPr>
          <w:lang w:val="en-US"/>
        </w:rPr>
      </w:pPr>
      <w:bookmarkStart w:id="5" w:name="_Toc149385079"/>
      <w:r w:rsidRPr="00793F2C">
        <w:t>Код</w:t>
      </w:r>
      <w:r>
        <w:t xml:space="preserve"> </w:t>
      </w:r>
      <w:r w:rsidRPr="006E4A6D">
        <w:t>ContactController.cs</w:t>
      </w:r>
      <w:bookmarkEnd w:id="5"/>
    </w:p>
    <w:p w14:paraId="185029BA" w14:textId="77777777" w:rsid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565D7D97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namespace</w:t>
      </w: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HW__3_Solution.Controllers</w:t>
      </w:r>
    </w:p>
    <w:p w14:paraId="5BA7EC76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{</w:t>
      </w:r>
    </w:p>
    <w:p w14:paraId="54274634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</w:t>
      </w:r>
      <w:r w:rsidRPr="006E4A6D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6E4A6D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class</w:t>
      </w: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6E4A6D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ContactController</w:t>
      </w:r>
    </w:p>
    <w:p w14:paraId="01BD22D8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{</w:t>
      </w:r>
    </w:p>
    <w:p w14:paraId="4FEE65CD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6E4A6D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private</w:t>
      </w: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List&lt;Contact&gt; contacts = </w:t>
      </w:r>
      <w:r w:rsidRPr="006E4A6D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List&lt;Contact&gt;();</w:t>
      </w:r>
    </w:p>
    <w:p w14:paraId="07C43F32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0EB923DB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6E4A6D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6E4A6D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AddContact(Contact contact)</w:t>
      </w:r>
    </w:p>
    <w:p w14:paraId="6FA12EFF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1594CD72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contacts.Add(contact);</w:t>
      </w:r>
    </w:p>
    <w:p w14:paraId="089A5BF8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24C6EC7F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7E6B8ED6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6E4A6D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6E4A6D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RemoveContact(Contact contact)</w:t>
      </w:r>
    </w:p>
    <w:p w14:paraId="7F53AB9D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47EB9A40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contacts.Remove(contact);</w:t>
      </w:r>
    </w:p>
    <w:p w14:paraId="3489589A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1418CD23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16826C3E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6E4A6D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6E4A6D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ClearContacts()</w:t>
      </w:r>
    </w:p>
    <w:p w14:paraId="247F46AA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41C6ADD1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contacts.Clear();</w:t>
      </w:r>
    </w:p>
    <w:p w14:paraId="7E06FE64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6D5A4FDD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3CB6D622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6E4A6D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6E4A6D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AddListContacts(List&lt;Contact&gt; contactsList)</w:t>
      </w:r>
    </w:p>
    <w:p w14:paraId="4D41B223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6C5BD61C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contacts.AddRange(contactsList);</w:t>
      </w:r>
    </w:p>
    <w:p w14:paraId="1A31D182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043F19E8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03D19D2C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6E4A6D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List&lt;</w:t>
      </w:r>
      <w:r w:rsidRPr="006E4A6D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&gt; GetListContactsNames()</w:t>
      </w:r>
    </w:p>
    <w:p w14:paraId="1B8743D4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2F41E140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List&lt;</w:t>
      </w:r>
      <w:r w:rsidRPr="006E4A6D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&gt; Namelist = </w:t>
      </w:r>
      <w:r w:rsidRPr="006E4A6D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List&lt;</w:t>
      </w:r>
      <w:r w:rsidRPr="006E4A6D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&gt;();</w:t>
      </w:r>
    </w:p>
    <w:p w14:paraId="0D6B27CC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62E284E4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6E4A6D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foreach</w:t>
      </w: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(Contact contact </w:t>
      </w:r>
      <w:r w:rsidRPr="006E4A6D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</w:t>
      </w: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contacts)</w:t>
      </w:r>
    </w:p>
    <w:p w14:paraId="2710F91E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5131C904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6E4A6D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(!Namelist.Contains(contact.Name))</w:t>
      </w:r>
    </w:p>
    <w:p w14:paraId="7DF9857A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Namelist.Add(contact.Name);</w:t>
      </w:r>
    </w:p>
    <w:p w14:paraId="68829028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73E12BAA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6E4A6D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return</w:t>
      </w: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Namelist;</w:t>
      </w:r>
    </w:p>
    <w:p w14:paraId="2055107F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7A6695CD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4C8DC61E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6E4A6D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6E4A6D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ShowInformation(IOutputHandler handler)</w:t>
      </w:r>
    </w:p>
    <w:p w14:paraId="75F6556C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0637F8FD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handler.Show(contacts);</w:t>
      </w:r>
    </w:p>
    <w:p w14:paraId="2C57B2FD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3B7A6CC7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62ABD21A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6E4A6D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6E4A6D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ShowInformationContactsNames(IOutputHandler handler)</w:t>
      </w:r>
    </w:p>
    <w:p w14:paraId="74A8180B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6FAF4DB6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handler.Show(</w:t>
      </w:r>
      <w:r w:rsidRPr="006E4A6D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this</w:t>
      </w: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.GetListContactsNames());</w:t>
      </w:r>
    </w:p>
    <w:p w14:paraId="334538BA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019E09EC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26EF47C0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lastRenderedPageBreak/>
        <w:t xml:space="preserve">        </w:t>
      </w:r>
      <w:r w:rsidRPr="006E4A6D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6E4A6D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SaveInformation(ISavingFileHandler handler)</w:t>
      </w:r>
    </w:p>
    <w:p w14:paraId="44A06040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579951E0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handler.Save(contacts);</w:t>
      </w:r>
    </w:p>
    <w:p w14:paraId="2FE6DFA2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471E1AD9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68F8DE3B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6E4A6D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6E4A6D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LoadInformation(ISavingFileHandler handler)</w:t>
      </w:r>
    </w:p>
    <w:p w14:paraId="2E7270C0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775C3E21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contacts = handler.LoadContacts();</w:t>
      </w:r>
    </w:p>
    <w:p w14:paraId="28C863A9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2AA424FC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762BA22C" w14:textId="77777777" w:rsidR="006E4A6D" w:rsidRP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6E4A6D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6E4A6D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</w:t>
      </w: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GetCount()</w:t>
      </w:r>
    </w:p>
    <w:p w14:paraId="02F96EE5" w14:textId="77777777" w:rsid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6E4A6D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{</w:t>
      </w:r>
    </w:p>
    <w:p w14:paraId="361FF2E0" w14:textId="77777777" w:rsid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contacts.Count;</w:t>
      </w:r>
    </w:p>
    <w:p w14:paraId="02B55140" w14:textId="77777777" w:rsid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00FAAE84" w14:textId="77777777" w:rsid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2C059C27" w14:textId="77777777" w:rsid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E44565B" w14:textId="77777777" w:rsidR="006E4A6D" w:rsidRDefault="006E4A6D" w:rsidP="006E4A6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1F9B3A90" w14:textId="4EB1D815" w:rsidR="006E4A6D" w:rsidRDefault="006E4A6D" w:rsidP="006E4A6D">
      <w:pPr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14:paraId="465AF382" w14:textId="77777777" w:rsidR="006E4A6D" w:rsidRDefault="006E4A6D" w:rsidP="006E4A6D"/>
    <w:p w14:paraId="54396041" w14:textId="51791791" w:rsidR="00EC715D" w:rsidRDefault="00EC715D" w:rsidP="00EC715D">
      <w:pPr>
        <w:pStyle w:val="ab"/>
      </w:pPr>
      <w:bookmarkStart w:id="6" w:name="_Toc149385080"/>
      <w:r>
        <w:t xml:space="preserve">Код обработчика </w:t>
      </w:r>
      <w:r w:rsidRPr="00EC715D">
        <w:t>OutputHandler.cs</w:t>
      </w:r>
      <w:bookmarkEnd w:id="6"/>
    </w:p>
    <w:p w14:paraId="7B0CA7E5" w14:textId="77777777" w:rsid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2F920815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namespace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HW__3_Solution.Handlers</w:t>
      </w:r>
    </w:p>
    <w:p w14:paraId="104CEC44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{</w:t>
      </w:r>
    </w:p>
    <w:p w14:paraId="7210AFFC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interface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B83939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IOutputHandler</w:t>
      </w:r>
    </w:p>
    <w:p w14:paraId="053C5B19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{</w:t>
      </w:r>
    </w:p>
    <w:p w14:paraId="777F8DFE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Show(List&lt;Note&gt; notes);</w:t>
      </w:r>
    </w:p>
    <w:p w14:paraId="73774726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Show(List&lt;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&gt; strings);</w:t>
      </w:r>
    </w:p>
    <w:p w14:paraId="41F18300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693B7D20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2A3C2492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Show(List&lt;Contact&gt; contactsList);</w:t>
      </w:r>
    </w:p>
    <w:p w14:paraId="6053B6C0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}</w:t>
      </w:r>
    </w:p>
    <w:p w14:paraId="0696C90F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61ABE7BD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class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B83939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ConsoleOutputHandler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: IOutputHandler</w:t>
      </w:r>
    </w:p>
    <w:p w14:paraId="1AE62CB5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{</w:t>
      </w:r>
    </w:p>
    <w:p w14:paraId="0B4DD693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Show(List&lt;Note&gt; notes)</w:t>
      </w:r>
    </w:p>
    <w:p w14:paraId="442D8F6E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22E45A7C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foreach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(var item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notes)</w:t>
      </w:r>
    </w:p>
    <w:p w14:paraId="2D7013A0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3FADAD07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Console.WriteLine(item);</w:t>
      </w:r>
    </w:p>
    <w:p w14:paraId="04D3BF76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4A64C425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16C594B6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34E6D8B8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Show(List&lt;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&gt; strings)</w:t>
      </w:r>
    </w:p>
    <w:p w14:paraId="1714D314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14F25DA4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foreach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(var item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strings)</w:t>
      </w:r>
    </w:p>
    <w:p w14:paraId="30FF18F9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{</w:t>
      </w:r>
    </w:p>
    <w:p w14:paraId="456DCB5E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Console.Write(item + </w:t>
      </w:r>
      <w:r w:rsidRPr="00B83939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"\n"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);</w:t>
      </w:r>
    </w:p>
    <w:p w14:paraId="201FB6DB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}</w:t>
      </w:r>
    </w:p>
    <w:p w14:paraId="7BB6C400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Console.WriteLine();</w:t>
      </w:r>
    </w:p>
    <w:p w14:paraId="2D8A290A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285533FC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67B80BBB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Show(List&lt;Contact&gt; contactsList)</w:t>
      </w:r>
    </w:p>
    <w:p w14:paraId="1AA70630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14A51F94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foreach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(var item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contactsList)</w:t>
      </w:r>
    </w:p>
    <w:p w14:paraId="1DB936D3" w14:textId="77777777" w:rsid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{</w:t>
      </w:r>
    </w:p>
    <w:p w14:paraId="6579101F" w14:textId="77777777" w:rsid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   Console.WriteLine(item);</w:t>
      </w:r>
    </w:p>
    <w:p w14:paraId="706C5C6F" w14:textId="77777777" w:rsid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}</w:t>
      </w:r>
    </w:p>
    <w:p w14:paraId="0823131A" w14:textId="77777777" w:rsid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44A07AD3" w14:textId="77777777" w:rsid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5B94DB33" w14:textId="77777777" w:rsid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78AA189A" w14:textId="77777777" w:rsid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TxtFileOutputHandler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: IOutputHandler</w:t>
      </w:r>
    </w:p>
    <w:p w14:paraId="307ECD6C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{</w:t>
      </w:r>
    </w:p>
    <w:p w14:paraId="0B9B7D48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private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_filePath;</w:t>
      </w:r>
    </w:p>
    <w:p w14:paraId="6721ECD9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private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_defaultFilePath = </w:t>
      </w:r>
      <w:r w:rsidRPr="00B83939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"text.txt"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;</w:t>
      </w:r>
    </w:p>
    <w:p w14:paraId="1B883BCB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546A90FE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lastRenderedPageBreak/>
        <w:t xml:space="preserve">       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B83939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TxtFileOutputHandler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()</w:t>
      </w:r>
    </w:p>
    <w:p w14:paraId="17494D99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72329A94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_filePath = _defaultFilePath;</w:t>
      </w:r>
    </w:p>
    <w:p w14:paraId="1A612238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1B6A7AF7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5EFC072E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B83939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TxtFileOutputHandler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filePath)</w:t>
      </w:r>
    </w:p>
    <w:p w14:paraId="05AC6B6C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42A1BD70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_filePath = filePath;</w:t>
      </w:r>
    </w:p>
    <w:p w14:paraId="51ED5C29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19F56F02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77B05898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Show(List&lt;Note&gt; notes)</w:t>
      </w:r>
    </w:p>
    <w:p w14:paraId="4343BA40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184D0CFB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using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(StreamWriter sw =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StreamWriter(_filePath,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false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, Encoding.UTF8))</w:t>
      </w:r>
    </w:p>
    <w:p w14:paraId="5EF7C9F4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630B8E80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foreach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(Note n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notes)</w:t>
      </w:r>
    </w:p>
    <w:p w14:paraId="4D669DD0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{</w:t>
      </w:r>
    </w:p>
    <w:p w14:paraId="74C1222E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sw.WriteLine(n);</w:t>
      </w:r>
    </w:p>
    <w:p w14:paraId="304934F3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sw.Write(</w:t>
      </w:r>
      <w:r w:rsidRPr="00B83939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"\n"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);</w:t>
      </w:r>
    </w:p>
    <w:p w14:paraId="03811A09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}</w:t>
      </w:r>
    </w:p>
    <w:p w14:paraId="0AD070E3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79876EFB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5BB98E11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788BF7D1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Show(List&lt;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&gt; strings)</w:t>
      </w:r>
    </w:p>
    <w:p w14:paraId="2CAEFE5E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50613649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using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(StreamWriter sw =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StreamWriter(_filePath,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false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, Encoding.UTF8))</w:t>
      </w:r>
    </w:p>
    <w:p w14:paraId="3C6C7C11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28E06115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foreach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(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s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strings)</w:t>
      </w:r>
    </w:p>
    <w:p w14:paraId="42F9325A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{</w:t>
      </w:r>
    </w:p>
    <w:p w14:paraId="6D0D8AB9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sw.WriteLine(s);</w:t>
      </w:r>
    </w:p>
    <w:p w14:paraId="3B8FC7DB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}</w:t>
      </w:r>
    </w:p>
    <w:p w14:paraId="15F2DEB9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21572198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26B09B83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604ABB84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Show(List&lt;Contact&gt; contactsList)</w:t>
      </w:r>
    </w:p>
    <w:p w14:paraId="2E08A95F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1D566300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using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(StreamWriter sw =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StreamWriter(_filePath,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false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, Encoding.UTF8))</w:t>
      </w:r>
    </w:p>
    <w:p w14:paraId="1620C767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028E6A14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foreach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(Contact c </w:t>
      </w:r>
      <w:r w:rsidRPr="00B83939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contactsList)</w:t>
      </w:r>
    </w:p>
    <w:p w14:paraId="2C882276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{</w:t>
      </w:r>
    </w:p>
    <w:p w14:paraId="7D9ECE40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sw.WriteLine(c);</w:t>
      </w:r>
    </w:p>
    <w:p w14:paraId="505B65BC" w14:textId="77777777" w:rsidR="00B83939" w:rsidRP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sw.Write(</w:t>
      </w:r>
      <w:r w:rsidRPr="00B83939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"\n"</w:t>
      </w: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);</w:t>
      </w:r>
    </w:p>
    <w:p w14:paraId="5D5ABA22" w14:textId="77777777" w:rsid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B83939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14:paraId="7CA38636" w14:textId="77777777" w:rsid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}</w:t>
      </w:r>
    </w:p>
    <w:p w14:paraId="2860B9FC" w14:textId="77777777" w:rsid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21CBAF79" w14:textId="77777777" w:rsid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1E176DE8" w14:textId="77777777" w:rsid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03E0128F" w14:textId="77777777" w:rsidR="00B83939" w:rsidRDefault="00B83939" w:rsidP="00B839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14:paraId="56BA0FB9" w14:textId="77777777" w:rsidR="00B83939" w:rsidRDefault="00B83939" w:rsidP="00B83939"/>
    <w:p w14:paraId="02A60A51" w14:textId="4D383638" w:rsidR="005B6037" w:rsidRDefault="00D21C36" w:rsidP="00D21C36">
      <w:pPr>
        <w:pStyle w:val="ab"/>
      </w:pPr>
      <w:bookmarkStart w:id="7" w:name="_Toc149385081"/>
      <w:r>
        <w:t xml:space="preserve">Код обработчика </w:t>
      </w:r>
      <w:r w:rsidRPr="00D21C36">
        <w:t>SavingFileHandler.cs</w:t>
      </w:r>
      <w:bookmarkEnd w:id="7"/>
    </w:p>
    <w:p w14:paraId="0721C4AB" w14:textId="77777777" w:rsidR="00D21C36" w:rsidRDefault="00D21C36" w:rsidP="00B83939">
      <w:pPr>
        <w:rPr>
          <w:lang w:val="uk-UA"/>
        </w:rPr>
      </w:pPr>
    </w:p>
    <w:p w14:paraId="70D4E9C5" w14:textId="77777777" w:rsid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31922AD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namespace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HW__3_Solution.Handlers</w:t>
      </w:r>
    </w:p>
    <w:p w14:paraId="66542747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{</w:t>
      </w:r>
    </w:p>
    <w:p w14:paraId="4573C63B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interface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26F70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ISavingFileHandler</w:t>
      </w:r>
    </w:p>
    <w:p w14:paraId="05888D72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{</w:t>
      </w:r>
    </w:p>
    <w:p w14:paraId="62A6F0E1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Save(List&lt;Note&gt; notes);</w:t>
      </w:r>
    </w:p>
    <w:p w14:paraId="3973D6DC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List&lt;Note&gt; Load();</w:t>
      </w:r>
    </w:p>
    <w:p w14:paraId="2C0677B6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0F2B4707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Save(List&lt;Contact&gt; contactList);</w:t>
      </w:r>
    </w:p>
    <w:p w14:paraId="0A509D14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List&lt;Contact&gt; LoadContacts();</w:t>
      </w:r>
    </w:p>
    <w:p w14:paraId="51A6D152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07B91474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lastRenderedPageBreak/>
        <w:t xml:space="preserve">    }</w:t>
      </w:r>
    </w:p>
    <w:p w14:paraId="62525B90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0C8F90B6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class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26F70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JsonSavingFileHandler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: ISavingFileHandler</w:t>
      </w:r>
    </w:p>
    <w:p w14:paraId="7AAF5115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{</w:t>
      </w:r>
    </w:p>
    <w:p w14:paraId="32C690F6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private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_filePath;</w:t>
      </w:r>
    </w:p>
    <w:p w14:paraId="06B3EA70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3F357F96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26F70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JsonSavingFileHandler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filePath)</w:t>
      </w:r>
    </w:p>
    <w:p w14:paraId="026C807A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178979C7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_filePath = filePath;</w:t>
      </w:r>
    </w:p>
    <w:p w14:paraId="10117647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08F34801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781E0967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List&lt;Note&gt; Load()</w:t>
      </w:r>
    </w:p>
    <w:p w14:paraId="335BB9B7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60F080B6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json = File.ReadAllText(_filePath);</w:t>
      </w:r>
    </w:p>
    <w:p w14:paraId="0586C127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return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JsonSerializer.Deserialize&lt;List&lt;Note&gt;&gt;(json);</w:t>
      </w:r>
    </w:p>
    <w:p w14:paraId="1DACB263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054442CE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26C38D36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List&lt;Contact&gt; LoadContacts()</w:t>
      </w:r>
    </w:p>
    <w:p w14:paraId="370D292F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0EF1BE61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json = File.ReadAllText(_filePath);</w:t>
      </w:r>
    </w:p>
    <w:p w14:paraId="6B213B98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return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JsonSerializer.Deserialize&lt;List&lt;Contact&gt;&gt;(json);</w:t>
      </w:r>
    </w:p>
    <w:p w14:paraId="74F8246F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6E9ABE04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41789DDB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Save(List&lt;Note&gt; objects)</w:t>
      </w:r>
    </w:p>
    <w:p w14:paraId="4B4CC4E2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5B29E246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var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options =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JsonSerializerOptions { WriteIndented =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true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};</w:t>
      </w:r>
    </w:p>
    <w:p w14:paraId="70DA7EE7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09435E34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json = JsonSerializer.Serialize(objects, options);</w:t>
      </w:r>
    </w:p>
    <w:p w14:paraId="7881B526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File.WriteAllText(_filePath, json);</w:t>
      </w:r>
    </w:p>
    <w:p w14:paraId="230F5EDA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1FB6A857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3D64CE99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Save(List&lt;Contact&gt; contactList)</w:t>
      </w:r>
    </w:p>
    <w:p w14:paraId="5F5697E0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180D537B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var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options =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JsonSerializerOptions { WriteIndented =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true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};</w:t>
      </w:r>
    </w:p>
    <w:p w14:paraId="524846C3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39CF7FB5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json = JsonSerializer.Serialize(contactList, options);</w:t>
      </w:r>
    </w:p>
    <w:p w14:paraId="68630690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File.WriteAllText(_filePath, json);</w:t>
      </w:r>
    </w:p>
    <w:p w14:paraId="39FFAAEA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204C9C5D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}</w:t>
      </w:r>
    </w:p>
    <w:p w14:paraId="36176EF5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3C08784F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class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26F70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XmlSavingFileHandler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: ISavingFileHandler</w:t>
      </w:r>
    </w:p>
    <w:p w14:paraId="2BFC373B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{</w:t>
      </w:r>
    </w:p>
    <w:p w14:paraId="05DFA5AF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private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_filePath;</w:t>
      </w:r>
    </w:p>
    <w:p w14:paraId="6FE3D67B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12A81776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26F70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XmlSavingFileHandler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filePath)</w:t>
      </w:r>
    </w:p>
    <w:p w14:paraId="5598B733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5EB8F53E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_filePath = filePath;</w:t>
      </w:r>
    </w:p>
    <w:p w14:paraId="78A543EE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772BFDB0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6DB04F6E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List&lt;Note&gt; Load()</w:t>
      </w:r>
    </w:p>
    <w:p w14:paraId="1FE430F7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10372CE7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List&lt;Note&gt; objects;</w:t>
      </w:r>
    </w:p>
    <w:p w14:paraId="2FC26419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4F86E62D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XmlSerializer xmlSerializer =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XmlSerializer(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typeof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(List&lt;Note&gt;));</w:t>
      </w:r>
    </w:p>
    <w:p w14:paraId="0539370D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using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(FileStream fs =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FileStream(_filePath, FileMode.Open))</w:t>
      </w:r>
    </w:p>
    <w:p w14:paraId="7F019402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7A9809F5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objects = (List&lt;Note&gt;)xmlSerializer.Deserialize(fs);</w:t>
      </w:r>
    </w:p>
    <w:p w14:paraId="35C2F850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13BCD5BB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4E60110B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return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objects;</w:t>
      </w:r>
    </w:p>
    <w:p w14:paraId="567AAFFB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3BBE19FC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06F79E4F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List&lt;Contact&gt; LoadContacts()</w:t>
      </w:r>
    </w:p>
    <w:p w14:paraId="6480F44B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4228D8E8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List&lt;Contact&gt; objects;</w:t>
      </w:r>
    </w:p>
    <w:p w14:paraId="34161932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4ED14FA1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XmlSerializer xmlSerializer =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XmlSerializer(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typeof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(List&lt;Contact&gt;));</w:t>
      </w:r>
    </w:p>
    <w:p w14:paraId="4EE8C3BB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using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(FileStream fs =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FileStream(_filePath, FileMode.Open))</w:t>
      </w:r>
    </w:p>
    <w:p w14:paraId="52A9BA85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54655522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objects = (List&lt;Contact&gt;)xmlSerializer.Deserialize(fs);</w:t>
      </w:r>
    </w:p>
    <w:p w14:paraId="4E7FEADE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1C62279C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7C9640CB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return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objects;</w:t>
      </w:r>
    </w:p>
    <w:p w14:paraId="2B40A3A2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69D2494D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43530BCE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Save(List&lt;Note&gt; objects)</w:t>
      </w:r>
    </w:p>
    <w:p w14:paraId="63F8A8D6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55721320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XmlSerializer xmlSerializer =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XmlSerializer(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typeof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(List&lt;Note&gt;));</w:t>
      </w:r>
    </w:p>
    <w:p w14:paraId="1454965C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</w:p>
    <w:p w14:paraId="0C18F1D6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using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(FileStream fs =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FileStream(_filePath, FileMode.Create))</w:t>
      </w:r>
    </w:p>
    <w:p w14:paraId="34024AE0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56FF4CB0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xmlSerializer.Serialize(fs, objects);</w:t>
      </w:r>
    </w:p>
    <w:p w14:paraId="1B2DE98F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4B65E2D3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1EBB8442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1ACD9605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Save(List&lt;Contact&gt; contactList)</w:t>
      </w:r>
    </w:p>
    <w:p w14:paraId="5C010093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2D800189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XmlSerializer xmlSerializer =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XmlSerializer(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typeof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(List&lt;Contact&gt;));</w:t>
      </w:r>
    </w:p>
    <w:p w14:paraId="22C7C175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6455736D" w14:textId="77777777" w:rsidR="00726F70" w:rsidRP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using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(FileStream fs = </w:t>
      </w:r>
      <w:r w:rsidRPr="00726F70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FileStream(_filePath, FileMode.Create))</w:t>
      </w:r>
    </w:p>
    <w:p w14:paraId="3D3A1934" w14:textId="77777777" w:rsid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726F70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{</w:t>
      </w:r>
    </w:p>
    <w:p w14:paraId="78E5BC59" w14:textId="77777777" w:rsid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   xmlSerializer.Serialize(fs, contactList);</w:t>
      </w:r>
    </w:p>
    <w:p w14:paraId="2077A815" w14:textId="77777777" w:rsid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}</w:t>
      </w:r>
    </w:p>
    <w:p w14:paraId="2977E9F3" w14:textId="77777777" w:rsid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7856CB38" w14:textId="77777777" w:rsid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34BF092C" w14:textId="77777777" w:rsidR="00726F70" w:rsidRDefault="00726F70" w:rsidP="00726F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14:paraId="6BB2B497" w14:textId="77777777" w:rsidR="00D21C36" w:rsidRDefault="00D21C36" w:rsidP="00B83939">
      <w:pPr>
        <w:rPr>
          <w:lang w:val="uk-UA"/>
        </w:rPr>
      </w:pPr>
    </w:p>
    <w:p w14:paraId="581D5935" w14:textId="3C3C96A8" w:rsidR="000045C5" w:rsidRDefault="000045C5" w:rsidP="000045C5">
      <w:pPr>
        <w:pStyle w:val="ab"/>
      </w:pPr>
      <w:bookmarkStart w:id="8" w:name="_Toc149385082"/>
      <w:r>
        <w:t>Код Program.cs</w:t>
      </w:r>
      <w:bookmarkEnd w:id="8"/>
    </w:p>
    <w:p w14:paraId="0DDEA8ED" w14:textId="77777777" w:rsidR="000045C5" w:rsidRDefault="000045C5" w:rsidP="00B83939">
      <w:pPr>
        <w:rPr>
          <w:lang w:val="en-US"/>
        </w:rPr>
      </w:pPr>
    </w:p>
    <w:p w14:paraId="4D326E71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using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HW__3_Solution.Controllers;</w:t>
      </w:r>
    </w:p>
    <w:p w14:paraId="22C3D4C5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using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HW__3_Solution.Entity;</w:t>
      </w:r>
    </w:p>
    <w:p w14:paraId="4DC65CBC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using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HW__3_Solution.Entitys;</w:t>
      </w:r>
    </w:p>
    <w:p w14:paraId="4DE089F6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using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HW__3_Solution.Handlers;</w:t>
      </w:r>
    </w:p>
    <w:p w14:paraId="3A199143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01E68A97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Console.WriteLine(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Задание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 1--2\n"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);</w:t>
      </w:r>
    </w:p>
    <w:p w14:paraId="045F6EC4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5C29199D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NoteController noteController = </w:t>
      </w: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NoteController();</w:t>
      </w:r>
    </w:p>
    <w:p w14:paraId="2FC886A6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3AE26B11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noteController.AddNote(</w:t>
      </w: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Note()</w:t>
      </w:r>
    </w:p>
    <w:p w14:paraId="1B324012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{</w:t>
      </w:r>
    </w:p>
    <w:p w14:paraId="71D0C4A8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NoteName = 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"Test"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,</w:t>
      </w:r>
    </w:p>
    <w:p w14:paraId="7115643A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DateCreation = DateTime.Now,</w:t>
      </w:r>
    </w:p>
    <w:p w14:paraId="5CB3075F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NoteText = 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"Test notes start this"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,</w:t>
      </w:r>
    </w:p>
    <w:p w14:paraId="5B2E9C8E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Tags = </w:t>
      </w: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List&lt;</w:t>
      </w: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&gt;()</w:t>
      </w:r>
    </w:p>
    <w:p w14:paraId="2638D3A5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{</w:t>
      </w:r>
    </w:p>
    <w:p w14:paraId="6D1C3588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"test"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, 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"notes for test"</w:t>
      </w:r>
    </w:p>
    <w:p w14:paraId="6E3EA561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}</w:t>
      </w:r>
    </w:p>
    <w:p w14:paraId="745B678E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});</w:t>
      </w:r>
    </w:p>
    <w:p w14:paraId="71A0B363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3D0EC018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noteController.AddNote(</w:t>
      </w: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Note()</w:t>
      </w:r>
    </w:p>
    <w:p w14:paraId="79EC3E8B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{</w:t>
      </w:r>
    </w:p>
    <w:p w14:paraId="772854ED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NoteName = 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"Test2"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,</w:t>
      </w:r>
    </w:p>
    <w:p w14:paraId="614F00CE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DateCreation = DateTime.Now,</w:t>
      </w:r>
    </w:p>
    <w:p w14:paraId="2EDED0A7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NoteText = 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"Lorem Ipsum is simply dummy text of the printing and typesetting industry."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,</w:t>
      </w:r>
    </w:p>
    <w:p w14:paraId="34F76D23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Tags = </w:t>
      </w: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List&lt;</w:t>
      </w: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&gt;()</w:t>
      </w:r>
    </w:p>
    <w:p w14:paraId="1322A2B9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{</w:t>
      </w:r>
    </w:p>
    <w:p w14:paraId="32C93FDE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"test"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, 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"New"</w:t>
      </w:r>
    </w:p>
    <w:p w14:paraId="6DA3E503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}</w:t>
      </w:r>
    </w:p>
    <w:p w14:paraId="43959B3A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5D70D2B7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});</w:t>
      </w:r>
    </w:p>
    <w:p w14:paraId="4C509DBB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4BBFF450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noteController.AddNote(</w:t>
      </w: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Note()</w:t>
      </w:r>
    </w:p>
    <w:p w14:paraId="1E0C71B0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{</w:t>
      </w:r>
    </w:p>
    <w:p w14:paraId="5E72317F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NoteName = 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"Test21"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,</w:t>
      </w:r>
    </w:p>
    <w:p w14:paraId="5DE1B6B1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DateCreation = DateTime.Now.AddDays(-1),</w:t>
      </w:r>
    </w:p>
    <w:p w14:paraId="372A912C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NoteText = 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"Test21-----1daysy"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,</w:t>
      </w:r>
    </w:p>
    <w:p w14:paraId="77101BE6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Tags = </w:t>
      </w: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List&lt;</w:t>
      </w: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&gt;()</w:t>
      </w:r>
    </w:p>
    <w:p w14:paraId="400B3B5E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{</w:t>
      </w:r>
    </w:p>
    <w:p w14:paraId="09F165E2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"sadasd"</w:t>
      </w:r>
    </w:p>
    <w:p w14:paraId="0CDE55B0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}</w:t>
      </w:r>
    </w:p>
    <w:p w14:paraId="4889F876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700D9132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});</w:t>
      </w:r>
    </w:p>
    <w:p w14:paraId="53880C32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2548BCB2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noteController.AddNote(</w:t>
      </w: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Note()</w:t>
      </w:r>
    </w:p>
    <w:p w14:paraId="727BCD08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{</w:t>
      </w:r>
    </w:p>
    <w:p w14:paraId="127599FB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NoteName = 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"11Test21"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,</w:t>
      </w:r>
    </w:p>
    <w:p w14:paraId="44A0DF37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DateCreation = DateTime.Now.AddDays(-12),</w:t>
      </w:r>
    </w:p>
    <w:p w14:paraId="6AA02130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NoteText = 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"Test12-----12daysy"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,</w:t>
      </w:r>
    </w:p>
    <w:p w14:paraId="1C2610F9" w14:textId="77777777" w:rsid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});</w:t>
      </w:r>
    </w:p>
    <w:p w14:paraId="7B65CE76" w14:textId="77777777" w:rsid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0BAE72F1" w14:textId="77777777" w:rsid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"\tВывод полной информации о всех заметках в консоль и файл Note.txt"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3E7C3495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noteController.ShowInformation(</w:t>
      </w: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ConsoleOutputHandler());</w:t>
      </w:r>
    </w:p>
    <w:p w14:paraId="3DFA1856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noteController.ShowInformation(</w:t>
      </w: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TxtFileOutputHandler(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"Note.txt"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));</w:t>
      </w:r>
    </w:p>
    <w:p w14:paraId="3E847DC6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7BD9E94C" w14:textId="77777777" w:rsid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"\n\tВывод информации о именах заметок в консоль и файл"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71D7F6AD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noteController.ShowInformationNoteNames(</w:t>
      </w: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ConsoleOutputHandler());</w:t>
      </w:r>
    </w:p>
    <w:p w14:paraId="051F449C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noteController.ShowInformationNoteNames(</w:t>
      </w: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TxtFileOutputHandler(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"NoteName.txt"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));</w:t>
      </w:r>
    </w:p>
    <w:p w14:paraId="1B97CE98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29DD605B" w14:textId="77777777" w:rsid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"\tСохранение информации в разных форматах (Note.json)"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2CC6534F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noteController.SaveInformation(</w:t>
      </w: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JsonSavingFileHandler(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"Note.json"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));</w:t>
      </w:r>
    </w:p>
    <w:p w14:paraId="4F76C5C8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noteController.ClearNotes();</w:t>
      </w:r>
    </w:p>
    <w:p w14:paraId="1A8E5975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Console.WriteLine(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Количество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заметок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в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контроллере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: 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{noteController.GetCount()}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);</w:t>
      </w:r>
    </w:p>
    <w:p w14:paraId="620AA223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4CFB013D" w14:textId="77777777" w:rsid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"\n\tЗагрузка информации из разных форматов (Note.json)"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546B69E9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noteController.LoadInformation(</w:t>
      </w: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JsonSavingFileHandler(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"Note.json"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));</w:t>
      </w:r>
    </w:p>
    <w:p w14:paraId="37CAE6F0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noteController.ShowInformation(</w:t>
      </w: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ConsoleOutputHandler());</w:t>
      </w:r>
    </w:p>
    <w:p w14:paraId="7E0A501D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6CB05AF3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Console.WriteLine(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"\n\t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Сохранение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информации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в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разных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форматах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 (Note.xml)"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);</w:t>
      </w:r>
    </w:p>
    <w:p w14:paraId="449E0434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noteController.SaveInformation(</w:t>
      </w: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XmlSavingFileHandler(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"Note.xml"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));</w:t>
      </w:r>
    </w:p>
    <w:p w14:paraId="7D141654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noteController.ClearNotes();</w:t>
      </w:r>
    </w:p>
    <w:p w14:paraId="06A993BF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Console.WriteLine(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Количество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заметок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в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контроллере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: 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{noteController.GetCount()}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);</w:t>
      </w:r>
    </w:p>
    <w:p w14:paraId="3295CA59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37808882" w14:textId="77777777" w:rsid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"\n\tЗагрузка информации из разных форматов (Note.xml)"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5901A457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noteController.LoadInformation(</w:t>
      </w: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XmlSavingFileHandler(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"Note.xml"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));</w:t>
      </w:r>
    </w:p>
    <w:p w14:paraId="2F0A7187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noteController.ShowInformation(</w:t>
      </w: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ConsoleOutputHandler());</w:t>
      </w:r>
    </w:p>
    <w:p w14:paraId="3EB20C4E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4F8ED205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>////-------------------------------------------------------------------------------------------------------</w:t>
      </w:r>
    </w:p>
    <w:p w14:paraId="351BE0CF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808080"/>
          <w:sz w:val="19"/>
          <w:szCs w:val="19"/>
          <w:lang w:val="en-US" w:bidi="ar-SA"/>
        </w:rPr>
        <w:t>///</w:t>
      </w:r>
      <w:r w:rsidRPr="000045C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>----------------------------------------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Задание</w:t>
      </w:r>
      <w:r w:rsidRPr="000045C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3---4---------------------------------------------------</w:t>
      </w:r>
    </w:p>
    <w:p w14:paraId="098C3A9F" w14:textId="77777777" w:rsid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"\n\nДля отображение задание 3-4 нажмите любую клавишу"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63B19BEF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Console.ReadKey();</w:t>
      </w:r>
    </w:p>
    <w:p w14:paraId="2FB8062D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Console.Clear();</w:t>
      </w:r>
    </w:p>
    <w:p w14:paraId="41D1CAD5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Console.WriteLine(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Задание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 3--4\n"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);</w:t>
      </w:r>
    </w:p>
    <w:p w14:paraId="285F2918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</w:p>
    <w:p w14:paraId="65B83DC8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ContactController contactController = </w:t>
      </w: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ContactController();</w:t>
      </w:r>
    </w:p>
    <w:p w14:paraId="6827071B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3C4894C3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contactController.AddContact(</w:t>
      </w: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Contact() { Name = 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Василий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Петрович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, MobilePhone = 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"+380953337800"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});</w:t>
      </w:r>
    </w:p>
    <w:p w14:paraId="477FE3A4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contactController.AddContact(</w:t>
      </w: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Contact() { Name = 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"George Kush"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, MobilePhone = 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"+182953337800"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, AltMobilePhone = 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"+1233394213"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, Email = 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"Gkush@mg.com"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, Description = 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"PR Director MFG"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});</w:t>
      </w:r>
    </w:p>
    <w:p w14:paraId="104CEC83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lastRenderedPageBreak/>
        <w:t>contactController.AddContact(</w:t>
      </w: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Contact() { Name = 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Сергей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Иванович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, MobilePhone = 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"+380953337800"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});</w:t>
      </w:r>
    </w:p>
    <w:p w14:paraId="721A2093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6F609013" w14:textId="77777777" w:rsid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"\tВывод полной информации о всех контактах в консоль и файл Contact.txt"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66841FA9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contactController.ShowInformation(</w:t>
      </w: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ConsoleOutputHandler());</w:t>
      </w:r>
    </w:p>
    <w:p w14:paraId="75BF92D9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contactController.ShowInformation(</w:t>
      </w: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TxtFileOutputHandler(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"Contact.txt"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));</w:t>
      </w:r>
    </w:p>
    <w:p w14:paraId="517183B8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0AD71179" w14:textId="77777777" w:rsid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"\n\tВывод информации о именах контактов в консоль и файл"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77C60A72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contactController.ShowInformationContactsNames(</w:t>
      </w: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ConsoleOutputHandler());</w:t>
      </w:r>
    </w:p>
    <w:p w14:paraId="038BC02A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contactController.ShowInformationContactsNames(</w:t>
      </w: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TxtFileOutputHandler(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"ContactName.txt"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));</w:t>
      </w:r>
    </w:p>
    <w:p w14:paraId="2357AB67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75576555" w14:textId="77777777" w:rsid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"\tСохранение информации в разных форматах (Contact.json)"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34D762B1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contactController.SaveInformation(</w:t>
      </w: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JsonSavingFileHandler(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"Contact.json"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));</w:t>
      </w:r>
    </w:p>
    <w:p w14:paraId="45F20108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contactController.ClearContacts();</w:t>
      </w:r>
    </w:p>
    <w:p w14:paraId="701E7CD9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Console.WriteLine(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Количество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контактов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в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контроллере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: 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{contactController.GetCount()}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);</w:t>
      </w:r>
    </w:p>
    <w:p w14:paraId="5CA89514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4A6C1108" w14:textId="77777777" w:rsid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"\n\tЗагрузка информации из разных форматов (Contact.json)"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2ED647E8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contactController.LoadInformation(</w:t>
      </w: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JsonSavingFileHandler(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"Contact.json"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));</w:t>
      </w:r>
    </w:p>
    <w:p w14:paraId="6D916D9D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contactController.ShowInformation(</w:t>
      </w: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ConsoleOutputHandler());</w:t>
      </w:r>
    </w:p>
    <w:p w14:paraId="7F27142C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193DCACE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Console.WriteLine(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"\n\t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Сохранение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информации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в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разных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форматах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 (Contact.xml)"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);</w:t>
      </w:r>
    </w:p>
    <w:p w14:paraId="729A0D2F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contactController.SaveInformation(</w:t>
      </w: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XmlSavingFileHandler(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"Contact.xml"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));</w:t>
      </w:r>
    </w:p>
    <w:p w14:paraId="1AF8C7CD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contactController.ClearContacts();</w:t>
      </w:r>
    </w:p>
    <w:p w14:paraId="5515C389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Console.WriteLine(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Количество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контактов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в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контроллере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: 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{contactController.GetCount()}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);</w:t>
      </w:r>
    </w:p>
    <w:p w14:paraId="3EFB4439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4875164C" w14:textId="77777777" w:rsid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"\n\tЗагрузка информации из разных форматов (Contact.xml)"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4EE54869" w14:textId="77777777" w:rsidR="000045C5" w:rsidRP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contactController.LoadInformation(</w:t>
      </w: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XmlSavingFileHandler(</w:t>
      </w:r>
      <w:r w:rsidRPr="000045C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"Contact.xml"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));</w:t>
      </w:r>
    </w:p>
    <w:p w14:paraId="4D17C613" w14:textId="77777777" w:rsidR="000045C5" w:rsidRDefault="000045C5" w:rsidP="000045C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contactController.ShowInformation(</w:t>
      </w:r>
      <w:r w:rsidRPr="000045C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0045C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ConsoleOutputHandler());</w:t>
      </w:r>
    </w:p>
    <w:p w14:paraId="514B6B6F" w14:textId="55657024" w:rsidR="00D4139C" w:rsidRDefault="00D4139C">
      <w:pPr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br w:type="page"/>
      </w:r>
    </w:p>
    <w:p w14:paraId="44CF97DD" w14:textId="18DEF00A" w:rsidR="000045C5" w:rsidRPr="000045C5" w:rsidRDefault="000045C5" w:rsidP="000045C5">
      <w:pPr>
        <w:pStyle w:val="ab"/>
        <w:rPr>
          <w:lang w:val="ru-RU"/>
        </w:rPr>
      </w:pPr>
      <w:bookmarkStart w:id="9" w:name="_Toc149385083"/>
      <w:r>
        <w:lastRenderedPageBreak/>
        <w:t>Демонстрация работы. Консоль</w:t>
      </w:r>
      <w:bookmarkEnd w:id="9"/>
    </w:p>
    <w:p w14:paraId="3F890A3F" w14:textId="77777777" w:rsidR="000045C5" w:rsidRDefault="000045C5" w:rsidP="00B83939">
      <w:pPr>
        <w:rPr>
          <w:lang w:val="en-US"/>
        </w:rPr>
      </w:pPr>
    </w:p>
    <w:p w14:paraId="571D53F1" w14:textId="212941A6" w:rsidR="000045C5" w:rsidRDefault="00787B75" w:rsidP="00B83939">
      <w:pPr>
        <w:rPr>
          <w:lang w:val="en-US"/>
        </w:rPr>
      </w:pPr>
      <w:r>
        <w:rPr>
          <w:noProof/>
        </w:rPr>
        <w:drawing>
          <wp:inline distT="0" distB="0" distL="0" distR="0" wp14:anchorId="46C84D41" wp14:editId="0CA6D80A">
            <wp:extent cx="5676182" cy="4571335"/>
            <wp:effectExtent l="0" t="0" r="0" b="0"/>
            <wp:docPr id="1917588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88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172" cy="457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1716" w14:textId="77777777" w:rsidR="00787B75" w:rsidRDefault="00787B75" w:rsidP="00B83939">
      <w:pPr>
        <w:rPr>
          <w:lang w:val="en-US"/>
        </w:rPr>
      </w:pPr>
    </w:p>
    <w:p w14:paraId="38ABC1B5" w14:textId="71DB3D53" w:rsidR="00787B75" w:rsidRDefault="00787B75" w:rsidP="00B83939">
      <w:pPr>
        <w:rPr>
          <w:lang w:val="en-US"/>
        </w:rPr>
      </w:pPr>
      <w:r>
        <w:rPr>
          <w:noProof/>
        </w:rPr>
        <w:drawing>
          <wp:inline distT="0" distB="0" distL="0" distR="0" wp14:anchorId="02CC8714" wp14:editId="55A866B5">
            <wp:extent cx="6120130" cy="2876550"/>
            <wp:effectExtent l="0" t="0" r="0" b="0"/>
            <wp:docPr id="511412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125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EE2B" w14:textId="77777777" w:rsidR="00B91043" w:rsidRDefault="00B91043" w:rsidP="00B83939">
      <w:pPr>
        <w:rPr>
          <w:lang w:val="en-US"/>
        </w:rPr>
      </w:pPr>
    </w:p>
    <w:p w14:paraId="346E3E21" w14:textId="47EEC2B6" w:rsidR="00B91043" w:rsidRDefault="00B91043" w:rsidP="00B8393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B09131" wp14:editId="72701DD2">
            <wp:extent cx="6120130" cy="4591685"/>
            <wp:effectExtent l="0" t="0" r="0" b="0"/>
            <wp:docPr id="777692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92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359B" w14:textId="77777777" w:rsidR="00D6452A" w:rsidRDefault="00D6452A" w:rsidP="00B83939">
      <w:pPr>
        <w:rPr>
          <w:lang w:val="en-US"/>
        </w:rPr>
      </w:pPr>
    </w:p>
    <w:p w14:paraId="771C85A3" w14:textId="710547F3" w:rsidR="00D6452A" w:rsidRDefault="00D6452A" w:rsidP="00B83939">
      <w:pPr>
        <w:rPr>
          <w:lang w:val="en-US"/>
        </w:rPr>
      </w:pPr>
      <w:r>
        <w:rPr>
          <w:noProof/>
        </w:rPr>
        <w:drawing>
          <wp:inline distT="0" distB="0" distL="0" distR="0" wp14:anchorId="72A6285D" wp14:editId="335EA79C">
            <wp:extent cx="6120130" cy="3145155"/>
            <wp:effectExtent l="0" t="0" r="0" b="0"/>
            <wp:docPr id="2127476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76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42C9" w14:textId="77777777" w:rsidR="00D6452A" w:rsidRDefault="00D6452A" w:rsidP="00B83939">
      <w:pPr>
        <w:rPr>
          <w:lang w:val="en-US"/>
        </w:rPr>
      </w:pPr>
    </w:p>
    <w:p w14:paraId="64AF1F4E" w14:textId="76566DF1" w:rsidR="00D738BC" w:rsidRDefault="00D738BC">
      <w:pPr>
        <w:rPr>
          <w:lang w:val="en-US"/>
        </w:rPr>
      </w:pPr>
      <w:r>
        <w:rPr>
          <w:lang w:val="en-US"/>
        </w:rPr>
        <w:br w:type="page"/>
      </w:r>
    </w:p>
    <w:p w14:paraId="6CC4B181" w14:textId="69C47247" w:rsidR="00D6452A" w:rsidRDefault="00BF7BF1" w:rsidP="00BF7BF1">
      <w:pPr>
        <w:pStyle w:val="ab"/>
      </w:pPr>
      <w:bookmarkStart w:id="10" w:name="_Toc149385084"/>
      <w:r>
        <w:lastRenderedPageBreak/>
        <w:t>Демонстрация папки проекта</w:t>
      </w:r>
      <w:bookmarkEnd w:id="10"/>
    </w:p>
    <w:p w14:paraId="16518216" w14:textId="77777777" w:rsidR="00BF7BF1" w:rsidRDefault="00BF7BF1" w:rsidP="00B83939"/>
    <w:p w14:paraId="0464D85E" w14:textId="5B23F969" w:rsidR="00BF7BF1" w:rsidRDefault="00BF7BF1" w:rsidP="00B83939">
      <w:r>
        <w:rPr>
          <w:noProof/>
        </w:rPr>
        <w:drawing>
          <wp:inline distT="0" distB="0" distL="0" distR="0" wp14:anchorId="0E241673" wp14:editId="4ED9BFC7">
            <wp:extent cx="6120130" cy="2670175"/>
            <wp:effectExtent l="0" t="0" r="0" b="0"/>
            <wp:docPr id="913693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932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BA28" w14:textId="77777777" w:rsidR="001F0BA6" w:rsidRDefault="001F0BA6" w:rsidP="00B83939"/>
    <w:p w14:paraId="7202D062" w14:textId="780274F7" w:rsidR="001F0BA6" w:rsidRDefault="001F0BA6" w:rsidP="001F0BA6">
      <w:pPr>
        <w:pStyle w:val="ab"/>
        <w:rPr>
          <w:lang w:val="en-US"/>
        </w:rPr>
      </w:pPr>
      <w:bookmarkStart w:id="11" w:name="_Toc149385085"/>
      <w:r>
        <w:t xml:space="preserve">Содержание файла </w:t>
      </w:r>
      <w:r>
        <w:rPr>
          <w:lang w:val="en-US"/>
        </w:rPr>
        <w:t>Note.json</w:t>
      </w:r>
      <w:bookmarkEnd w:id="11"/>
    </w:p>
    <w:p w14:paraId="7C5F2496" w14:textId="2499747E" w:rsidR="001F0BA6" w:rsidRDefault="001F0BA6" w:rsidP="00B83939">
      <w:pPr>
        <w:rPr>
          <w:lang w:val="en-US"/>
        </w:rPr>
      </w:pPr>
      <w:r>
        <w:rPr>
          <w:noProof/>
        </w:rPr>
        <w:drawing>
          <wp:inline distT="0" distB="0" distL="0" distR="0" wp14:anchorId="2E16CF6E" wp14:editId="56008681">
            <wp:extent cx="6120130" cy="3303905"/>
            <wp:effectExtent l="0" t="0" r="0" b="0"/>
            <wp:docPr id="843911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119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507C" w14:textId="77777777" w:rsidR="001F0BA6" w:rsidRDefault="001F0BA6" w:rsidP="00B83939">
      <w:pPr>
        <w:rPr>
          <w:lang w:val="en-US"/>
        </w:rPr>
      </w:pPr>
    </w:p>
    <w:p w14:paraId="7BFAF2B6" w14:textId="2D17D2C8" w:rsidR="001F0BA6" w:rsidRDefault="001F0BA6" w:rsidP="001F0BA6">
      <w:pPr>
        <w:pStyle w:val="ab"/>
        <w:rPr>
          <w:lang w:val="en-US"/>
        </w:rPr>
      </w:pPr>
      <w:bookmarkStart w:id="12" w:name="_Toc149385086"/>
      <w:r>
        <w:lastRenderedPageBreak/>
        <w:t xml:space="preserve">Содержание файла </w:t>
      </w:r>
      <w:r>
        <w:rPr>
          <w:lang w:val="en-US"/>
        </w:rPr>
        <w:t>Note.</w:t>
      </w:r>
      <w:r>
        <w:rPr>
          <w:lang w:val="en-US"/>
        </w:rPr>
        <w:t>txt</w:t>
      </w:r>
      <w:bookmarkEnd w:id="12"/>
    </w:p>
    <w:p w14:paraId="7AD9F672" w14:textId="07BD986D" w:rsidR="001F0BA6" w:rsidRDefault="004751CB" w:rsidP="00B83939">
      <w:pPr>
        <w:rPr>
          <w:lang w:val="en-US"/>
        </w:rPr>
      </w:pPr>
      <w:r>
        <w:rPr>
          <w:noProof/>
        </w:rPr>
        <w:drawing>
          <wp:inline distT="0" distB="0" distL="0" distR="0" wp14:anchorId="0F8D3CE1" wp14:editId="570C5D20">
            <wp:extent cx="6120130" cy="3975735"/>
            <wp:effectExtent l="0" t="0" r="0" b="0"/>
            <wp:docPr id="1680527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270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3342" w14:textId="77777777" w:rsidR="004751CB" w:rsidRDefault="004751CB" w:rsidP="00B83939">
      <w:pPr>
        <w:rPr>
          <w:lang w:val="en-US"/>
        </w:rPr>
      </w:pPr>
    </w:p>
    <w:p w14:paraId="793BEC1F" w14:textId="1573C874" w:rsidR="001F0BA6" w:rsidRDefault="001F0BA6" w:rsidP="001F0BA6">
      <w:pPr>
        <w:pStyle w:val="ab"/>
        <w:rPr>
          <w:lang w:val="en-US"/>
        </w:rPr>
      </w:pPr>
      <w:bookmarkStart w:id="13" w:name="_Toc149385087"/>
      <w:r>
        <w:t xml:space="preserve">Содержание файла </w:t>
      </w:r>
      <w:r w:rsidRPr="001F0BA6">
        <w:rPr>
          <w:lang w:val="en-US"/>
        </w:rPr>
        <w:t>Note.xml</w:t>
      </w:r>
      <w:bookmarkEnd w:id="13"/>
    </w:p>
    <w:p w14:paraId="1AA38C6D" w14:textId="3C0B608A" w:rsidR="001F0BA6" w:rsidRDefault="004751CB" w:rsidP="001F0BA6">
      <w:pPr>
        <w:rPr>
          <w:lang w:val="en-US"/>
        </w:rPr>
      </w:pPr>
      <w:r>
        <w:rPr>
          <w:noProof/>
        </w:rPr>
        <w:drawing>
          <wp:inline distT="0" distB="0" distL="0" distR="0" wp14:anchorId="1B8355C4" wp14:editId="4DBBF699">
            <wp:extent cx="6120130" cy="2171700"/>
            <wp:effectExtent l="0" t="0" r="0" b="0"/>
            <wp:docPr id="109650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04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0532" w14:textId="096585F1" w:rsidR="001F0BA6" w:rsidRPr="001F0BA6" w:rsidRDefault="001F0BA6" w:rsidP="001F0BA6">
      <w:pPr>
        <w:pStyle w:val="ab"/>
        <w:rPr>
          <w:lang w:val="en-US"/>
        </w:rPr>
      </w:pPr>
      <w:bookmarkStart w:id="14" w:name="_Toc149385088"/>
      <w:r>
        <w:t xml:space="preserve">Содержание файла </w:t>
      </w:r>
      <w:r w:rsidRPr="001F0BA6">
        <w:rPr>
          <w:lang w:val="en-US"/>
        </w:rPr>
        <w:t>NoteName.txt</w:t>
      </w:r>
      <w:bookmarkEnd w:id="14"/>
    </w:p>
    <w:p w14:paraId="2A9C7A4D" w14:textId="747F4003" w:rsidR="001F0BA6" w:rsidRDefault="006E768F" w:rsidP="001F0BA6">
      <w:pPr>
        <w:rPr>
          <w:lang w:val="en-US"/>
        </w:rPr>
      </w:pPr>
      <w:r>
        <w:rPr>
          <w:noProof/>
        </w:rPr>
        <w:drawing>
          <wp:inline distT="0" distB="0" distL="0" distR="0" wp14:anchorId="50C79D6A" wp14:editId="3A98ADBA">
            <wp:extent cx="6120130" cy="2069465"/>
            <wp:effectExtent l="0" t="0" r="0" b="0"/>
            <wp:docPr id="1065001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013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80F1" w14:textId="23B37D16" w:rsidR="006E768F" w:rsidRDefault="006E768F">
      <w:pPr>
        <w:rPr>
          <w:lang w:val="en-US"/>
        </w:rPr>
      </w:pPr>
      <w:r>
        <w:rPr>
          <w:lang w:val="en-US"/>
        </w:rPr>
        <w:br w:type="page"/>
      </w:r>
    </w:p>
    <w:p w14:paraId="704F3DB3" w14:textId="66F73DFE" w:rsidR="00B1227F" w:rsidRPr="001F0BA6" w:rsidRDefault="00B1227F" w:rsidP="00B1227F">
      <w:pPr>
        <w:pStyle w:val="ab"/>
        <w:rPr>
          <w:lang w:val="en-US"/>
        </w:rPr>
      </w:pPr>
      <w:r>
        <w:lastRenderedPageBreak/>
        <w:t xml:space="preserve">Содержание файла </w:t>
      </w:r>
      <w:r w:rsidRPr="00B1227F">
        <w:rPr>
          <w:lang w:val="en-US"/>
        </w:rPr>
        <w:t>Contact.json</w:t>
      </w:r>
    </w:p>
    <w:p w14:paraId="37D27F2C" w14:textId="1E688261" w:rsidR="006E768F" w:rsidRDefault="00C5760F" w:rsidP="001F0BA6">
      <w:pPr>
        <w:rPr>
          <w:lang w:val="en-US"/>
        </w:rPr>
      </w:pPr>
      <w:r>
        <w:rPr>
          <w:noProof/>
        </w:rPr>
        <w:drawing>
          <wp:inline distT="0" distB="0" distL="0" distR="0" wp14:anchorId="2A5E86FA" wp14:editId="1F40C284">
            <wp:extent cx="6120130" cy="2168525"/>
            <wp:effectExtent l="0" t="0" r="0" b="0"/>
            <wp:docPr id="885324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242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5250" w14:textId="0E0EDE99" w:rsidR="00B1227F" w:rsidRPr="00B1227F" w:rsidRDefault="00B1227F" w:rsidP="00B1227F">
      <w:pPr>
        <w:pStyle w:val="ab"/>
        <w:rPr>
          <w:lang w:val="ru-RU"/>
        </w:rPr>
      </w:pPr>
      <w:r>
        <w:t xml:space="preserve">Содержание файла </w:t>
      </w:r>
      <w:r w:rsidRPr="00B1227F">
        <w:rPr>
          <w:lang w:val="en-US"/>
        </w:rPr>
        <w:t>Contact</w:t>
      </w:r>
      <w:r w:rsidRPr="00B1227F">
        <w:rPr>
          <w:lang w:val="ru-RU"/>
        </w:rPr>
        <w:t>.</w:t>
      </w:r>
      <w:r w:rsidRPr="00B1227F">
        <w:rPr>
          <w:lang w:val="en-US"/>
        </w:rPr>
        <w:t>txt</w:t>
      </w:r>
    </w:p>
    <w:p w14:paraId="12CA3CAF" w14:textId="4BE3D54A" w:rsidR="001F0BA6" w:rsidRDefault="00394857" w:rsidP="001F0BA6">
      <w:r>
        <w:rPr>
          <w:noProof/>
        </w:rPr>
        <w:drawing>
          <wp:inline distT="0" distB="0" distL="0" distR="0" wp14:anchorId="7E7A5C0F" wp14:editId="2D44C204">
            <wp:extent cx="6120130" cy="3955415"/>
            <wp:effectExtent l="0" t="0" r="0" b="0"/>
            <wp:docPr id="843030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309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AB89" w14:textId="77777777" w:rsidR="00394857" w:rsidRPr="00B1227F" w:rsidRDefault="00394857" w:rsidP="001F0BA6"/>
    <w:p w14:paraId="621C2787" w14:textId="46B27529" w:rsidR="00B1227F" w:rsidRPr="00B1227F" w:rsidRDefault="00B1227F" w:rsidP="00B1227F">
      <w:pPr>
        <w:pStyle w:val="ab"/>
        <w:rPr>
          <w:lang w:val="ru-RU"/>
        </w:rPr>
      </w:pPr>
      <w:r>
        <w:t xml:space="preserve">Содержание файла </w:t>
      </w:r>
      <w:r w:rsidRPr="00B1227F">
        <w:rPr>
          <w:lang w:val="en-US"/>
        </w:rPr>
        <w:t>Contact</w:t>
      </w:r>
      <w:r w:rsidRPr="00B1227F">
        <w:rPr>
          <w:lang w:val="ru-RU"/>
        </w:rPr>
        <w:t>.</w:t>
      </w:r>
      <w:r w:rsidRPr="00B1227F">
        <w:rPr>
          <w:lang w:val="en-US"/>
        </w:rPr>
        <w:t>xml</w:t>
      </w:r>
    </w:p>
    <w:p w14:paraId="7E6775B9" w14:textId="4D42C369" w:rsidR="00B1227F" w:rsidRDefault="00394857" w:rsidP="001F0BA6">
      <w:r>
        <w:rPr>
          <w:noProof/>
        </w:rPr>
        <w:drawing>
          <wp:inline distT="0" distB="0" distL="0" distR="0" wp14:anchorId="154F6E2F" wp14:editId="0A879186">
            <wp:extent cx="6120130" cy="1234440"/>
            <wp:effectExtent l="0" t="0" r="0" b="0"/>
            <wp:docPr id="732360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602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98A8" w14:textId="4B4D5F85" w:rsidR="00B1227F" w:rsidRPr="00B1227F" w:rsidRDefault="00B1227F" w:rsidP="00B1227F">
      <w:pPr>
        <w:pStyle w:val="ab"/>
        <w:rPr>
          <w:lang w:val="ru-RU"/>
        </w:rPr>
      </w:pPr>
      <w:r>
        <w:lastRenderedPageBreak/>
        <w:t xml:space="preserve">Содержание файла </w:t>
      </w:r>
      <w:r w:rsidRPr="00B1227F">
        <w:rPr>
          <w:lang w:val="en-US"/>
        </w:rPr>
        <w:t>ContactName.txt</w:t>
      </w:r>
    </w:p>
    <w:p w14:paraId="2B78DB16" w14:textId="54F3856B" w:rsidR="00B1227F" w:rsidRDefault="00394857" w:rsidP="001F0BA6">
      <w:r>
        <w:rPr>
          <w:noProof/>
        </w:rPr>
        <w:drawing>
          <wp:inline distT="0" distB="0" distL="0" distR="0" wp14:anchorId="1D5230DE" wp14:editId="78752D83">
            <wp:extent cx="6120130" cy="3978910"/>
            <wp:effectExtent l="0" t="0" r="0" b="0"/>
            <wp:docPr id="163930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05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86B1" w14:textId="77777777" w:rsidR="00760415" w:rsidRDefault="00760415" w:rsidP="001F0BA6"/>
    <w:p w14:paraId="77BAAA08" w14:textId="77777777" w:rsidR="00760415" w:rsidRDefault="00760415" w:rsidP="001F0BA6"/>
    <w:p w14:paraId="63C2DE67" w14:textId="77777777" w:rsidR="00736F23" w:rsidRDefault="00760415" w:rsidP="00760415">
      <w:pPr>
        <w:pStyle w:val="11"/>
      </w:pPr>
      <w:r>
        <w:rPr>
          <w:lang w:val="uk-UA"/>
        </w:rPr>
        <w:t>С</w:t>
      </w:r>
      <w:r>
        <w:t xml:space="preserve">сылка на репозиторий </w:t>
      </w:r>
      <w:r>
        <w:rPr>
          <w:lang w:val="en-US"/>
        </w:rPr>
        <w:t>GitHub</w:t>
      </w:r>
      <w:r>
        <w:t xml:space="preserve"> проекта</w:t>
      </w:r>
    </w:p>
    <w:p w14:paraId="305336B6" w14:textId="5603553A" w:rsidR="00760415" w:rsidRDefault="00736F23" w:rsidP="00736F23">
      <w:hyperlink r:id="rId22" w:history="1">
        <w:r w:rsidRPr="00AF765D">
          <w:rPr>
            <w:rStyle w:val="ae"/>
          </w:rPr>
          <w:t>https://github.com/CeznVi</w:t>
        </w:r>
        <w:r w:rsidRPr="00AF765D">
          <w:rPr>
            <w:rStyle w:val="ae"/>
          </w:rPr>
          <w:t>/</w:t>
        </w:r>
        <w:r w:rsidRPr="00AF765D">
          <w:rPr>
            <w:rStyle w:val="ae"/>
          </w:rPr>
          <w:t>ASP.NET___HW__3/</w:t>
        </w:r>
      </w:hyperlink>
    </w:p>
    <w:sectPr w:rsidR="00760415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4DCF"/>
    <w:multiLevelType w:val="multilevel"/>
    <w:tmpl w:val="7B82978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4C79743C"/>
    <w:multiLevelType w:val="hybridMultilevel"/>
    <w:tmpl w:val="F7DA1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07F6B"/>
    <w:multiLevelType w:val="multilevel"/>
    <w:tmpl w:val="00A033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69462646">
    <w:abstractNumId w:val="0"/>
  </w:num>
  <w:num w:numId="2" w16cid:durableId="46338739">
    <w:abstractNumId w:val="2"/>
  </w:num>
  <w:num w:numId="3" w16cid:durableId="731587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4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DEA"/>
    <w:rsid w:val="000045C5"/>
    <w:rsid w:val="00027083"/>
    <w:rsid w:val="00043535"/>
    <w:rsid w:val="00044A9E"/>
    <w:rsid w:val="000466DD"/>
    <w:rsid w:val="00055B7A"/>
    <w:rsid w:val="000660B8"/>
    <w:rsid w:val="00092E4E"/>
    <w:rsid w:val="000A7BC2"/>
    <w:rsid w:val="000B2CF0"/>
    <w:rsid w:val="000F3F7A"/>
    <w:rsid w:val="001258F7"/>
    <w:rsid w:val="00134EB8"/>
    <w:rsid w:val="00160BDB"/>
    <w:rsid w:val="00167018"/>
    <w:rsid w:val="0019118D"/>
    <w:rsid w:val="00191DEA"/>
    <w:rsid w:val="001D1F5D"/>
    <w:rsid w:val="001E0123"/>
    <w:rsid w:val="001F0BA6"/>
    <w:rsid w:val="0028525F"/>
    <w:rsid w:val="002D3279"/>
    <w:rsid w:val="003148EA"/>
    <w:rsid w:val="0032773E"/>
    <w:rsid w:val="003917E5"/>
    <w:rsid w:val="00394857"/>
    <w:rsid w:val="003B0E74"/>
    <w:rsid w:val="003C4851"/>
    <w:rsid w:val="003F4E87"/>
    <w:rsid w:val="00407E05"/>
    <w:rsid w:val="0046132B"/>
    <w:rsid w:val="0047320B"/>
    <w:rsid w:val="004751CB"/>
    <w:rsid w:val="004758A1"/>
    <w:rsid w:val="004A7523"/>
    <w:rsid w:val="004B2B9D"/>
    <w:rsid w:val="004C0E4D"/>
    <w:rsid w:val="005133DD"/>
    <w:rsid w:val="00525507"/>
    <w:rsid w:val="00547D78"/>
    <w:rsid w:val="005B4E12"/>
    <w:rsid w:val="005B6037"/>
    <w:rsid w:val="005E7745"/>
    <w:rsid w:val="00633CE7"/>
    <w:rsid w:val="006364C4"/>
    <w:rsid w:val="00680024"/>
    <w:rsid w:val="006B7D1D"/>
    <w:rsid w:val="006D4F12"/>
    <w:rsid w:val="006E02C8"/>
    <w:rsid w:val="006E2D8C"/>
    <w:rsid w:val="006E4A6D"/>
    <w:rsid w:val="006E768F"/>
    <w:rsid w:val="007014DA"/>
    <w:rsid w:val="00706129"/>
    <w:rsid w:val="00712B28"/>
    <w:rsid w:val="007240EC"/>
    <w:rsid w:val="00726F70"/>
    <w:rsid w:val="00732CA6"/>
    <w:rsid w:val="00736F23"/>
    <w:rsid w:val="007373F6"/>
    <w:rsid w:val="00757CF6"/>
    <w:rsid w:val="00760415"/>
    <w:rsid w:val="007649CB"/>
    <w:rsid w:val="00771F77"/>
    <w:rsid w:val="007752D9"/>
    <w:rsid w:val="00787B75"/>
    <w:rsid w:val="00793F2C"/>
    <w:rsid w:val="007B1D63"/>
    <w:rsid w:val="007E4589"/>
    <w:rsid w:val="007E5CD2"/>
    <w:rsid w:val="007F5547"/>
    <w:rsid w:val="007F6BED"/>
    <w:rsid w:val="0080462A"/>
    <w:rsid w:val="00820623"/>
    <w:rsid w:val="00822331"/>
    <w:rsid w:val="008259A3"/>
    <w:rsid w:val="00845236"/>
    <w:rsid w:val="00845D4A"/>
    <w:rsid w:val="008510F3"/>
    <w:rsid w:val="008E4376"/>
    <w:rsid w:val="00910FA8"/>
    <w:rsid w:val="00964576"/>
    <w:rsid w:val="009661EC"/>
    <w:rsid w:val="009A0A1E"/>
    <w:rsid w:val="009B79BF"/>
    <w:rsid w:val="009E42F1"/>
    <w:rsid w:val="00A06A23"/>
    <w:rsid w:val="00A54F00"/>
    <w:rsid w:val="00A643EE"/>
    <w:rsid w:val="00A72549"/>
    <w:rsid w:val="00A97498"/>
    <w:rsid w:val="00AA2E37"/>
    <w:rsid w:val="00AC20ED"/>
    <w:rsid w:val="00AD0475"/>
    <w:rsid w:val="00AE4DF3"/>
    <w:rsid w:val="00B1227F"/>
    <w:rsid w:val="00B66C88"/>
    <w:rsid w:val="00B83939"/>
    <w:rsid w:val="00B91043"/>
    <w:rsid w:val="00B96587"/>
    <w:rsid w:val="00BE3A19"/>
    <w:rsid w:val="00BE4486"/>
    <w:rsid w:val="00BF7BF1"/>
    <w:rsid w:val="00C55699"/>
    <w:rsid w:val="00C5760F"/>
    <w:rsid w:val="00C6410C"/>
    <w:rsid w:val="00C85C98"/>
    <w:rsid w:val="00CB13C1"/>
    <w:rsid w:val="00CB3A72"/>
    <w:rsid w:val="00CC670D"/>
    <w:rsid w:val="00CD4C64"/>
    <w:rsid w:val="00D21C36"/>
    <w:rsid w:val="00D4139C"/>
    <w:rsid w:val="00D42922"/>
    <w:rsid w:val="00D52367"/>
    <w:rsid w:val="00D55969"/>
    <w:rsid w:val="00D6452A"/>
    <w:rsid w:val="00D67F38"/>
    <w:rsid w:val="00D738BC"/>
    <w:rsid w:val="00D82BD6"/>
    <w:rsid w:val="00DD3DC5"/>
    <w:rsid w:val="00DD7CDB"/>
    <w:rsid w:val="00E07182"/>
    <w:rsid w:val="00E20025"/>
    <w:rsid w:val="00E652D7"/>
    <w:rsid w:val="00E65EAE"/>
    <w:rsid w:val="00E9216E"/>
    <w:rsid w:val="00EA026A"/>
    <w:rsid w:val="00EC0887"/>
    <w:rsid w:val="00EC715D"/>
    <w:rsid w:val="00ED7D39"/>
    <w:rsid w:val="00EE1BEB"/>
    <w:rsid w:val="00EF5884"/>
    <w:rsid w:val="00F12192"/>
    <w:rsid w:val="00F2472E"/>
    <w:rsid w:val="00F548D7"/>
    <w:rsid w:val="00F63F70"/>
    <w:rsid w:val="00F85BE9"/>
    <w:rsid w:val="00F90D1B"/>
    <w:rsid w:val="00F925CB"/>
    <w:rsid w:val="00FC6B58"/>
    <w:rsid w:val="00FD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F0E6D"/>
  <w15:docId w15:val="{4C9D18DD-6CEA-45C2-91C6-9E5E6A63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Micro Hei" w:hAnsi="Liberation Serif" w:cs="Lohit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A"/>
      <w:sz w:val="24"/>
    </w:rPr>
  </w:style>
  <w:style w:type="paragraph" w:styleId="1">
    <w:name w:val="heading 1"/>
    <w:basedOn w:val="a"/>
    <w:next w:val="a"/>
    <w:link w:val="10"/>
    <w:uiPriority w:val="9"/>
    <w:qFormat/>
    <w:rsid w:val="00AE4DF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0D1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11">
    <w:name w:val="Заголовок1"/>
    <w:basedOn w:val="1"/>
    <w:next w:val="a4"/>
    <w:qFormat/>
    <w:rsid w:val="00EC0887"/>
    <w:pPr>
      <w:shd w:val="clear" w:color="auto" w:fill="00B050"/>
      <w:spacing w:after="120"/>
    </w:pPr>
    <w:rPr>
      <w:rFonts w:ascii="Liberation Sans" w:hAnsi="Liberation Sans"/>
      <w:color w:val="000000" w:themeColor="text1"/>
      <w:sz w:val="28"/>
      <w:szCs w:val="28"/>
      <w:u w:color="00B050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link w:val="a7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5B4E12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5B4E12"/>
    <w:rPr>
      <w:rFonts w:ascii="Tahoma" w:hAnsi="Tahoma" w:cs="Mangal"/>
      <w:color w:val="00000A"/>
      <w:sz w:val="16"/>
      <w:szCs w:val="14"/>
    </w:rPr>
  </w:style>
  <w:style w:type="paragraph" w:customStyle="1" w:styleId="ab">
    <w:name w:val="Описание результата"/>
    <w:basedOn w:val="2"/>
    <w:link w:val="ac"/>
    <w:qFormat/>
    <w:rsid w:val="00793F2C"/>
    <w:pPr>
      <w:shd w:val="clear" w:color="auto" w:fill="FFC000"/>
    </w:pPr>
    <w:rPr>
      <w:color w:val="auto"/>
      <w:lang w:val="uk-UA"/>
    </w:rPr>
  </w:style>
  <w:style w:type="character" w:customStyle="1" w:styleId="a7">
    <w:name w:val="Название объекта Знак"/>
    <w:basedOn w:val="a0"/>
    <w:link w:val="a6"/>
    <w:rsid w:val="00B96587"/>
    <w:rPr>
      <w:i/>
      <w:iCs/>
      <w:color w:val="00000A"/>
      <w:sz w:val="24"/>
    </w:rPr>
  </w:style>
  <w:style w:type="character" w:customStyle="1" w:styleId="ac">
    <w:name w:val="Описание результата Знак"/>
    <w:basedOn w:val="a7"/>
    <w:link w:val="ab"/>
    <w:rsid w:val="00F90D1B"/>
    <w:rPr>
      <w:rFonts w:asciiTheme="majorHAnsi" w:eastAsiaTheme="majorEastAsia" w:hAnsiTheme="majorHAnsi" w:cs="Mangal"/>
      <w:i w:val="0"/>
      <w:iCs w:val="0"/>
      <w:color w:val="00000A"/>
      <w:sz w:val="26"/>
      <w:szCs w:val="23"/>
      <w:shd w:val="clear" w:color="auto" w:fill="FFC000"/>
      <w:lang w:val="uk-UA"/>
    </w:rPr>
  </w:style>
  <w:style w:type="character" w:customStyle="1" w:styleId="10">
    <w:name w:val="Заголовок 1 Знак"/>
    <w:basedOn w:val="a0"/>
    <w:link w:val="1"/>
    <w:uiPriority w:val="9"/>
    <w:rsid w:val="00AE4DF3"/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paragraph" w:styleId="ad">
    <w:name w:val="TOC Heading"/>
    <w:basedOn w:val="1"/>
    <w:next w:val="a"/>
    <w:uiPriority w:val="39"/>
    <w:unhideWhenUsed/>
    <w:qFormat/>
    <w:rsid w:val="00AE4DF3"/>
    <w:pPr>
      <w:suppressAutoHyphens w:val="0"/>
      <w:spacing w:line="259" w:lineRule="auto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055B7A"/>
    <w:pPr>
      <w:spacing w:after="100"/>
    </w:pPr>
    <w:rPr>
      <w:rFonts w:cs="Mangal"/>
      <w:szCs w:val="21"/>
    </w:rPr>
  </w:style>
  <w:style w:type="character" w:styleId="ae">
    <w:name w:val="Hyperlink"/>
    <w:basedOn w:val="a0"/>
    <w:uiPriority w:val="99"/>
    <w:unhideWhenUsed/>
    <w:rsid w:val="00AE4DF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90D1B"/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F12192"/>
    <w:pPr>
      <w:spacing w:after="100"/>
      <w:ind w:left="240"/>
    </w:pPr>
    <w:rPr>
      <w:rFonts w:cs="Mangal"/>
      <w:szCs w:val="21"/>
    </w:rPr>
  </w:style>
  <w:style w:type="paragraph" w:styleId="af">
    <w:name w:val="List Paragraph"/>
    <w:basedOn w:val="a"/>
    <w:uiPriority w:val="34"/>
    <w:qFormat/>
    <w:rsid w:val="00910FA8"/>
    <w:pPr>
      <w:ind w:left="720"/>
      <w:contextualSpacing/>
    </w:pPr>
    <w:rPr>
      <w:rFonts w:cs="Mangal"/>
      <w:szCs w:val="21"/>
    </w:rPr>
  </w:style>
  <w:style w:type="character" w:styleId="af0">
    <w:name w:val="Unresolved Mention"/>
    <w:basedOn w:val="a0"/>
    <w:uiPriority w:val="99"/>
    <w:semiHidden/>
    <w:unhideWhenUsed/>
    <w:rsid w:val="00736F23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736F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CeznVi/ASP.NET___HW__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4AD68-80F4-4586-979F-BD636C79C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17</Pages>
  <Words>2450</Words>
  <Characters>13967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HW_Velychko_VPU111</vt:lpstr>
    </vt:vector>
  </TitlesOfParts>
  <Company/>
  <LinksUpToDate>false</LinksUpToDate>
  <CharactersWithSpaces>16385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HW_Velychko_VPU111</dc:title>
  <dc:creator>sklarenko@meta.ua</dc:creator>
  <cp:lastModifiedBy>CeznVi</cp:lastModifiedBy>
  <cp:revision>120</cp:revision>
  <dcterms:created xsi:type="dcterms:W3CDTF">2023-10-08T20:34:00Z</dcterms:created>
  <dcterms:modified xsi:type="dcterms:W3CDTF">2023-10-28T08:35:00Z</dcterms:modified>
  <dc:language>ru-RU</dc:language>
</cp:coreProperties>
</file>