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29EE" w14:textId="77777777" w:rsidR="00191DEA" w:rsidRPr="001E0123" w:rsidRDefault="00F63F70">
      <w:r>
        <w:rPr>
          <w:lang w:val="en-US"/>
        </w:rPr>
        <w:t>ASP</w:t>
      </w:r>
      <w:r w:rsidRPr="00F63F70">
        <w:t>.</w:t>
      </w:r>
      <w:proofErr w:type="spellStart"/>
      <w:r>
        <w:rPr>
          <w:lang w:val="en-US"/>
        </w:rPr>
        <w:t>NetCore</w:t>
      </w:r>
      <w:proofErr w:type="spellEnd"/>
      <w:r w:rsidR="000F1FBF" w:rsidRPr="009A5FBD">
        <w:t>29</w:t>
      </w:r>
      <w:r w:rsidRPr="00F63F70">
        <w:t>.</w:t>
      </w:r>
      <w:r w:rsidRPr="00BE3A19">
        <w:t>10</w:t>
      </w:r>
      <w:r w:rsidR="003F4E87" w:rsidRPr="001E0123">
        <w:t>.2023</w:t>
      </w:r>
    </w:p>
    <w:p w14:paraId="081773CB" w14:textId="77777777" w:rsidR="00191DEA" w:rsidRPr="009A5FBD" w:rsidRDefault="003F4E87">
      <w:r>
        <w:t>Домашнее</w:t>
      </w:r>
      <w:r w:rsidRPr="001E0123">
        <w:t xml:space="preserve"> </w:t>
      </w:r>
      <w:r>
        <w:t>задание</w:t>
      </w:r>
    </w:p>
    <w:p w14:paraId="06C1EE8B" w14:textId="77777777" w:rsidR="000F1FBF" w:rsidRPr="009A5FBD" w:rsidRDefault="000F1FBF"/>
    <w:p w14:paraId="58E8FC06" w14:textId="77777777" w:rsidR="000F1FBF" w:rsidRPr="009A5FBD" w:rsidRDefault="000F1FBF">
      <w:r>
        <w:t xml:space="preserve">Задание 1 </w:t>
      </w:r>
    </w:p>
    <w:p w14:paraId="7D194E7D" w14:textId="77777777" w:rsidR="000F1FBF" w:rsidRPr="009A5FBD" w:rsidRDefault="000F1FBF">
      <w:r>
        <w:t xml:space="preserve">Добавьте к вашему проекту кинотеатра возможность поиска данных. Необходимо искать по: ■ Названию фильма; </w:t>
      </w:r>
    </w:p>
    <w:p w14:paraId="4EE50938" w14:textId="77777777" w:rsidR="000F1FBF" w:rsidRPr="000F1FBF" w:rsidRDefault="000F1FBF">
      <w:r>
        <w:t xml:space="preserve">■ Режиссеру; </w:t>
      </w:r>
    </w:p>
    <w:p w14:paraId="439F9444" w14:textId="77777777" w:rsidR="000F1FBF" w:rsidRPr="000F1FBF" w:rsidRDefault="000F1FBF">
      <w:r>
        <w:t xml:space="preserve">■ Стилю; </w:t>
      </w:r>
    </w:p>
    <w:p w14:paraId="5C07D642" w14:textId="77777777" w:rsidR="000F1FBF" w:rsidRPr="000F1FBF" w:rsidRDefault="000F1FBF">
      <w:r>
        <w:t>■ Краткому описанию;</w:t>
      </w:r>
    </w:p>
    <w:p w14:paraId="33B38ED9" w14:textId="77777777" w:rsidR="000F1FBF" w:rsidRDefault="000F1FBF">
      <w:pPr>
        <w:rPr>
          <w:lang w:val="en-US"/>
        </w:rPr>
      </w:pPr>
      <w:r>
        <w:t xml:space="preserve"> ■ Списку сеансов. </w:t>
      </w:r>
    </w:p>
    <w:p w14:paraId="0A7BF1C1" w14:textId="77777777" w:rsidR="000F1FBF" w:rsidRPr="009A5FBD" w:rsidRDefault="000F1FBF">
      <w:r>
        <w:t xml:space="preserve">Искать нужно, как по части, так и по полному названию. После поиска необходимо пользователю предоставлять возможность отображения всех сеансов в кинотеатре. </w:t>
      </w:r>
    </w:p>
    <w:p w14:paraId="2F90970E" w14:textId="77777777" w:rsidR="009A5FBD" w:rsidRDefault="009A5FBD"/>
    <w:p w14:paraId="4FF62133" w14:textId="7BDEDB50" w:rsidR="000F1FBF" w:rsidRPr="000F1FBF" w:rsidRDefault="000F1FBF">
      <w:r>
        <w:t xml:space="preserve">Задание 2 </w:t>
      </w:r>
    </w:p>
    <w:p w14:paraId="30648230" w14:textId="77777777" w:rsidR="00C2711D" w:rsidRPr="009A5FBD" w:rsidRDefault="000F1FBF">
      <w:r>
        <w:t xml:space="preserve">Добавьте к вашему проекту кинотеатра возможность редактирования данных. Редактирование данных производится через форму. Поля формы должны быть заполнены информацией о фильме. После успешного редактирования нужно показать все сеансы в кинотеатре. </w:t>
      </w:r>
    </w:p>
    <w:p w14:paraId="6BC4E700" w14:textId="77777777" w:rsidR="009A5FBD" w:rsidRDefault="009A5FBD"/>
    <w:p w14:paraId="1AE32B0E" w14:textId="2D8BEB0C" w:rsidR="00C2711D" w:rsidRPr="00C2711D" w:rsidRDefault="000F1FBF">
      <w:r>
        <w:t xml:space="preserve">Задание 3 </w:t>
      </w:r>
    </w:p>
    <w:p w14:paraId="17F773BB" w14:textId="77777777" w:rsidR="00C2711D" w:rsidRPr="009A5FBD" w:rsidRDefault="000F1FBF">
      <w:r>
        <w:t xml:space="preserve">Добавьте к вашему проекту кинотеатра возможность добавления данных. Добавление данных производится через форму. После успешного добавления нужно показать все сеансы в кинотеатре. </w:t>
      </w:r>
    </w:p>
    <w:p w14:paraId="51E08645" w14:textId="77777777" w:rsidR="009A5FBD" w:rsidRDefault="009A5FBD"/>
    <w:p w14:paraId="0B1F96E4" w14:textId="24830842" w:rsidR="00C2711D" w:rsidRPr="00C2711D" w:rsidRDefault="000F1FBF">
      <w:r>
        <w:t xml:space="preserve">Задание 4 </w:t>
      </w:r>
    </w:p>
    <w:p w14:paraId="55EC6705" w14:textId="77777777" w:rsidR="000F1FBF" w:rsidRPr="009A5FBD" w:rsidRDefault="000F1FBF">
      <w:r>
        <w:t xml:space="preserve">Добавьте к вашему проекту кинотеатра возможность удаления данных. Перед удалением нужно уточнять у пользователя, действительно ли он хочет выполнить операцию. После успешного удаления нужно показать все сеансы в кинотеатре. </w:t>
      </w:r>
    </w:p>
    <w:p w14:paraId="6938FB83" w14:textId="77777777" w:rsidR="00C2711D" w:rsidRPr="009A5FBD" w:rsidRDefault="00C2711D"/>
    <w:p w14:paraId="4A15C27B" w14:textId="77777777" w:rsidR="00C2711D" w:rsidRPr="009A5FBD" w:rsidRDefault="00C2711D"/>
    <w:p w14:paraId="3FD2C61F" w14:textId="77777777" w:rsidR="000F1FBF" w:rsidRDefault="003C7CB2">
      <w:pPr>
        <w:rPr>
          <w:lang w:val="uk-UA"/>
        </w:rPr>
      </w:pPr>
      <w:proofErr w:type="spellStart"/>
      <w:r>
        <w:rPr>
          <w:lang w:val="uk-UA"/>
        </w:rPr>
        <w:t>Ссылка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классную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работу</w:t>
      </w:r>
      <w:proofErr w:type="spellEnd"/>
    </w:p>
    <w:p w14:paraId="14075A26" w14:textId="77777777" w:rsidR="003C7CB2" w:rsidRDefault="00000000">
      <w:hyperlink r:id="rId5" w:history="1">
        <w:r w:rsidR="003C7CB2" w:rsidRPr="00AC29AC">
          <w:rPr>
            <w:rStyle w:val="aa"/>
          </w:rPr>
          <w:t>https://discord.gg/mAbWfgwK</w:t>
        </w:r>
      </w:hyperlink>
    </w:p>
    <w:p w14:paraId="791A10D5" w14:textId="77777777" w:rsidR="003C7CB2" w:rsidRPr="003C7CB2" w:rsidRDefault="003C7CB2"/>
    <w:p w14:paraId="7804C1F2" w14:textId="77777777" w:rsidR="000F1FBF" w:rsidRPr="000F1FBF" w:rsidRDefault="000F1FBF"/>
    <w:p w14:paraId="699169CE" w14:textId="77777777" w:rsidR="000F1FBF" w:rsidRPr="000F1FBF" w:rsidRDefault="000F1FBF"/>
    <w:p w14:paraId="0A94FEA6" w14:textId="77777777" w:rsidR="000F1FBF" w:rsidRPr="000F1FBF" w:rsidRDefault="000F1FBF"/>
    <w:p w14:paraId="10F9CE9F" w14:textId="77777777" w:rsidR="000F1FBF" w:rsidRPr="00C2711D" w:rsidRDefault="00C2711D">
      <w:pPr>
        <w:rPr>
          <w:lang w:val="uk-UA"/>
        </w:rPr>
      </w:pPr>
      <w:proofErr w:type="spellStart"/>
      <w:r>
        <w:rPr>
          <w:lang w:val="uk-UA"/>
        </w:rPr>
        <w:t>Прежнее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задание</w:t>
      </w:r>
      <w:proofErr w:type="spellEnd"/>
    </w:p>
    <w:p w14:paraId="5A785299" w14:textId="77777777" w:rsidR="001E0123" w:rsidRPr="00525507" w:rsidRDefault="001E0123"/>
    <w:p w14:paraId="55059132" w14:textId="77777777" w:rsidR="00380DD9" w:rsidRDefault="00380DD9" w:rsidP="00525507">
      <w:r>
        <w:t xml:space="preserve">Задание 1 </w:t>
      </w:r>
    </w:p>
    <w:p w14:paraId="51A00E4B" w14:textId="77777777" w:rsidR="00380DD9" w:rsidRDefault="00380DD9" w:rsidP="00525507">
      <w:r>
        <w:t xml:space="preserve">Создайте и запустите базовое приложение ASP.NET Core, построенное на основании ASP.NET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. Создайте дополнительную веб-страницу. На ней нужно отображать расписание показов фильмов в кинотеатре вашего города. Информация, которую нужно хранить: </w:t>
      </w:r>
    </w:p>
    <w:p w14:paraId="04513901" w14:textId="77777777" w:rsidR="00380DD9" w:rsidRDefault="00380DD9" w:rsidP="00525507">
      <w:r>
        <w:t xml:space="preserve">■ Название фильма; </w:t>
      </w:r>
    </w:p>
    <w:p w14:paraId="3B04821A" w14:textId="77777777" w:rsidR="00380DD9" w:rsidRDefault="00380DD9" w:rsidP="00525507">
      <w:r>
        <w:t xml:space="preserve">■ Режиссер; </w:t>
      </w:r>
    </w:p>
    <w:p w14:paraId="36FFF5C3" w14:textId="77777777" w:rsidR="00380DD9" w:rsidRDefault="00380DD9" w:rsidP="00525507">
      <w:r>
        <w:t xml:space="preserve">■ Стиль; </w:t>
      </w:r>
    </w:p>
    <w:p w14:paraId="14841D46" w14:textId="77777777" w:rsidR="00380DD9" w:rsidRDefault="00380DD9" w:rsidP="00525507">
      <w:r>
        <w:t xml:space="preserve">■ Краткое описание; </w:t>
      </w:r>
    </w:p>
    <w:p w14:paraId="2B63BB55" w14:textId="77777777" w:rsidR="00380DD9" w:rsidRDefault="00380DD9" w:rsidP="00525507">
      <w:r>
        <w:t xml:space="preserve">■ Список сеансов. </w:t>
      </w:r>
    </w:p>
    <w:p w14:paraId="2C16687F" w14:textId="77777777" w:rsidR="005B4E12" w:rsidRDefault="00380DD9" w:rsidP="00525507">
      <w:r>
        <w:t>Отображать нужно название фильма и список его сеансов.</w:t>
      </w:r>
    </w:p>
    <w:p w14:paraId="72B3A7F3" w14:textId="77777777" w:rsidR="00380DD9" w:rsidRDefault="00380DD9" w:rsidP="00525507"/>
    <w:p w14:paraId="713F10FB" w14:textId="77777777" w:rsidR="00380DD9" w:rsidRDefault="00380DD9" w:rsidP="00525507"/>
    <w:p w14:paraId="1B7B6931" w14:textId="77777777" w:rsidR="00380DD9" w:rsidRDefault="00380DD9" w:rsidP="00525507"/>
    <w:p w14:paraId="687F47F4" w14:textId="77777777" w:rsidR="00380DD9" w:rsidRDefault="00380DD9" w:rsidP="00525507">
      <w:r>
        <w:lastRenderedPageBreak/>
        <w:t xml:space="preserve">Задание 2 </w:t>
      </w:r>
    </w:p>
    <w:p w14:paraId="75F83C98" w14:textId="77777777" w:rsidR="00380DD9" w:rsidRDefault="00380DD9" w:rsidP="00525507">
      <w:r>
        <w:t xml:space="preserve">Для первого задания выделите классы для работы с фильмами и списком сеансов в отдельные проекты. Например, один проект для хранения классов фильма, стиля фильма и т.д. Другой проект для создания массива фильмов и слоя для доступа к этому массиву. Обратите внимание, что в будущем массив фильмов может быть заменен на другой источник данных. Обязательно учитывайте эту возможность при проектировании. </w:t>
      </w:r>
    </w:p>
    <w:p w14:paraId="4F399512" w14:textId="77777777" w:rsidR="00380DD9" w:rsidRDefault="00380DD9" w:rsidP="00525507"/>
    <w:p w14:paraId="6F18A522" w14:textId="77777777" w:rsidR="00380DD9" w:rsidRDefault="00380DD9" w:rsidP="00525507">
      <w:r>
        <w:t xml:space="preserve">Задание 3 </w:t>
      </w:r>
    </w:p>
    <w:p w14:paraId="1F840223" w14:textId="77777777" w:rsidR="00380DD9" w:rsidRDefault="00380DD9" w:rsidP="00525507">
      <w:r>
        <w:t xml:space="preserve">Подключите проекты из второго задания к веб-приложению для отображения данных. Добавьте код к веб-приложению по использованию данных. </w:t>
      </w:r>
    </w:p>
    <w:p w14:paraId="2652CB10" w14:textId="77777777" w:rsidR="00380DD9" w:rsidRDefault="00380DD9" w:rsidP="00525507"/>
    <w:p w14:paraId="5144F031" w14:textId="77777777" w:rsidR="00380DD9" w:rsidRDefault="00380DD9" w:rsidP="00525507">
      <w:r>
        <w:t xml:space="preserve">Задание 4 </w:t>
      </w:r>
    </w:p>
    <w:p w14:paraId="5CBF574C" w14:textId="77777777" w:rsidR="00380DD9" w:rsidRDefault="00380DD9" w:rsidP="00525507">
      <w:r>
        <w:t xml:space="preserve">Добавьте к третьему заданию при клике на фильм нужно отображать полную информацию, а также список сеансов. </w:t>
      </w:r>
    </w:p>
    <w:p w14:paraId="3384F419" w14:textId="77777777" w:rsidR="00380DD9" w:rsidRDefault="00380DD9" w:rsidP="00525507"/>
    <w:p w14:paraId="0E9535BB" w14:textId="77777777" w:rsidR="00380DD9" w:rsidRDefault="00380DD9" w:rsidP="00525507">
      <w:r>
        <w:t xml:space="preserve">Задание 5 </w:t>
      </w:r>
    </w:p>
    <w:p w14:paraId="0D3B07D3" w14:textId="77777777" w:rsidR="00380DD9" w:rsidRDefault="00380DD9" w:rsidP="00525507">
      <w:r>
        <w:t>Добавьте к четвертому заданию возможность возврата на страницу со всеми фильмами и их сеансами.</w:t>
      </w:r>
    </w:p>
    <w:p w14:paraId="2CA7E8AB" w14:textId="77777777" w:rsidR="00380DD9" w:rsidRPr="00BE3A19" w:rsidRDefault="00380DD9" w:rsidP="00525507"/>
    <w:p w14:paraId="4095B8BF" w14:textId="77777777" w:rsidR="005B4E12" w:rsidRDefault="005B4E12" w:rsidP="00525507">
      <w:pPr>
        <w:rPr>
          <w:lang w:val="uk-UA"/>
        </w:rPr>
      </w:pPr>
    </w:p>
    <w:sectPr w:rsidR="005B4E1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4DCF"/>
    <w:multiLevelType w:val="multilevel"/>
    <w:tmpl w:val="7B82978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4C79743C"/>
    <w:multiLevelType w:val="hybridMultilevel"/>
    <w:tmpl w:val="F7DA1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07F6B"/>
    <w:multiLevelType w:val="multilevel"/>
    <w:tmpl w:val="00A033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6378536">
    <w:abstractNumId w:val="0"/>
  </w:num>
  <w:num w:numId="2" w16cid:durableId="1727529028">
    <w:abstractNumId w:val="2"/>
  </w:num>
  <w:num w:numId="3" w16cid:durableId="29380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DEA"/>
    <w:rsid w:val="00044A9E"/>
    <w:rsid w:val="000F1FBF"/>
    <w:rsid w:val="000F3F7A"/>
    <w:rsid w:val="000F78F1"/>
    <w:rsid w:val="00191DEA"/>
    <w:rsid w:val="001E0123"/>
    <w:rsid w:val="002D3279"/>
    <w:rsid w:val="00380DD9"/>
    <w:rsid w:val="003C7CB2"/>
    <w:rsid w:val="003F4E87"/>
    <w:rsid w:val="004758A1"/>
    <w:rsid w:val="004C0E4D"/>
    <w:rsid w:val="00525507"/>
    <w:rsid w:val="005B4E12"/>
    <w:rsid w:val="00633CE7"/>
    <w:rsid w:val="00732CA6"/>
    <w:rsid w:val="007752D9"/>
    <w:rsid w:val="007F5547"/>
    <w:rsid w:val="007F6BED"/>
    <w:rsid w:val="009A5FBD"/>
    <w:rsid w:val="00A06A23"/>
    <w:rsid w:val="00A54F00"/>
    <w:rsid w:val="00A603A3"/>
    <w:rsid w:val="00AD0475"/>
    <w:rsid w:val="00BE3A19"/>
    <w:rsid w:val="00C2711D"/>
    <w:rsid w:val="00D42922"/>
    <w:rsid w:val="00D55969"/>
    <w:rsid w:val="00DD7CDB"/>
    <w:rsid w:val="00E652D7"/>
    <w:rsid w:val="00EA026A"/>
    <w:rsid w:val="00EE1BEB"/>
    <w:rsid w:val="00F548D7"/>
    <w:rsid w:val="00F63F70"/>
    <w:rsid w:val="00FC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9479"/>
  <w15:docId w15:val="{0A928C1A-9A3C-4236-A470-C1E1E4DB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Balloon Text"/>
    <w:basedOn w:val="a"/>
    <w:link w:val="a9"/>
    <w:uiPriority w:val="99"/>
    <w:semiHidden/>
    <w:unhideWhenUsed/>
    <w:rsid w:val="005B4E12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5B4E12"/>
    <w:rPr>
      <w:rFonts w:ascii="Tahoma" w:hAnsi="Tahoma" w:cs="Mangal"/>
      <w:color w:val="00000A"/>
      <w:sz w:val="16"/>
      <w:szCs w:val="14"/>
    </w:rPr>
  </w:style>
  <w:style w:type="character" w:styleId="aa">
    <w:name w:val="Hyperlink"/>
    <w:basedOn w:val="a0"/>
    <w:uiPriority w:val="99"/>
    <w:unhideWhenUsed/>
    <w:rsid w:val="003C7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gg/mAbWfgw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sklarenko@meta.ua</dc:creator>
  <cp:lastModifiedBy>CeznVi</cp:lastModifiedBy>
  <cp:revision>4</cp:revision>
  <dcterms:created xsi:type="dcterms:W3CDTF">2023-10-29T20:27:00Z</dcterms:created>
  <dcterms:modified xsi:type="dcterms:W3CDTF">2023-11-02T16:33:00Z</dcterms:modified>
  <dc:language>ru-RU</dc:language>
</cp:coreProperties>
</file>