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DEA" w:rsidRPr="001E0123" w:rsidRDefault="00F63F70">
      <w:r>
        <w:rPr>
          <w:lang w:val="en-US"/>
        </w:rPr>
        <w:t>ASP</w:t>
      </w:r>
      <w:r w:rsidRPr="00F63F70">
        <w:t>.</w:t>
      </w:r>
      <w:r>
        <w:rPr>
          <w:lang w:val="en-US"/>
        </w:rPr>
        <w:t>NetCore</w:t>
      </w:r>
      <w:r w:rsidR="00CF4510">
        <w:rPr>
          <w:lang w:val="en-US"/>
        </w:rPr>
        <w:t>05</w:t>
      </w:r>
      <w:r w:rsidRPr="00F63F70">
        <w:t>.</w:t>
      </w:r>
      <w:r w:rsidRPr="00BE3A19">
        <w:t>1</w:t>
      </w:r>
      <w:r w:rsidR="00CF4510">
        <w:rPr>
          <w:lang w:val="en-US"/>
        </w:rPr>
        <w:t>1</w:t>
      </w:r>
      <w:r w:rsidR="003F4E87" w:rsidRPr="001E0123">
        <w:t>.2023</w:t>
      </w:r>
    </w:p>
    <w:p w:rsidR="00191DEA" w:rsidRDefault="003F4E87">
      <w:pPr>
        <w:rPr>
          <w:lang w:val="en-US"/>
        </w:rPr>
      </w:pPr>
      <w:r>
        <w:t>Домашнее</w:t>
      </w:r>
      <w:r w:rsidRPr="001E0123">
        <w:t xml:space="preserve"> </w:t>
      </w:r>
      <w:r>
        <w:t>задание</w:t>
      </w:r>
    </w:p>
    <w:p w:rsidR="00CF4510" w:rsidRDefault="00CF4510">
      <w:pPr>
        <w:rPr>
          <w:lang w:val="en-US"/>
        </w:rPr>
      </w:pPr>
    </w:p>
    <w:p w:rsidR="00CF4510" w:rsidRPr="00CF4510" w:rsidRDefault="00CF4510">
      <w:pPr>
        <w:rPr>
          <w:lang w:val="en-US"/>
        </w:rPr>
      </w:pPr>
    </w:p>
    <w:p w:rsidR="000F1FBF" w:rsidRDefault="000F1FBF">
      <w:pPr>
        <w:rPr>
          <w:lang w:val="en-US"/>
        </w:rPr>
      </w:pPr>
    </w:p>
    <w:p w:rsidR="00CF4510" w:rsidRDefault="00CF4510">
      <w:pPr>
        <w:rPr>
          <w:lang w:val="en-US"/>
        </w:rPr>
      </w:pPr>
      <w:r w:rsidRPr="00CF4510">
        <w:t>1.</w:t>
      </w:r>
      <w:r>
        <w:t>Спроектировать базу данных для хранения информации о квест-комнатах. Заполнить информацией о нескольких квест-комнатах. С помощью Entity Framework ассоциировать нашу модель с базой. Создать класс хранилища, который через контекст обращается к базе данных. Вместо класса имитированного хранилища, использовать для вывода списка квест-комнат и подробной информации новый класс хранилища. На главную страницу, где отображается список квест-комнат, добавить форму с возможностью фильтрации списка по сложности, количеству игроков, уровню страха.</w:t>
      </w:r>
    </w:p>
    <w:p w:rsidR="00645934" w:rsidRDefault="00CF4510">
      <w:pPr>
        <w:rPr>
          <w:lang w:val="uk-UA"/>
        </w:rPr>
      </w:pPr>
      <w:r>
        <w:rPr>
          <w:lang w:val="en-US"/>
        </w:rPr>
        <w:t>2.</w:t>
      </w:r>
      <w:r>
        <w:rPr>
          <w:lang w:val="uk-UA"/>
        </w:rPr>
        <w:t>Вариант 2.</w:t>
      </w:r>
      <w:r>
        <w:rPr>
          <w:lang w:val="uk-UA"/>
        </w:rPr>
        <w:br/>
        <w:t>Спроектировать базу данных для любой антагонистической игры для 2-х противников(шахматы, шашки,реверсы, нарды).БД должна сохранять текущее расположение и информацию о владельце хода. При записи проверять доступность хода и запрещать запись</w:t>
      </w:r>
      <w:r w:rsidR="00645934">
        <w:rPr>
          <w:lang w:val="uk-UA"/>
        </w:rPr>
        <w:t xml:space="preserve"> от ожидающей стороны.</w:t>
      </w:r>
    </w:p>
    <w:p w:rsidR="00645934" w:rsidRDefault="00645934">
      <w:pPr>
        <w:rPr>
          <w:lang w:val="uk-UA"/>
        </w:rPr>
      </w:pPr>
    </w:p>
    <w:p w:rsidR="00CF4510" w:rsidRPr="00CF4510" w:rsidRDefault="00645934">
      <w:r>
        <w:rPr>
          <w:lang w:val="uk-UA"/>
        </w:rPr>
        <w:t xml:space="preserve">Для разработки использовать </w:t>
      </w:r>
      <w:r>
        <w:rPr>
          <w:lang w:val="en-US"/>
        </w:rPr>
        <w:t>MFC-Entity.</w:t>
      </w:r>
      <w:bookmarkStart w:id="0" w:name="_GoBack"/>
      <w:bookmarkEnd w:id="0"/>
      <w:r w:rsidR="00CF4510">
        <w:rPr>
          <w:lang w:val="uk-UA"/>
        </w:rPr>
        <w:t xml:space="preserve">.    </w:t>
      </w:r>
    </w:p>
    <w:sectPr w:rsidR="00CF4510" w:rsidRPr="00CF4510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64DCF"/>
    <w:multiLevelType w:val="multilevel"/>
    <w:tmpl w:val="7B82978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>
    <w:nsid w:val="4C79743C"/>
    <w:multiLevelType w:val="hybridMultilevel"/>
    <w:tmpl w:val="F7DA1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A07F6B"/>
    <w:multiLevelType w:val="multilevel"/>
    <w:tmpl w:val="00A033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420"/>
  <w:autoHyphenation/>
  <w:characterSpacingControl w:val="doNotCompress"/>
  <w:compat>
    <w:compatSetting w:name="compatibilityMode" w:uri="http://schemas.microsoft.com/office/word" w:val="12"/>
  </w:compat>
  <w:rsids>
    <w:rsidRoot w:val="00191DEA"/>
    <w:rsid w:val="00044A9E"/>
    <w:rsid w:val="000F1FBF"/>
    <w:rsid w:val="000F3F7A"/>
    <w:rsid w:val="000F78F1"/>
    <w:rsid w:val="00191DEA"/>
    <w:rsid w:val="001E0123"/>
    <w:rsid w:val="002D3279"/>
    <w:rsid w:val="00380DD9"/>
    <w:rsid w:val="003C7CB2"/>
    <w:rsid w:val="003F4E87"/>
    <w:rsid w:val="004758A1"/>
    <w:rsid w:val="004C0E4D"/>
    <w:rsid w:val="00525507"/>
    <w:rsid w:val="005B4E12"/>
    <w:rsid w:val="00633CE7"/>
    <w:rsid w:val="00645934"/>
    <w:rsid w:val="00732CA6"/>
    <w:rsid w:val="007752D9"/>
    <w:rsid w:val="007F5547"/>
    <w:rsid w:val="007F6BED"/>
    <w:rsid w:val="00A06A23"/>
    <w:rsid w:val="00A54F00"/>
    <w:rsid w:val="00A603A3"/>
    <w:rsid w:val="00AD0475"/>
    <w:rsid w:val="00BE3A19"/>
    <w:rsid w:val="00C2711D"/>
    <w:rsid w:val="00CF4510"/>
    <w:rsid w:val="00D42922"/>
    <w:rsid w:val="00D55969"/>
    <w:rsid w:val="00DD7CDB"/>
    <w:rsid w:val="00E652D7"/>
    <w:rsid w:val="00EA026A"/>
    <w:rsid w:val="00EE1BEB"/>
    <w:rsid w:val="00F548D7"/>
    <w:rsid w:val="00F63F70"/>
    <w:rsid w:val="00FC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Balloon Text"/>
    <w:basedOn w:val="a"/>
    <w:link w:val="aa"/>
    <w:uiPriority w:val="99"/>
    <w:semiHidden/>
    <w:unhideWhenUsed/>
    <w:rsid w:val="005B4E12"/>
    <w:rPr>
      <w:rFonts w:ascii="Tahoma" w:hAnsi="Tahoma" w:cs="Mangal"/>
      <w:sz w:val="16"/>
      <w:szCs w:val="14"/>
    </w:rPr>
  </w:style>
  <w:style w:type="character" w:customStyle="1" w:styleId="aa">
    <w:name w:val="Текст выноски Знак"/>
    <w:basedOn w:val="a0"/>
    <w:link w:val="a9"/>
    <w:uiPriority w:val="99"/>
    <w:semiHidden/>
    <w:rsid w:val="005B4E12"/>
    <w:rPr>
      <w:rFonts w:ascii="Tahoma" w:hAnsi="Tahoma" w:cs="Mangal"/>
      <w:color w:val="00000A"/>
      <w:sz w:val="16"/>
      <w:szCs w:val="14"/>
    </w:rPr>
  </w:style>
  <w:style w:type="character" w:styleId="ab">
    <w:name w:val="Hyperlink"/>
    <w:basedOn w:val="a0"/>
    <w:uiPriority w:val="99"/>
    <w:unhideWhenUsed/>
    <w:rsid w:val="003C7C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sklarenko@meta.ua</dc:creator>
  <cp:lastModifiedBy>sklarenko@meta.ua</cp:lastModifiedBy>
  <cp:revision>2</cp:revision>
  <dcterms:created xsi:type="dcterms:W3CDTF">2023-11-10T07:27:00Z</dcterms:created>
  <dcterms:modified xsi:type="dcterms:W3CDTF">2023-11-10T07:27:00Z</dcterms:modified>
  <dc:language>ru-RU</dc:language>
</cp:coreProperties>
</file>