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Contractpartij: Jan de Boer. BSN: 486521390. E-mail: jan.deboer@example.nl. Telefoon: 06-11223344. Adres: Stationsweg 45, Zwolle.</w:t>
      </w:r>
    </w:p>
  </w:body>
</w:document>
</file>