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Patient: Nora Bakker. BSN nummer 602875771. Verwijzend arts: Dr. Pieter Smit. Woonadres: Hoofdstraat 88, Leiden.</w:t>
      </w:r>
    </w:p>
  </w:body>
</w:document>
</file>