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2A2D7" w14:textId="77777777" w:rsidR="00C84476" w:rsidRDefault="00D04258">
      <w:r>
        <w:t xml:space="preserve">                                                                          Verslag</w:t>
      </w:r>
    </w:p>
    <w:p w14:paraId="3443B151" w14:textId="77777777" w:rsidR="00C829C9" w:rsidRDefault="00C829C9"/>
    <w:p w14:paraId="393B9382" w14:textId="2E6411E8" w:rsidR="00C829C9" w:rsidRDefault="00D04258">
      <w:r>
        <w:t xml:space="preserve">Het is mij opgevallen dat </w:t>
      </w:r>
      <w:proofErr w:type="spellStart"/>
      <w:r>
        <w:t>java-developers</w:t>
      </w:r>
      <w:proofErr w:type="spellEnd"/>
      <w:r>
        <w:t xml:space="preserve"> elkaar </w:t>
      </w:r>
      <w:proofErr w:type="spellStart"/>
      <w:r>
        <w:t>javaan</w:t>
      </w:r>
      <w:proofErr w:type="spellEnd"/>
      <w:r>
        <w:t xml:space="preserve"> noemen, Java en Microsoft.NET worden veel gebruikt. </w:t>
      </w:r>
      <w:proofErr w:type="spellStart"/>
      <w:r>
        <w:t>Corstijan</w:t>
      </w:r>
      <w:proofErr w:type="spellEnd"/>
      <w:r>
        <w:t xml:space="preserve"> zou studenten aanraden om voor </w:t>
      </w:r>
      <w:proofErr w:type="spellStart"/>
      <w:r>
        <w:t>java</w:t>
      </w:r>
      <w:proofErr w:type="spellEnd"/>
      <w:r>
        <w:t xml:space="preserve"> te kiezen door de </w:t>
      </w:r>
      <w:proofErr w:type="spellStart"/>
      <w:r>
        <w:t>java</w:t>
      </w:r>
      <w:proofErr w:type="spellEnd"/>
      <w:r>
        <w:t xml:space="preserve">-technologie die voor openheid en open source staat. </w:t>
      </w:r>
      <w:proofErr w:type="spellStart"/>
      <w:r>
        <w:t>Spotif</w:t>
      </w:r>
      <w:r w:rsidR="00ED7D9E">
        <w:t>y</w:t>
      </w:r>
      <w:proofErr w:type="spellEnd"/>
      <w:r w:rsidR="00ED7D9E">
        <w:t xml:space="preserve"> en </w:t>
      </w:r>
      <w:proofErr w:type="spellStart"/>
      <w:r w:rsidR="00ED7D9E">
        <w:t>Netflix</w:t>
      </w:r>
      <w:proofErr w:type="spellEnd"/>
      <w:r w:rsidR="00ED7D9E">
        <w:t xml:space="preserve"> zijn groten deels </w:t>
      </w:r>
      <w:r>
        <w:t>uit Java</w:t>
      </w:r>
      <w:r w:rsidR="00ED7D9E">
        <w:t xml:space="preserve"> gebouwd</w:t>
      </w:r>
      <w:r>
        <w:t>.</w:t>
      </w:r>
      <w:bookmarkStart w:id="0" w:name="_GoBack"/>
      <w:bookmarkEnd w:id="0"/>
    </w:p>
    <w:sectPr w:rsidR="00C8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58"/>
    <w:rsid w:val="00504EB0"/>
    <w:rsid w:val="00C829C9"/>
    <w:rsid w:val="00C84476"/>
    <w:rsid w:val="00D04258"/>
    <w:rsid w:val="00E3492A"/>
    <w:rsid w:val="00ED7D9E"/>
    <w:rsid w:val="00F12A9D"/>
    <w:rsid w:val="00F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AE0A"/>
  <w15:chartTrackingRefBased/>
  <w15:docId w15:val="{2EF33ACF-2BCB-47D0-82D4-E394C7C4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arboleda</dc:creator>
  <cp:keywords/>
  <dc:description/>
  <cp:lastModifiedBy>cristian arboleda</cp:lastModifiedBy>
  <cp:revision>2</cp:revision>
  <dcterms:created xsi:type="dcterms:W3CDTF">2017-09-28T10:55:00Z</dcterms:created>
  <dcterms:modified xsi:type="dcterms:W3CDTF">2017-10-05T11:43:00Z</dcterms:modified>
</cp:coreProperties>
</file>