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5E0CC" w14:textId="77777777" w:rsidR="004416CC" w:rsidRPr="00434FBD" w:rsidRDefault="004416CC" w:rsidP="004416CC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0" w:name="_Hlk127319467"/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t>V</w:t>
      </w:r>
      <w:r w:rsidRPr="00434FBD">
        <w:rPr>
          <w:rFonts w:ascii="Arial" w:hAnsi="Arial" w:cs="Arial"/>
          <w:color w:val="000000" w:themeColor="text1"/>
          <w:sz w:val="24"/>
          <w:szCs w:val="24"/>
          <w:highlight w:val="yellow"/>
        </w:rPr>
        <w:t>ENTA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8"/>
        <w:gridCol w:w="6498"/>
      </w:tblGrid>
      <w:tr w:rsidR="004416CC" w:rsidRPr="00434FBD" w14:paraId="17AE2D18" w14:textId="77777777" w:rsidTr="003E567B">
        <w:tc>
          <w:tcPr>
            <w:tcW w:w="6498" w:type="dxa"/>
          </w:tcPr>
          <w:p w14:paraId="70CDA416" w14:textId="77777777" w:rsidR="004416CC" w:rsidRPr="00434FBD" w:rsidRDefault="004416CC" w:rsidP="003E567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CÓDIGO: </w:t>
            </w:r>
            <w:r>
              <w:rPr>
                <w:rFonts w:ascii="Arial" w:hAnsi="Arial" w:cs="Arial"/>
              </w:rPr>
              <w:t>i013</w:t>
            </w:r>
          </w:p>
        </w:tc>
        <w:tc>
          <w:tcPr>
            <w:tcW w:w="6498" w:type="dxa"/>
          </w:tcPr>
          <w:p w14:paraId="1C1CCB41" w14:textId="77777777" w:rsidR="004416CC" w:rsidRPr="00434FBD" w:rsidRDefault="004416CC" w:rsidP="003E567B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TIPO: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Ases</w:t>
            </w: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1004B934" w14:textId="77777777" w:rsidR="004416CC" w:rsidRPr="00434FBD" w:rsidRDefault="004416CC" w:rsidP="004416CC">
      <w:pPr>
        <w:rPr>
          <w:rFonts w:ascii="Arial" w:hAnsi="Arial" w:cs="Arial"/>
          <w:b/>
          <w:bCs/>
          <w:sz w:val="24"/>
          <w:szCs w:val="24"/>
        </w:rPr>
      </w:pPr>
    </w:p>
    <w:p w14:paraId="2041BE4F" w14:textId="77777777" w:rsidR="004416CC" w:rsidRPr="00434FBD" w:rsidRDefault="004416CC" w:rsidP="004416CC">
      <w:pPr>
        <w:rPr>
          <w:rFonts w:ascii="Arial" w:hAnsi="Arial" w:cs="Arial"/>
          <w:b/>
          <w:bCs/>
          <w:sz w:val="24"/>
          <w:szCs w:val="24"/>
        </w:rPr>
      </w:pPr>
    </w:p>
    <w:p w14:paraId="152E9BF1" w14:textId="77777777" w:rsidR="004416CC" w:rsidRPr="00434FBD" w:rsidRDefault="004416CC" w:rsidP="004416CC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Nombre y Apellido: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</w:rPr>
        <w:t>Jhon</w:t>
      </w:r>
      <w:proofErr w:type="spellEnd"/>
      <w:r>
        <w:rPr>
          <w:rFonts w:ascii="Arial" w:hAnsi="Arial" w:cs="Arial"/>
        </w:rPr>
        <w:t xml:space="preserve"> Jairo caballero</w:t>
      </w:r>
    </w:p>
    <w:p w14:paraId="38212BB7" w14:textId="77777777" w:rsidR="004416CC" w:rsidRPr="00434FBD" w:rsidRDefault="004416CC" w:rsidP="004416CC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Número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B713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3104907964</w:t>
      </w:r>
    </w:p>
    <w:p w14:paraId="6B96EA0A" w14:textId="77777777" w:rsidR="004416CC" w:rsidRPr="00434FBD" w:rsidRDefault="004416CC" w:rsidP="004416CC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Precio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B713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320 millones</w:t>
      </w:r>
    </w:p>
    <w:p w14:paraId="179D6451" w14:textId="77777777" w:rsidR="004416CC" w:rsidRPr="00434FBD" w:rsidRDefault="004416CC" w:rsidP="004416CC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 xml:space="preserve">Tipo de inmueble: </w:t>
      </w:r>
      <w:r>
        <w:rPr>
          <w:rFonts w:ascii="Arial" w:hAnsi="Arial" w:cs="Arial"/>
        </w:rPr>
        <w:t>Apto</w:t>
      </w:r>
    </w:p>
    <w:p w14:paraId="0C1E3372" w14:textId="77777777" w:rsidR="004416CC" w:rsidRPr="00434FBD" w:rsidRDefault="004416CC" w:rsidP="004416CC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Sector:</w:t>
      </w:r>
      <w:r w:rsidRPr="00434F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>Calasanz</w:t>
      </w:r>
    </w:p>
    <w:p w14:paraId="7DA862D8" w14:textId="77777777" w:rsidR="004416CC" w:rsidRPr="00434FBD" w:rsidRDefault="004416CC" w:rsidP="004416CC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Dirección:</w:t>
      </w:r>
      <w:r w:rsidRPr="00434FB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</w:rPr>
        <w:t>Cra</w:t>
      </w:r>
      <w:proofErr w:type="spellEnd"/>
      <w:r>
        <w:rPr>
          <w:rFonts w:ascii="Arial" w:hAnsi="Arial" w:cs="Arial"/>
        </w:rPr>
        <w:t xml:space="preserve"> 81b # 48a 80. 2 piso</w:t>
      </w:r>
    </w:p>
    <w:p w14:paraId="3FE4EEC8" w14:textId="77777777" w:rsidR="004416CC" w:rsidRPr="00CB08A5" w:rsidRDefault="004416CC" w:rsidP="004416CC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 xml:space="preserve">Punto de </w:t>
      </w:r>
      <w:proofErr w:type="spellStart"/>
      <w:r w:rsidRPr="00434FBD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Pr="00434FBD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CA9414D" w14:textId="77777777" w:rsidR="004416CC" w:rsidRPr="00434FBD" w:rsidRDefault="004416CC" w:rsidP="004416CC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Medidas:</w:t>
      </w:r>
      <w:r w:rsidRPr="00434F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92 </w:t>
      </w:r>
      <w:proofErr w:type="spellStart"/>
      <w:r>
        <w:rPr>
          <w:rFonts w:ascii="Arial" w:hAnsi="Arial" w:cs="Arial"/>
        </w:rPr>
        <w:t>mts</w:t>
      </w:r>
      <w:proofErr w:type="spellEnd"/>
    </w:p>
    <w:p w14:paraId="143B0E3A" w14:textId="77777777" w:rsidR="004416CC" w:rsidRPr="00434FBD" w:rsidRDefault="004416CC" w:rsidP="004416CC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sz w:val="24"/>
          <w:szCs w:val="24"/>
        </w:rPr>
        <w:t xml:space="preserve"> </w:t>
      </w:r>
    </w:p>
    <w:p w14:paraId="389D8616" w14:textId="77777777" w:rsidR="004416CC" w:rsidRPr="00434FBD" w:rsidRDefault="004416CC" w:rsidP="004416C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44"/>
        <w:gridCol w:w="816"/>
        <w:gridCol w:w="1017"/>
        <w:gridCol w:w="1105"/>
        <w:gridCol w:w="1017"/>
        <w:gridCol w:w="1684"/>
        <w:gridCol w:w="1270"/>
        <w:gridCol w:w="1270"/>
        <w:gridCol w:w="1422"/>
      </w:tblGrid>
      <w:tr w:rsidR="004416CC" w:rsidRPr="00434FBD" w14:paraId="5920B0DB" w14:textId="77777777" w:rsidTr="003E567B">
        <w:trPr>
          <w:trHeight w:val="408"/>
          <w:jc w:val="center"/>
        </w:trPr>
        <w:tc>
          <w:tcPr>
            <w:tcW w:w="1444" w:type="dxa"/>
          </w:tcPr>
          <w:p w14:paraId="0E2DCA9E" w14:textId="77777777" w:rsidR="004416CC" w:rsidRPr="00434FBD" w:rsidRDefault="004416CC" w:rsidP="003E567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Habitación </w:t>
            </w:r>
          </w:p>
        </w:tc>
        <w:tc>
          <w:tcPr>
            <w:tcW w:w="816" w:type="dxa"/>
          </w:tcPr>
          <w:p w14:paraId="0DC2D3F6" w14:textId="77777777" w:rsidR="004416CC" w:rsidRPr="00434FBD" w:rsidRDefault="004416CC" w:rsidP="003E567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Baño</w:t>
            </w:r>
          </w:p>
        </w:tc>
        <w:tc>
          <w:tcPr>
            <w:tcW w:w="1017" w:type="dxa"/>
          </w:tcPr>
          <w:p w14:paraId="064A3F90" w14:textId="77777777" w:rsidR="004416CC" w:rsidRPr="00434FBD" w:rsidRDefault="004416CC" w:rsidP="003E567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Cocina</w:t>
            </w:r>
          </w:p>
        </w:tc>
        <w:tc>
          <w:tcPr>
            <w:tcW w:w="1105" w:type="dxa"/>
          </w:tcPr>
          <w:p w14:paraId="69753DD1" w14:textId="77777777" w:rsidR="004416CC" w:rsidRPr="00434FBD" w:rsidRDefault="004416CC" w:rsidP="003E567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Estudio</w:t>
            </w:r>
          </w:p>
        </w:tc>
        <w:tc>
          <w:tcPr>
            <w:tcW w:w="1017" w:type="dxa"/>
          </w:tcPr>
          <w:p w14:paraId="51D17835" w14:textId="77777777" w:rsidR="004416CC" w:rsidRPr="00434FBD" w:rsidRDefault="004416CC" w:rsidP="003E567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Balcón</w:t>
            </w:r>
          </w:p>
        </w:tc>
        <w:tc>
          <w:tcPr>
            <w:tcW w:w="1684" w:type="dxa"/>
          </w:tcPr>
          <w:p w14:paraId="6BFD57B4" w14:textId="77777777" w:rsidR="004416CC" w:rsidRPr="00434FBD" w:rsidRDefault="004416CC" w:rsidP="003E567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Parqueadero</w:t>
            </w:r>
          </w:p>
        </w:tc>
        <w:tc>
          <w:tcPr>
            <w:tcW w:w="1270" w:type="dxa"/>
          </w:tcPr>
          <w:p w14:paraId="711A750C" w14:textId="77777777" w:rsidR="004416CC" w:rsidRPr="00434FBD" w:rsidRDefault="004416CC" w:rsidP="003E567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Sala</w:t>
            </w:r>
          </w:p>
        </w:tc>
        <w:tc>
          <w:tcPr>
            <w:tcW w:w="1270" w:type="dxa"/>
          </w:tcPr>
          <w:p w14:paraId="1F09337D" w14:textId="77777777" w:rsidR="004416CC" w:rsidRPr="00434FBD" w:rsidRDefault="004416CC" w:rsidP="003E567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Comedor</w:t>
            </w:r>
          </w:p>
        </w:tc>
        <w:tc>
          <w:tcPr>
            <w:tcW w:w="1422" w:type="dxa"/>
          </w:tcPr>
          <w:p w14:paraId="3F090C11" w14:textId="77777777" w:rsidR="004416CC" w:rsidRPr="00434FBD" w:rsidRDefault="004416CC" w:rsidP="003E567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Cuarto útil</w:t>
            </w:r>
          </w:p>
        </w:tc>
      </w:tr>
      <w:tr w:rsidR="004416CC" w:rsidRPr="00434FBD" w14:paraId="00AE0C13" w14:textId="77777777" w:rsidTr="003E567B">
        <w:trPr>
          <w:trHeight w:val="337"/>
          <w:jc w:val="center"/>
        </w:trPr>
        <w:tc>
          <w:tcPr>
            <w:tcW w:w="1444" w:type="dxa"/>
          </w:tcPr>
          <w:p w14:paraId="562DA2BD" w14:textId="77777777" w:rsidR="004416CC" w:rsidRPr="00434FBD" w:rsidRDefault="004416CC" w:rsidP="003E56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16" w:type="dxa"/>
          </w:tcPr>
          <w:p w14:paraId="2FC91D0E" w14:textId="77777777" w:rsidR="004416CC" w:rsidRPr="00434FBD" w:rsidRDefault="004416CC" w:rsidP="003E56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17" w:type="dxa"/>
          </w:tcPr>
          <w:p w14:paraId="516C673E" w14:textId="77777777" w:rsidR="004416CC" w:rsidRPr="00434FBD" w:rsidRDefault="004416CC" w:rsidP="003E56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05" w:type="dxa"/>
          </w:tcPr>
          <w:p w14:paraId="46C1A877" w14:textId="77777777" w:rsidR="004416CC" w:rsidRPr="00434FBD" w:rsidRDefault="004416CC" w:rsidP="003E56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---</w:t>
            </w:r>
          </w:p>
        </w:tc>
        <w:tc>
          <w:tcPr>
            <w:tcW w:w="1017" w:type="dxa"/>
          </w:tcPr>
          <w:p w14:paraId="0E68A923" w14:textId="77777777" w:rsidR="004416CC" w:rsidRPr="00434FBD" w:rsidRDefault="004416CC" w:rsidP="003E56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84" w:type="dxa"/>
          </w:tcPr>
          <w:p w14:paraId="602D5744" w14:textId="77777777" w:rsidR="004416CC" w:rsidRPr="00434FBD" w:rsidRDefault="004416CC" w:rsidP="003E56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---</w:t>
            </w:r>
          </w:p>
        </w:tc>
        <w:tc>
          <w:tcPr>
            <w:tcW w:w="1270" w:type="dxa"/>
          </w:tcPr>
          <w:p w14:paraId="4679A458" w14:textId="77777777" w:rsidR="004416CC" w:rsidRPr="00434FBD" w:rsidRDefault="004416CC" w:rsidP="003E56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43A2993D" w14:textId="77777777" w:rsidR="004416CC" w:rsidRPr="00434FBD" w:rsidRDefault="004416CC" w:rsidP="003E56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22" w:type="dxa"/>
          </w:tcPr>
          <w:p w14:paraId="4FDD87C2" w14:textId="77777777" w:rsidR="004416CC" w:rsidRPr="00434FBD" w:rsidRDefault="004416CC" w:rsidP="003E56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14:paraId="3011EC47" w14:textId="77777777" w:rsidR="004416CC" w:rsidRPr="00434FBD" w:rsidRDefault="004416CC" w:rsidP="004416CC">
      <w:pPr>
        <w:jc w:val="center"/>
        <w:rPr>
          <w:rFonts w:ascii="Arial" w:hAnsi="Arial" w:cs="Arial"/>
          <w:sz w:val="24"/>
          <w:szCs w:val="24"/>
        </w:rPr>
      </w:pPr>
    </w:p>
    <w:p w14:paraId="3AA21C30" w14:textId="77777777" w:rsidR="004416CC" w:rsidRPr="00434FBD" w:rsidRDefault="004416CC" w:rsidP="004416CC">
      <w:pPr>
        <w:rPr>
          <w:rFonts w:ascii="Arial" w:hAnsi="Arial" w:cs="Arial"/>
          <w:sz w:val="24"/>
          <w:szCs w:val="24"/>
        </w:rPr>
      </w:pPr>
    </w:p>
    <w:p w14:paraId="78202BD9" w14:textId="77777777" w:rsidR="004416CC" w:rsidRPr="00434FBD" w:rsidRDefault="004416CC" w:rsidP="004416CC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 xml:space="preserve">Información extra: </w:t>
      </w:r>
      <w:r>
        <w:rPr>
          <w:rFonts w:ascii="Arial" w:hAnsi="Arial" w:cs="Arial"/>
        </w:rPr>
        <w:t>Zona de ropas, patio.</w:t>
      </w:r>
    </w:p>
    <w:p w14:paraId="053F143A" w14:textId="77777777" w:rsidR="004416CC" w:rsidRPr="00434FBD" w:rsidRDefault="004416CC" w:rsidP="004416CC">
      <w:pPr>
        <w:rPr>
          <w:rFonts w:ascii="Arial" w:hAnsi="Arial" w:cs="Arial"/>
          <w:sz w:val="24"/>
          <w:szCs w:val="24"/>
        </w:rPr>
      </w:pPr>
    </w:p>
    <w:p w14:paraId="5FF7BA3A" w14:textId="77777777" w:rsidR="004416CC" w:rsidRPr="00434FBD" w:rsidRDefault="004416CC" w:rsidP="004416CC">
      <w:pPr>
        <w:rPr>
          <w:rFonts w:ascii="Arial" w:hAnsi="Arial" w:cs="Arial"/>
          <w:sz w:val="24"/>
          <w:szCs w:val="24"/>
        </w:rPr>
      </w:pPr>
    </w:p>
    <w:p w14:paraId="3DB03603" w14:textId="77777777" w:rsidR="004416CC" w:rsidRPr="00434FBD" w:rsidRDefault="004416CC" w:rsidP="004416CC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 xml:space="preserve">Observaciones: </w:t>
      </w:r>
    </w:p>
    <w:p w14:paraId="2C14DCFE" w14:textId="77777777" w:rsidR="004416CC" w:rsidRPr="00434FBD" w:rsidRDefault="004416CC" w:rsidP="004416CC">
      <w:pPr>
        <w:rPr>
          <w:rFonts w:ascii="Arial" w:hAnsi="Arial" w:cs="Arial"/>
          <w:sz w:val="24"/>
          <w:szCs w:val="24"/>
        </w:rPr>
      </w:pPr>
    </w:p>
    <w:p w14:paraId="376ED630" w14:textId="77777777" w:rsidR="004416CC" w:rsidRPr="00434FBD" w:rsidRDefault="004416CC" w:rsidP="004416CC">
      <w:pPr>
        <w:rPr>
          <w:sz w:val="24"/>
          <w:szCs w:val="24"/>
        </w:rPr>
      </w:pPr>
    </w:p>
    <w:p w14:paraId="321BC814" w14:textId="77777777" w:rsidR="004416CC" w:rsidRPr="00434FBD" w:rsidRDefault="004416CC" w:rsidP="004416CC">
      <w:pPr>
        <w:rPr>
          <w:sz w:val="24"/>
          <w:szCs w:val="24"/>
        </w:rPr>
      </w:pPr>
    </w:p>
    <w:bookmarkEnd w:id="0"/>
    <w:p w14:paraId="6ED77C88" w14:textId="77777777" w:rsidR="004416CC" w:rsidRPr="00C04CC7" w:rsidRDefault="004416CC" w:rsidP="004416CC">
      <w:pPr>
        <w:rPr>
          <w:sz w:val="24"/>
          <w:szCs w:val="24"/>
          <w:lang w:val="es-MX"/>
        </w:rPr>
      </w:pPr>
    </w:p>
    <w:p w14:paraId="46DCDD9C" w14:textId="77777777" w:rsidR="00AE695E" w:rsidRDefault="00AE695E"/>
    <w:sectPr w:rsidR="00AE695E" w:rsidSect="0055475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CC"/>
    <w:rsid w:val="004416CC"/>
    <w:rsid w:val="00AE695E"/>
    <w:rsid w:val="00C9426F"/>
    <w:rsid w:val="00CB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6FE0"/>
  <w15:chartTrackingRefBased/>
  <w15:docId w15:val="{1336A642-3C5E-4308-9DC4-EA71FF6B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6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1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</dc:creator>
  <cp:keywords/>
  <dc:description/>
  <cp:lastModifiedBy>Cami</cp:lastModifiedBy>
  <cp:revision>1</cp:revision>
  <dcterms:created xsi:type="dcterms:W3CDTF">2023-02-20T02:17:00Z</dcterms:created>
  <dcterms:modified xsi:type="dcterms:W3CDTF">2023-02-20T02:17:00Z</dcterms:modified>
</cp:coreProperties>
</file>