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4CB94" w14:textId="15155BE2" w:rsidR="00ED078C" w:rsidRPr="00ED078C" w:rsidRDefault="00ED078C" w:rsidP="00ED078C">
      <w:pPr>
        <w:jc w:val="center"/>
        <w:rPr>
          <w:b/>
          <w:bCs/>
          <w:sz w:val="28"/>
          <w:szCs w:val="28"/>
        </w:rPr>
      </w:pPr>
      <w:r w:rsidRPr="00ED078C">
        <w:rPr>
          <w:b/>
          <w:bCs/>
          <w:sz w:val="28"/>
          <w:szCs w:val="28"/>
        </w:rPr>
        <w:t>User stories</w:t>
      </w:r>
    </w:p>
    <w:p w14:paraId="2DBB5D61" w14:textId="0F9CDE32" w:rsidR="00A849C1" w:rsidRDefault="00A849C1" w:rsidP="00ED078C">
      <w:pPr>
        <w:pStyle w:val="Prrafodelista"/>
        <w:numPr>
          <w:ilvl w:val="0"/>
          <w:numId w:val="3"/>
        </w:numPr>
      </w:pPr>
      <w:r>
        <w:t>Como guest o invitado debo poder:</w:t>
      </w:r>
    </w:p>
    <w:p w14:paraId="721CADD4" w14:textId="7552BA2A" w:rsidR="008F1B4F" w:rsidRDefault="00A849C1" w:rsidP="00A849C1">
      <w:pPr>
        <w:pStyle w:val="Prrafodelista"/>
        <w:numPr>
          <w:ilvl w:val="0"/>
          <w:numId w:val="1"/>
        </w:numPr>
      </w:pPr>
      <w:r>
        <w:t>Ver la página de inicio</w:t>
      </w:r>
    </w:p>
    <w:p w14:paraId="01BCC7A9" w14:textId="7478C9C5" w:rsidR="00A849C1" w:rsidRDefault="00A849C1" w:rsidP="00A849C1">
      <w:pPr>
        <w:pStyle w:val="Prrafodelista"/>
        <w:numPr>
          <w:ilvl w:val="0"/>
          <w:numId w:val="1"/>
        </w:numPr>
      </w:pPr>
      <w:r>
        <w:t>Registrarme como usuario nuevo rellenando un formulario</w:t>
      </w:r>
    </w:p>
    <w:p w14:paraId="36DF627C" w14:textId="3A253FC6" w:rsidR="00A849C1" w:rsidRDefault="00A849C1" w:rsidP="00A849C1">
      <w:pPr>
        <w:pStyle w:val="Prrafodelista"/>
        <w:numPr>
          <w:ilvl w:val="0"/>
          <w:numId w:val="1"/>
        </w:numPr>
      </w:pPr>
      <w:r>
        <w:t>Autenticarme como usuario ya creado</w:t>
      </w:r>
    </w:p>
    <w:p w14:paraId="420C51FE" w14:textId="77777777" w:rsidR="00ED078C" w:rsidRDefault="00ED078C" w:rsidP="00ED078C"/>
    <w:p w14:paraId="2EE808C6" w14:textId="2AA28E2A" w:rsidR="00A849C1" w:rsidRDefault="00A849C1" w:rsidP="00ED078C">
      <w:pPr>
        <w:pStyle w:val="Prrafodelista"/>
        <w:numPr>
          <w:ilvl w:val="0"/>
          <w:numId w:val="3"/>
        </w:numPr>
      </w:pPr>
      <w:r>
        <w:t>Como usuario autenticado debo poder:</w:t>
      </w:r>
    </w:p>
    <w:p w14:paraId="3934B64D" w14:textId="153E114D" w:rsidR="00A849C1" w:rsidRDefault="00A849C1" w:rsidP="00A849C1">
      <w:pPr>
        <w:pStyle w:val="Prrafodelista"/>
        <w:numPr>
          <w:ilvl w:val="0"/>
          <w:numId w:val="2"/>
        </w:numPr>
      </w:pPr>
      <w:r>
        <w:t>Iniciar sesión o autenticarme utilizando un formulario (usuario y contraseña)</w:t>
      </w:r>
    </w:p>
    <w:p w14:paraId="092A7F22" w14:textId="5BAC124D" w:rsidR="00ED078C" w:rsidRDefault="00ED078C" w:rsidP="00A849C1">
      <w:pPr>
        <w:pStyle w:val="Prrafodelista"/>
        <w:numPr>
          <w:ilvl w:val="0"/>
          <w:numId w:val="2"/>
        </w:numPr>
      </w:pPr>
      <w:r>
        <w:t>Cerrar sesión (click en botón o en formulario)</w:t>
      </w:r>
    </w:p>
    <w:p w14:paraId="399A5C3D" w14:textId="1A0DB21C" w:rsidR="00A849C1" w:rsidRDefault="00A849C1" w:rsidP="00A849C1">
      <w:pPr>
        <w:pStyle w:val="Prrafodelista"/>
        <w:numPr>
          <w:ilvl w:val="0"/>
          <w:numId w:val="2"/>
        </w:numPr>
      </w:pPr>
      <w:r>
        <w:t>Asignarme turnos nuevos</w:t>
      </w:r>
      <w:r w:rsidR="00ED078C">
        <w:t xml:space="preserve"> (rellenando un formulario)</w:t>
      </w:r>
    </w:p>
    <w:p w14:paraId="26338530" w14:textId="1FC494DF" w:rsidR="00A849C1" w:rsidRDefault="00A849C1" w:rsidP="00A849C1">
      <w:pPr>
        <w:pStyle w:val="Prrafodelista"/>
        <w:numPr>
          <w:ilvl w:val="0"/>
          <w:numId w:val="2"/>
        </w:numPr>
      </w:pPr>
      <w:r>
        <w:t>Ver la lista de turnos creados</w:t>
      </w:r>
      <w:r w:rsidR="00ED078C">
        <w:t xml:space="preserve"> (click en botón)</w:t>
      </w:r>
    </w:p>
    <w:p w14:paraId="728495C2" w14:textId="55A1CA5E" w:rsidR="00A849C1" w:rsidRDefault="00A849C1" w:rsidP="00A849C1">
      <w:pPr>
        <w:pStyle w:val="Prrafodelista"/>
        <w:numPr>
          <w:ilvl w:val="0"/>
          <w:numId w:val="2"/>
        </w:numPr>
      </w:pPr>
      <w:r>
        <w:t>Filtrar la lista de turnos (activos, cancelados)</w:t>
      </w:r>
      <w:r w:rsidR="00ED078C">
        <w:t xml:space="preserve"> (</w:t>
      </w:r>
      <w:r w:rsidR="00ED078C">
        <w:t>click en botón o en formulario)</w:t>
      </w:r>
    </w:p>
    <w:p w14:paraId="4537373E" w14:textId="4F2E262B" w:rsidR="00A849C1" w:rsidRDefault="00A849C1" w:rsidP="00A849C1">
      <w:pPr>
        <w:pStyle w:val="Prrafodelista"/>
        <w:numPr>
          <w:ilvl w:val="0"/>
          <w:numId w:val="2"/>
        </w:numPr>
      </w:pPr>
      <w:r>
        <w:t>Modificar turnos ya creados</w:t>
      </w:r>
    </w:p>
    <w:p w14:paraId="387B1D82" w14:textId="6773BE7E" w:rsidR="00A849C1" w:rsidRDefault="00A849C1" w:rsidP="00A849C1">
      <w:pPr>
        <w:pStyle w:val="Prrafodelista"/>
        <w:numPr>
          <w:ilvl w:val="0"/>
          <w:numId w:val="2"/>
        </w:numPr>
      </w:pPr>
      <w:r>
        <w:t>Cancelar turnos ya creados</w:t>
      </w:r>
    </w:p>
    <w:p w14:paraId="7692A52C" w14:textId="47831296" w:rsidR="00A849C1" w:rsidRDefault="00ED078C" w:rsidP="00A849C1">
      <w:pPr>
        <w:pStyle w:val="Prrafodelista"/>
        <w:numPr>
          <w:ilvl w:val="0"/>
          <w:numId w:val="2"/>
        </w:numPr>
      </w:pPr>
      <w:r>
        <w:t>(Extracredit) Asignar o cambiar mi foto de perfil</w:t>
      </w:r>
    </w:p>
    <w:p w14:paraId="0A6CF2A4" w14:textId="7E5FD994" w:rsidR="00ED078C" w:rsidRDefault="00ED078C" w:rsidP="00A849C1">
      <w:pPr>
        <w:pStyle w:val="Prrafodelista"/>
        <w:numPr>
          <w:ilvl w:val="0"/>
          <w:numId w:val="2"/>
        </w:numPr>
      </w:pPr>
      <w:r>
        <w:t>(Extracredit)</w:t>
      </w:r>
      <w:r>
        <w:t xml:space="preserve"> Recibir un mail de confirmación cuando se cree, modifique o cancele un turno</w:t>
      </w:r>
    </w:p>
    <w:p w14:paraId="3E2AEB97" w14:textId="77777777" w:rsidR="00ED078C" w:rsidRDefault="00ED078C" w:rsidP="00ED078C">
      <w:pPr>
        <w:pStyle w:val="Prrafodelista"/>
      </w:pPr>
    </w:p>
    <w:sectPr w:rsidR="00ED07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40CF2"/>
    <w:multiLevelType w:val="hybridMultilevel"/>
    <w:tmpl w:val="BFBE701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4C201BE"/>
    <w:multiLevelType w:val="hybridMultilevel"/>
    <w:tmpl w:val="65E8E6B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23169"/>
    <w:multiLevelType w:val="hybridMultilevel"/>
    <w:tmpl w:val="69CC562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C1"/>
    <w:rsid w:val="000E32A0"/>
    <w:rsid w:val="008F1B4F"/>
    <w:rsid w:val="00A849C1"/>
    <w:rsid w:val="00ED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BE3B"/>
  <w15:chartTrackingRefBased/>
  <w15:docId w15:val="{4E86FDDB-88BB-47A1-9296-6F4E1B63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4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Herrera</dc:creator>
  <cp:keywords/>
  <dc:description/>
  <cp:lastModifiedBy>Christian Herrera</cp:lastModifiedBy>
  <cp:revision>1</cp:revision>
  <dcterms:created xsi:type="dcterms:W3CDTF">2025-05-12T23:18:00Z</dcterms:created>
  <dcterms:modified xsi:type="dcterms:W3CDTF">2025-05-12T23:33:00Z</dcterms:modified>
</cp:coreProperties>
</file>