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8A4" w:rsidRDefault="00EC1957">
      <w:r>
        <w:rPr>
          <w:noProof/>
          <w:lang w:eastAsia="es-MX"/>
        </w:rPr>
        <w:drawing>
          <wp:inline distT="0" distB="0" distL="0" distR="0" wp14:anchorId="5C143E07" wp14:editId="69C0E61D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drawing>
          <wp:inline distT="0" distB="0" distL="0" distR="0" wp14:anchorId="59CFA960" wp14:editId="2C0069CE">
            <wp:extent cx="5612130" cy="4489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lastRenderedPageBreak/>
        <w:drawing>
          <wp:inline distT="0" distB="0" distL="0" distR="0" wp14:anchorId="3764EBBD" wp14:editId="1CFB0411">
            <wp:extent cx="5612130" cy="4489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drawing>
          <wp:inline distT="0" distB="0" distL="0" distR="0" wp14:anchorId="22C203B0" wp14:editId="58EFE676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lastRenderedPageBreak/>
        <w:drawing>
          <wp:inline distT="0" distB="0" distL="0" distR="0" wp14:anchorId="202012B9" wp14:editId="6D009A44">
            <wp:extent cx="5612130" cy="44894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drawing>
          <wp:inline distT="0" distB="0" distL="0" distR="0" wp14:anchorId="4D7A1F60" wp14:editId="46DE3C75">
            <wp:extent cx="5612130" cy="44894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lastRenderedPageBreak/>
        <w:drawing>
          <wp:inline distT="0" distB="0" distL="0" distR="0" wp14:anchorId="6C4E18E2" wp14:editId="180CEF6B">
            <wp:extent cx="5612130" cy="44894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drawing>
          <wp:inline distT="0" distB="0" distL="0" distR="0" wp14:anchorId="36D85C95" wp14:editId="475329B4">
            <wp:extent cx="5612130" cy="44894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lastRenderedPageBreak/>
        <w:drawing>
          <wp:inline distT="0" distB="0" distL="0" distR="0" wp14:anchorId="527356E9" wp14:editId="78EBC9EE">
            <wp:extent cx="5612130" cy="44894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drawing>
          <wp:inline distT="0" distB="0" distL="0" distR="0" wp14:anchorId="5F281FB8" wp14:editId="62E6F742">
            <wp:extent cx="5612130" cy="4489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r>
        <w:rPr>
          <w:noProof/>
          <w:lang w:eastAsia="es-MX"/>
        </w:rPr>
        <w:lastRenderedPageBreak/>
        <w:drawing>
          <wp:inline distT="0" distB="0" distL="0" distR="0" wp14:anchorId="721F9EF1" wp14:editId="5952B4B7">
            <wp:extent cx="5612130" cy="44894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57" w:rsidRDefault="00EC1957">
      <w:bookmarkStart w:id="0" w:name="_GoBack"/>
      <w:bookmarkEnd w:id="0"/>
    </w:p>
    <w:sectPr w:rsidR="00EC1957" w:rsidSect="00EC1957">
      <w:pgSz w:w="12240" w:h="15840"/>
      <w:pgMar w:top="567" w:right="47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57"/>
    <w:rsid w:val="003A08A4"/>
    <w:rsid w:val="00DB10BE"/>
    <w:rsid w:val="00EB731B"/>
    <w:rsid w:val="00EC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0BE"/>
  </w:style>
  <w:style w:type="paragraph" w:styleId="Ttulo1">
    <w:name w:val="heading 1"/>
    <w:basedOn w:val="Normal"/>
    <w:next w:val="Normal"/>
    <w:link w:val="Ttulo1Car"/>
    <w:uiPriority w:val="9"/>
    <w:qFormat/>
    <w:rsid w:val="00DB1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0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B1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DB10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1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0BE"/>
  </w:style>
  <w:style w:type="paragraph" w:styleId="Ttulo1">
    <w:name w:val="heading 1"/>
    <w:basedOn w:val="Normal"/>
    <w:next w:val="Normal"/>
    <w:link w:val="Ttulo1Car"/>
    <w:uiPriority w:val="9"/>
    <w:qFormat/>
    <w:rsid w:val="00DB1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0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B1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DB10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1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F</dc:creator>
  <cp:lastModifiedBy>Carlos F</cp:lastModifiedBy>
  <cp:revision>1</cp:revision>
  <dcterms:created xsi:type="dcterms:W3CDTF">2022-08-20T22:25:00Z</dcterms:created>
  <dcterms:modified xsi:type="dcterms:W3CDTF">2022-08-21T03:37:00Z</dcterms:modified>
</cp:coreProperties>
</file>