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4CEE4" w14:textId="057CFA54" w:rsidR="00994572" w:rsidRDefault="00C54302" w:rsidP="00C54302">
      <w:pPr>
        <w:jc w:val="center"/>
      </w:pPr>
      <w:r>
        <w:t>M06 Tutorial – Templating and Dynamic Data</w:t>
      </w:r>
    </w:p>
    <w:p w14:paraId="6549391E" w14:textId="7ED960A5" w:rsidR="004C7CE7" w:rsidRDefault="004C7CE7" w:rsidP="004C7CE7">
      <w:pPr>
        <w:jc w:val="center"/>
      </w:pPr>
      <w:hyperlink r:id="rId6" w:history="1">
        <w:r w:rsidRPr="002023D8">
          <w:rPr>
            <w:rStyle w:val="Hyperlink"/>
          </w:rPr>
          <w:t>https://github.com/Cfoerster1/M06_Tutorial_Template_And_Dynamic_Data</w:t>
        </w:r>
      </w:hyperlink>
    </w:p>
    <w:p w14:paraId="2F0E3ABE" w14:textId="6D04AB7C" w:rsidR="00C54302" w:rsidRDefault="00C54302" w:rsidP="00C54302">
      <w:r>
        <w:rPr>
          <w:noProof/>
        </w:rPr>
        <w:drawing>
          <wp:inline distT="0" distB="0" distL="0" distR="0" wp14:anchorId="086D78B6" wp14:editId="34CB0ED4">
            <wp:extent cx="5943600" cy="74301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3B765" w14:textId="4B3609F1" w:rsidR="00C54302" w:rsidRDefault="00C54302" w:rsidP="00C54302">
      <w:r>
        <w:rPr>
          <w:noProof/>
        </w:rPr>
        <w:lastRenderedPageBreak/>
        <w:drawing>
          <wp:inline distT="0" distB="0" distL="0" distR="0" wp14:anchorId="70BFDCA5" wp14:editId="689F881F">
            <wp:extent cx="5943600" cy="74301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45FA" w14:textId="69AB8E1D" w:rsidR="00C54302" w:rsidRDefault="00C54302" w:rsidP="00C54302">
      <w:r>
        <w:rPr>
          <w:noProof/>
        </w:rPr>
        <w:lastRenderedPageBreak/>
        <w:drawing>
          <wp:inline distT="0" distB="0" distL="0" distR="0" wp14:anchorId="1FF53B39" wp14:editId="73AA5C80">
            <wp:extent cx="5943600" cy="743267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D2DC" w14:textId="641CC35B" w:rsidR="00C54302" w:rsidRDefault="00C54302" w:rsidP="00C54302">
      <w:r>
        <w:rPr>
          <w:noProof/>
        </w:rPr>
        <w:lastRenderedPageBreak/>
        <w:drawing>
          <wp:inline distT="0" distB="0" distL="0" distR="0" wp14:anchorId="23EAE02B" wp14:editId="43D1D673">
            <wp:extent cx="5943600" cy="743902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6222" w14:textId="5EA55654" w:rsidR="00C54302" w:rsidRDefault="00C54302" w:rsidP="00C54302">
      <w:r>
        <w:rPr>
          <w:noProof/>
        </w:rPr>
        <w:lastRenderedPageBreak/>
        <w:drawing>
          <wp:inline distT="0" distB="0" distL="0" distR="0" wp14:anchorId="4607560C" wp14:editId="770F88CA">
            <wp:extent cx="5943600" cy="742124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5430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0D656" w14:textId="77777777" w:rsidR="00ED2919" w:rsidRDefault="00ED2919" w:rsidP="00C54302">
      <w:pPr>
        <w:spacing w:after="0" w:line="240" w:lineRule="auto"/>
      </w:pPr>
      <w:r>
        <w:separator/>
      </w:r>
    </w:p>
  </w:endnote>
  <w:endnote w:type="continuationSeparator" w:id="0">
    <w:p w14:paraId="43440387" w14:textId="77777777" w:rsidR="00ED2919" w:rsidRDefault="00ED2919" w:rsidP="00C543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FCCBB" w14:textId="77777777" w:rsidR="00ED2919" w:rsidRDefault="00ED2919" w:rsidP="00C54302">
      <w:pPr>
        <w:spacing w:after="0" w:line="240" w:lineRule="auto"/>
      </w:pPr>
      <w:r>
        <w:separator/>
      </w:r>
    </w:p>
  </w:footnote>
  <w:footnote w:type="continuationSeparator" w:id="0">
    <w:p w14:paraId="07B744FC" w14:textId="77777777" w:rsidR="00ED2919" w:rsidRDefault="00ED2919" w:rsidP="00C543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C2086" w14:textId="3C489DB8" w:rsidR="00C54302" w:rsidRDefault="00C54302">
    <w:pPr>
      <w:pStyle w:val="Header"/>
    </w:pPr>
    <w:r>
      <w:t>SDEV220</w:t>
    </w:r>
  </w:p>
  <w:p w14:paraId="48D76533" w14:textId="64DC3621" w:rsidR="00C54302" w:rsidRDefault="00C54302">
    <w:pPr>
      <w:pStyle w:val="Header"/>
    </w:pPr>
    <w:r>
      <w:t>Cody Foerster</w:t>
    </w:r>
  </w:p>
  <w:p w14:paraId="05AD29BA" w14:textId="5F2688AE" w:rsidR="00C54302" w:rsidRDefault="00C54302">
    <w:pPr>
      <w:pStyle w:val="Header"/>
    </w:pPr>
    <w:r>
      <w:t>2/27/2023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302"/>
    <w:rsid w:val="00011A56"/>
    <w:rsid w:val="00027ECB"/>
    <w:rsid w:val="000734CB"/>
    <w:rsid w:val="0008330B"/>
    <w:rsid w:val="00085873"/>
    <w:rsid w:val="0008773C"/>
    <w:rsid w:val="000E773E"/>
    <w:rsid w:val="000F2FAF"/>
    <w:rsid w:val="00102E8B"/>
    <w:rsid w:val="00106F39"/>
    <w:rsid w:val="00112584"/>
    <w:rsid w:val="0013395B"/>
    <w:rsid w:val="00153FB1"/>
    <w:rsid w:val="00197891"/>
    <w:rsid w:val="001A7FA0"/>
    <w:rsid w:val="001B2317"/>
    <w:rsid w:val="001B66E3"/>
    <w:rsid w:val="001D3ECD"/>
    <w:rsid w:val="001D4876"/>
    <w:rsid w:val="001F0780"/>
    <w:rsid w:val="002466B6"/>
    <w:rsid w:val="002A7206"/>
    <w:rsid w:val="002E6D72"/>
    <w:rsid w:val="0038190D"/>
    <w:rsid w:val="00396188"/>
    <w:rsid w:val="003C0F10"/>
    <w:rsid w:val="003C4326"/>
    <w:rsid w:val="004008A5"/>
    <w:rsid w:val="004065C8"/>
    <w:rsid w:val="004259C7"/>
    <w:rsid w:val="004300D5"/>
    <w:rsid w:val="00451CAA"/>
    <w:rsid w:val="004552A6"/>
    <w:rsid w:val="00494896"/>
    <w:rsid w:val="004A36A8"/>
    <w:rsid w:val="004C7CE7"/>
    <w:rsid w:val="004D4DF9"/>
    <w:rsid w:val="00534784"/>
    <w:rsid w:val="0055721F"/>
    <w:rsid w:val="005A4459"/>
    <w:rsid w:val="005A6F56"/>
    <w:rsid w:val="005C5A84"/>
    <w:rsid w:val="0065726A"/>
    <w:rsid w:val="006617D0"/>
    <w:rsid w:val="00696EBE"/>
    <w:rsid w:val="006B08BB"/>
    <w:rsid w:val="006D12F6"/>
    <w:rsid w:val="006D6756"/>
    <w:rsid w:val="0071655A"/>
    <w:rsid w:val="00756CB5"/>
    <w:rsid w:val="00785407"/>
    <w:rsid w:val="007B2088"/>
    <w:rsid w:val="007B3E35"/>
    <w:rsid w:val="007E312F"/>
    <w:rsid w:val="007F429D"/>
    <w:rsid w:val="00811CAC"/>
    <w:rsid w:val="00843776"/>
    <w:rsid w:val="008613F7"/>
    <w:rsid w:val="00864DE5"/>
    <w:rsid w:val="00873DA8"/>
    <w:rsid w:val="00890012"/>
    <w:rsid w:val="0089450C"/>
    <w:rsid w:val="008A5FE8"/>
    <w:rsid w:val="008C3E86"/>
    <w:rsid w:val="008D6E89"/>
    <w:rsid w:val="008E0064"/>
    <w:rsid w:val="008E71EB"/>
    <w:rsid w:val="008F431F"/>
    <w:rsid w:val="00912044"/>
    <w:rsid w:val="00927C9D"/>
    <w:rsid w:val="00933093"/>
    <w:rsid w:val="009520E8"/>
    <w:rsid w:val="00965C39"/>
    <w:rsid w:val="00994572"/>
    <w:rsid w:val="009C0C81"/>
    <w:rsid w:val="00A15E01"/>
    <w:rsid w:val="00A40E11"/>
    <w:rsid w:val="00A7080A"/>
    <w:rsid w:val="00A81F61"/>
    <w:rsid w:val="00A94272"/>
    <w:rsid w:val="00AB5A03"/>
    <w:rsid w:val="00AC5BBE"/>
    <w:rsid w:val="00AE11E9"/>
    <w:rsid w:val="00AE1610"/>
    <w:rsid w:val="00B4513C"/>
    <w:rsid w:val="00B67900"/>
    <w:rsid w:val="00BF2AD3"/>
    <w:rsid w:val="00C2032C"/>
    <w:rsid w:val="00C35F07"/>
    <w:rsid w:val="00C54302"/>
    <w:rsid w:val="00CA3083"/>
    <w:rsid w:val="00CA7153"/>
    <w:rsid w:val="00CE6810"/>
    <w:rsid w:val="00CE6A7E"/>
    <w:rsid w:val="00D2297C"/>
    <w:rsid w:val="00D35B13"/>
    <w:rsid w:val="00D673CA"/>
    <w:rsid w:val="00D94ECF"/>
    <w:rsid w:val="00DF1190"/>
    <w:rsid w:val="00ED1FD9"/>
    <w:rsid w:val="00ED2919"/>
    <w:rsid w:val="00F07914"/>
    <w:rsid w:val="00F37FDC"/>
    <w:rsid w:val="00F42896"/>
    <w:rsid w:val="00F54440"/>
    <w:rsid w:val="00F63043"/>
    <w:rsid w:val="00F6482A"/>
    <w:rsid w:val="00F85323"/>
    <w:rsid w:val="00F92BDB"/>
    <w:rsid w:val="00FA3DF9"/>
    <w:rsid w:val="00FC2E9C"/>
    <w:rsid w:val="00FE37EC"/>
    <w:rsid w:val="00FE76C9"/>
    <w:rsid w:val="00FF5594"/>
    <w:rsid w:val="00FF579D"/>
    <w:rsid w:val="00FF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77F79"/>
  <w15:chartTrackingRefBased/>
  <w15:docId w15:val="{F41B87C6-83A6-4966-8E2E-4B5FD6657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543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302"/>
  </w:style>
  <w:style w:type="paragraph" w:styleId="Footer">
    <w:name w:val="footer"/>
    <w:basedOn w:val="Normal"/>
    <w:link w:val="FooterChar"/>
    <w:uiPriority w:val="99"/>
    <w:unhideWhenUsed/>
    <w:rsid w:val="00C543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302"/>
  </w:style>
  <w:style w:type="character" w:styleId="Hyperlink">
    <w:name w:val="Hyperlink"/>
    <w:basedOn w:val="DefaultParagraphFont"/>
    <w:uiPriority w:val="99"/>
    <w:unhideWhenUsed/>
    <w:rsid w:val="004C7C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C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Cfoerster1/M06_Tutorial_Template_And_Dynamic_Data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</Words>
  <Characters>177</Characters>
  <Application>Microsoft Office Word</Application>
  <DocSecurity>0</DocSecurity>
  <Lines>1</Lines>
  <Paragraphs>1</Paragraphs>
  <ScaleCrop>false</ScaleCrop>
  <Company>GE Appliances, a Haier company</Company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Foerster, Cody (GE Appliances, Haier)</dc:creator>
  <cp:keywords/>
  <dc:description/>
  <cp:lastModifiedBy>Foerster, Cody (GE Appliances, Haier)</cp:lastModifiedBy>
  <cp:revision>2</cp:revision>
  <dcterms:created xsi:type="dcterms:W3CDTF">2023-02-27T15:55:00Z</dcterms:created>
  <dcterms:modified xsi:type="dcterms:W3CDTF">2023-02-27T15:59:00Z</dcterms:modified>
</cp:coreProperties>
</file>