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EFBD" w14:textId="4C624B0F" w:rsidR="00994572" w:rsidRDefault="00255DEE" w:rsidP="00255DEE">
      <w:pPr>
        <w:jc w:val="center"/>
      </w:pPr>
      <w:r>
        <w:t>M07 Tutorial – Forms, Data, and Security</w:t>
      </w:r>
    </w:p>
    <w:p w14:paraId="71E66792" w14:textId="4E24D080" w:rsidR="0057248B" w:rsidRDefault="00DC33AB" w:rsidP="00255DEE">
      <w:pPr>
        <w:jc w:val="center"/>
      </w:pPr>
      <w:r w:rsidRPr="00DC33AB">
        <w:t>https://github.com/Cfoerster1/M07_Tutorial_Forms_Data_and_Security</w:t>
      </w:r>
    </w:p>
    <w:p w14:paraId="12ED1E47" w14:textId="1435DFA2" w:rsidR="00255DEE" w:rsidRDefault="0057248B" w:rsidP="00255DEE">
      <w:pPr>
        <w:jc w:val="center"/>
      </w:pPr>
      <w:r>
        <w:rPr>
          <w:noProof/>
        </w:rPr>
        <w:drawing>
          <wp:inline distT="0" distB="0" distL="0" distR="0" wp14:anchorId="46EDA4DE" wp14:editId="5A91534F">
            <wp:extent cx="5943600" cy="3637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2C27" w14:textId="27793C0B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20B75B6C" wp14:editId="738479D1">
            <wp:extent cx="5943600" cy="36429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0BEC" w14:textId="77777777" w:rsidR="0057248B" w:rsidRDefault="0057248B" w:rsidP="00255DEE">
      <w:pPr>
        <w:jc w:val="center"/>
      </w:pPr>
      <w:r>
        <w:rPr>
          <w:noProof/>
        </w:rPr>
        <w:lastRenderedPageBreak/>
        <w:drawing>
          <wp:inline distT="0" distB="0" distL="0" distR="0" wp14:anchorId="50156854" wp14:editId="4D4EEFFB">
            <wp:extent cx="5943600" cy="3649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283F" w14:textId="71013D72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605045FD" wp14:editId="2A4DF3A1">
            <wp:extent cx="5943600" cy="3654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E06A" w14:textId="579F3B3E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0299F532" wp14:editId="2A40FC8A">
            <wp:extent cx="5943600" cy="3650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9F58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6760436C" wp14:editId="3A152172">
            <wp:extent cx="5943600" cy="3642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9A8F" w14:textId="0A9AC47F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73077248" wp14:editId="6BAF11AD">
            <wp:extent cx="5943600" cy="3621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2D4A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7FB82226" wp14:editId="35E1390F">
            <wp:extent cx="5943600" cy="3648710"/>
            <wp:effectExtent l="0" t="0" r="0" b="889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45AE" w14:textId="77777777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5602FE85" wp14:editId="170BA2B7">
            <wp:extent cx="5943600" cy="36233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DFDE" w14:textId="77777777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4BEB11C0" wp14:editId="46233278">
            <wp:extent cx="5943600" cy="3643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5831" w14:textId="77777777" w:rsidR="0057248B" w:rsidRDefault="0057248B" w:rsidP="0057248B">
      <w:pPr>
        <w:jc w:val="center"/>
      </w:pPr>
      <w:r>
        <w:rPr>
          <w:noProof/>
        </w:rPr>
        <w:lastRenderedPageBreak/>
        <w:drawing>
          <wp:inline distT="0" distB="0" distL="0" distR="0" wp14:anchorId="1414E000" wp14:editId="180CC4CC">
            <wp:extent cx="5943600" cy="36264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F969" w14:textId="0250F43C" w:rsidR="0057248B" w:rsidRDefault="0057248B" w:rsidP="0057248B">
      <w:pPr>
        <w:jc w:val="center"/>
      </w:pPr>
      <w:r>
        <w:rPr>
          <w:noProof/>
        </w:rPr>
        <w:drawing>
          <wp:inline distT="0" distB="0" distL="0" distR="0" wp14:anchorId="7FE20D07" wp14:editId="2B3A5507">
            <wp:extent cx="5943600" cy="36322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48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12F9E" w14:textId="77777777" w:rsidR="00E01692" w:rsidRDefault="00E01692" w:rsidP="00255DEE">
      <w:pPr>
        <w:spacing w:after="0" w:line="240" w:lineRule="auto"/>
      </w:pPr>
      <w:r>
        <w:separator/>
      </w:r>
    </w:p>
  </w:endnote>
  <w:endnote w:type="continuationSeparator" w:id="0">
    <w:p w14:paraId="2A3F231B" w14:textId="77777777" w:rsidR="00E01692" w:rsidRDefault="00E01692" w:rsidP="00255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D8D2E" w14:textId="77777777" w:rsidR="00E01692" w:rsidRDefault="00E01692" w:rsidP="00255DEE">
      <w:pPr>
        <w:spacing w:after="0" w:line="240" w:lineRule="auto"/>
      </w:pPr>
      <w:r>
        <w:separator/>
      </w:r>
    </w:p>
  </w:footnote>
  <w:footnote w:type="continuationSeparator" w:id="0">
    <w:p w14:paraId="2CD4B41B" w14:textId="77777777" w:rsidR="00E01692" w:rsidRDefault="00E01692" w:rsidP="00255D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7B14C" w14:textId="09DB0882" w:rsidR="00255DEE" w:rsidRDefault="00255DEE">
    <w:pPr>
      <w:pStyle w:val="Header"/>
    </w:pPr>
    <w:r>
      <w:t>SDEV220</w:t>
    </w:r>
  </w:p>
  <w:p w14:paraId="32E21EB9" w14:textId="6F443A04" w:rsidR="00255DEE" w:rsidRDefault="00255DEE">
    <w:pPr>
      <w:pStyle w:val="Header"/>
    </w:pPr>
    <w:r>
      <w:t>Cody Foerster</w:t>
    </w:r>
  </w:p>
  <w:p w14:paraId="2772915C" w14:textId="70771A92" w:rsidR="00255DEE" w:rsidRDefault="00255DEE">
    <w:pPr>
      <w:pStyle w:val="Header"/>
    </w:pPr>
    <w:r>
      <w:t>3/3/2023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EE"/>
    <w:rsid w:val="00011A56"/>
    <w:rsid w:val="00027ECB"/>
    <w:rsid w:val="000734CB"/>
    <w:rsid w:val="0008330B"/>
    <w:rsid w:val="00085873"/>
    <w:rsid w:val="0008773C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55DEE"/>
    <w:rsid w:val="002A7206"/>
    <w:rsid w:val="002E6D72"/>
    <w:rsid w:val="0038190D"/>
    <w:rsid w:val="00387A48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D4DF9"/>
    <w:rsid w:val="00534784"/>
    <w:rsid w:val="0055721F"/>
    <w:rsid w:val="0057248B"/>
    <w:rsid w:val="005A4459"/>
    <w:rsid w:val="005A6F56"/>
    <w:rsid w:val="005B4DF5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A3083"/>
    <w:rsid w:val="00CA7153"/>
    <w:rsid w:val="00CE6810"/>
    <w:rsid w:val="00CE6A7E"/>
    <w:rsid w:val="00D2297C"/>
    <w:rsid w:val="00D35B13"/>
    <w:rsid w:val="00D36B49"/>
    <w:rsid w:val="00D673CA"/>
    <w:rsid w:val="00D94ECF"/>
    <w:rsid w:val="00DC33AB"/>
    <w:rsid w:val="00DF1190"/>
    <w:rsid w:val="00E01692"/>
    <w:rsid w:val="00ED1FD9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86A44"/>
  <w15:chartTrackingRefBased/>
  <w15:docId w15:val="{576AFAC8-7042-43B2-A79A-4CAC3BF3C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DEE"/>
  </w:style>
  <w:style w:type="paragraph" w:styleId="Footer">
    <w:name w:val="footer"/>
    <w:basedOn w:val="Normal"/>
    <w:link w:val="FooterChar"/>
    <w:uiPriority w:val="99"/>
    <w:unhideWhenUsed/>
    <w:rsid w:val="00255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Appliances, a Haier company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4</cp:revision>
  <dcterms:created xsi:type="dcterms:W3CDTF">2023-03-03T23:36:00Z</dcterms:created>
  <dcterms:modified xsi:type="dcterms:W3CDTF">2023-03-04T18:51:00Z</dcterms:modified>
</cp:coreProperties>
</file>