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9DD6" w14:textId="7AD11DF9" w:rsidR="009A24FB" w:rsidRDefault="00906A88">
      <w:pPr>
        <w:pStyle w:val="Ttulo1"/>
        <w:sectPr w:rsidR="009A24FB">
          <w:pgSz w:w="16838" w:h="11906" w:orient="landscape"/>
          <w:pgMar w:top="850" w:right="1133" w:bottom="1133" w:left="1133" w:header="0" w:footer="0" w:gutter="0"/>
          <w:pgNumType w:start="1"/>
          <w:cols w:space="720"/>
        </w:sect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377C3B5" wp14:editId="543E65F7">
            <wp:extent cx="9087461" cy="6138407"/>
            <wp:effectExtent l="0" t="0" r="0" b="0"/>
            <wp:docPr id="1720915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977" cy="61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2177" w14:textId="696679C6" w:rsidR="009A24FB" w:rsidRDefault="00000000">
      <w:pPr>
        <w:pStyle w:val="Ttulo1"/>
        <w:numPr>
          <w:ilvl w:val="0"/>
          <w:numId w:val="1"/>
        </w:numPr>
      </w:pPr>
      <w:r>
        <w:lastRenderedPageBreak/>
        <w:t xml:space="preserve">Esquema relacional de la Base de </w:t>
      </w:r>
      <w:r w:rsidRPr="00FA5034">
        <w:rPr>
          <w:lang w:val="es-ES"/>
        </w:rPr>
        <w:t>datos</w:t>
      </w:r>
      <w:r>
        <w:t xml:space="preserve"> </w:t>
      </w:r>
      <w:r w:rsidR="00B05E73" w:rsidRPr="00B05E73">
        <w:t>Ejercicio2-M</w:t>
      </w:r>
      <w:r w:rsidR="00B05E73">
        <w:t>R</w:t>
      </w:r>
    </w:p>
    <w:p w14:paraId="5BE89C7C" w14:textId="77777777" w:rsidR="009A24FB" w:rsidRDefault="009A24F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FreeMono" w:eastAsia="FreeMono" w:hAnsi="FreeMono" w:cs="FreeMono"/>
          <w:color w:val="000000"/>
        </w:rPr>
      </w:pPr>
    </w:p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9A24FB" w14:paraId="68C4E7BF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81B1D" w14:textId="77777777" w:rsidR="009A24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99999"/>
              <w:rPr>
                <w:color w:val="000000"/>
              </w:rPr>
            </w:pPr>
            <w:r>
              <w:rPr>
                <w:b/>
              </w:rPr>
              <w:t>TABLAS y RELACIONES</w:t>
            </w:r>
          </w:p>
        </w:tc>
      </w:tr>
      <w:tr w:rsidR="009A24FB" w:rsidRPr="00FA5034" w14:paraId="7043846E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B7DC6" w14:textId="0078541E" w:rsidR="009A24FB" w:rsidRPr="00FA5034" w:rsidRDefault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lang w:val="es-ES"/>
              </w:rPr>
              <w:t>DEPARTAMENTO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(</w:t>
            </w:r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c</w:t>
            </w:r>
            <w:r w:rsidR="00FA5034"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ó</w:t>
            </w:r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digo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nombre)</w:t>
            </w:r>
          </w:p>
          <w:p w14:paraId="2C09AD6A" w14:textId="19980CAD" w:rsidR="007D67D3" w:rsidRPr="00FA50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PK:</w:t>
            </w:r>
            <w:r w:rsidR="007D67D3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c</w:t>
            </w:r>
            <w:r w:rsidR="00FA5034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ó</w:t>
            </w:r>
            <w:r w:rsidR="007D67D3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digo</w:t>
            </w:r>
          </w:p>
          <w:p w14:paraId="22EEF037" w14:textId="77777777" w:rsidR="007D67D3" w:rsidRPr="00FA5034" w:rsidRDefault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FFCC72E" w14:textId="5CBD6423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lang w:val="es-ES"/>
              </w:rPr>
              <w:t>EMPLEADO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(</w:t>
            </w:r>
            <w:proofErr w:type="spellStart"/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nif</w:t>
            </w:r>
            <w:proofErr w:type="spellEnd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nombre, </w:t>
            </w:r>
            <w:proofErr w:type="spellStart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num_hijos</w:t>
            </w:r>
            <w:proofErr w:type="spellEnd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retenci</w:t>
            </w:r>
            <w:r w:rsidR="00FA5034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ó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n, cuenta corriente)</w:t>
            </w:r>
          </w:p>
          <w:p w14:paraId="6F71D925" w14:textId="1F713E16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proofErr w:type="spellStart"/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</w:p>
          <w:p w14:paraId="70252B30" w14:textId="77777777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547C1367" w14:textId="5F356C15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b/>
                <w:sz w:val="22"/>
                <w:szCs w:val="22"/>
                <w:lang w:val="es-ES"/>
              </w:rPr>
              <w:t>EMPLEADO_DEPARTAMENTO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(</w:t>
            </w:r>
            <w:r w:rsidR="00FA5034"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 xml:space="preserve">código, </w:t>
            </w:r>
            <w:proofErr w:type="spellStart"/>
            <w:r w:rsidR="00FA5034"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 w:rsidR="00FA5034" w:rsidRPr="00FA5034">
              <w:rPr>
                <w:rFonts w:ascii="FreeMono" w:eastAsia="FreeMono" w:hAnsi="FreeMono" w:cs="FreeMono"/>
                <w:b/>
                <w:sz w:val="22"/>
                <w:szCs w:val="22"/>
                <w:u w:val="single"/>
                <w:lang w:val="es-ES"/>
              </w:rPr>
              <w:t>,</w:t>
            </w:r>
            <w:r w:rsidR="00FA5034" w:rsidRPr="00FA5034">
              <w:rPr>
                <w:rFonts w:ascii="FreeMono" w:eastAsia="FreeMono" w:hAnsi="FreeMono" w:cs="FreeMono"/>
                <w:bCs/>
                <w:sz w:val="22"/>
                <w:szCs w:val="22"/>
                <w:lang w:val="es-ES"/>
              </w:rPr>
              <w:t xml:space="preserve"> función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37013069" w14:textId="19AAE79C" w:rsidR="007D67D3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r w:rsidR="00FA5034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código, </w:t>
            </w:r>
            <w:proofErr w:type="spellStart"/>
            <w:r w:rsidR="00FA5034"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</w:p>
          <w:p w14:paraId="03BF6F91" w14:textId="5797A7A7" w:rsidR="00FA5034" w:rsidRDefault="00FA5034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código 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departamento.código</w:t>
            </w:r>
            <w:proofErr w:type="spellEnd"/>
            <w:proofErr w:type="gramEnd"/>
          </w:p>
          <w:p w14:paraId="6F400C36" w14:textId="57295865" w:rsidR="00FA5034" w:rsidRDefault="00FA5034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70C1D314" w14:textId="77777777" w:rsidR="00E17CA3" w:rsidRDefault="00E17CA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6E60071" w14:textId="3010B09A" w:rsidR="00E17CA3" w:rsidRDefault="00E17CA3" w:rsidP="00E17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>NOMINA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r w:rsidRPr="00E17CA3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numero, 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ejercicio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 mes,</w:t>
            </w:r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 </w:t>
            </w:r>
            <w:proofErr w:type="spellStart"/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ingreso_total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descuento_total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40AB9F15" w14:textId="0CCB74B1" w:rsidR="00E17CA3" w:rsidRDefault="00E17CA3" w:rsidP="00E17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numero</w:t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</w:t>
            </w:r>
            <w:proofErr w:type="spellStart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</w:p>
          <w:p w14:paraId="39725375" w14:textId="0DD0F802" w:rsidR="00FA5034" w:rsidRDefault="00E17CA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UK: ejercicio, mes</w:t>
            </w:r>
          </w:p>
          <w:p w14:paraId="26B61024" w14:textId="3685B819" w:rsidR="00C6372F" w:rsidRDefault="00C6372F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074E39AB" w14:textId="77777777" w:rsidR="00E17CA3" w:rsidRDefault="00E17CA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669D07EF" w14:textId="3D1C73F6" w:rsidR="00FA5034" w:rsidRDefault="009A295E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LINEA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proofErr w:type="spellStart"/>
            <w:r w:rsidR="00C6372F" w:rsidRP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 w:rsidR="00C6372F" w:rsidRP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</w:t>
            </w:r>
            <w:r w:rsidR="00053C99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umero, </w:t>
            </w:r>
            <w:proofErr w:type="spellStart"/>
            <w:r w:rsidR="00053C99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um_linea</w:t>
            </w:r>
            <w:proofErr w:type="spellEnd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cantidad)</w:t>
            </w:r>
          </w:p>
          <w:p w14:paraId="1EAAFE5D" w14:textId="79BC8BD3" w:rsidR="00053C99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numero</w:t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</w:t>
            </w:r>
            <w:proofErr w:type="spellStart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</w:p>
          <w:p w14:paraId="181894A0" w14:textId="1233CA0C" w:rsidR="00C6372F" w:rsidRDefault="00053C99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FK:</w:t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="00C6372F" w:rsidRP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40345F40" w14:textId="76DF5298" w:rsidR="00053C99" w:rsidRDefault="00C6372F" w:rsidP="00C63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</w:t>
            </w:r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número </w:t>
            </w:r>
            <w:r w:rsidR="00053C99" w:rsidRP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nomina.numero</w:t>
            </w:r>
            <w:proofErr w:type="spellEnd"/>
            <w:proofErr w:type="gramEnd"/>
          </w:p>
          <w:p w14:paraId="2F05FC39" w14:textId="3DC4C0DB" w:rsidR="00053C99" w:rsidRDefault="00053C99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VNN: numero, ejercicio, mes</w:t>
            </w:r>
          </w:p>
          <w:p w14:paraId="74AD8607" w14:textId="777777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201AE2C2" w14:textId="294DA0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>DESCUENTO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proofErr w:type="spellStart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 w:rsidR="00053C99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 numero</w:t>
            </w:r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, </w:t>
            </w:r>
            <w:proofErr w:type="spellStart"/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base, porcentaje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4279F130" w14:textId="1D62EE21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i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nea</w:t>
            </w:r>
            <w:proofErr w:type="spellEnd"/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numero</w:t>
            </w:r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</w:t>
            </w:r>
            <w:proofErr w:type="spellStart"/>
            <w:r w:rsid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</w:p>
          <w:p w14:paraId="64A65E88" w14:textId="14A94458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9A295E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linea.num_linea</w:t>
            </w:r>
            <w:proofErr w:type="spellEnd"/>
          </w:p>
          <w:p w14:paraId="34BBF454" w14:textId="6D254177" w:rsidR="00053C99" w:rsidRDefault="00053C99" w:rsidP="00053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número </w:t>
            </w:r>
            <w:r w:rsidRP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nomina.numero</w:t>
            </w:r>
            <w:proofErr w:type="spellEnd"/>
            <w:proofErr w:type="gramEnd"/>
          </w:p>
          <w:p w14:paraId="404854CC" w14:textId="10D30D23" w:rsidR="00C6372F" w:rsidRDefault="00C6372F" w:rsidP="00053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57D59E51" w14:textId="2998FCC1" w:rsidR="00053C99" w:rsidRDefault="00053C99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1B2B56A2" w14:textId="777777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6767405E" w14:textId="7B7D6B6B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>INGRESO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proofErr w:type="spellStart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num_linea</w:t>
            </w:r>
            <w:proofErr w:type="spellEnd"/>
            <w:r w:rsidR="00927493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 w:rsidR="00053C99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 numero</w:t>
            </w:r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, </w:t>
            </w:r>
            <w:proofErr w:type="spellStart"/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 w:rsidR="00C6372F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,</w:t>
            </w:r>
            <w:r w:rsidR="00927493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 código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7F1D573F" w14:textId="3D96B25F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 w:rsid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numero</w:t>
            </w:r>
          </w:p>
          <w:p w14:paraId="23A90AD1" w14:textId="777777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9A295E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linea.num_linea</w:t>
            </w:r>
            <w:proofErr w:type="spellEnd"/>
          </w:p>
          <w:p w14:paraId="3A2C09A8" w14:textId="573D2128" w:rsidR="00053C99" w:rsidRDefault="00053C99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número </w:t>
            </w:r>
            <w:r w:rsidRPr="00053C99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nomina.numero</w:t>
            </w:r>
            <w:proofErr w:type="spellEnd"/>
            <w:proofErr w:type="gramEnd"/>
          </w:p>
          <w:p w14:paraId="7E481932" w14:textId="5974F624" w:rsidR="00C6372F" w:rsidRDefault="00C6372F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C6372F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73215C7D" w14:textId="71E50CE0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código </w:t>
            </w:r>
            <w:r w:rsidRPr="00927493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concepto_</w:t>
            </w:r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retributivo.codigo</w:t>
            </w:r>
            <w:proofErr w:type="spellEnd"/>
            <w:proofErr w:type="gramEnd"/>
          </w:p>
          <w:p w14:paraId="00F2D3EE" w14:textId="68C81854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VNN: código</w:t>
            </w:r>
          </w:p>
          <w:p w14:paraId="304E7644" w14:textId="77777777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7D3338E5" w14:textId="5E9C8011" w:rsidR="00927493" w:rsidRDefault="0092749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CONCEPTO RETRIBUTIVO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código,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descripción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311A9491" w14:textId="0BAA2DD5" w:rsidR="00927493" w:rsidRDefault="0092749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código</w:t>
            </w:r>
          </w:p>
          <w:p w14:paraId="328BD030" w14:textId="7F13759B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20DD452" w14:textId="3F2F5605" w:rsidR="00D02F33" w:rsidRDefault="00D02F33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>ELEMENTO DE COSTE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c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ódigo, pertenece,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descripción, saldo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6796F32D" w14:textId="77777777" w:rsidR="00D02F33" w:rsidRDefault="00D02F33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PK: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código</w:t>
            </w:r>
          </w:p>
          <w:p w14:paraId="4573AF03" w14:textId="1DF79C2E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pertenece </w:t>
            </w:r>
            <w:r w:rsidRPr="00D02F33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elemento_de_</w:t>
            </w:r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coste.pertenece</w:t>
            </w:r>
            <w:proofErr w:type="spellEnd"/>
            <w:proofErr w:type="gramEnd"/>
          </w:p>
          <w:p w14:paraId="36E93703" w14:textId="77777777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42B9D790" w14:textId="395FA0D3" w:rsidR="00D02F33" w:rsidRDefault="00D02F33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>LINEA_ELEMENTO DE COSTE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(</w:t>
            </w:r>
            <w:proofErr w:type="spellStart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, numero, </w:t>
            </w:r>
            <w:proofErr w:type="spellStart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 xml:space="preserve">, </w:t>
            </w:r>
            <w:r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  <w:lang w:val="es-ES"/>
              </w:rPr>
              <w:t>código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)</w:t>
            </w:r>
          </w:p>
          <w:p w14:paraId="6E8F7538" w14:textId="7A022688" w:rsidR="00D02F33" w:rsidRDefault="00D02F33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PK:</w:t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, numero,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, código</w:t>
            </w:r>
          </w:p>
          <w:p w14:paraId="1090D13E" w14:textId="5253A842" w:rsidR="00D02F33" w:rsidRDefault="00D02F33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FK: </w:t>
            </w:r>
            <w:proofErr w:type="spellStart"/>
            <w:r w:rsid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num_mat</w:t>
            </w:r>
            <w:proofErr w:type="spellEnd"/>
            <w:r w:rsid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="00914EBB" w:rsidRP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 w:rsid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empleado.num_mat</w:t>
            </w:r>
            <w:proofErr w:type="spellEnd"/>
          </w:p>
          <w:p w14:paraId="3E91081C" w14:textId="14A4C52D" w:rsidR="00914EBB" w:rsidRDefault="00914EBB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numero </w:t>
            </w:r>
            <w:r w:rsidRP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nomina.numero</w:t>
            </w:r>
            <w:proofErr w:type="spellEnd"/>
            <w:proofErr w:type="gramEnd"/>
          </w:p>
          <w:p w14:paraId="4D56AB6C" w14:textId="60A20011" w:rsidR="00914EBB" w:rsidRDefault="00914EBB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    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num_linea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r w:rsidRP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linea.num_linea</w:t>
            </w:r>
            <w:proofErr w:type="spellEnd"/>
          </w:p>
          <w:p w14:paraId="1033D818" w14:textId="6CD31DE0" w:rsidR="00914EBB" w:rsidRDefault="00914EBB" w:rsidP="00D02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lastRenderedPageBreak/>
              <w:t xml:space="preserve">     código </w:t>
            </w:r>
            <w:r w:rsidRPr="00914EBB"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elemento_de_</w:t>
            </w:r>
            <w:proofErr w:type="gramStart"/>
            <w:r>
              <w:rPr>
                <w:rFonts w:ascii="FreeMono" w:eastAsia="FreeMono" w:hAnsi="FreeMono" w:cs="FreeMono"/>
                <w:sz w:val="22"/>
                <w:szCs w:val="22"/>
                <w:lang w:val="es-ES"/>
              </w:rPr>
              <w:t>coste.codigo</w:t>
            </w:r>
            <w:proofErr w:type="spellEnd"/>
            <w:proofErr w:type="gramEnd"/>
          </w:p>
          <w:p w14:paraId="3977C47E" w14:textId="77777777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2C8EF88A" w14:textId="77777777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1E283B6" w14:textId="32D20E82" w:rsidR="00D02F33" w:rsidRDefault="00D02F3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63C23D64" w14:textId="0A86F24B" w:rsidR="00927493" w:rsidRDefault="00927493" w:rsidP="00927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4147DE98" w14:textId="77777777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5A1A3B30" w14:textId="77777777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B9BEDCE" w14:textId="26E349AA" w:rsidR="00927493" w:rsidRDefault="00927493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7162691C" w14:textId="777777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38549668" w14:textId="77777777" w:rsidR="009A295E" w:rsidRDefault="009A295E" w:rsidP="009A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59712CD0" w14:textId="77777777" w:rsidR="009A295E" w:rsidRPr="009A295E" w:rsidRDefault="009A295E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02E2DE70" w14:textId="77777777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5DF38D31" w14:textId="77777777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3BB9F1B6" w14:textId="020F2A68" w:rsidR="007D67D3" w:rsidRPr="00FA5034" w:rsidRDefault="007D67D3" w:rsidP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71D4E908" w14:textId="77777777" w:rsidR="007D67D3" w:rsidRPr="00FA5034" w:rsidRDefault="007D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1F6358E1" w14:textId="651CC358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415575CC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  <w:lang w:val="es-ES"/>
              </w:rPr>
            </w:pPr>
          </w:p>
          <w:p w14:paraId="5E9DD5F5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  <w:p w14:paraId="6826131C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  <w:p w14:paraId="17B803B9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  <w:p w14:paraId="09738EED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  <w:p w14:paraId="313ECED9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  <w:p w14:paraId="51922FE0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693C6AEB" w14:textId="77777777" w:rsidR="009A24FB" w:rsidRPr="00FA5034" w:rsidRDefault="009A24FB">
      <w:pPr>
        <w:rPr>
          <w:lang w:val="es-ES"/>
        </w:rPr>
      </w:pPr>
    </w:p>
    <w:p w14:paraId="4DDE960F" w14:textId="77777777" w:rsidR="009A24FB" w:rsidRPr="00FA5034" w:rsidRDefault="009A24F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s-ES"/>
        </w:rPr>
      </w:pPr>
    </w:p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9A24FB" w:rsidRPr="00FA5034" w14:paraId="0E02B81F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F8B5F" w14:textId="77777777" w:rsidR="009A24FB" w:rsidRPr="00FA50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99999"/>
              <w:rPr>
                <w:color w:val="000000"/>
                <w:lang w:val="es-ES"/>
              </w:rPr>
            </w:pPr>
            <w:r w:rsidRPr="00FA5034">
              <w:rPr>
                <w:b/>
                <w:lang w:val="es-ES"/>
              </w:rPr>
              <w:t>PÉRDIDAS SEMÁNTICAS</w:t>
            </w:r>
            <w:r w:rsidRPr="00FA5034">
              <w:rPr>
                <w:b/>
                <w:color w:val="000000"/>
                <w:lang w:val="es-ES"/>
              </w:rPr>
              <w:t xml:space="preserve"> </w:t>
            </w:r>
            <w:r w:rsidRPr="00FA5034">
              <w:rPr>
                <w:color w:val="000000"/>
                <w:lang w:val="es-ES"/>
              </w:rPr>
              <w:t>(opcional)</w:t>
            </w:r>
          </w:p>
        </w:tc>
      </w:tr>
      <w:tr w:rsidR="009A24FB" w:rsidRPr="00FA5034" w14:paraId="5AAE3E55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5D0ED" w14:textId="6CE36D94" w:rsidR="00FA5034" w:rsidRDefault="00FA5034" w:rsidP="00FA5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 xml:space="preserve">No se puede representar la restricción de existencia entre </w:t>
            </w: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>departamento y empleado.</w:t>
            </w:r>
          </w:p>
          <w:p w14:paraId="355415C7" w14:textId="56F65234" w:rsidR="00914EBB" w:rsidRPr="00FA5034" w:rsidRDefault="00914EBB" w:rsidP="00914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 xml:space="preserve">No se puede representar la restricción de existencia entre </w:t>
            </w:r>
            <w: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>línea y nómina</w:t>
            </w: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>.</w:t>
            </w:r>
          </w:p>
          <w:p w14:paraId="539FFA35" w14:textId="60AAE4F3" w:rsidR="00914EBB" w:rsidRPr="00FA5034" w:rsidRDefault="00914EBB" w:rsidP="00914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 xml:space="preserve">No se puede representar la restricción de existencia entre </w:t>
            </w:r>
            <w: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>ingreso y concepto retributivo</w:t>
            </w:r>
            <w:r w:rsidRPr="00FA5034"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  <w:t>.</w:t>
            </w:r>
          </w:p>
          <w:p w14:paraId="75D63249" w14:textId="77777777" w:rsidR="00914EBB" w:rsidRPr="00FA5034" w:rsidRDefault="00914EBB" w:rsidP="00FA5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</w:p>
          <w:p w14:paraId="195E3370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</w:p>
          <w:p w14:paraId="4DE80FAD" w14:textId="77777777" w:rsidR="009A24FB" w:rsidRPr="00FA5034" w:rsidRDefault="009A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699A1E97" w14:textId="77777777" w:rsidR="009A24FB" w:rsidRDefault="009A24FB"/>
    <w:sectPr w:rsidR="009A24FB">
      <w:pgSz w:w="11906" w:h="16838"/>
      <w:pgMar w:top="850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Mon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64FF6"/>
    <w:multiLevelType w:val="multilevel"/>
    <w:tmpl w:val="BB58906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14099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FB"/>
    <w:rsid w:val="00053C99"/>
    <w:rsid w:val="003102B1"/>
    <w:rsid w:val="007D67D3"/>
    <w:rsid w:val="00906A88"/>
    <w:rsid w:val="00914EBB"/>
    <w:rsid w:val="00927493"/>
    <w:rsid w:val="009A24FB"/>
    <w:rsid w:val="009A295E"/>
    <w:rsid w:val="00B05E73"/>
    <w:rsid w:val="00C6372F"/>
    <w:rsid w:val="00D02F33"/>
    <w:rsid w:val="00E17CA3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489C"/>
  <w15:docId w15:val="{0CE6D4A3-DAFD-4AC4-9406-2048F034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atataP</cp:lastModifiedBy>
  <cp:revision>3</cp:revision>
  <dcterms:created xsi:type="dcterms:W3CDTF">2023-11-07T12:05:00Z</dcterms:created>
  <dcterms:modified xsi:type="dcterms:W3CDTF">2023-11-09T12:56:00Z</dcterms:modified>
</cp:coreProperties>
</file>