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BC592" w14:textId="661F4694" w:rsidR="007B37AB" w:rsidRPr="00A736B1" w:rsidRDefault="007B37AB" w:rsidP="007B37A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37AB">
        <w:rPr>
          <w:rFonts w:ascii="Times New Roman" w:hAnsi="Times New Roman" w:cs="Times New Roman"/>
          <w:b/>
          <w:bCs/>
          <w:sz w:val="40"/>
          <w:szCs w:val="40"/>
        </w:rPr>
        <w:t xml:space="preserve">Documentación del </w:t>
      </w:r>
      <w:r w:rsidRPr="00A736B1">
        <w:rPr>
          <w:rFonts w:ascii="Times New Roman" w:hAnsi="Times New Roman" w:cs="Times New Roman"/>
          <w:b/>
          <w:bCs/>
          <w:sz w:val="40"/>
          <w:szCs w:val="40"/>
        </w:rPr>
        <w:t>proceso de creación de la Práctica 1</w:t>
      </w:r>
    </w:p>
    <w:p w14:paraId="1FC39C3E" w14:textId="77777777" w:rsidR="005A4D06" w:rsidRPr="00A736B1" w:rsidRDefault="005A4D06" w:rsidP="007B37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7AD48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Estructura General del Proyecto</w:t>
      </w:r>
    </w:p>
    <w:p w14:paraId="15AF61CD" w14:textId="77777777" w:rsidR="007B37AB" w:rsidRPr="007B37AB" w:rsidRDefault="007B37AB" w:rsidP="007B37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DOCTYPE</w:t>
      </w:r>
      <w:r w:rsidRPr="007B37A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B37AB">
        <w:rPr>
          <w:rFonts w:ascii="Times New Roman" w:hAnsi="Times New Roman" w:cs="Times New Roman"/>
          <w:sz w:val="24"/>
          <w:szCs w:val="24"/>
        </w:rPr>
        <w:t>Se utiliza &lt;!</w:t>
      </w:r>
      <w:proofErr w:type="gramEnd"/>
      <w:r w:rsidRPr="007B37AB">
        <w:rPr>
          <w:rFonts w:ascii="Times New Roman" w:hAnsi="Times New Roman" w:cs="Times New Roman"/>
          <w:sz w:val="24"/>
          <w:szCs w:val="24"/>
        </w:rPr>
        <w:t xml:space="preserve">DOCTYPE </w:t>
      </w:r>
      <w:proofErr w:type="spellStart"/>
      <w:r w:rsidRPr="007B37A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B37AB">
        <w:rPr>
          <w:rFonts w:ascii="Times New Roman" w:hAnsi="Times New Roman" w:cs="Times New Roman"/>
          <w:sz w:val="24"/>
          <w:szCs w:val="24"/>
        </w:rPr>
        <w:t>&gt; para definir el documento como HTML5.</w:t>
      </w:r>
    </w:p>
    <w:p w14:paraId="0447A342" w14:textId="77777777" w:rsidR="007B37AB" w:rsidRPr="007B37AB" w:rsidRDefault="007B37AB" w:rsidP="007B37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Encabezado (&lt;head&gt;)</w:t>
      </w:r>
      <w:r w:rsidRPr="007B37AB">
        <w:rPr>
          <w:rFonts w:ascii="Times New Roman" w:hAnsi="Times New Roman" w:cs="Times New Roman"/>
          <w:sz w:val="24"/>
          <w:szCs w:val="24"/>
        </w:rPr>
        <w:t>: Incluye metadatos, el título de la página y enlaces a la hoja de estilos CSS.</w:t>
      </w:r>
    </w:p>
    <w:p w14:paraId="4B4ECDC7" w14:textId="54278813" w:rsidR="007B37AB" w:rsidRPr="00A736B1" w:rsidRDefault="007B37AB" w:rsidP="007B37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Cuerpo (</w:t>
      </w:r>
      <w:r w:rsidRPr="00A736B1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7B37AB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spellEnd"/>
      <w:r w:rsidRPr="007B37AB">
        <w:rPr>
          <w:rFonts w:ascii="Times New Roman" w:hAnsi="Times New Roman" w:cs="Times New Roman"/>
          <w:b/>
          <w:bCs/>
          <w:sz w:val="24"/>
          <w:szCs w:val="24"/>
        </w:rPr>
        <w:t>&gt;)</w:t>
      </w:r>
      <w:r w:rsidRPr="007B37AB">
        <w:rPr>
          <w:rFonts w:ascii="Times New Roman" w:hAnsi="Times New Roman" w:cs="Times New Roman"/>
          <w:sz w:val="24"/>
          <w:szCs w:val="24"/>
        </w:rPr>
        <w:t>: Contiene la estructura principal del contenido del sitio web.</w:t>
      </w:r>
    </w:p>
    <w:p w14:paraId="2A295D92" w14:textId="05A76CAC" w:rsidR="007D4B2B" w:rsidRPr="00A736B1" w:rsidRDefault="00DC4750" w:rsidP="007B37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7D4B2B" w:rsidRPr="00A736B1">
        <w:rPr>
          <w:rFonts w:ascii="Times New Roman" w:hAnsi="Times New Roman" w:cs="Times New Roman"/>
          <w:b/>
          <w:bCs/>
          <w:sz w:val="24"/>
          <w:szCs w:val="24"/>
        </w:rPr>
        <w:t>h1</w:t>
      </w: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7D4B2B" w:rsidRPr="00A736B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D4B2B" w:rsidRPr="00A736B1">
        <w:rPr>
          <w:rFonts w:ascii="Times New Roman" w:hAnsi="Times New Roman" w:cs="Times New Roman"/>
          <w:sz w:val="24"/>
          <w:szCs w:val="24"/>
        </w:rPr>
        <w:t xml:space="preserve">Es el “nombre” de la </w:t>
      </w:r>
      <w:r w:rsidR="00A736B1" w:rsidRPr="00A736B1">
        <w:rPr>
          <w:rFonts w:ascii="Times New Roman" w:hAnsi="Times New Roman" w:cs="Times New Roman"/>
          <w:sz w:val="24"/>
          <w:szCs w:val="24"/>
        </w:rPr>
        <w:t>página</w:t>
      </w:r>
      <w:r w:rsidR="007D4B2B" w:rsidRPr="00A736B1">
        <w:rPr>
          <w:rFonts w:ascii="Times New Roman" w:hAnsi="Times New Roman" w:cs="Times New Roman"/>
          <w:sz w:val="24"/>
          <w:szCs w:val="24"/>
        </w:rPr>
        <w:t xml:space="preserve"> y es id</w:t>
      </w:r>
      <w:r w:rsidR="00C973AF" w:rsidRPr="00A736B1">
        <w:rPr>
          <w:rFonts w:ascii="Times New Roman" w:hAnsi="Times New Roman" w:cs="Times New Roman"/>
          <w:sz w:val="24"/>
          <w:szCs w:val="24"/>
        </w:rPr>
        <w:t>é</w:t>
      </w:r>
      <w:r w:rsidR="007D4B2B" w:rsidRPr="00A736B1">
        <w:rPr>
          <w:rFonts w:ascii="Times New Roman" w:hAnsi="Times New Roman" w:cs="Times New Roman"/>
          <w:sz w:val="24"/>
          <w:szCs w:val="24"/>
        </w:rPr>
        <w:t>ntico en los 3 archivos.</w:t>
      </w:r>
    </w:p>
    <w:p w14:paraId="55EE5E28" w14:textId="4E14E73F" w:rsidR="007D4B2B" w:rsidRPr="007B37AB" w:rsidRDefault="00DC4750" w:rsidP="007D4B2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7D4B2B" w:rsidRPr="00A736B1">
        <w:rPr>
          <w:rFonts w:ascii="Times New Roman" w:hAnsi="Times New Roman" w:cs="Times New Roman"/>
          <w:b/>
          <w:bCs/>
          <w:sz w:val="24"/>
          <w:szCs w:val="24"/>
        </w:rPr>
        <w:t>h2</w:t>
      </w: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7D4B2B" w:rsidRPr="00A736B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D4B2B" w:rsidRPr="00A736B1">
        <w:rPr>
          <w:rFonts w:ascii="Times New Roman" w:hAnsi="Times New Roman" w:cs="Times New Roman"/>
          <w:sz w:val="24"/>
          <w:szCs w:val="24"/>
        </w:rPr>
        <w:t>Mantiene la misma estructura en los 3 archivos.</w:t>
      </w:r>
    </w:p>
    <w:p w14:paraId="29392AFA" w14:textId="77777777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pict w14:anchorId="2F379599">
          <v:rect id="_x0000_i1097" style="width:0;height:1.5pt" o:hralign="center" o:hrstd="t" o:hr="t" fillcolor="#a0a0a0" stroked="f"/>
        </w:pict>
      </w:r>
    </w:p>
    <w:p w14:paraId="113290F0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Archivos</w:t>
      </w:r>
    </w:p>
    <w:p w14:paraId="5BEF120A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1. index.html</w:t>
      </w:r>
    </w:p>
    <w:p w14:paraId="7D93F514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Descripción</w:t>
      </w:r>
    </w:p>
    <w:p w14:paraId="302DEC3D" w14:textId="5EF64F40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Página de inicio que presenta una introducción al Premio Nobel de Literatura, centrándose en Bob Dylan</w:t>
      </w:r>
      <w:r w:rsidR="00117101" w:rsidRPr="00A736B1">
        <w:rPr>
          <w:rFonts w:ascii="Times New Roman" w:hAnsi="Times New Roman" w:cs="Times New Roman"/>
          <w:sz w:val="24"/>
          <w:szCs w:val="24"/>
        </w:rPr>
        <w:t>.</w:t>
      </w:r>
    </w:p>
    <w:p w14:paraId="6CCCB042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Secciones Principales</w:t>
      </w:r>
    </w:p>
    <w:p w14:paraId="0392B47D" w14:textId="77777777" w:rsidR="007B37AB" w:rsidRPr="007B37AB" w:rsidRDefault="007B37AB" w:rsidP="007B37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Cabecera</w:t>
      </w:r>
      <w:r w:rsidRPr="007B37AB">
        <w:rPr>
          <w:rFonts w:ascii="Times New Roman" w:hAnsi="Times New Roman" w:cs="Times New Roman"/>
          <w:sz w:val="24"/>
          <w:szCs w:val="24"/>
        </w:rPr>
        <w:t>: Incluye el título del sitio y un enlace a la página principal.</w:t>
      </w:r>
    </w:p>
    <w:p w14:paraId="2E22D117" w14:textId="1B2548CC" w:rsidR="007B37AB" w:rsidRPr="007B37AB" w:rsidRDefault="007B37AB" w:rsidP="007B37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Menú de Navegación</w:t>
      </w:r>
      <w:r w:rsidRPr="007B37AB">
        <w:rPr>
          <w:rFonts w:ascii="Times New Roman" w:hAnsi="Times New Roman" w:cs="Times New Roman"/>
          <w:sz w:val="24"/>
          <w:szCs w:val="24"/>
        </w:rPr>
        <w:t xml:space="preserve">: Proporciona enlaces a </w:t>
      </w:r>
      <w:r w:rsidR="00A736B1">
        <w:rPr>
          <w:rFonts w:ascii="Times New Roman" w:hAnsi="Times New Roman" w:cs="Times New Roman"/>
          <w:sz w:val="24"/>
          <w:szCs w:val="24"/>
        </w:rPr>
        <w:t>las otras páginas</w:t>
      </w:r>
      <w:r w:rsidRPr="007B37AB">
        <w:rPr>
          <w:rFonts w:ascii="Times New Roman" w:hAnsi="Times New Roman" w:cs="Times New Roman"/>
          <w:sz w:val="24"/>
          <w:szCs w:val="24"/>
        </w:rPr>
        <w:t xml:space="preserve"> (Bob Dylan, listado de premios, motivación de premios).</w:t>
      </w:r>
    </w:p>
    <w:p w14:paraId="08BC233F" w14:textId="337CF2CE" w:rsidR="007B37AB" w:rsidRPr="007B37AB" w:rsidRDefault="007B37AB" w:rsidP="007B37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Contenido Principal</w:t>
      </w:r>
      <w:r w:rsidRPr="007B37AB">
        <w:rPr>
          <w:rFonts w:ascii="Times New Roman" w:hAnsi="Times New Roman" w:cs="Times New Roman"/>
          <w:sz w:val="24"/>
          <w:szCs w:val="24"/>
        </w:rPr>
        <w:t xml:space="preserve">: Un artículo que describe el premio a Bob Dylan, </w:t>
      </w:r>
      <w:r w:rsidR="00C82F13">
        <w:rPr>
          <w:rFonts w:ascii="Times New Roman" w:hAnsi="Times New Roman" w:cs="Times New Roman"/>
          <w:sz w:val="24"/>
          <w:szCs w:val="24"/>
        </w:rPr>
        <w:t xml:space="preserve">con diferentes secciones, una imagen, video, y enlaces. </w:t>
      </w:r>
    </w:p>
    <w:p w14:paraId="178E2D2C" w14:textId="77777777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pict w14:anchorId="0272D9F7">
          <v:rect id="_x0000_i1098" style="width:0;height:1.5pt" o:hralign="center" o:hrstd="t" o:hr="t" fillcolor="#a0a0a0" stroked="f"/>
        </w:pict>
      </w:r>
    </w:p>
    <w:p w14:paraId="44679E2B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2. listado-nobel-literatura.html</w:t>
      </w:r>
    </w:p>
    <w:p w14:paraId="562B9F67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Descripción</w:t>
      </w:r>
    </w:p>
    <w:p w14:paraId="628F0CB4" w14:textId="77777777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Página que presenta una lista de ganadores del Premio Nobel de Literatura entre 2013 y 2022, organizados por el idioma de su producción literaria.</w:t>
      </w:r>
    </w:p>
    <w:p w14:paraId="24E750E0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Secciones Principales</w:t>
      </w:r>
    </w:p>
    <w:p w14:paraId="59166209" w14:textId="77777777" w:rsidR="007B37AB" w:rsidRPr="007B37AB" w:rsidRDefault="007B37AB" w:rsidP="007B37A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Cabecera</w:t>
      </w:r>
      <w:r w:rsidRPr="007B37AB">
        <w:rPr>
          <w:rFonts w:ascii="Times New Roman" w:hAnsi="Times New Roman" w:cs="Times New Roman"/>
          <w:sz w:val="24"/>
          <w:szCs w:val="24"/>
        </w:rPr>
        <w:t>: Similar al archivo anterior, con el título y el menú de navegación.</w:t>
      </w:r>
    </w:p>
    <w:p w14:paraId="4ABBEA1B" w14:textId="77777777" w:rsidR="007B37AB" w:rsidRPr="007B37AB" w:rsidRDefault="007B37AB" w:rsidP="007B37A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Contenido Principal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2610EACC" w14:textId="77777777" w:rsidR="007B37AB" w:rsidRPr="007B37AB" w:rsidRDefault="007B37AB" w:rsidP="007B37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Título Principal</w:t>
      </w:r>
      <w:r w:rsidRPr="007B37AB">
        <w:rPr>
          <w:rFonts w:ascii="Times New Roman" w:hAnsi="Times New Roman" w:cs="Times New Roman"/>
          <w:sz w:val="24"/>
          <w:szCs w:val="24"/>
        </w:rPr>
        <w:t>: Indica el período de los premios.</w:t>
      </w:r>
    </w:p>
    <w:p w14:paraId="720C578B" w14:textId="77777777" w:rsidR="007B37AB" w:rsidRPr="007B37AB" w:rsidRDefault="007B37AB" w:rsidP="007B37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Ganadores</w:t>
      </w:r>
      <w:r w:rsidRPr="007B37AB">
        <w:rPr>
          <w:rFonts w:ascii="Times New Roman" w:hAnsi="Times New Roman" w:cs="Times New Roman"/>
          <w:sz w:val="24"/>
          <w:szCs w:val="24"/>
        </w:rPr>
        <w:t xml:space="preserve">: Se organiza por idioma, con </w:t>
      </w:r>
      <w:proofErr w:type="spellStart"/>
      <w:r w:rsidRPr="007B37AB">
        <w:rPr>
          <w:rFonts w:ascii="Times New Roman" w:hAnsi="Times New Roman" w:cs="Times New Roman"/>
          <w:sz w:val="24"/>
          <w:szCs w:val="24"/>
        </w:rPr>
        <w:t>sublistas</w:t>
      </w:r>
      <w:proofErr w:type="spellEnd"/>
      <w:r w:rsidRPr="007B37AB">
        <w:rPr>
          <w:rFonts w:ascii="Times New Roman" w:hAnsi="Times New Roman" w:cs="Times New Roman"/>
          <w:sz w:val="24"/>
          <w:szCs w:val="24"/>
        </w:rPr>
        <w:t xml:space="preserve"> que detallan el año y el nombre del ganador, cada uno enlazado a la motivación del premio.</w:t>
      </w:r>
    </w:p>
    <w:p w14:paraId="09D29A70" w14:textId="77777777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pict w14:anchorId="0B2081DF">
          <v:rect id="_x0000_i1099" style="width:0;height:1.5pt" o:hralign="center" o:hrstd="t" o:hr="t" fillcolor="#a0a0a0" stroked="f"/>
        </w:pict>
      </w:r>
    </w:p>
    <w:p w14:paraId="6F7B6C96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3. motivacion-premios.html</w:t>
      </w:r>
    </w:p>
    <w:p w14:paraId="6D01B5A5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Descripción</w:t>
      </w:r>
    </w:p>
    <w:p w14:paraId="75A25E38" w14:textId="49B11CAC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Página dedicada a detallar la motivación detrás de cada premio Nobel de Literatura entregado entre 2013 y 2022</w:t>
      </w:r>
      <w:r w:rsidR="005C65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57E1B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Secciones Principales</w:t>
      </w:r>
    </w:p>
    <w:p w14:paraId="7AC3C412" w14:textId="3262CFFE" w:rsidR="007B37AB" w:rsidRPr="007B37AB" w:rsidRDefault="007B37AB" w:rsidP="007B37A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Cabecera</w:t>
      </w:r>
      <w:r w:rsidRPr="007B37AB">
        <w:rPr>
          <w:rFonts w:ascii="Times New Roman" w:hAnsi="Times New Roman" w:cs="Times New Roman"/>
          <w:sz w:val="24"/>
          <w:szCs w:val="24"/>
        </w:rPr>
        <w:t>: Incluye el título y el menú de navegación</w:t>
      </w:r>
      <w:r w:rsidR="005A7D34">
        <w:rPr>
          <w:rFonts w:ascii="Times New Roman" w:hAnsi="Times New Roman" w:cs="Times New Roman"/>
          <w:sz w:val="24"/>
          <w:szCs w:val="24"/>
        </w:rPr>
        <w:t>.</w:t>
      </w:r>
    </w:p>
    <w:p w14:paraId="4345E6E4" w14:textId="77777777" w:rsidR="007B37AB" w:rsidRPr="007B37AB" w:rsidRDefault="007B37AB" w:rsidP="007B37A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Contenido Principal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6BB79882" w14:textId="77777777" w:rsidR="007B37AB" w:rsidRPr="007B37AB" w:rsidRDefault="007B37AB" w:rsidP="007B37A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Lista de Premios</w:t>
      </w:r>
      <w:r w:rsidRPr="007B37AB">
        <w:rPr>
          <w:rFonts w:ascii="Times New Roman" w:hAnsi="Times New Roman" w:cs="Times New Roman"/>
          <w:sz w:val="24"/>
          <w:szCs w:val="24"/>
        </w:rPr>
        <w:t>: Detalle de los ganadores, con información específica sobre la motivación de cada uno.</w:t>
      </w:r>
    </w:p>
    <w:p w14:paraId="7D62B1B4" w14:textId="28BF4473" w:rsidR="007B37AB" w:rsidRPr="007B37AB" w:rsidRDefault="007B37AB" w:rsidP="007B37A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Referencias</w:t>
      </w:r>
      <w:r w:rsidRPr="007B37AB">
        <w:rPr>
          <w:rFonts w:ascii="Times New Roman" w:hAnsi="Times New Roman" w:cs="Times New Roman"/>
          <w:sz w:val="24"/>
          <w:szCs w:val="24"/>
        </w:rPr>
        <w:t xml:space="preserve">: Enlaces a las fuentes </w:t>
      </w:r>
      <w:r w:rsidR="0082318E">
        <w:rPr>
          <w:rFonts w:ascii="Times New Roman" w:hAnsi="Times New Roman" w:cs="Times New Roman"/>
          <w:sz w:val="24"/>
          <w:szCs w:val="24"/>
        </w:rPr>
        <w:t>de interés</w:t>
      </w:r>
      <w:r w:rsidRPr="007B37AB">
        <w:rPr>
          <w:rFonts w:ascii="Times New Roman" w:hAnsi="Times New Roman" w:cs="Times New Roman"/>
          <w:sz w:val="24"/>
          <w:szCs w:val="24"/>
        </w:rPr>
        <w:t>.</w:t>
      </w:r>
    </w:p>
    <w:p w14:paraId="4E48379B" w14:textId="77777777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pict w14:anchorId="7922F0C6">
          <v:rect id="_x0000_i1100" style="width:0;height:1.5pt" o:hralign="center" o:hrstd="t" o:hr="t" fillcolor="#a0a0a0" stroked="f"/>
        </w:pict>
      </w:r>
    </w:p>
    <w:p w14:paraId="438A20D5" w14:textId="6BE58A0B" w:rsid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CSS (estilos.css)</w:t>
      </w:r>
    </w:p>
    <w:p w14:paraId="49CF1451" w14:textId="0A204132" w:rsidR="009A2066" w:rsidRPr="007B37AB" w:rsidRDefault="009A2066" w:rsidP="007B3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 no he seguido ninguna metodología en concreto, aunque he intentado mantener una estructura bien organizada. </w:t>
      </w:r>
    </w:p>
    <w:p w14:paraId="52612732" w14:textId="5378BC86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Secciones Clave</w:t>
      </w:r>
    </w:p>
    <w:p w14:paraId="742981CD" w14:textId="77777777" w:rsidR="007B37AB" w:rsidRPr="007B37AB" w:rsidRDefault="007B37AB" w:rsidP="007B37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General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7765911A" w14:textId="77777777" w:rsidR="007B37AB" w:rsidRPr="007B37AB" w:rsidRDefault="007B37AB" w:rsidP="007B37A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Establece la fuente, color y margen para el cuerpo del documento.</w:t>
      </w:r>
    </w:p>
    <w:p w14:paraId="0E7C8790" w14:textId="77777777" w:rsidR="007B37AB" w:rsidRPr="007B37AB" w:rsidRDefault="007B37AB" w:rsidP="007B37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Cabecera (</w:t>
      </w:r>
      <w:proofErr w:type="spellStart"/>
      <w:r w:rsidRPr="007B37AB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7B3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5A694F31" w14:textId="77777777" w:rsidR="007B37AB" w:rsidRPr="007B37AB" w:rsidRDefault="007B37AB" w:rsidP="007B37A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Estilos para el título y enlaces en la cabecera, incluyendo cambios de color al pasar el mouse.</w:t>
      </w:r>
    </w:p>
    <w:p w14:paraId="150FE744" w14:textId="77777777" w:rsidR="007B37AB" w:rsidRPr="007B37AB" w:rsidRDefault="007B37AB" w:rsidP="007B37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Menú (</w:t>
      </w:r>
      <w:proofErr w:type="spellStart"/>
      <w:r w:rsidRPr="007B37AB">
        <w:rPr>
          <w:rFonts w:ascii="Times New Roman" w:hAnsi="Times New Roman" w:cs="Times New Roman"/>
          <w:b/>
          <w:bCs/>
          <w:sz w:val="24"/>
          <w:szCs w:val="24"/>
        </w:rPr>
        <w:t>nav</w:t>
      </w:r>
      <w:proofErr w:type="spellEnd"/>
      <w:r w:rsidRPr="007B3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1E27D4BA" w14:textId="77777777" w:rsidR="007B37AB" w:rsidRPr="007B37AB" w:rsidRDefault="007B37AB" w:rsidP="007B37A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 xml:space="preserve">Estilo para el menú de navegación, incluyendo alineación y efectos de </w:t>
      </w:r>
      <w:proofErr w:type="spellStart"/>
      <w:r w:rsidRPr="007B37AB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7B37AB">
        <w:rPr>
          <w:rFonts w:ascii="Times New Roman" w:hAnsi="Times New Roman" w:cs="Times New Roman"/>
          <w:sz w:val="24"/>
          <w:szCs w:val="24"/>
        </w:rPr>
        <w:t xml:space="preserve"> en los enlaces.</w:t>
      </w:r>
    </w:p>
    <w:p w14:paraId="79189FCF" w14:textId="77777777" w:rsidR="007B37AB" w:rsidRPr="007B37AB" w:rsidRDefault="007B37AB" w:rsidP="007B37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Contenido Principal (</w:t>
      </w:r>
      <w:proofErr w:type="spellStart"/>
      <w:r w:rsidRPr="007B37AB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7B3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4CA8AC0B" w14:textId="7587F26E" w:rsidR="005A7D34" w:rsidRPr="007B37AB" w:rsidRDefault="007B37AB" w:rsidP="0012056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Estilos para títulos y párrafos dentro del contenido, asegurando consistencia en los tamaños de fuente y márgenes.</w:t>
      </w:r>
    </w:p>
    <w:p w14:paraId="5F764B8E" w14:textId="23AC734A" w:rsidR="007B37AB" w:rsidRPr="007B37AB" w:rsidRDefault="007B37AB" w:rsidP="007B37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Pie de Página</w:t>
      </w:r>
      <w:r w:rsidRPr="00A736B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736B1">
        <w:rPr>
          <w:rFonts w:ascii="Times New Roman" w:hAnsi="Times New Roman" w:cs="Times New Roman"/>
          <w:b/>
          <w:bCs/>
          <w:sz w:val="24"/>
          <w:szCs w:val="24"/>
        </w:rPr>
        <w:t>footer</w:t>
      </w:r>
      <w:proofErr w:type="spellEnd"/>
      <w:r w:rsidRPr="00A736B1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83D7F72" w14:textId="77777777" w:rsidR="007B37AB" w:rsidRDefault="007B37AB" w:rsidP="007B37A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Estilo para el pie de página, incluyendo el color de fondo y efectos en los enlaces.</w:t>
      </w:r>
    </w:p>
    <w:p w14:paraId="4DE2BC0E" w14:textId="77777777" w:rsidR="0082318E" w:rsidRDefault="0082318E" w:rsidP="0082318E">
      <w:pPr>
        <w:rPr>
          <w:rFonts w:ascii="Times New Roman" w:hAnsi="Times New Roman" w:cs="Times New Roman"/>
          <w:sz w:val="24"/>
          <w:szCs w:val="24"/>
        </w:rPr>
      </w:pPr>
    </w:p>
    <w:p w14:paraId="66BC80A0" w14:textId="655FF021" w:rsidR="0082318E" w:rsidRDefault="0082318E" w:rsidP="0082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Validación: </w:t>
      </w:r>
    </w:p>
    <w:p w14:paraId="14CC7D36" w14:textId="284BCA3A" w:rsidR="0082318E" w:rsidRDefault="0082318E" w:rsidP="00F54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primera vez que lo validé me dio dos errores por utilizar etiquetas o formas obsoletas, me saltó una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otra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0BA4DC" w14:textId="755D6893" w:rsidR="0082318E" w:rsidRPr="0082318E" w:rsidRDefault="0082318E" w:rsidP="00F54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ya están validadas y no debería saltar ningún error. </w:t>
      </w:r>
    </w:p>
    <w:p w14:paraId="480DE6BB" w14:textId="77777777" w:rsidR="0082318E" w:rsidRDefault="0082318E" w:rsidP="008231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6DEDF" w14:textId="689F730F" w:rsidR="0082318E" w:rsidRDefault="0082318E" w:rsidP="008231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 Pages:</w:t>
      </w:r>
    </w:p>
    <w:p w14:paraId="299CC59F" w14:textId="166A130A" w:rsidR="0082318E" w:rsidRDefault="001502E5" w:rsidP="00F54465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76C50">
          <w:rPr>
            <w:rStyle w:val="Hipervnculo"/>
            <w:rFonts w:ascii="Times New Roman" w:hAnsi="Times New Roman" w:cs="Times New Roman"/>
            <w:sz w:val="24"/>
            <w:szCs w:val="24"/>
          </w:rPr>
          <w:t>https://cfval.github.io/Interfaces/Pr%C3%A1cticaEvaluable1_CFV/</w:t>
        </w:r>
      </w:hyperlink>
    </w:p>
    <w:p w14:paraId="2F10EF45" w14:textId="77777777" w:rsidR="001502E5" w:rsidRPr="007B37AB" w:rsidRDefault="001502E5" w:rsidP="00F54465">
      <w:pPr>
        <w:rPr>
          <w:rFonts w:ascii="Times New Roman" w:hAnsi="Times New Roman" w:cs="Times New Roman"/>
          <w:sz w:val="24"/>
          <w:szCs w:val="24"/>
        </w:rPr>
      </w:pPr>
    </w:p>
    <w:p w14:paraId="5E09E2EF" w14:textId="77777777" w:rsidR="008405A9" w:rsidRDefault="008405A9"/>
    <w:sectPr w:rsidR="008405A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3CF8A" w14:textId="77777777" w:rsidR="00270810" w:rsidRDefault="00270810" w:rsidP="0082318E">
      <w:pPr>
        <w:spacing w:after="0" w:line="240" w:lineRule="auto"/>
      </w:pPr>
      <w:r>
        <w:separator/>
      </w:r>
    </w:p>
  </w:endnote>
  <w:endnote w:type="continuationSeparator" w:id="0">
    <w:p w14:paraId="207DF56D" w14:textId="77777777" w:rsidR="00270810" w:rsidRDefault="00270810" w:rsidP="0082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9316797"/>
      <w:docPartObj>
        <w:docPartGallery w:val="Page Numbers (Bottom of Page)"/>
        <w:docPartUnique/>
      </w:docPartObj>
    </w:sdtPr>
    <w:sdtContent>
      <w:p w14:paraId="1FD59397" w14:textId="590F29D3" w:rsidR="0082318E" w:rsidRDefault="008231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7E6C0" w14:textId="77777777" w:rsidR="0082318E" w:rsidRDefault="0082318E" w:rsidP="0082318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BD401" w14:textId="77777777" w:rsidR="00270810" w:rsidRDefault="00270810" w:rsidP="0082318E">
      <w:pPr>
        <w:spacing w:after="0" w:line="240" w:lineRule="auto"/>
      </w:pPr>
      <w:r>
        <w:separator/>
      </w:r>
    </w:p>
  </w:footnote>
  <w:footnote w:type="continuationSeparator" w:id="0">
    <w:p w14:paraId="5BD25A52" w14:textId="77777777" w:rsidR="00270810" w:rsidRDefault="00270810" w:rsidP="0082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C0759" w14:textId="1C276777" w:rsidR="0082318E" w:rsidRPr="0082318E" w:rsidRDefault="0082318E" w:rsidP="0082318E">
    <w:pPr>
      <w:pStyle w:val="Encabezado"/>
      <w:jc w:val="right"/>
      <w:rPr>
        <w:color w:val="7F7F7F" w:themeColor="text1" w:themeTint="80"/>
      </w:rPr>
    </w:pPr>
    <w:r>
      <w:rPr>
        <w:color w:val="7F7F7F" w:themeColor="text1" w:themeTint="80"/>
      </w:rPr>
      <w:t>Carlos Francés Valdés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9119C"/>
    <w:multiLevelType w:val="multilevel"/>
    <w:tmpl w:val="7500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088"/>
    <w:multiLevelType w:val="multilevel"/>
    <w:tmpl w:val="2798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E21D3"/>
    <w:multiLevelType w:val="multilevel"/>
    <w:tmpl w:val="949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94A3D"/>
    <w:multiLevelType w:val="multilevel"/>
    <w:tmpl w:val="784E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A21EC"/>
    <w:multiLevelType w:val="multilevel"/>
    <w:tmpl w:val="16B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F5879"/>
    <w:multiLevelType w:val="multilevel"/>
    <w:tmpl w:val="C3D2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310B2"/>
    <w:multiLevelType w:val="multilevel"/>
    <w:tmpl w:val="45E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61558"/>
    <w:multiLevelType w:val="multilevel"/>
    <w:tmpl w:val="F75C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15B4C"/>
    <w:multiLevelType w:val="multilevel"/>
    <w:tmpl w:val="9446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0037B"/>
    <w:multiLevelType w:val="multilevel"/>
    <w:tmpl w:val="633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519236">
    <w:abstractNumId w:val="9"/>
  </w:num>
  <w:num w:numId="2" w16cid:durableId="2129663535">
    <w:abstractNumId w:val="8"/>
  </w:num>
  <w:num w:numId="3" w16cid:durableId="1289778301">
    <w:abstractNumId w:val="4"/>
  </w:num>
  <w:num w:numId="4" w16cid:durableId="675183862">
    <w:abstractNumId w:val="2"/>
  </w:num>
  <w:num w:numId="5" w16cid:durableId="1973172484">
    <w:abstractNumId w:val="3"/>
  </w:num>
  <w:num w:numId="6" w16cid:durableId="1598365082">
    <w:abstractNumId w:val="0"/>
  </w:num>
  <w:num w:numId="7" w16cid:durableId="1326006346">
    <w:abstractNumId w:val="5"/>
  </w:num>
  <w:num w:numId="8" w16cid:durableId="1852256955">
    <w:abstractNumId w:val="1"/>
  </w:num>
  <w:num w:numId="9" w16cid:durableId="1631668584">
    <w:abstractNumId w:val="6"/>
  </w:num>
  <w:num w:numId="10" w16cid:durableId="2014523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46"/>
    <w:rsid w:val="00117101"/>
    <w:rsid w:val="0012056A"/>
    <w:rsid w:val="001502E5"/>
    <w:rsid w:val="001C28E8"/>
    <w:rsid w:val="00270810"/>
    <w:rsid w:val="00532A36"/>
    <w:rsid w:val="00537546"/>
    <w:rsid w:val="005A4D06"/>
    <w:rsid w:val="005A7D34"/>
    <w:rsid w:val="005C6514"/>
    <w:rsid w:val="00657DF4"/>
    <w:rsid w:val="00713D66"/>
    <w:rsid w:val="007B37AB"/>
    <w:rsid w:val="007D4B2B"/>
    <w:rsid w:val="0082318E"/>
    <w:rsid w:val="008405A9"/>
    <w:rsid w:val="009A2066"/>
    <w:rsid w:val="00A736B1"/>
    <w:rsid w:val="00C82F13"/>
    <w:rsid w:val="00C973AF"/>
    <w:rsid w:val="00DC4750"/>
    <w:rsid w:val="00F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3D36F"/>
  <w15:chartTrackingRefBased/>
  <w15:docId w15:val="{0505AF24-4F84-4A17-887D-A57F2AB0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18E"/>
  </w:style>
  <w:style w:type="paragraph" w:styleId="Piedepgina">
    <w:name w:val="footer"/>
    <w:basedOn w:val="Normal"/>
    <w:link w:val="PiedepginaCar"/>
    <w:uiPriority w:val="99"/>
    <w:unhideWhenUsed/>
    <w:rsid w:val="00823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18E"/>
  </w:style>
  <w:style w:type="character" w:styleId="Hipervnculo">
    <w:name w:val="Hyperlink"/>
    <w:basedOn w:val="Fuentedeprrafopredeter"/>
    <w:uiPriority w:val="99"/>
    <w:unhideWhenUsed/>
    <w:rsid w:val="001502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fval.github.io/Interfaces/Pr%C3%A1cticaEvaluable1_CF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atataP</dc:creator>
  <cp:keywords/>
  <dc:description/>
  <cp:lastModifiedBy>atataP</cp:lastModifiedBy>
  <cp:revision>18</cp:revision>
  <dcterms:created xsi:type="dcterms:W3CDTF">2024-10-30T20:57:00Z</dcterms:created>
  <dcterms:modified xsi:type="dcterms:W3CDTF">2024-10-30T21:59:00Z</dcterms:modified>
</cp:coreProperties>
</file>