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63F" w:rsidRDefault="0088163F">
      <w:r>
        <w:t>Cauã Ferraz                  nº 6</w:t>
      </w:r>
    </w:p>
    <w:p w:rsidR="0088163F" w:rsidRDefault="0088163F"/>
    <w:p w:rsidR="0088163F" w:rsidRDefault="00DA6EA9">
      <w:r>
        <w:tab/>
        <w:t>Para você fazer</w:t>
      </w:r>
      <w:bookmarkStart w:id="0" w:name="_GoBack"/>
      <w:bookmarkEnd w:id="0"/>
    </w:p>
    <w:p w:rsidR="0088163F" w:rsidRDefault="0088163F">
      <w:r w:rsidRPr="0088163F">
        <w:rPr>
          <w:noProof/>
        </w:rPr>
        <w:drawing>
          <wp:inline distT="0" distB="0" distL="0" distR="0" wp14:anchorId="07F51CAE" wp14:editId="275CE732">
            <wp:extent cx="5400040" cy="2867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3F" w:rsidRDefault="0088163F"/>
    <w:p w:rsidR="0088163F" w:rsidRDefault="0088163F">
      <w:r w:rsidRPr="0088163F">
        <w:rPr>
          <w:noProof/>
        </w:rPr>
        <w:drawing>
          <wp:inline distT="0" distB="0" distL="0" distR="0" wp14:anchorId="52D1F49C" wp14:editId="118902F2">
            <wp:extent cx="5400040" cy="2526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F"/>
    <w:rsid w:val="0088163F"/>
    <w:rsid w:val="00AC7DDA"/>
    <w:rsid w:val="00DA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0E92"/>
  <w15:chartTrackingRefBased/>
  <w15:docId w15:val="{AAE4B5B6-C0C3-4C51-B80E-DAC22254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FERRAZ</dc:creator>
  <cp:keywords/>
  <dc:description/>
  <cp:lastModifiedBy>CAUÃ FERRAZ</cp:lastModifiedBy>
  <cp:revision>4</cp:revision>
  <dcterms:created xsi:type="dcterms:W3CDTF">2023-05-24T14:57:00Z</dcterms:created>
  <dcterms:modified xsi:type="dcterms:W3CDTF">2023-05-24T16:40:00Z</dcterms:modified>
</cp:coreProperties>
</file>