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30BF" w14:textId="77777777" w:rsidR="001C0B17" w:rsidRPr="001C0B17" w:rsidRDefault="001C0B17" w:rsidP="001C0B17">
      <w:pPr>
        <w:shd w:val="clear" w:color="auto" w:fill="FFFFFF"/>
        <w:spacing w:before="100" w:beforeAutospacing="1" w:after="100" w:afterAutospacing="1" w:line="285" w:lineRule="atLeast"/>
        <w:outlineLvl w:val="1"/>
        <w:rPr>
          <w:rFonts w:ascii="Arial" w:eastAsia="Times New Roman" w:hAnsi="Arial" w:cs="Arial"/>
          <w:b/>
          <w:bCs/>
          <w:noProof w:val="0"/>
          <w:color w:val="818181"/>
          <w:sz w:val="24"/>
          <w:szCs w:val="24"/>
        </w:rPr>
      </w:pPr>
      <w:hyperlink r:id="rId7" w:anchor="Computer%20Science%20Courses" w:history="1">
        <w:r w:rsidRPr="001C0B17">
          <w:rPr>
            <w:rFonts w:ascii="Arial" w:eastAsia="Times New Roman" w:hAnsi="Arial" w:cs="Arial"/>
            <w:b/>
            <w:bCs/>
            <w:smallCaps/>
            <w:noProof w:val="0"/>
            <w:color w:val="0183B2"/>
            <w:sz w:val="24"/>
            <w:szCs w:val="24"/>
            <w:u w:val="single"/>
          </w:rPr>
          <w:t>Data Science Courses</w:t>
        </w:r>
      </w:hyperlink>
    </w:p>
    <w:p w14:paraId="3513C988" w14:textId="77777777" w:rsidR="001C0B17" w:rsidRPr="001C0B17" w:rsidRDefault="001C0B17" w:rsidP="001C0B17">
      <w:pPr>
        <w:shd w:val="clear" w:color="auto" w:fill="FFFFFF"/>
        <w:spacing w:before="240" w:after="240" w:line="240" w:lineRule="auto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Note: This section includes a lot of Massive Open Online Courses (MOOCs). If you want to enroll in a free version of a MOOC, please select the “Full Course, No Certificate” (edX) or “</w:t>
      </w:r>
      <w:hyperlink r:id="rId8" w:history="1">
        <w:r w:rsidRPr="001C0B17">
          <w:rPr>
            <w:rFonts w:ascii="Lora" w:eastAsia="Times New Roman" w:hAnsi="Lora" w:cs="Times New Roman"/>
            <w:b/>
            <w:bCs/>
            <w:noProof w:val="0"/>
            <w:color w:val="0183B2"/>
            <w:sz w:val="24"/>
            <w:szCs w:val="24"/>
            <w:u w:val="single"/>
          </w:rPr>
          <w:t>Audit</w:t>
        </w:r>
      </w:hyperlink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” (Coursera) option. If you opt to take the course for a certificate/credential, you will be charged.</w:t>
      </w:r>
    </w:p>
    <w:p w14:paraId="53273E72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A Crash Course in Data Science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9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239385AA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Building a Data Science Team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0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6D7B93F6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Creating Dashboards and Storytelling with Tableau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1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UC Davis</w:t>
      </w:r>
    </w:p>
    <w:p w14:paraId="38E82FF7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 (What is Data Science?)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2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3E84EA47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Databases and SQL for Data Science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3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0C1C6D94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 Ethics 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– </w:t>
      </w:r>
      <w:hyperlink r:id="rId14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University of Michigan</w:t>
      </w:r>
    </w:p>
    <w:p w14:paraId="39A47AB1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Linear Regression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5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7603AD6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 Methodology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6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0620C8E7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Probability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7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32C7F01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Productivity Tools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8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3B52F966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 Tools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19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7936A3B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Machine Learning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0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4034296E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 Math Skills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1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Duke University</w:t>
      </w:r>
    </w:p>
    <w:p w14:paraId="2C263B67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Probability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2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51C19B1C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R Basics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3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0B685FF6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Visualization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4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3E360B3A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Data Science: Wrangling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5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3A598604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Developing Data Products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6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1777080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Essential Design Principles for Tableau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7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UC Davis</w:t>
      </w:r>
    </w:p>
    <w:p w14:paraId="4C7C5780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lastRenderedPageBreak/>
        <w:t>Exploratory Data Analysis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8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5935AA9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Getting and Cleaning Data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29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7ADEE5B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Inferential Statistics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0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University of Amsterdam</w:t>
      </w:r>
    </w:p>
    <w:p w14:paraId="54202693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Introduction to Big Data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1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 Microsoft</w:t>
      </w:r>
    </w:p>
    <w:p w14:paraId="7074C81D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Introduction to Computational Thinking and Data Science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2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Eric Grimson, John Guttag, and Ana Bell, MIT</w:t>
      </w:r>
    </w:p>
    <w:p w14:paraId="4B2E0442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Introduction to Data Science in Python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3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University of Michigan</w:t>
      </w:r>
    </w:p>
    <w:p w14:paraId="3F663E67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Introduction to Probability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4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5074DADF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Introduction to R for Data Science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5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Microsoft</w:t>
      </w:r>
    </w:p>
    <w:p w14:paraId="2DFD749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Linear Regression and Modeling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6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Duke University</w:t>
      </w:r>
    </w:p>
    <w:p w14:paraId="6F6F1EBF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Machine Learning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7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Andrew Ng, Stanford</w:t>
      </w:r>
    </w:p>
    <w:p w14:paraId="14FB6752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Managing Data Analysis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8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0BB777DA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Open Source Tools for Data Science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39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187DAF7A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Practical Machine Learning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0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28C1A786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Probability and Statistics in Data Science using Python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1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UCSD</w:t>
      </w:r>
    </w:p>
    <w:p w14:paraId="28448F1B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Python for Data Science and AI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2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IBM</w:t>
      </w:r>
    </w:p>
    <w:p w14:paraId="6932C6F6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Python Data Structures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3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University of Michigan</w:t>
      </w:r>
    </w:p>
    <w:p w14:paraId="5C07C87F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R Programming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4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31A39704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Reproducible Research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5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6BE536FD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Statistics and R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6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Harvard</w:t>
      </w:r>
    </w:p>
    <w:p w14:paraId="537B6D23" w14:textId="77777777" w:rsidR="001C0B17" w:rsidRPr="001C0B17" w:rsidRDefault="001C0B17" w:rsidP="001C0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Lora" w:eastAsia="Times New Roman" w:hAnsi="Lora" w:cs="Times New Roman"/>
          <w:noProof w:val="0"/>
          <w:color w:val="414141"/>
          <w:sz w:val="24"/>
          <w:szCs w:val="24"/>
        </w:rPr>
      </w:pPr>
      <w:r w:rsidRPr="001C0B17">
        <w:rPr>
          <w:rFonts w:ascii="Lora" w:eastAsia="Times New Roman" w:hAnsi="Lora" w:cs="Times New Roman"/>
          <w:b/>
          <w:bCs/>
          <w:noProof w:val="0"/>
          <w:color w:val="414141"/>
          <w:sz w:val="24"/>
          <w:szCs w:val="24"/>
        </w:rPr>
        <w:t>The Data Scientist’s Toolbox</w:t>
      </w:r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 </w:t>
      </w:r>
      <w:hyperlink r:id="rId47" w:history="1">
        <w:r w:rsidRPr="001C0B17">
          <w:rPr>
            <w:rFonts w:ascii="Lora" w:eastAsia="Times New Roman" w:hAnsi="Lora" w:cs="Times New Roman"/>
            <w:noProof w:val="0"/>
            <w:color w:val="0183B2"/>
            <w:sz w:val="24"/>
            <w:szCs w:val="24"/>
            <w:u w:val="single"/>
          </w:rPr>
          <w:t>Massive Open Online Course (MOOC)</w:t>
        </w:r>
      </w:hyperlink>
      <w:r w:rsidRPr="001C0B17">
        <w:rPr>
          <w:rFonts w:ascii="Lora" w:eastAsia="Times New Roman" w:hAnsi="Lora" w:cs="Times New Roman"/>
          <w:noProof w:val="0"/>
          <w:color w:val="414141"/>
          <w:sz w:val="24"/>
          <w:szCs w:val="24"/>
        </w:rPr>
        <w:t> – Johns Hopkins</w:t>
      </w:r>
    </w:p>
    <w:p w14:paraId="36B5B2BA" w14:textId="77777777" w:rsidR="000C669A" w:rsidRDefault="00830C32"/>
    <w:sectPr w:rsidR="000C669A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1F42" w14:textId="77777777" w:rsidR="00830C32" w:rsidRDefault="00830C32" w:rsidP="001C0B17">
      <w:pPr>
        <w:spacing w:after="0" w:line="240" w:lineRule="auto"/>
      </w:pPr>
      <w:r>
        <w:separator/>
      </w:r>
    </w:p>
  </w:endnote>
  <w:endnote w:type="continuationSeparator" w:id="0">
    <w:p w14:paraId="4A7193A3" w14:textId="77777777" w:rsidR="00830C32" w:rsidRDefault="00830C32" w:rsidP="001C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B9A8" w14:textId="77777777" w:rsidR="001C0B17" w:rsidRDefault="001C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78D1" w14:textId="77777777" w:rsidR="001C0B17" w:rsidRDefault="001C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F01B" w14:textId="77777777" w:rsidR="001C0B17" w:rsidRDefault="001C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1D69" w14:textId="77777777" w:rsidR="00830C32" w:rsidRDefault="00830C32" w:rsidP="001C0B17">
      <w:pPr>
        <w:spacing w:after="0" w:line="240" w:lineRule="auto"/>
      </w:pPr>
      <w:r>
        <w:separator/>
      </w:r>
    </w:p>
  </w:footnote>
  <w:footnote w:type="continuationSeparator" w:id="0">
    <w:p w14:paraId="5982B42D" w14:textId="77777777" w:rsidR="00830C32" w:rsidRDefault="00830C32" w:rsidP="001C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FCF3" w14:textId="77777777" w:rsidR="001C0B17" w:rsidRDefault="001C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56ED" w14:textId="33992989" w:rsidR="001C0B17" w:rsidRDefault="001C0B17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15DB4C3B" wp14:editId="3F3E6AC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c3c4786a79e17e5087d8dea" descr="{&quot;HashCode&quot;:-54356686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60D0CE" w14:textId="045E4344" w:rsidR="001C0B17" w:rsidRPr="001C0B17" w:rsidRDefault="001C0B17" w:rsidP="001C0B1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C0B1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C0 - NON-CONFIDENTIAL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B4C3B" id="_x0000_t202" coordsize="21600,21600" o:spt="202" path="m,l,21600r21600,l21600,xe">
              <v:stroke joinstyle="miter"/>
              <v:path gradientshapeok="t" o:connecttype="rect"/>
            </v:shapetype>
            <v:shape id="MSIPCM7c3c4786a79e17e5087d8dea" o:spid="_x0000_s1026" type="#_x0000_t202" alt="{&quot;HashCode&quot;:-54356686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Pe/0qquAgAARw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6460D0CE" w14:textId="045E4344" w:rsidR="001C0B17" w:rsidRPr="001C0B17" w:rsidRDefault="001C0B17" w:rsidP="001C0B1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C0B1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C0 - NON-CONFIDENTIAL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4831" w14:textId="77777777" w:rsidR="001C0B17" w:rsidRDefault="001C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EE0"/>
    <w:multiLevelType w:val="multilevel"/>
    <w:tmpl w:val="41B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16"/>
    <w:rsid w:val="001C0B17"/>
    <w:rsid w:val="00240FCA"/>
    <w:rsid w:val="00400DE3"/>
    <w:rsid w:val="005438AF"/>
    <w:rsid w:val="00830C32"/>
    <w:rsid w:val="008D5D5E"/>
    <w:rsid w:val="00956B16"/>
    <w:rsid w:val="00A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92FC6-FCC8-48B1-B14A-2CAC78B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1C0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B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0B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C0B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1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C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1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ra.pxf.io/0JBV6N" TargetMode="External"/><Relationship Id="rId18" Type="http://schemas.openxmlformats.org/officeDocument/2006/relationships/hyperlink" Target="https://www.awin1.com/cread.php?awinmid=6798&amp;awinaffid=428885&amp;clickref=&amp;p=%5B%5Bhttps%253A%252F%252Fwww.edx.org%252Fcourse%252Fdata-science-productivity-tools%5D%5D" TargetMode="External"/><Relationship Id="rId26" Type="http://schemas.openxmlformats.org/officeDocument/2006/relationships/hyperlink" Target="https://coursera.pxf.io/4eBXN3" TargetMode="External"/><Relationship Id="rId39" Type="http://schemas.openxmlformats.org/officeDocument/2006/relationships/hyperlink" Target="https://coursera.pxf.io/KeYQRy" TargetMode="External"/><Relationship Id="rId21" Type="http://schemas.openxmlformats.org/officeDocument/2006/relationships/hyperlink" Target="https://coursera.pxf.io/RyD79v" TargetMode="External"/><Relationship Id="rId34" Type="http://schemas.openxmlformats.org/officeDocument/2006/relationships/hyperlink" Target="https://www.awin1.com/cread.php?awinmid=6798&amp;awinaffid=428885&amp;clickref=&amp;p=%5B%5Bhttps%253A%252F%252Fwww.edx.org%252Fcourse%252Fintroduction-to-probability%5D%5D" TargetMode="External"/><Relationship Id="rId42" Type="http://schemas.openxmlformats.org/officeDocument/2006/relationships/hyperlink" Target="https://coursera.pxf.io/x9q1xR" TargetMode="External"/><Relationship Id="rId47" Type="http://schemas.openxmlformats.org/officeDocument/2006/relationships/hyperlink" Target="https://coursera.pxf.io/e4xmoD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hyperlink" Target="https://openculture.com/freeonlinecourses" TargetMode="External"/><Relationship Id="rId12" Type="http://schemas.openxmlformats.org/officeDocument/2006/relationships/hyperlink" Target="https://coursera.pxf.io/zaDYKG" TargetMode="External"/><Relationship Id="rId17" Type="http://schemas.openxmlformats.org/officeDocument/2006/relationships/hyperlink" Target="https://www.awin1.com/cread.php?awinmid=6798&amp;awinaffid=428885&amp;clickref=&amp;p=%5B%5Bhttps%253A%252F%252Fwww.edx.org%252Fcourse%252Fdata-science-probability%5D%5D" TargetMode="External"/><Relationship Id="rId25" Type="http://schemas.openxmlformats.org/officeDocument/2006/relationships/hyperlink" Target="https://www.awin1.com/cread.php?awinmid=6798&amp;awinaffid=428885&amp;clickref=&amp;p=%5B%5Bhttps%253A%252F%252Fwww.edx.org%252Fcourse%252Fdata-science-wrangling%5D%5D" TargetMode="External"/><Relationship Id="rId33" Type="http://schemas.openxmlformats.org/officeDocument/2006/relationships/hyperlink" Target="https://coursera.pxf.io/x9qYdy" TargetMode="External"/><Relationship Id="rId38" Type="http://schemas.openxmlformats.org/officeDocument/2006/relationships/hyperlink" Target="https://coursera.pxf.io/NKYjdb" TargetMode="External"/><Relationship Id="rId46" Type="http://schemas.openxmlformats.org/officeDocument/2006/relationships/hyperlink" Target="https://www.awin1.com/cread.php?awinmid=6798&amp;awinaffid=428885&amp;clickref=&amp;p=%5B%5Bhttps%253A%252F%252Fwww.edx.org%252Fcourse%252Fstatistics-and-r%5D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pxf.io/b3gYoM" TargetMode="External"/><Relationship Id="rId20" Type="http://schemas.openxmlformats.org/officeDocument/2006/relationships/hyperlink" Target="https://www.awin1.com/cread.php?awinmid=6798&amp;awinaffid=428885&amp;clickref=&amp;p=%5B%5Bhttps%253A%252F%252Fwww.edx.org%252Fcourse%252Fdata-science-machine-learning%5D%5D" TargetMode="External"/><Relationship Id="rId29" Type="http://schemas.openxmlformats.org/officeDocument/2006/relationships/hyperlink" Target="https://coursera.pxf.io/LPY7k0" TargetMode="External"/><Relationship Id="rId41" Type="http://schemas.openxmlformats.org/officeDocument/2006/relationships/hyperlink" Target="https://www.awin1.com/cread.php?awinmid=6798&amp;awinaffid=428885&amp;clickref=&amp;p=%5B%5Bhttps%253A%252F%252Fwww.edx.org%252Fcourse%252Fprobability-and-statistics-in-data-science-using-p%5D%5D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ra.pxf.io/oeaYKW" TargetMode="External"/><Relationship Id="rId24" Type="http://schemas.openxmlformats.org/officeDocument/2006/relationships/hyperlink" Target="https://www.awin1.com/cread.php?awinmid=6798&amp;awinaffid=428885&amp;clickref=&amp;p=%5B%5Bhttps%253A%252F%252Fwww.edx.org%252Fcourse%252Fdata-science-visualization%5D%5D" TargetMode="External"/><Relationship Id="rId32" Type="http://schemas.openxmlformats.org/officeDocument/2006/relationships/hyperlink" Target="http://www.openculture.com/2017/06/introduction-to-python-data-science-computational-thinking-free-online-courses-from-mit.html" TargetMode="External"/><Relationship Id="rId37" Type="http://schemas.openxmlformats.org/officeDocument/2006/relationships/hyperlink" Target="https://coursera.pxf.io/vngALy" TargetMode="External"/><Relationship Id="rId40" Type="http://schemas.openxmlformats.org/officeDocument/2006/relationships/hyperlink" Target="https://coursera.pxf.io/mgkQ6a" TargetMode="External"/><Relationship Id="rId45" Type="http://schemas.openxmlformats.org/officeDocument/2006/relationships/hyperlink" Target="https://coursera.pxf.io/Zdeg2Q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awin1.com/cread.php?awinmid=6798&amp;awinaffid=428885&amp;clickref=&amp;p=%5B%5Bhttps%253A%252F%252Fwww.edx.org%252Fcourse%252Fdata-science-r-basics%5D%5D" TargetMode="External"/><Relationship Id="rId23" Type="http://schemas.openxmlformats.org/officeDocument/2006/relationships/hyperlink" Target="https://www.awin1.com/cread.php?awinmid=6798&amp;awinaffid=428885&amp;clickref=&amp;p=%5B%5Bhttps%253A%252F%252Fwww.edx.org%252Fcourse%252Fdata-science-r-basics%5D%5D" TargetMode="External"/><Relationship Id="rId28" Type="http://schemas.openxmlformats.org/officeDocument/2006/relationships/hyperlink" Target="https://coursera.pxf.io/7mBzg5" TargetMode="External"/><Relationship Id="rId36" Type="http://schemas.openxmlformats.org/officeDocument/2006/relationships/hyperlink" Target="https://coursera.pxf.io/ORLPNr" TargetMode="External"/><Relationship Id="rId49" Type="http://schemas.openxmlformats.org/officeDocument/2006/relationships/header" Target="header2.xml"/><Relationship Id="rId10" Type="http://schemas.openxmlformats.org/officeDocument/2006/relationships/hyperlink" Target="https://coursera.pxf.io/JrY76v" TargetMode="External"/><Relationship Id="rId19" Type="http://schemas.openxmlformats.org/officeDocument/2006/relationships/hyperlink" Target="https://www.awin1.com/cread.php?awinmid=6798&amp;awinaffid=428885&amp;clickref=&amp;p=%5B%5Bhttps%253A%252F%252Fwww.edx.org%252Fcourse%252Fdata-science-tools%5D%5D" TargetMode="External"/><Relationship Id="rId31" Type="http://schemas.openxmlformats.org/officeDocument/2006/relationships/hyperlink" Target="https://www.awin1.com/cread.php?awinmid=6798&amp;awinaffid=428885&amp;clickref=&amp;p=%5B%5Bhttps%253A%252F%252Fwww.edx.org%252Fcourse%252Fintroduction-to-big-data-2%5D%5D" TargetMode="External"/><Relationship Id="rId44" Type="http://schemas.openxmlformats.org/officeDocument/2006/relationships/hyperlink" Target="https://coursera.pxf.io/QOxkqM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coursera.pxf.io/e4xY0Q" TargetMode="External"/><Relationship Id="rId14" Type="http://schemas.openxmlformats.org/officeDocument/2006/relationships/hyperlink" Target="https://www.awin1.com/cread.php?awinmid=6798&amp;awinaffid=428885&amp;clickref=&amp;p=%5B%5Bhttps%253A%252F%252Fwww.edx.org%252Fcourse%252Fdata-science-ethics%5D%5D" TargetMode="External"/><Relationship Id="rId22" Type="http://schemas.openxmlformats.org/officeDocument/2006/relationships/hyperlink" Target="https://www.awin1.com/cread.php?awinmid=6798&amp;awinaffid=428885&amp;clickref=&amp;p=%5B%5Bhttps%253A%252F%252Fwww.edx.org%252Fcourse%252Fdata-science-probability%5D%5D" TargetMode="External"/><Relationship Id="rId27" Type="http://schemas.openxmlformats.org/officeDocument/2006/relationships/hyperlink" Target="https://coursera.pxf.io/yRxY1G" TargetMode="External"/><Relationship Id="rId30" Type="http://schemas.openxmlformats.org/officeDocument/2006/relationships/hyperlink" Target="https://coursera.pxf.io/qnGYdg" TargetMode="External"/><Relationship Id="rId35" Type="http://schemas.openxmlformats.org/officeDocument/2006/relationships/hyperlink" Target="https://www.awin1.com/cread.php?awinmid=6798&amp;awinaffid=428885&amp;clickref=&amp;p=%5B%5Bhttps%253A%252F%252Fwww.edx.org%252Fcourse%252Fintroduction-to-r-for-data-science-2%5D%5D" TargetMode="External"/><Relationship Id="rId43" Type="http://schemas.openxmlformats.org/officeDocument/2006/relationships/hyperlink" Target="https://coursera.pxf.io/kjPxn3" TargetMode="External"/><Relationship Id="rId48" Type="http://schemas.openxmlformats.org/officeDocument/2006/relationships/header" Target="header1.xml"/><Relationship Id="rId8" Type="http://schemas.openxmlformats.org/officeDocument/2006/relationships/hyperlink" Target="https://www.youtube.com/watch?v=TfXmw6KMgTM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Cafer Gokhan Karagoz</dc:creator>
  <cp:keywords/>
  <dc:description/>
  <cp:lastModifiedBy>Cafer Gokhan Karagoz</cp:lastModifiedBy>
  <cp:revision>2</cp:revision>
  <dcterms:created xsi:type="dcterms:W3CDTF">2022-04-26T07:04:00Z</dcterms:created>
  <dcterms:modified xsi:type="dcterms:W3CDTF">2022-04-26T07:04:00Z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421fd5-fb38-4dc9-a3b2-1c473f11536f_Enabled">
    <vt:lpwstr>true</vt:lpwstr>
  </property>
  <property fmtid="{D5CDD505-2E9C-101B-9397-08002B2CF9AE}" pid="3" name="MSIP_Label_f3421fd5-fb38-4dc9-a3b2-1c473f11536f_SetDate">
    <vt:lpwstr>2022-04-26T07:04:21Z</vt:lpwstr>
  </property>
  <property fmtid="{D5CDD505-2E9C-101B-9397-08002B2CF9AE}" pid="4" name="MSIP_Label_f3421fd5-fb38-4dc9-a3b2-1c473f11536f_Method">
    <vt:lpwstr>Privileged</vt:lpwstr>
  </property>
  <property fmtid="{D5CDD505-2E9C-101B-9397-08002B2CF9AE}" pid="5" name="MSIP_Label_f3421fd5-fb38-4dc9-a3b2-1c473f11536f_Name">
    <vt:lpwstr>C0 - NON-CONFIDENTIAL</vt:lpwstr>
  </property>
  <property fmtid="{D5CDD505-2E9C-101B-9397-08002B2CF9AE}" pid="6" name="MSIP_Label_f3421fd5-fb38-4dc9-a3b2-1c473f11536f_SiteId">
    <vt:lpwstr>22e9f6b1-8d64-4327-9344-7495608a7368</vt:lpwstr>
  </property>
  <property fmtid="{D5CDD505-2E9C-101B-9397-08002B2CF9AE}" pid="7" name="MSIP_Label_f3421fd5-fb38-4dc9-a3b2-1c473f11536f_ActionId">
    <vt:lpwstr>f7910dbc-1ce8-4963-a2a6-31a547366975</vt:lpwstr>
  </property>
  <property fmtid="{D5CDD505-2E9C-101B-9397-08002B2CF9AE}" pid="8" name="MSIP_Label_f3421fd5-fb38-4dc9-a3b2-1c473f11536f_ContentBits">
    <vt:lpwstr>1</vt:lpwstr>
  </property>
</Properties>
</file>