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0106D" w14:textId="77777777" w:rsidR="009A7D9F" w:rsidRPr="009A7D9F" w:rsidRDefault="009A7D9F" w:rsidP="009A7D9F">
      <w:pPr>
        <w:rPr>
          <w:b/>
          <w:bCs/>
          <w:u w:val="single"/>
        </w:rPr>
      </w:pPr>
      <w:r w:rsidRPr="009A7D9F">
        <w:rPr>
          <w:b/>
          <w:bCs/>
        </w:rPr>
        <w:t>Manual do Usuário</w:t>
      </w:r>
    </w:p>
    <w:p w14:paraId="6472DFE4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Login</w:t>
      </w:r>
    </w:p>
    <w:p w14:paraId="260413CF" w14:textId="77777777" w:rsidR="009A7D9F" w:rsidRPr="009A7D9F" w:rsidRDefault="009A7D9F" w:rsidP="009A7D9F">
      <w:pPr>
        <w:numPr>
          <w:ilvl w:val="0"/>
          <w:numId w:val="10"/>
        </w:numPr>
      </w:pPr>
      <w:r w:rsidRPr="009A7D9F">
        <w:t>Ao iniciar o sistema, será solicitado o nome de usuário e a senha.</w:t>
      </w:r>
    </w:p>
    <w:p w14:paraId="0578A7D9" w14:textId="77777777" w:rsidR="009A7D9F" w:rsidRPr="009A7D9F" w:rsidRDefault="009A7D9F" w:rsidP="009A7D9F">
      <w:pPr>
        <w:numPr>
          <w:ilvl w:val="0"/>
          <w:numId w:val="10"/>
        </w:numPr>
      </w:pPr>
      <w:r w:rsidRPr="009A7D9F">
        <w:t xml:space="preserve">Digite suas credenciais e pressione </w:t>
      </w:r>
      <w:proofErr w:type="spellStart"/>
      <w:r w:rsidRPr="009A7D9F">
        <w:t>Enter</w:t>
      </w:r>
      <w:proofErr w:type="spellEnd"/>
      <w:r w:rsidRPr="009A7D9F">
        <w:t xml:space="preserve"> para fazer login.</w:t>
      </w:r>
    </w:p>
    <w:p w14:paraId="00CBD36D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Cadastro de Produto</w:t>
      </w:r>
    </w:p>
    <w:p w14:paraId="267ABACA" w14:textId="77777777" w:rsidR="009A7D9F" w:rsidRPr="009A7D9F" w:rsidRDefault="009A7D9F" w:rsidP="009A7D9F">
      <w:pPr>
        <w:numPr>
          <w:ilvl w:val="0"/>
          <w:numId w:val="11"/>
        </w:numPr>
      </w:pPr>
      <w:r w:rsidRPr="009A7D9F">
        <w:t>Após o login, no menu principal, selecione a opção "Cadastrar Produto".</w:t>
      </w:r>
    </w:p>
    <w:p w14:paraId="4D5CA815" w14:textId="77777777" w:rsidR="009A7D9F" w:rsidRPr="009A7D9F" w:rsidRDefault="009A7D9F" w:rsidP="009A7D9F">
      <w:pPr>
        <w:numPr>
          <w:ilvl w:val="0"/>
          <w:numId w:val="11"/>
        </w:numPr>
      </w:pPr>
      <w:r w:rsidRPr="009A7D9F">
        <w:t>Informe o nome, preço e quantidade do produto.</w:t>
      </w:r>
    </w:p>
    <w:p w14:paraId="76A904A8" w14:textId="77777777" w:rsidR="009A7D9F" w:rsidRPr="009A7D9F" w:rsidRDefault="009A7D9F" w:rsidP="009A7D9F">
      <w:pPr>
        <w:numPr>
          <w:ilvl w:val="0"/>
          <w:numId w:val="11"/>
        </w:numPr>
      </w:pPr>
      <w:r w:rsidRPr="009A7D9F">
        <w:t>O produto será adicionado ao banco de dados.</w:t>
      </w:r>
    </w:p>
    <w:p w14:paraId="4D248D14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Listagem de Produtos</w:t>
      </w:r>
    </w:p>
    <w:p w14:paraId="0E450F69" w14:textId="77777777" w:rsidR="009A7D9F" w:rsidRPr="009A7D9F" w:rsidRDefault="009A7D9F" w:rsidP="009A7D9F">
      <w:pPr>
        <w:numPr>
          <w:ilvl w:val="0"/>
          <w:numId w:val="12"/>
        </w:numPr>
      </w:pPr>
      <w:r w:rsidRPr="009A7D9F">
        <w:t>No menu principal, selecione a opção "Listar Produtos".</w:t>
      </w:r>
    </w:p>
    <w:p w14:paraId="0A6CEC24" w14:textId="77777777" w:rsidR="009A7D9F" w:rsidRPr="009A7D9F" w:rsidRDefault="009A7D9F" w:rsidP="009A7D9F">
      <w:pPr>
        <w:numPr>
          <w:ilvl w:val="0"/>
          <w:numId w:val="12"/>
        </w:numPr>
      </w:pPr>
      <w:r w:rsidRPr="009A7D9F">
        <w:t>Todos os produtos cadastrados serão exibidos com suas informações.</w:t>
      </w:r>
    </w:p>
    <w:p w14:paraId="0FABCF03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Edição de Produto</w:t>
      </w:r>
    </w:p>
    <w:p w14:paraId="4D3166D4" w14:textId="77777777" w:rsidR="009A7D9F" w:rsidRPr="009A7D9F" w:rsidRDefault="009A7D9F" w:rsidP="009A7D9F">
      <w:pPr>
        <w:numPr>
          <w:ilvl w:val="0"/>
          <w:numId w:val="13"/>
        </w:numPr>
      </w:pPr>
      <w:r w:rsidRPr="009A7D9F">
        <w:t>No menu principal, selecione a opção "Editar Produto".</w:t>
      </w:r>
    </w:p>
    <w:p w14:paraId="7B42AA74" w14:textId="77777777" w:rsidR="009A7D9F" w:rsidRPr="009A7D9F" w:rsidRDefault="009A7D9F" w:rsidP="009A7D9F">
      <w:pPr>
        <w:numPr>
          <w:ilvl w:val="0"/>
          <w:numId w:val="13"/>
        </w:numPr>
      </w:pPr>
      <w:r w:rsidRPr="009A7D9F">
        <w:t>Informe o ID do produto a ser editado e os novos valores para nome, preço e quantidade.</w:t>
      </w:r>
    </w:p>
    <w:p w14:paraId="4792235E" w14:textId="77777777" w:rsidR="009A7D9F" w:rsidRPr="009A7D9F" w:rsidRDefault="009A7D9F" w:rsidP="009A7D9F">
      <w:pPr>
        <w:numPr>
          <w:ilvl w:val="0"/>
          <w:numId w:val="13"/>
        </w:numPr>
      </w:pPr>
      <w:r w:rsidRPr="009A7D9F">
        <w:t>O produto será atualizado no banco de dados.</w:t>
      </w:r>
    </w:p>
    <w:p w14:paraId="4C63B779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Remoção de Produto</w:t>
      </w:r>
    </w:p>
    <w:p w14:paraId="28826D22" w14:textId="77777777" w:rsidR="009A7D9F" w:rsidRPr="009A7D9F" w:rsidRDefault="009A7D9F" w:rsidP="009A7D9F">
      <w:pPr>
        <w:numPr>
          <w:ilvl w:val="0"/>
          <w:numId w:val="14"/>
        </w:numPr>
      </w:pPr>
      <w:r w:rsidRPr="009A7D9F">
        <w:t>No menu principal, selecione a opção "Remover Produto".</w:t>
      </w:r>
    </w:p>
    <w:p w14:paraId="2EA17277" w14:textId="77777777" w:rsidR="009A7D9F" w:rsidRPr="009A7D9F" w:rsidRDefault="009A7D9F" w:rsidP="009A7D9F">
      <w:pPr>
        <w:numPr>
          <w:ilvl w:val="0"/>
          <w:numId w:val="14"/>
        </w:numPr>
      </w:pPr>
      <w:r w:rsidRPr="009A7D9F">
        <w:t>Informe o ID do produto a ser removido.</w:t>
      </w:r>
    </w:p>
    <w:p w14:paraId="02B11327" w14:textId="77777777" w:rsidR="009A7D9F" w:rsidRPr="009A7D9F" w:rsidRDefault="009A7D9F" w:rsidP="009A7D9F">
      <w:pPr>
        <w:numPr>
          <w:ilvl w:val="0"/>
          <w:numId w:val="14"/>
        </w:numPr>
      </w:pPr>
      <w:r w:rsidRPr="009A7D9F">
        <w:t>O produto será excluído do banco de dados.</w:t>
      </w:r>
    </w:p>
    <w:p w14:paraId="5E38836D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Compra de Produtos</w:t>
      </w:r>
    </w:p>
    <w:p w14:paraId="3916D8A6" w14:textId="77777777" w:rsidR="009A7D9F" w:rsidRPr="009A7D9F" w:rsidRDefault="009A7D9F" w:rsidP="009A7D9F">
      <w:pPr>
        <w:numPr>
          <w:ilvl w:val="0"/>
          <w:numId w:val="15"/>
        </w:numPr>
      </w:pPr>
      <w:r w:rsidRPr="009A7D9F">
        <w:t>No menu principal, selecione a opção "Comprar Produtos".</w:t>
      </w:r>
    </w:p>
    <w:p w14:paraId="3C821FF0" w14:textId="77777777" w:rsidR="009A7D9F" w:rsidRPr="009A7D9F" w:rsidRDefault="009A7D9F" w:rsidP="009A7D9F">
      <w:pPr>
        <w:numPr>
          <w:ilvl w:val="0"/>
          <w:numId w:val="15"/>
        </w:numPr>
      </w:pPr>
      <w:r w:rsidRPr="009A7D9F">
        <w:t>Informe o nome do produto que deseja comprar. Se o produto não estiver no banco de dados, você precisará adicionar o produto ao banco de dados antes de continuar.</w:t>
      </w:r>
    </w:p>
    <w:p w14:paraId="6710068A" w14:textId="77777777" w:rsidR="009A7D9F" w:rsidRPr="009A7D9F" w:rsidRDefault="009A7D9F" w:rsidP="009A7D9F">
      <w:pPr>
        <w:numPr>
          <w:ilvl w:val="0"/>
          <w:numId w:val="15"/>
        </w:numPr>
      </w:pPr>
      <w:r w:rsidRPr="009A7D9F">
        <w:t>Informe a quantidade a ser comprada.</w:t>
      </w:r>
    </w:p>
    <w:p w14:paraId="6CD7B97E" w14:textId="77777777" w:rsidR="009A7D9F" w:rsidRPr="009A7D9F" w:rsidRDefault="009A7D9F" w:rsidP="009A7D9F">
      <w:pPr>
        <w:numPr>
          <w:ilvl w:val="0"/>
          <w:numId w:val="15"/>
        </w:numPr>
      </w:pPr>
      <w:r w:rsidRPr="009A7D9F">
        <w:t>Informe a porcentagem de lucro que deseja aplicar sobre o preço de compra.</w:t>
      </w:r>
    </w:p>
    <w:p w14:paraId="2AF3FD0D" w14:textId="77777777" w:rsidR="009A7D9F" w:rsidRPr="009A7D9F" w:rsidRDefault="009A7D9F" w:rsidP="009A7D9F">
      <w:pPr>
        <w:numPr>
          <w:ilvl w:val="0"/>
          <w:numId w:val="15"/>
        </w:numPr>
      </w:pPr>
      <w:r w:rsidRPr="009A7D9F">
        <w:lastRenderedPageBreak/>
        <w:t>O sistema calculará o preço de venda com base na porcentagem de lucro e atualizará o banco de dados com a nova quantidade e o novo preço de venda do produto.</w:t>
      </w:r>
    </w:p>
    <w:p w14:paraId="6D3FB350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Exemplo de Compra:</w:t>
      </w:r>
    </w:p>
    <w:p w14:paraId="3FCEEADD" w14:textId="77777777" w:rsidR="009A7D9F" w:rsidRPr="009A7D9F" w:rsidRDefault="009A7D9F" w:rsidP="009A7D9F">
      <w:pPr>
        <w:numPr>
          <w:ilvl w:val="0"/>
          <w:numId w:val="16"/>
        </w:numPr>
      </w:pPr>
      <w:r w:rsidRPr="009A7D9F">
        <w:t>Nome do Produto: "Produto X"</w:t>
      </w:r>
    </w:p>
    <w:p w14:paraId="00150238" w14:textId="77777777" w:rsidR="009A7D9F" w:rsidRPr="009A7D9F" w:rsidRDefault="009A7D9F" w:rsidP="009A7D9F">
      <w:pPr>
        <w:numPr>
          <w:ilvl w:val="0"/>
          <w:numId w:val="16"/>
        </w:numPr>
      </w:pPr>
      <w:r w:rsidRPr="009A7D9F">
        <w:t>Quantidade a Comprar: 20</w:t>
      </w:r>
    </w:p>
    <w:p w14:paraId="4102E154" w14:textId="77777777" w:rsidR="009A7D9F" w:rsidRPr="009A7D9F" w:rsidRDefault="009A7D9F" w:rsidP="009A7D9F">
      <w:pPr>
        <w:numPr>
          <w:ilvl w:val="0"/>
          <w:numId w:val="16"/>
        </w:numPr>
      </w:pPr>
      <w:r w:rsidRPr="009A7D9F">
        <w:t>Porcentagem de Lucro: 15%</w:t>
      </w:r>
    </w:p>
    <w:p w14:paraId="268B3C32" w14:textId="77777777" w:rsidR="009A7D9F" w:rsidRPr="009A7D9F" w:rsidRDefault="009A7D9F" w:rsidP="009A7D9F">
      <w:pPr>
        <w:numPr>
          <w:ilvl w:val="0"/>
          <w:numId w:val="16"/>
        </w:numPr>
      </w:pPr>
      <w:r w:rsidRPr="009A7D9F">
        <w:t>O sistema ajustará o preço de venda e atualizará o estoque.</w:t>
      </w:r>
    </w:p>
    <w:p w14:paraId="469101C3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Venda de Produtos</w:t>
      </w:r>
    </w:p>
    <w:p w14:paraId="43FD6723" w14:textId="77777777" w:rsidR="009A7D9F" w:rsidRPr="009A7D9F" w:rsidRDefault="009A7D9F" w:rsidP="009A7D9F">
      <w:pPr>
        <w:numPr>
          <w:ilvl w:val="0"/>
          <w:numId w:val="17"/>
        </w:numPr>
      </w:pPr>
      <w:r w:rsidRPr="009A7D9F">
        <w:t>No menu principal, selecione a opção "Vender Produtos".</w:t>
      </w:r>
    </w:p>
    <w:p w14:paraId="6B6A86A0" w14:textId="77777777" w:rsidR="009A7D9F" w:rsidRPr="009A7D9F" w:rsidRDefault="009A7D9F" w:rsidP="009A7D9F">
      <w:pPr>
        <w:numPr>
          <w:ilvl w:val="0"/>
          <w:numId w:val="17"/>
        </w:numPr>
      </w:pPr>
      <w:r w:rsidRPr="009A7D9F">
        <w:t>Informe o nome do produto que está vendendo. O sistema verificará se o produto está disponível no estoque.</w:t>
      </w:r>
    </w:p>
    <w:p w14:paraId="70BB8AF4" w14:textId="77777777" w:rsidR="009A7D9F" w:rsidRPr="009A7D9F" w:rsidRDefault="009A7D9F" w:rsidP="009A7D9F">
      <w:pPr>
        <w:numPr>
          <w:ilvl w:val="0"/>
          <w:numId w:val="17"/>
        </w:numPr>
      </w:pPr>
      <w:r w:rsidRPr="009A7D9F">
        <w:t>Informe a quantidade de produtos vendidos.</w:t>
      </w:r>
    </w:p>
    <w:p w14:paraId="65CEA2F5" w14:textId="77777777" w:rsidR="009A7D9F" w:rsidRPr="009A7D9F" w:rsidRDefault="009A7D9F" w:rsidP="009A7D9F">
      <w:pPr>
        <w:numPr>
          <w:ilvl w:val="0"/>
          <w:numId w:val="17"/>
        </w:numPr>
      </w:pPr>
      <w:r w:rsidRPr="009A7D9F">
        <w:t>O sistema calculará o valor total da venda com base no preço de venda e na quantidade.</w:t>
      </w:r>
    </w:p>
    <w:p w14:paraId="434E75A2" w14:textId="77777777" w:rsidR="009A7D9F" w:rsidRPr="009A7D9F" w:rsidRDefault="009A7D9F" w:rsidP="009A7D9F">
      <w:pPr>
        <w:numPr>
          <w:ilvl w:val="0"/>
          <w:numId w:val="17"/>
        </w:numPr>
      </w:pPr>
      <w:r w:rsidRPr="009A7D9F">
        <w:t>O estoque será atualizado com a quantidade vendida, e o valor total da venda será exibido.</w:t>
      </w:r>
    </w:p>
    <w:p w14:paraId="34039F85" w14:textId="77777777" w:rsidR="009A7D9F" w:rsidRPr="009A7D9F" w:rsidRDefault="009A7D9F" w:rsidP="009A7D9F">
      <w:pPr>
        <w:rPr>
          <w:b/>
          <w:bCs/>
        </w:rPr>
      </w:pPr>
      <w:r w:rsidRPr="009A7D9F">
        <w:rPr>
          <w:b/>
          <w:bCs/>
        </w:rPr>
        <w:t>Exemplo de Venda:</w:t>
      </w:r>
    </w:p>
    <w:p w14:paraId="0A0B78BA" w14:textId="77777777" w:rsidR="009A7D9F" w:rsidRPr="009A7D9F" w:rsidRDefault="009A7D9F" w:rsidP="009A7D9F">
      <w:pPr>
        <w:numPr>
          <w:ilvl w:val="0"/>
          <w:numId w:val="18"/>
        </w:numPr>
      </w:pPr>
      <w:r w:rsidRPr="009A7D9F">
        <w:t>Nome do Produto: "Produto Y"</w:t>
      </w:r>
    </w:p>
    <w:p w14:paraId="75232F04" w14:textId="77777777" w:rsidR="009A7D9F" w:rsidRPr="009A7D9F" w:rsidRDefault="009A7D9F" w:rsidP="009A7D9F">
      <w:pPr>
        <w:numPr>
          <w:ilvl w:val="0"/>
          <w:numId w:val="18"/>
        </w:numPr>
      </w:pPr>
      <w:r w:rsidRPr="009A7D9F">
        <w:t>Quantidade Vendida: 5</w:t>
      </w:r>
    </w:p>
    <w:p w14:paraId="61CF962D" w14:textId="77777777" w:rsidR="009A7D9F" w:rsidRPr="009A7D9F" w:rsidRDefault="009A7D9F" w:rsidP="009A7D9F">
      <w:pPr>
        <w:numPr>
          <w:ilvl w:val="0"/>
          <w:numId w:val="18"/>
        </w:numPr>
      </w:pPr>
      <w:r w:rsidRPr="009A7D9F">
        <w:t>O sistema atualizará o estoque e mostrará o valor total da venda.</w:t>
      </w:r>
    </w:p>
    <w:p w14:paraId="6B346B3C" w14:textId="77777777" w:rsidR="0049422F" w:rsidRDefault="0049422F" w:rsidP="00B20402"/>
    <w:p w14:paraId="64E8D42A" w14:textId="56935AEA" w:rsidR="0049422F" w:rsidRDefault="0049422F" w:rsidP="00B20402"/>
    <w:sectPr w:rsidR="0049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18F"/>
    <w:multiLevelType w:val="multilevel"/>
    <w:tmpl w:val="110C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63B56"/>
    <w:multiLevelType w:val="multilevel"/>
    <w:tmpl w:val="FF70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5EC4"/>
    <w:multiLevelType w:val="multilevel"/>
    <w:tmpl w:val="BD2E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A4849"/>
    <w:multiLevelType w:val="multilevel"/>
    <w:tmpl w:val="9B78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504A0"/>
    <w:multiLevelType w:val="multilevel"/>
    <w:tmpl w:val="2716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C4278"/>
    <w:multiLevelType w:val="multilevel"/>
    <w:tmpl w:val="807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00ED5"/>
    <w:multiLevelType w:val="multilevel"/>
    <w:tmpl w:val="755E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6C46"/>
    <w:multiLevelType w:val="multilevel"/>
    <w:tmpl w:val="174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24BD8"/>
    <w:multiLevelType w:val="multilevel"/>
    <w:tmpl w:val="C8D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822CD"/>
    <w:multiLevelType w:val="multilevel"/>
    <w:tmpl w:val="7AAE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A5201"/>
    <w:multiLevelType w:val="multilevel"/>
    <w:tmpl w:val="5096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26C55"/>
    <w:multiLevelType w:val="multilevel"/>
    <w:tmpl w:val="AFF2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7324D"/>
    <w:multiLevelType w:val="multilevel"/>
    <w:tmpl w:val="C07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15778"/>
    <w:multiLevelType w:val="multilevel"/>
    <w:tmpl w:val="E444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50427"/>
    <w:multiLevelType w:val="multilevel"/>
    <w:tmpl w:val="F80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A6DA7"/>
    <w:multiLevelType w:val="multilevel"/>
    <w:tmpl w:val="F6D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27279"/>
    <w:multiLevelType w:val="multilevel"/>
    <w:tmpl w:val="C6F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B48D3"/>
    <w:multiLevelType w:val="multilevel"/>
    <w:tmpl w:val="F85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953967">
    <w:abstractNumId w:val="3"/>
  </w:num>
  <w:num w:numId="2" w16cid:durableId="1057968916">
    <w:abstractNumId w:val="6"/>
  </w:num>
  <w:num w:numId="3" w16cid:durableId="303004357">
    <w:abstractNumId w:val="17"/>
  </w:num>
  <w:num w:numId="4" w16cid:durableId="346951420">
    <w:abstractNumId w:val="2"/>
  </w:num>
  <w:num w:numId="5" w16cid:durableId="549614855">
    <w:abstractNumId w:val="0"/>
  </w:num>
  <w:num w:numId="6" w16cid:durableId="1818569180">
    <w:abstractNumId w:val="16"/>
  </w:num>
  <w:num w:numId="7" w16cid:durableId="1007174408">
    <w:abstractNumId w:val="7"/>
  </w:num>
  <w:num w:numId="8" w16cid:durableId="1440032149">
    <w:abstractNumId w:val="13"/>
  </w:num>
  <w:num w:numId="9" w16cid:durableId="194512994">
    <w:abstractNumId w:val="15"/>
  </w:num>
  <w:num w:numId="10" w16cid:durableId="236475402">
    <w:abstractNumId w:val="4"/>
  </w:num>
  <w:num w:numId="11" w16cid:durableId="611674054">
    <w:abstractNumId w:val="9"/>
  </w:num>
  <w:num w:numId="12" w16cid:durableId="1149590772">
    <w:abstractNumId w:val="14"/>
  </w:num>
  <w:num w:numId="13" w16cid:durableId="37820074">
    <w:abstractNumId w:val="12"/>
  </w:num>
  <w:num w:numId="14" w16cid:durableId="828135748">
    <w:abstractNumId w:val="5"/>
  </w:num>
  <w:num w:numId="15" w16cid:durableId="892816666">
    <w:abstractNumId w:val="11"/>
  </w:num>
  <w:num w:numId="16" w16cid:durableId="1343357860">
    <w:abstractNumId w:val="8"/>
  </w:num>
  <w:num w:numId="17" w16cid:durableId="462575351">
    <w:abstractNumId w:val="10"/>
  </w:num>
  <w:num w:numId="18" w16cid:durableId="28627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02"/>
    <w:rsid w:val="00253836"/>
    <w:rsid w:val="002D40D7"/>
    <w:rsid w:val="0049422F"/>
    <w:rsid w:val="007554DB"/>
    <w:rsid w:val="009A7D9F"/>
    <w:rsid w:val="00B2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3560"/>
  <w15:chartTrackingRefBased/>
  <w15:docId w15:val="{BC20808B-D739-42A0-985A-88F54372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0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20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20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Fortunato</dc:creator>
  <cp:keywords/>
  <dc:description/>
  <cp:lastModifiedBy>Felipe Fortunato</cp:lastModifiedBy>
  <cp:revision>4</cp:revision>
  <dcterms:created xsi:type="dcterms:W3CDTF">2024-09-15T04:18:00Z</dcterms:created>
  <dcterms:modified xsi:type="dcterms:W3CDTF">2024-09-16T01:34:00Z</dcterms:modified>
</cp:coreProperties>
</file>