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ECA97" w14:textId="1156A946" w:rsidR="0051302F" w:rsidRPr="00190A8C" w:rsidRDefault="0051302F" w:rsidP="00A87197">
      <w:pPr>
        <w:rPr>
          <w:rFonts w:eastAsia="Times New Roman" w:cs="Times New Roman"/>
          <w:b/>
          <w:bCs/>
          <w:kern w:val="36"/>
          <w:sz w:val="40"/>
          <w:szCs w:val="40"/>
          <w14:ligatures w14:val="none"/>
        </w:rPr>
      </w:pPr>
      <w:r w:rsidRPr="00190A8C">
        <w:rPr>
          <w:rFonts w:eastAsia="Times New Roman" w:cs="Times New Roman"/>
          <w:b/>
          <w:bCs/>
          <w:kern w:val="36"/>
          <w:sz w:val="40"/>
          <w:szCs w:val="40"/>
          <w14:ligatures w14:val="none"/>
        </w:rPr>
        <w:t>Backend Design – FoodFast Drone Delivery</w:t>
      </w:r>
    </w:p>
    <w:p w14:paraId="400EDA72" w14:textId="77777777" w:rsidR="0051302F" w:rsidRPr="0051302F" w:rsidRDefault="0051302F" w:rsidP="00A87197">
      <w:pPr>
        <w:pStyle w:val="Heading1"/>
        <w:rPr>
          <w:rFonts w:eastAsia="Times New Roman" w:cs="Times New Roman"/>
          <w:b w:val="0"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Cs/>
          <w:kern w:val="0"/>
          <w:szCs w:val="26"/>
          <w14:ligatures w14:val="none"/>
        </w:rPr>
        <w:t>1. Subsystems</w:t>
      </w:r>
    </w:p>
    <w:p w14:paraId="14DF2E38" w14:textId="77777777" w:rsidR="0051302F" w:rsidRPr="00CD43ED" w:rsidRDefault="0051302F" w:rsidP="00CD43ED">
      <w:p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CD43ED">
        <w:rPr>
          <w:rFonts w:eastAsia="Times New Roman" w:cs="Times New Roman"/>
          <w:kern w:val="0"/>
          <w:szCs w:val="26"/>
          <w14:ligatures w14:val="none"/>
        </w:rPr>
        <w:t>Hệ thống FoodFast Drone Delivery gồm các subsystem chính:</w:t>
      </w:r>
    </w:p>
    <w:p w14:paraId="2F651C28" w14:textId="77777777" w:rsidR="00CD43ED" w:rsidRPr="00CD43ED" w:rsidRDefault="00CD43ED" w:rsidP="00CD43ED">
      <w:pPr>
        <w:pStyle w:val="NormalWeb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CD43ED">
        <w:rPr>
          <w:rStyle w:val="Strong"/>
          <w:rFonts w:eastAsiaTheme="majorEastAsia"/>
          <w:sz w:val="26"/>
          <w:szCs w:val="26"/>
        </w:rPr>
        <w:t>User &amp; Account Management:</w:t>
      </w:r>
      <w:r w:rsidRPr="00CD43ED">
        <w:rPr>
          <w:sz w:val="26"/>
          <w:szCs w:val="26"/>
        </w:rPr>
        <w:t xml:space="preserve"> quản lý tài khoản, đăng nhập, đăng ký, phân quyền (customer, merchant, admin).</w:t>
      </w:r>
    </w:p>
    <w:p w14:paraId="54F606EB" w14:textId="77777777" w:rsidR="00CD43ED" w:rsidRPr="00CD43ED" w:rsidRDefault="00CD43ED" w:rsidP="00CD43ED">
      <w:pPr>
        <w:pStyle w:val="NormalWeb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CD43ED">
        <w:rPr>
          <w:rStyle w:val="Strong"/>
          <w:rFonts w:eastAsiaTheme="majorEastAsia"/>
          <w:sz w:val="26"/>
          <w:szCs w:val="26"/>
        </w:rPr>
        <w:t>Merchant &amp; Store Management:</w:t>
      </w:r>
      <w:r w:rsidRPr="00CD43ED">
        <w:rPr>
          <w:sz w:val="26"/>
          <w:szCs w:val="26"/>
        </w:rPr>
        <w:t xml:space="preserve"> quản lý merchant, store, menu, categories, giá bán, trạng thái món hàng.</w:t>
      </w:r>
    </w:p>
    <w:p w14:paraId="7D743DC8" w14:textId="77777777" w:rsidR="00CD43ED" w:rsidRPr="00CD43ED" w:rsidRDefault="00CD43ED" w:rsidP="00CD43ED">
      <w:pPr>
        <w:pStyle w:val="NormalWeb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CD43ED">
        <w:rPr>
          <w:rStyle w:val="Strong"/>
          <w:rFonts w:eastAsiaTheme="majorEastAsia"/>
          <w:sz w:val="26"/>
          <w:szCs w:val="26"/>
        </w:rPr>
        <w:t>Order Management:</w:t>
      </w:r>
      <w:r w:rsidRPr="00CD43ED">
        <w:rPr>
          <w:sz w:val="26"/>
          <w:szCs w:val="26"/>
        </w:rPr>
        <w:t xml:space="preserve"> quản lý lifecycle đơn hàng từ đặt → xác nhận → thanh toán → gán drone → giao → hoàn tất.</w:t>
      </w:r>
    </w:p>
    <w:p w14:paraId="6F732EBE" w14:textId="77777777" w:rsidR="00CD43ED" w:rsidRPr="00CD43ED" w:rsidRDefault="00CD43ED" w:rsidP="00CD43ED">
      <w:pPr>
        <w:pStyle w:val="NormalWeb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CD43ED">
        <w:rPr>
          <w:rStyle w:val="Strong"/>
          <w:rFonts w:eastAsiaTheme="majorEastAsia"/>
          <w:sz w:val="26"/>
          <w:szCs w:val="26"/>
        </w:rPr>
        <w:t>Payment Service:</w:t>
      </w:r>
      <w:r w:rsidRPr="00CD43ED">
        <w:rPr>
          <w:sz w:val="26"/>
          <w:szCs w:val="26"/>
        </w:rPr>
        <w:t xml:space="preserve"> tích hợp VnPay gateway, sinh QR code/mã giao dịch, xử lý callback, cập nhật trạng thái thanh toán.</w:t>
      </w:r>
    </w:p>
    <w:p w14:paraId="30D5306D" w14:textId="77777777" w:rsidR="00CD43ED" w:rsidRPr="00CD43ED" w:rsidRDefault="00CD43ED" w:rsidP="00CD43ED">
      <w:pPr>
        <w:pStyle w:val="NormalWeb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CD43ED">
        <w:rPr>
          <w:rStyle w:val="Strong"/>
          <w:rFonts w:eastAsiaTheme="majorEastAsia"/>
          <w:sz w:val="26"/>
          <w:szCs w:val="26"/>
        </w:rPr>
        <w:t>Drone Service:</w:t>
      </w:r>
      <w:r w:rsidRPr="00CD43ED">
        <w:rPr>
          <w:sz w:val="26"/>
          <w:szCs w:val="26"/>
        </w:rPr>
        <w:t xml:space="preserve"> quản lý fleet drone, drone models, trạm base, gán drone cho order, tracking, unlock code.</w:t>
      </w:r>
    </w:p>
    <w:p w14:paraId="7DAF93BF" w14:textId="77777777" w:rsidR="00CD43ED" w:rsidRPr="00CD43ED" w:rsidRDefault="00CD43ED" w:rsidP="00CD43ED">
      <w:pPr>
        <w:pStyle w:val="NormalWeb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CD43ED">
        <w:rPr>
          <w:rStyle w:val="Strong"/>
          <w:rFonts w:eastAsiaTheme="majorEastAsia"/>
          <w:sz w:val="26"/>
          <w:szCs w:val="26"/>
        </w:rPr>
        <w:t>Tracking &amp; Telemetry:</w:t>
      </w:r>
      <w:r w:rsidRPr="00CD43ED">
        <w:rPr>
          <w:sz w:val="26"/>
          <w:szCs w:val="26"/>
        </w:rPr>
        <w:t xml:space="preserve"> ghi nhận dữ liệu vị trí drone realtime, lưu checkpoint/route, hiển thị bản đồ cho khách hàng và admin.</w:t>
      </w:r>
    </w:p>
    <w:p w14:paraId="53C3F189" w14:textId="77777777" w:rsidR="00CD43ED" w:rsidRPr="00CD43ED" w:rsidRDefault="00CD43ED" w:rsidP="00CD43ED">
      <w:pPr>
        <w:pStyle w:val="NormalWeb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CD43ED">
        <w:rPr>
          <w:rStyle w:val="Strong"/>
          <w:rFonts w:eastAsiaTheme="majorEastAsia"/>
          <w:sz w:val="26"/>
          <w:szCs w:val="26"/>
        </w:rPr>
        <w:t>Monitoring &amp; Logging:</w:t>
      </w:r>
      <w:r w:rsidRPr="00CD43ED">
        <w:rPr>
          <w:sz w:val="26"/>
          <w:szCs w:val="26"/>
        </w:rPr>
        <w:t xml:space="preserve"> theo dõi sức khỏe drone, lịch sử flight, log event, audit unlock attempts.</w:t>
      </w:r>
    </w:p>
    <w:p w14:paraId="6DE457A8" w14:textId="77777777" w:rsidR="0051302F" w:rsidRPr="0051302F" w:rsidRDefault="0051302F" w:rsidP="00A87197">
      <w:pPr>
        <w:pStyle w:val="Heading1"/>
        <w:rPr>
          <w:rFonts w:eastAsia="Times New Roman" w:cs="Times New Roman"/>
          <w:b w:val="0"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Cs/>
          <w:kern w:val="0"/>
          <w:szCs w:val="26"/>
          <w14:ligatures w14:val="none"/>
        </w:rPr>
        <w:t>2. App</w:t>
      </w:r>
    </w:p>
    <w:p w14:paraId="6C03C78F" w14:textId="074E1436" w:rsidR="0051302F" w:rsidRPr="0051302F" w:rsidRDefault="0051302F" w:rsidP="00CD43ED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Client</w:t>
      </w:r>
      <w:r w:rsidRPr="0051302F">
        <w:rPr>
          <w:rFonts w:eastAsia="Times New Roman" w:cs="Times New Roman"/>
          <w:kern w:val="0"/>
          <w:szCs w:val="26"/>
          <w14:ligatures w14:val="none"/>
        </w:rPr>
        <w:t>: mobile app (React Native) cho khách hàng, merchant; web portal cho admi</w:t>
      </w:r>
      <w:r w:rsidR="000A422F">
        <w:rPr>
          <w:rFonts w:eastAsia="Times New Roman" w:cs="Times New Roman"/>
          <w:kern w:val="0"/>
          <w:szCs w:val="26"/>
          <w14:ligatures w14:val="none"/>
        </w:rPr>
        <w:t>n và khách hàng.</w:t>
      </w:r>
    </w:p>
    <w:p w14:paraId="680B98C8" w14:textId="77777777" w:rsidR="0051302F" w:rsidRPr="0051302F" w:rsidRDefault="0051302F" w:rsidP="00CD43ED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Backend</w:t>
      </w:r>
      <w:r w:rsidRPr="0051302F">
        <w:rPr>
          <w:rFonts w:eastAsia="Times New Roman" w:cs="Times New Roman"/>
          <w:kern w:val="0"/>
          <w:szCs w:val="26"/>
          <w14:ligatures w14:val="none"/>
        </w:rPr>
        <w:t>: triển khai theo hướng microservice (NestJS / FastAPI).</w:t>
      </w:r>
    </w:p>
    <w:p w14:paraId="1FF116C9" w14:textId="77777777" w:rsidR="0051302F" w:rsidRPr="0051302F" w:rsidRDefault="0051302F" w:rsidP="00CD43ED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Authentication</w:t>
      </w:r>
      <w:r w:rsidRPr="0051302F">
        <w:rPr>
          <w:rFonts w:eastAsia="Times New Roman" w:cs="Times New Roman"/>
          <w:kern w:val="0"/>
          <w:szCs w:val="26"/>
          <w14:ligatures w14:val="none"/>
        </w:rPr>
        <w:t>: JWT + Refresh token.</w:t>
      </w:r>
    </w:p>
    <w:p w14:paraId="7F03E698" w14:textId="77777777" w:rsidR="0051302F" w:rsidRPr="0051302F" w:rsidRDefault="0051302F" w:rsidP="00CD43ED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Realtime communication</w:t>
      </w:r>
      <w:r w:rsidRPr="0051302F">
        <w:rPr>
          <w:rFonts w:eastAsia="Times New Roman" w:cs="Times New Roman"/>
          <w:kern w:val="0"/>
          <w:szCs w:val="26"/>
          <w14:ligatures w14:val="none"/>
        </w:rPr>
        <w:t>:</w:t>
      </w:r>
    </w:p>
    <w:p w14:paraId="53B263A8" w14:textId="77777777" w:rsidR="0051302F" w:rsidRPr="0051302F" w:rsidRDefault="0051302F" w:rsidP="00CD43ED">
      <w:pPr>
        <w:numPr>
          <w:ilvl w:val="1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Socket.IO / MQTT cho tracking drone và cập nhật trạng thái order theo thời gian thực.</w:t>
      </w:r>
    </w:p>
    <w:p w14:paraId="65C3D1C4" w14:textId="7D574CBB" w:rsidR="0051302F" w:rsidRPr="00C20922" w:rsidRDefault="0051302F" w:rsidP="00CD43ED">
      <w:pPr>
        <w:numPr>
          <w:ilvl w:val="1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Webhook từ Payment Provider.</w:t>
      </w:r>
    </w:p>
    <w:p w14:paraId="24533721" w14:textId="77777777" w:rsidR="0051302F" w:rsidRPr="0051302F" w:rsidRDefault="0051302F" w:rsidP="00A87197">
      <w:pPr>
        <w:pStyle w:val="Heading1"/>
        <w:rPr>
          <w:rFonts w:eastAsia="Times New Roman" w:cs="Times New Roman"/>
          <w:b w:val="0"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Cs/>
          <w:kern w:val="0"/>
          <w:szCs w:val="26"/>
          <w14:ligatures w14:val="none"/>
        </w:rPr>
        <w:t>3. Data</w:t>
      </w:r>
    </w:p>
    <w:p w14:paraId="2776A82F" w14:textId="77777777" w:rsidR="0051302F" w:rsidRPr="0051302F" w:rsidRDefault="0051302F" w:rsidP="00CD43ED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Database chính</w:t>
      </w:r>
      <w:r w:rsidRPr="0051302F">
        <w:rPr>
          <w:rFonts w:eastAsia="Times New Roman" w:cs="Times New Roman"/>
          <w:kern w:val="0"/>
          <w:szCs w:val="26"/>
          <w14:ligatures w14:val="none"/>
        </w:rPr>
        <w:t>: PostgreSQL + PostGIS extension để lưu toạ độ (geography(Point,4326)).</w:t>
      </w:r>
    </w:p>
    <w:p w14:paraId="0E1ED996" w14:textId="77777777" w:rsidR="0051302F" w:rsidRPr="0051302F" w:rsidRDefault="0051302F" w:rsidP="00CD43ED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Realtime cache/stream</w:t>
      </w:r>
      <w:r w:rsidRPr="0051302F">
        <w:rPr>
          <w:rFonts w:eastAsia="Times New Roman" w:cs="Times New Roman"/>
          <w:kern w:val="0"/>
          <w:szCs w:val="26"/>
          <w14:ligatures w14:val="none"/>
        </w:rPr>
        <w:t>: Redis Streams hoặc Kafka để nhận dữ liệu drone 1s/lần.</w:t>
      </w:r>
    </w:p>
    <w:p w14:paraId="508E000C" w14:textId="77777777" w:rsidR="0051302F" w:rsidRPr="0051302F" w:rsidRDefault="0051302F" w:rsidP="00CD43ED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Object storage</w:t>
      </w:r>
      <w:r w:rsidRPr="0051302F">
        <w:rPr>
          <w:rFonts w:eastAsia="Times New Roman" w:cs="Times New Roman"/>
          <w:kern w:val="0"/>
          <w:szCs w:val="26"/>
          <w14:ligatures w14:val="none"/>
        </w:rPr>
        <w:t>: AWS S3/Azure Blob để lưu hình ảnh menu, log file lớn.</w:t>
      </w:r>
    </w:p>
    <w:p w14:paraId="2FD3D7DC" w14:textId="688F9382" w:rsidR="0051302F" w:rsidRPr="00C20922" w:rsidRDefault="0051302F" w:rsidP="00CD43ED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Message broker</w:t>
      </w:r>
      <w:r w:rsidRPr="0051302F">
        <w:rPr>
          <w:rFonts w:eastAsia="Times New Roman" w:cs="Times New Roman"/>
          <w:kern w:val="0"/>
          <w:szCs w:val="26"/>
          <w14:ligatures w14:val="none"/>
        </w:rPr>
        <w:t>: RabbitMQ/Kafka để đồng bộ event giữa services (order_created, payment_success, drone_assigned…).</w:t>
      </w:r>
    </w:p>
    <w:p w14:paraId="6D0CD2AF" w14:textId="77777777" w:rsidR="0051302F" w:rsidRPr="0051302F" w:rsidRDefault="0051302F" w:rsidP="00A87197">
      <w:pPr>
        <w:pStyle w:val="Heading1"/>
        <w:rPr>
          <w:rFonts w:eastAsia="Times New Roman" w:cs="Times New Roman"/>
          <w:b w:val="0"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Cs/>
          <w:kern w:val="0"/>
          <w:szCs w:val="26"/>
          <w14:ligatures w14:val="none"/>
        </w:rPr>
        <w:lastRenderedPageBreak/>
        <w:t>4. Route (Business Flows)</w:t>
      </w:r>
    </w:p>
    <w:p w14:paraId="1FFB7385" w14:textId="77777777" w:rsidR="0051302F" w:rsidRPr="0051302F" w:rsidRDefault="0051302F" w:rsidP="00A87197">
      <w:pPr>
        <w:pStyle w:val="Heading2"/>
        <w:rPr>
          <w:rFonts w:eastAsia="Times New Roman" w:cs="Times New Roman"/>
          <w:b w:val="0"/>
          <w:bCs/>
          <w:kern w:val="0"/>
          <w14:ligatures w14:val="none"/>
        </w:rPr>
      </w:pPr>
      <w:r w:rsidRPr="0051302F">
        <w:rPr>
          <w:rFonts w:eastAsia="Times New Roman" w:cs="Times New Roman"/>
          <w:bCs/>
          <w:kern w:val="0"/>
          <w14:ligatures w14:val="none"/>
        </w:rPr>
        <w:t>4.1 Order &amp; Payment Flow</w:t>
      </w:r>
    </w:p>
    <w:p w14:paraId="0C8B772F" w14:textId="77777777" w:rsidR="0051302F" w:rsidRPr="0051302F" w:rsidRDefault="0051302F" w:rsidP="00CD43ED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User đặt đơn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→ tạo orders với status = pending, lưu coordinates vị trí giao hàng.</w:t>
      </w:r>
    </w:p>
    <w:p w14:paraId="5D67EC96" w14:textId="77777777" w:rsidR="0051302F" w:rsidRPr="0051302F" w:rsidRDefault="0051302F" w:rsidP="00CD43ED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Store xác nhận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→ status = preparing. Khi món sẵn sàng → status = ready_for_payment.</w:t>
      </w:r>
    </w:p>
    <w:p w14:paraId="76EC1E44" w14:textId="77777777" w:rsidR="0051302F" w:rsidRPr="0051302F" w:rsidRDefault="0051302F" w:rsidP="00CD43ED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Payment QR sinh ra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→ record trong payments với status = pending, gửi QR cho user.</w:t>
      </w:r>
    </w:p>
    <w:p w14:paraId="5B52067F" w14:textId="77777777" w:rsidR="0051302F" w:rsidRPr="0051302F" w:rsidRDefault="0051302F" w:rsidP="00CD43ED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User thanh toán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→ Payment Provider callback:</w:t>
      </w:r>
    </w:p>
    <w:p w14:paraId="74D01046" w14:textId="77777777" w:rsidR="0051302F" w:rsidRPr="0051302F" w:rsidRDefault="0051302F" w:rsidP="00CD43ED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Thành công → payments.status = success, orders.status = confirmed.</w:t>
      </w:r>
    </w:p>
    <w:p w14:paraId="6D0D3AF9" w14:textId="77777777" w:rsidR="0051302F" w:rsidRPr="0051302F" w:rsidRDefault="0051302F" w:rsidP="00CD43ED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Thất bại → orders.status = cancelled.</w:t>
      </w:r>
    </w:p>
    <w:p w14:paraId="2F9C51E0" w14:textId="77777777" w:rsidR="0051302F" w:rsidRPr="0051302F" w:rsidRDefault="0051302F" w:rsidP="00CD43ED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Khi success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→ backend sinh drone_unlock_code + drone_unlock_ttl, gửi cho user kèm ETA + tracking map.</w:t>
      </w:r>
    </w:p>
    <w:p w14:paraId="1AFDDC1D" w14:textId="77777777" w:rsidR="0051302F" w:rsidRPr="0051302F" w:rsidRDefault="0051302F" w:rsidP="00A87197">
      <w:pPr>
        <w:pStyle w:val="Heading2"/>
        <w:rPr>
          <w:rFonts w:eastAsia="Times New Roman" w:cs="Times New Roman"/>
          <w:b w:val="0"/>
          <w:bCs/>
          <w:kern w:val="0"/>
          <w14:ligatures w14:val="none"/>
        </w:rPr>
      </w:pPr>
      <w:r w:rsidRPr="0051302F">
        <w:rPr>
          <w:rFonts w:eastAsia="Times New Roman" w:cs="Times New Roman"/>
          <w:bCs/>
          <w:kern w:val="0"/>
          <w14:ligatures w14:val="none"/>
        </w:rPr>
        <w:t>4.2 Drone Flow</w:t>
      </w:r>
    </w:p>
    <w:p w14:paraId="17F200EE" w14:textId="77777777" w:rsidR="0051302F" w:rsidRPr="0051302F" w:rsidRDefault="0051302F" w:rsidP="00CD43ED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Dispatcher gán drone → orders.drone_id + drone_flights record.</w:t>
      </w:r>
    </w:p>
    <w:p w14:paraId="3A1A6D5F" w14:textId="77777777" w:rsidR="0051302F" w:rsidRPr="0051302F" w:rsidRDefault="0051302F" w:rsidP="00CD43ED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Drone cất cánh → log takeoff.</w:t>
      </w:r>
    </w:p>
    <w:p w14:paraId="22E2B738" w14:textId="77777777" w:rsidR="0051302F" w:rsidRPr="0051302F" w:rsidRDefault="0051302F" w:rsidP="00CD43ED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Tracking realtime</w:t>
      </w:r>
      <w:r w:rsidRPr="0051302F">
        <w:rPr>
          <w:rFonts w:eastAsia="Times New Roman" w:cs="Times New Roman"/>
          <w:kern w:val="0"/>
          <w:szCs w:val="26"/>
          <w14:ligatures w14:val="none"/>
        </w:rPr>
        <w:t>:</w:t>
      </w:r>
    </w:p>
    <w:p w14:paraId="6E9BB3C9" w14:textId="77777777" w:rsidR="0051302F" w:rsidRPr="0051302F" w:rsidRDefault="0051302F" w:rsidP="00CD43ED">
      <w:pPr>
        <w:numPr>
          <w:ilvl w:val="1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Drone gửi dữ liệu mỗi 1s → Redis/MQTT (không ghi thẳng DB).</w:t>
      </w:r>
    </w:p>
    <w:p w14:paraId="664D1B0E" w14:textId="5CC13462" w:rsidR="0051302F" w:rsidRPr="0051302F" w:rsidRDefault="0051302F" w:rsidP="00CD43ED">
      <w:pPr>
        <w:numPr>
          <w:ilvl w:val="1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Backend snapshot mỗi </w:t>
      </w:r>
      <w:r w:rsidR="00652922">
        <w:rPr>
          <w:rFonts w:eastAsia="Times New Roman" w:cs="Times New Roman"/>
          <w:kern w:val="0"/>
          <w:szCs w:val="26"/>
          <w14:ligatures w14:val="none"/>
        </w:rPr>
        <w:t>1p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hoặc mỗi 100m → ghi vào drone_tracking (checkpoint).</w:t>
      </w:r>
    </w:p>
    <w:p w14:paraId="3713DDCD" w14:textId="77777777" w:rsidR="0051302F" w:rsidRPr="0051302F" w:rsidRDefault="0051302F" w:rsidP="00CD43ED">
      <w:pPr>
        <w:numPr>
          <w:ilvl w:val="1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Kết thúc chuyến bay → route tổng hợp lưu trong drone_flights.flight_path_geo (GeoJSON/polyline).</w:t>
      </w:r>
    </w:p>
    <w:p w14:paraId="1030C2AA" w14:textId="77777777" w:rsidR="0051302F" w:rsidRPr="0051302F" w:rsidRDefault="0051302F" w:rsidP="00CD43ED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Drone tới nơi → user quét QR drone_unlock_code.</w:t>
      </w:r>
    </w:p>
    <w:p w14:paraId="39A8A849" w14:textId="77777777" w:rsidR="0051302F" w:rsidRPr="0051302F" w:rsidRDefault="0051302F" w:rsidP="00CD43ED">
      <w:pPr>
        <w:numPr>
          <w:ilvl w:val="1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Nếu đúng &amp; trong TTL → mở hộp, status = completed.</w:t>
      </w:r>
    </w:p>
    <w:p w14:paraId="164CB8A9" w14:textId="77777777" w:rsidR="0051302F" w:rsidRPr="0051302F" w:rsidRDefault="0051302F" w:rsidP="00CD43ED">
      <w:pPr>
        <w:numPr>
          <w:ilvl w:val="1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Nếu sai/timeout → log unlock_failed, fail-safe.</w:t>
      </w:r>
    </w:p>
    <w:p w14:paraId="0DBFC29D" w14:textId="53561EA9" w:rsidR="0051302F" w:rsidRPr="00C20922" w:rsidRDefault="0051302F" w:rsidP="00CD43ED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Drone hạ cánh hoặc quay về → log landing / return, drone về status = available.</w:t>
      </w:r>
    </w:p>
    <w:p w14:paraId="1099C1DA" w14:textId="77777777" w:rsidR="0051302F" w:rsidRPr="0051302F" w:rsidRDefault="0051302F" w:rsidP="00A87197">
      <w:pPr>
        <w:pStyle w:val="Heading1"/>
        <w:rPr>
          <w:rFonts w:eastAsia="Times New Roman" w:cs="Times New Roman"/>
          <w:b w:val="0"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Cs/>
          <w:kern w:val="0"/>
          <w:szCs w:val="26"/>
          <w14:ligatures w14:val="none"/>
        </w:rPr>
        <w:t>5. Monitoring</w:t>
      </w:r>
    </w:p>
    <w:p w14:paraId="75AE803D" w14:textId="77777777" w:rsidR="0051302F" w:rsidRPr="0051302F" w:rsidRDefault="0051302F" w:rsidP="00CD43ED">
      <w:pPr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Metrics (Prometheus + Grafana)</w:t>
      </w:r>
      <w:r w:rsidRPr="0051302F">
        <w:rPr>
          <w:rFonts w:eastAsia="Times New Roman" w:cs="Times New Roman"/>
          <w:kern w:val="0"/>
          <w:szCs w:val="26"/>
          <w14:ligatures w14:val="none"/>
        </w:rPr>
        <w:t>:</w:t>
      </w:r>
    </w:p>
    <w:p w14:paraId="427A9F44" w14:textId="77777777" w:rsidR="0051302F" w:rsidRPr="0051302F" w:rsidRDefault="0051302F" w:rsidP="00CD43ED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Drone uptime, battery %, flights/day, payment success rate.</w:t>
      </w:r>
    </w:p>
    <w:p w14:paraId="753CDE53" w14:textId="77777777" w:rsidR="0051302F" w:rsidRPr="0051302F" w:rsidRDefault="0051302F" w:rsidP="00CD43ED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Unlock fail attempts alert.</w:t>
      </w:r>
    </w:p>
    <w:p w14:paraId="3B2A0233" w14:textId="77777777" w:rsidR="0051302F" w:rsidRPr="0051302F" w:rsidRDefault="0051302F" w:rsidP="00CD43ED">
      <w:pPr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Logs (ELK/EFK)</w:t>
      </w:r>
      <w:r w:rsidRPr="0051302F">
        <w:rPr>
          <w:rFonts w:eastAsia="Times New Roman" w:cs="Times New Roman"/>
          <w:kern w:val="0"/>
          <w:szCs w:val="26"/>
          <w14:ligatures w14:val="none"/>
        </w:rPr>
        <w:t>:</w:t>
      </w:r>
    </w:p>
    <w:p w14:paraId="55A335AB" w14:textId="77777777" w:rsidR="0051302F" w:rsidRPr="0051302F" w:rsidRDefault="0051302F" w:rsidP="00CD43ED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Drone event logs (takeoff, landing, emergency).</w:t>
      </w:r>
    </w:p>
    <w:p w14:paraId="714EC479" w14:textId="77777777" w:rsidR="0051302F" w:rsidRPr="0051302F" w:rsidRDefault="0051302F" w:rsidP="00CD43ED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Unlock attempts (thành công/thất bại).</w:t>
      </w:r>
    </w:p>
    <w:p w14:paraId="75D4509D" w14:textId="77777777" w:rsidR="0051302F" w:rsidRPr="0051302F" w:rsidRDefault="0051302F" w:rsidP="00CD43ED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Payment callback logs.</w:t>
      </w:r>
    </w:p>
    <w:p w14:paraId="6D257E36" w14:textId="77777777" w:rsidR="0051302F" w:rsidRPr="0051302F" w:rsidRDefault="0051302F" w:rsidP="00CD43ED">
      <w:pPr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Alerting</w:t>
      </w:r>
      <w:r w:rsidRPr="0051302F">
        <w:rPr>
          <w:rFonts w:eastAsia="Times New Roman" w:cs="Times New Roman"/>
          <w:kern w:val="0"/>
          <w:szCs w:val="26"/>
          <w14:ligatures w14:val="none"/>
        </w:rPr>
        <w:t>:</w:t>
      </w:r>
    </w:p>
    <w:p w14:paraId="5267BC1A" w14:textId="77777777" w:rsidR="0051302F" w:rsidRPr="0051302F" w:rsidRDefault="0051302F" w:rsidP="00CD43ED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Battery &lt; 20%.</w:t>
      </w:r>
    </w:p>
    <w:p w14:paraId="70A80D3B" w14:textId="77777777" w:rsidR="0051302F" w:rsidRPr="0051302F" w:rsidRDefault="0051302F" w:rsidP="00CD43ED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Unlock failed &gt; 3 lần.</w:t>
      </w:r>
    </w:p>
    <w:p w14:paraId="65B80F58" w14:textId="6E796E33" w:rsidR="0051302F" w:rsidRPr="00C20922" w:rsidRDefault="0051302F" w:rsidP="00CD43ED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lastRenderedPageBreak/>
        <w:t>Payment failures tăng đột biến.</w:t>
      </w:r>
    </w:p>
    <w:p w14:paraId="6131A15F" w14:textId="1EE2E760" w:rsidR="0051302F" w:rsidRPr="00E03C67" w:rsidRDefault="0051302F" w:rsidP="00A87197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left"/>
        <w:outlineLvl w:val="0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E03C67">
        <w:rPr>
          <w:rFonts w:eastAsia="Times New Roman" w:cs="Times New Roman"/>
          <w:b/>
          <w:bCs/>
          <w:kern w:val="0"/>
          <w:szCs w:val="26"/>
          <w14:ligatures w14:val="none"/>
        </w:rPr>
        <w:t>Database – Key Entities</w:t>
      </w:r>
    </w:p>
    <w:p w14:paraId="4808A3C3" w14:textId="77777777" w:rsidR="0051302F" w:rsidRPr="0051302F" w:rsidRDefault="0051302F" w:rsidP="0067526B">
      <w:pPr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Toạ độ</w:t>
      </w:r>
    </w:p>
    <w:p w14:paraId="0E7F390C" w14:textId="77777777" w:rsidR="0051302F" w:rsidRPr="0051302F" w:rsidRDefault="0051302F" w:rsidP="00CD43ED">
      <w:pPr>
        <w:numPr>
          <w:ilvl w:val="0"/>
          <w:numId w:val="7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Chuẩn hóa: tất cả entity có vị trí (stores, orders, drone_base_stations, drones, drone_tracking) đều lưu dưới dạng </w:t>
      </w: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geography(Point,4326)</w:t>
      </w:r>
      <w:r w:rsidRPr="0051302F">
        <w:rPr>
          <w:rFonts w:eastAsia="Times New Roman" w:cs="Times New Roman"/>
          <w:kern w:val="0"/>
          <w:szCs w:val="26"/>
          <w14:ligatures w14:val="none"/>
        </w:rPr>
        <w:t>.</w:t>
      </w:r>
    </w:p>
    <w:p w14:paraId="41BC4698" w14:textId="77777777" w:rsidR="0051302F" w:rsidRPr="0051302F" w:rsidRDefault="0051302F" w:rsidP="0067526B">
      <w:pPr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Drone Tracking Strategy</w:t>
      </w:r>
    </w:p>
    <w:p w14:paraId="6EED08C3" w14:textId="77777777" w:rsidR="0051302F" w:rsidRPr="0051302F" w:rsidRDefault="0051302F" w:rsidP="00CD43ED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Realtime (Redis/MQTT)</w:t>
      </w:r>
      <w:r w:rsidRPr="0051302F">
        <w:rPr>
          <w:rFonts w:eastAsia="Times New Roman" w:cs="Times New Roman"/>
          <w:kern w:val="0"/>
          <w:szCs w:val="26"/>
          <w14:ligatures w14:val="none"/>
        </w:rPr>
        <w:t>: 1s/lần → phục vụ map UI.</w:t>
      </w:r>
    </w:p>
    <w:p w14:paraId="16760EFD" w14:textId="77777777" w:rsidR="0051302F" w:rsidRPr="0051302F" w:rsidRDefault="0051302F" w:rsidP="00CD43ED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Checkpoint (Postgres)</w:t>
      </w:r>
      <w:r w:rsidRPr="0051302F">
        <w:rPr>
          <w:rFonts w:eastAsia="Times New Roman" w:cs="Times New Roman"/>
          <w:kern w:val="0"/>
          <w:szCs w:val="26"/>
          <w14:ligatures w14:val="none"/>
        </w:rPr>
        <w:t>: mỗi 30s → drone_tracking.</w:t>
      </w:r>
    </w:p>
    <w:p w14:paraId="07336DB4" w14:textId="36EC163F" w:rsidR="0067526B" w:rsidRPr="00E03C67" w:rsidRDefault="0051302F" w:rsidP="0067526B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Flight summary</w:t>
      </w:r>
      <w:r w:rsidRPr="0051302F">
        <w:rPr>
          <w:rFonts w:eastAsia="Times New Roman" w:cs="Times New Roman"/>
          <w:kern w:val="0"/>
          <w:szCs w:val="26"/>
          <w14:ligatures w14:val="none"/>
        </w:rPr>
        <w:t>: route cuối cùng lưu dạng GeoJSON trong drone_flights.flight_path_geo</w:t>
      </w:r>
    </w:p>
    <w:p w14:paraId="4C8C17BF" w14:textId="688102CB" w:rsidR="0067526B" w:rsidRDefault="00E03C67" w:rsidP="00A87197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left"/>
        <w:outlineLvl w:val="0"/>
        <w:rPr>
          <w:rFonts w:eastAsia="Times New Roman" w:cs="Times New Roman"/>
          <w:b/>
          <w:bCs/>
          <w:kern w:val="0"/>
          <w:szCs w:val="26"/>
          <w14:ligatures w14:val="none"/>
        </w:rPr>
      </w:pPr>
      <w:r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ERD </w:t>
      </w:r>
    </w:p>
    <w:p w14:paraId="352AB220" w14:textId="1CD9493D" w:rsidR="00E03C67" w:rsidRPr="00E03C67" w:rsidRDefault="00E03C67" w:rsidP="00837545">
      <w:pPr>
        <w:pStyle w:val="ListParagraph"/>
        <w:spacing w:before="100" w:beforeAutospacing="1" w:after="100" w:afterAutospacing="1" w:line="276" w:lineRule="auto"/>
        <w:jc w:val="left"/>
        <w:rPr>
          <w:rFonts w:eastAsia="Times New Roman" w:cs="Times New Roman"/>
          <w:b/>
          <w:bCs/>
          <w:kern w:val="0"/>
          <w:szCs w:val="26"/>
          <w14:ligatures w14:val="none"/>
        </w:rPr>
      </w:pPr>
      <w:r>
        <w:rPr>
          <w:rFonts w:eastAsia="Times New Roman" w:cs="Times New Roman"/>
          <w:b/>
          <w:bCs/>
          <w:noProof/>
          <w:kern w:val="0"/>
          <w:szCs w:val="26"/>
        </w:rPr>
        <w:lastRenderedPageBreak/>
        <w:drawing>
          <wp:inline distT="0" distB="0" distL="0" distR="0" wp14:anchorId="56DB6853" wp14:editId="706CF26D">
            <wp:extent cx="5760720" cy="8721090"/>
            <wp:effectExtent l="0" t="0" r="0" b="3810"/>
            <wp:docPr id="93938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84741" name="Picture 9393847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9DB3" w14:textId="6085CE22" w:rsidR="0051302F" w:rsidRDefault="0051302F" w:rsidP="00CD43ED">
      <w:pPr>
        <w:spacing w:before="100" w:beforeAutospacing="1" w:after="100" w:afterAutospacing="1" w:line="276" w:lineRule="auto"/>
        <w:jc w:val="center"/>
        <w:rPr>
          <w:rFonts w:eastAsia="Times New Roman" w:cs="Times New Roman"/>
          <w:kern w:val="0"/>
          <w:szCs w:val="26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302F" w:rsidRPr="0051302F" w14:paraId="32E174B9" w14:textId="77777777" w:rsidTr="0051302F">
        <w:tc>
          <w:tcPr>
            <w:tcW w:w="9062" w:type="dxa"/>
          </w:tcPr>
          <w:p w14:paraId="1C0C353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>// ===================== ENUMs =====================</w:t>
            </w:r>
          </w:p>
          <w:p w14:paraId="1B62D3B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Enum account_role {</w:t>
            </w:r>
          </w:p>
          <w:p w14:paraId="39606DD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customer</w:t>
            </w:r>
          </w:p>
          <w:p w14:paraId="4363B07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admin</w:t>
            </w:r>
          </w:p>
          <w:p w14:paraId="6274D43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merchant</w:t>
            </w:r>
          </w:p>
          <w:p w14:paraId="36FF054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707B05F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3AA1521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Enum order_status {</w:t>
            </w:r>
          </w:p>
          <w:p w14:paraId="59D60E9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pending          // user vừa tạo đơn</w:t>
            </w:r>
          </w:p>
          <w:p w14:paraId="03FAD4C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preparing        // store xác nhận &amp; đang chuẩn bị</w:t>
            </w:r>
          </w:p>
          <w:p w14:paraId="48C2B8C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ready_for_payment// store đã chuẩn bị xong, chờ thanh toán</w:t>
            </w:r>
          </w:p>
          <w:p w14:paraId="7137913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confirmed        // payment success, sẵn sàng cho dispatch</w:t>
            </w:r>
          </w:p>
          <w:p w14:paraId="7BCBE76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delivering       // drone đang giao</w:t>
            </w:r>
          </w:p>
          <w:p w14:paraId="5878C88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completed        // user đã nhận</w:t>
            </w:r>
          </w:p>
          <w:p w14:paraId="2CB113B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cancelled        // huỷ</w:t>
            </w:r>
          </w:p>
          <w:p w14:paraId="204D5FC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failed_delivery  // giao không thành, drone quay về/timeout</w:t>
            </w:r>
          </w:p>
          <w:p w14:paraId="5360B73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4061122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6702D20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Enum payment_method {</w:t>
            </w:r>
          </w:p>
          <w:p w14:paraId="723FA77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e_wallet</w:t>
            </w:r>
          </w:p>
          <w:p w14:paraId="0F093D8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card</w:t>
            </w:r>
          </w:p>
          <w:p w14:paraId="708B2DA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cod</w:t>
            </w:r>
          </w:p>
          <w:p w14:paraId="26633AE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47D89F9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5C6F499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Enum payment_status {</w:t>
            </w:r>
          </w:p>
          <w:p w14:paraId="3467B2C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processing</w:t>
            </w:r>
          </w:p>
          <w:p w14:paraId="09422C4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pending</w:t>
            </w:r>
          </w:p>
          <w:p w14:paraId="4AA8505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success</w:t>
            </w:r>
          </w:p>
          <w:p w14:paraId="361E0EB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failed</w:t>
            </w:r>
          </w:p>
          <w:p w14:paraId="3A2658E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timeout</w:t>
            </w:r>
          </w:p>
          <w:p w14:paraId="6C2E072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3CD691C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0EA37B4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Enum drone_status {</w:t>
            </w:r>
          </w:p>
          <w:p w14:paraId="30BE040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available</w:t>
            </w:r>
          </w:p>
          <w:p w14:paraId="04AE40B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delivering</w:t>
            </w:r>
          </w:p>
          <w:p w14:paraId="2BF565BA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maintenance</w:t>
            </w:r>
          </w:p>
          <w:p w14:paraId="004C61B9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offline</w:t>
            </w:r>
          </w:p>
          <w:p w14:paraId="0D4D9ED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75D2A2F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2CC40E8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Enum drone_event {</w:t>
            </w:r>
          </w:p>
          <w:p w14:paraId="786D61E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takeoff</w:t>
            </w:r>
          </w:p>
          <w:p w14:paraId="17528CA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landing</w:t>
            </w:r>
          </w:p>
          <w:p w14:paraId="54E9B38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return</w:t>
            </w:r>
          </w:p>
          <w:p w14:paraId="249A623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emergency</w:t>
            </w:r>
          </w:p>
          <w:p w14:paraId="51B5EB8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unlock_attempt</w:t>
            </w:r>
          </w:p>
          <w:p w14:paraId="4B1AAD2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unlock_success</w:t>
            </w:r>
          </w:p>
          <w:p w14:paraId="5971BA1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unlock_failed</w:t>
            </w:r>
          </w:p>
          <w:p w14:paraId="7AFBCC2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28D4EEC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0BD9420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// ===================== TABLES =====================</w:t>
            </w:r>
          </w:p>
          <w:p w14:paraId="28C7CCE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140DA8F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// ==== Accounts (gộp Users / Admins / Merchants) ====</w:t>
            </w:r>
          </w:p>
          <w:p w14:paraId="6B18ECA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accounts {</w:t>
            </w:r>
          </w:p>
          <w:p w14:paraId="363B3DA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19B8DCB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username varchar [unique, not null]</w:t>
            </w:r>
          </w:p>
          <w:p w14:paraId="63F79F3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password_hash varchar [not null, note: 'hashed password']</w:t>
            </w:r>
          </w:p>
          <w:p w14:paraId="2DA4A35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role account_role [not null]</w:t>
            </w:r>
          </w:p>
          <w:p w14:paraId="201AA1E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38C1492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email varchar</w:t>
            </w:r>
          </w:p>
          <w:p w14:paraId="6A20F04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phone varchar</w:t>
            </w:r>
          </w:p>
          <w:p w14:paraId="0CAFB99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default_address text [note: 'áp dụng cho customer']</w:t>
            </w:r>
          </w:p>
          <w:p w14:paraId="4C6F230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5EA0A41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53C384D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0ECCAD7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5D284569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// ==== Stores ====</w:t>
            </w:r>
          </w:p>
          <w:p w14:paraId="6CFBC56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stores {</w:t>
            </w:r>
          </w:p>
          <w:p w14:paraId="11D0EEB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1762A45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merchant_id integer [not null, note: 'FK tới accounts.id (role=merchant)']</w:t>
            </w:r>
          </w:p>
          <w:p w14:paraId="3E4790D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5A8C963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address text</w:t>
            </w:r>
          </w:p>
          <w:p w14:paraId="5E6CB85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phone varchar</w:t>
            </w:r>
          </w:p>
          <w:p w14:paraId="0BE7D59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open_time varchar [note: 'HH:MM']</w:t>
            </w:r>
          </w:p>
          <w:p w14:paraId="57F8E2D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close_time varchar [note: 'HH:MM']</w:t>
            </w:r>
          </w:p>
          <w:p w14:paraId="0223DAD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coordinates geography [note: 'POINT(SRID=4326)']</w:t>
            </w:r>
          </w:p>
          <w:p w14:paraId="348EC6B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created_at timestamp</w:t>
            </w:r>
          </w:p>
          <w:p w14:paraId="646B24B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7D6B779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1ED794C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4F74581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// ==== Menu categories &amp; items ====</w:t>
            </w:r>
          </w:p>
          <w:p w14:paraId="3D6509A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categories {</w:t>
            </w:r>
          </w:p>
          <w:p w14:paraId="682F4F0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79F8F00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5E1D26D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description text</w:t>
            </w:r>
          </w:p>
          <w:p w14:paraId="1F68E2E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15D559A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34DC920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0CDA681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31D7FC8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menu_items {</w:t>
            </w:r>
          </w:p>
          <w:p w14:paraId="45FF3CB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6BC89CA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category_id integer [not null]</w:t>
            </w:r>
          </w:p>
          <w:p w14:paraId="0A2FB08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629310EA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description text</w:t>
            </w:r>
          </w:p>
          <w:p w14:paraId="3EFCC8D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base_price decimal</w:t>
            </w:r>
          </w:p>
          <w:p w14:paraId="02B2705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image_url varchar</w:t>
            </w:r>
          </w:p>
          <w:p w14:paraId="128BCFC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18AFFFC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32F391D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452FA3B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4FA7F0C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store_menu_items {</w:t>
            </w:r>
          </w:p>
          <w:p w14:paraId="78CBF71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id integer [primary key]</w:t>
            </w:r>
          </w:p>
          <w:p w14:paraId="43D2815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store_id integer [not null]</w:t>
            </w:r>
          </w:p>
          <w:p w14:paraId="7DBA01E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menu_item_id integer [not null]</w:t>
            </w:r>
          </w:p>
          <w:p w14:paraId="63E73C4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price decimal</w:t>
            </w:r>
          </w:p>
          <w:p w14:paraId="39004F5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estimated_prep_time integer [note: 'minutes']</w:t>
            </w:r>
          </w:p>
          <w:p w14:paraId="5BF013B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is_available boolean [default: true]</w:t>
            </w:r>
          </w:p>
          <w:p w14:paraId="243066C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6FE30B2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743089F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052AF4F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5C03C4C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// ==== Orders &amp; Payments ====</w:t>
            </w:r>
          </w:p>
          <w:p w14:paraId="179FD59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orders {</w:t>
            </w:r>
          </w:p>
          <w:p w14:paraId="69D2B609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539E547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user_id integer [not null, note: 'FK tới accounts.id (role=customer)']</w:t>
            </w:r>
          </w:p>
          <w:p w14:paraId="7C1BCB0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store_id integer [not null]</w:t>
            </w:r>
          </w:p>
          <w:p w14:paraId="514884F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drone_id integer</w:t>
            </w:r>
          </w:p>
          <w:p w14:paraId="6620CA6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total_amount decimal</w:t>
            </w:r>
          </w:p>
          <w:p w14:paraId="130265E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status order_status</w:t>
            </w:r>
          </w:p>
          <w:p w14:paraId="5E0C327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delivery_address text</w:t>
            </w:r>
          </w:p>
          <w:p w14:paraId="14FA1B5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coordinates geography [note: 'POINT(SRID=4326)']</w:t>
            </w:r>
          </w:p>
          <w:p w14:paraId="59F78CF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drone_unlock_code varchar [note: 'QR/OTP mở hộp drone, tạo khi payment success']</w:t>
            </w:r>
          </w:p>
          <w:p w14:paraId="08E851C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drone_unlock_ttl timestamp [note: 'thời hạn hiệu lực mã mở']</w:t>
            </w:r>
          </w:p>
          <w:p w14:paraId="5395010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eta timestamp</w:t>
            </w:r>
          </w:p>
          <w:p w14:paraId="1656227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estimated_flight_minutes integer</w:t>
            </w:r>
          </w:p>
          <w:p w14:paraId="0174374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6279335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updated_at timestamp</w:t>
            </w:r>
          </w:p>
          <w:p w14:paraId="5EB2C82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0BB54CA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454B276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order_items {</w:t>
            </w:r>
          </w:p>
          <w:p w14:paraId="6F3411E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3B9FC98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order_id integer [not null]</w:t>
            </w:r>
          </w:p>
          <w:p w14:paraId="7C03D8C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store_menu_item_id integer [not null]</w:t>
            </w:r>
          </w:p>
          <w:p w14:paraId="3AA0FB4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menu_item_id integer [not null]</w:t>
            </w:r>
          </w:p>
          <w:p w14:paraId="4CD3AAE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quantity integer</w:t>
            </w:r>
          </w:p>
          <w:p w14:paraId="6F4F516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price decimal</w:t>
            </w:r>
          </w:p>
          <w:p w14:paraId="50F2CA3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note text</w:t>
            </w:r>
          </w:p>
          <w:p w14:paraId="0D43715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6F5F477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35461AB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5D7BC10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6FA8647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payments {</w:t>
            </w:r>
          </w:p>
          <w:p w14:paraId="2A22CA9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13C23CC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order_id integer [not null]</w:t>
            </w:r>
          </w:p>
          <w:p w14:paraId="1DA33E5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method payment_method</w:t>
            </w:r>
          </w:p>
          <w:p w14:paraId="1A9A8BF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status payment_status</w:t>
            </w:r>
          </w:p>
          <w:p w14:paraId="35F80A6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transaction_code varchar [note: 'QR code / mã giao dịch thanh toán từ gateway']</w:t>
            </w:r>
          </w:p>
          <w:p w14:paraId="07B2CC9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currency varchar [note: 'VND, USD, etc.']</w:t>
            </w:r>
          </w:p>
          <w:p w14:paraId="715F437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amount decimal</w:t>
            </w:r>
          </w:p>
          <w:p w14:paraId="6EAB6C0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provider_response json [note: 'raw callback payload if needed']</w:t>
            </w:r>
          </w:p>
          <w:p w14:paraId="415BBC2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774F0BB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updated_at timestamp</w:t>
            </w:r>
          </w:p>
          <w:p w14:paraId="2E8292D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timeout_at timestamp</w:t>
            </w:r>
          </w:p>
          <w:p w14:paraId="62478CF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6DF85B5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6BD4F07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// ==== Drone management ====</w:t>
            </w:r>
          </w:p>
          <w:p w14:paraId="631B148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drone_models {</w:t>
            </w:r>
          </w:p>
          <w:p w14:paraId="20EF312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133E2C5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5336F64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manufacturer varchar</w:t>
            </w:r>
          </w:p>
          <w:p w14:paraId="7E927C8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max_payload decimal</w:t>
            </w:r>
          </w:p>
          <w:p w14:paraId="54C0EBA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max_flight_time integer [note: 'minutes']</w:t>
            </w:r>
          </w:p>
          <w:p w14:paraId="081CB1E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4FE1645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14D29E9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6F1AE9E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768C6E6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drone_base_stations {</w:t>
            </w:r>
          </w:p>
          <w:p w14:paraId="0475434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21A217F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store_id integer [not null]</w:t>
            </w:r>
          </w:p>
          <w:p w14:paraId="627E222A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1BF1916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location text</w:t>
            </w:r>
          </w:p>
          <w:p w14:paraId="1D63143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coordinates geography [note: 'POINT(SRID=4326)']</w:t>
            </w:r>
          </w:p>
          <w:p w14:paraId="7D0AB9D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1F87B09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338D672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52BAC05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6170E75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>Table drones {</w:t>
            </w:r>
          </w:p>
          <w:p w14:paraId="436922B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3364D1D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code varchar [unique, not null]</w:t>
            </w:r>
          </w:p>
          <w:p w14:paraId="3DD21FE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model_id integer [not null]</w:t>
            </w:r>
          </w:p>
          <w:p w14:paraId="411DFC9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base_station_id integer [not null]</w:t>
            </w:r>
          </w:p>
          <w:p w14:paraId="366FFE6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status drone_status</w:t>
            </w:r>
          </w:p>
          <w:p w14:paraId="017E9AB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battery_level integer [note: '0-100 percent']</w:t>
            </w:r>
          </w:p>
          <w:p w14:paraId="71014EC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coordinates geography [note: 'POINT(SRID=4326)']</w:t>
            </w:r>
          </w:p>
          <w:p w14:paraId="5A37A69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last_maintenance timestamp</w:t>
            </w:r>
          </w:p>
          <w:p w14:paraId="23FE0DA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645F692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3B511B89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319A3CF9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0521ED0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drone_flights {</w:t>
            </w:r>
          </w:p>
          <w:p w14:paraId="018E235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44EDC01A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drone_id integer [not null]</w:t>
            </w:r>
          </w:p>
          <w:p w14:paraId="6FEF91F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order_id integer</w:t>
            </w:r>
          </w:p>
          <w:p w14:paraId="54BEB07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dispatcher_id integer [note: 'FK tới accounts.id (role=admin)']</w:t>
            </w:r>
          </w:p>
          <w:p w14:paraId="32842D2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start_time timestamp</w:t>
            </w:r>
          </w:p>
          <w:p w14:paraId="13C60BCA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end_time timestamp</w:t>
            </w:r>
          </w:p>
          <w:p w14:paraId="2FBF023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distance_km decimal</w:t>
            </w:r>
          </w:p>
          <w:p w14:paraId="4DC432B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flight_time integer [note: 'minutes']</w:t>
            </w:r>
          </w:p>
          <w:p w14:paraId="7ADBA98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flight_path_geo json [note: 'optional polyline/geojson snapshot']</w:t>
            </w:r>
          </w:p>
          <w:p w14:paraId="58032EE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0D2A466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29DACC8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>}</w:t>
            </w:r>
          </w:p>
          <w:p w14:paraId="49E465D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5A233E3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drone_logs {</w:t>
            </w:r>
          </w:p>
          <w:p w14:paraId="1517D4A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4E44BA8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drone_id integer [not null]</w:t>
            </w:r>
          </w:p>
          <w:p w14:paraId="3DB4433A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flight_id integer</w:t>
            </w:r>
          </w:p>
          <w:p w14:paraId="4783E9C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event drone_event</w:t>
            </w:r>
          </w:p>
          <w:p w14:paraId="2AAC4BB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details text</w:t>
            </w:r>
          </w:p>
          <w:p w14:paraId="2EE2605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actor varchar [note: 'system/dispatcher/user']</w:t>
            </w:r>
          </w:p>
          <w:p w14:paraId="3D96927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log_time timestamp</w:t>
            </w:r>
          </w:p>
          <w:p w14:paraId="547CD2AA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53AAA6E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54D1383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drone_tracking {</w:t>
            </w:r>
          </w:p>
          <w:p w14:paraId="7966897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6DB3B0B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drone_id integer [not null]</w:t>
            </w:r>
          </w:p>
          <w:p w14:paraId="218FD95E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flight_id integer</w:t>
            </w:r>
          </w:p>
          <w:p w14:paraId="2692A02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coordinates geography [note: 'POINT(SRID=4326)']</w:t>
            </w:r>
          </w:p>
          <w:p w14:paraId="6215AF3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altitude decimal [note: 'meters']</w:t>
            </w:r>
          </w:p>
          <w:p w14:paraId="74EF7E4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speed decimal [note: 'm/s']</w:t>
            </w:r>
          </w:p>
          <w:p w14:paraId="22CD98C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battery_level integer</w:t>
            </w:r>
          </w:p>
          <w:p w14:paraId="446B02B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tracked_at timestamp</w:t>
            </w:r>
          </w:p>
          <w:p w14:paraId="5853894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17C588F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102412F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// ==== Security / Audit ====</w:t>
            </w:r>
          </w:p>
          <w:p w14:paraId="52F97B0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unlock_attempts {</w:t>
            </w:r>
          </w:p>
          <w:p w14:paraId="47F0C24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id integer [primary key]</w:t>
            </w:r>
          </w:p>
          <w:p w14:paraId="7A5B2E9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order_id integer [not null]</w:t>
            </w:r>
          </w:p>
          <w:p w14:paraId="1716FAD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drone_id integer</w:t>
            </w:r>
          </w:p>
          <w:p w14:paraId="67A12B5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attempt_code varchar</w:t>
            </w:r>
          </w:p>
          <w:p w14:paraId="2D07CB3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success boolean</w:t>
            </w:r>
          </w:p>
          <w:p w14:paraId="1F0CFD4A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ip_address varchar</w:t>
            </w:r>
          </w:p>
          <w:p w14:paraId="505DCBB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user_agent varchar</w:t>
            </w:r>
          </w:p>
          <w:p w14:paraId="395CD81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attempted_at timestamp</w:t>
            </w:r>
          </w:p>
          <w:p w14:paraId="39D9BA9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70D76E4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13AF2BB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422D81C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// ==== Reviews ====</w:t>
            </w:r>
          </w:p>
          <w:p w14:paraId="66D83E6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Table reviews {</w:t>
            </w:r>
          </w:p>
          <w:p w14:paraId="10DFCFF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7539ED9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order_id integer [not null]</w:t>
            </w:r>
          </w:p>
          <w:p w14:paraId="4A5C1F1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user_id integer [not null]</w:t>
            </w:r>
          </w:p>
          <w:p w14:paraId="4B222EA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rating integer [note: '1-5']</w:t>
            </w:r>
          </w:p>
          <w:p w14:paraId="79642FA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comment text</w:t>
            </w:r>
          </w:p>
          <w:p w14:paraId="13841C7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4E44C72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3F98759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56E4D11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23363D0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// ===================== RELATIONSHIPS =====================</w:t>
            </w:r>
          </w:p>
          <w:p w14:paraId="72CF9E3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stores.merchant_id &gt; accounts.id</w:t>
            </w:r>
          </w:p>
          <w:p w14:paraId="21F6778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menu_items.category_id &gt; categories.id</w:t>
            </w:r>
          </w:p>
          <w:p w14:paraId="075563E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>Ref: store_menu_items.menu_item_id &gt; menu_items.id</w:t>
            </w:r>
          </w:p>
          <w:p w14:paraId="71E7065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store_menu_items.store_id &gt; stores.id</w:t>
            </w:r>
          </w:p>
          <w:p w14:paraId="46EAF48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3EB3861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orders.user_id &gt; accounts.id</w:t>
            </w:r>
          </w:p>
          <w:p w14:paraId="082B9F7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orders.store_id &gt; stores.id</w:t>
            </w:r>
          </w:p>
          <w:p w14:paraId="0C911E74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orders.drone_id &gt; drones.id</w:t>
            </w:r>
          </w:p>
          <w:p w14:paraId="3649FE8A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4FB6C90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order_items.order_id &gt; orders.id</w:t>
            </w:r>
          </w:p>
          <w:p w14:paraId="324AE3AA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order_items.store_menu_item_id &gt; store_menu_items.id</w:t>
            </w:r>
          </w:p>
          <w:p w14:paraId="7E0CCD9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order_items.menu_item_id &gt; menu_items.id</w:t>
            </w:r>
          </w:p>
          <w:p w14:paraId="4C381C15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1F9A1FC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payments.order_id &gt; orders.id</w:t>
            </w:r>
          </w:p>
          <w:p w14:paraId="76C2007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0B97BF27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drones.model_id &gt; drone_models.id</w:t>
            </w:r>
          </w:p>
          <w:p w14:paraId="578CF56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drones.base_station_id &gt; drone_base_stations.id</w:t>
            </w:r>
          </w:p>
          <w:p w14:paraId="55AEB5F9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drone_base_stations.store_id &gt; stores.id</w:t>
            </w:r>
          </w:p>
          <w:p w14:paraId="2A87F79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3D31FF1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drone_flights.drone_id &gt; drones.id</w:t>
            </w:r>
          </w:p>
          <w:p w14:paraId="42133D9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drone_flights.order_id &gt; orders.id</w:t>
            </w:r>
          </w:p>
          <w:p w14:paraId="772F9556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drone_flights.dispatcher_id &gt; accounts.id</w:t>
            </w:r>
          </w:p>
          <w:p w14:paraId="7780F442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29277719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drone_logs.drone_id &gt; drones.id</w:t>
            </w:r>
          </w:p>
          <w:p w14:paraId="6A10BBF1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drone_logs.flight_id &gt; drone_flights.id</w:t>
            </w:r>
          </w:p>
          <w:p w14:paraId="1F06FFCB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6A8FD028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drone_tracking.drone_id &gt; drones.id</w:t>
            </w:r>
          </w:p>
          <w:p w14:paraId="2A317E53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>Ref: drone_tracking.flight_id &gt; drone_flights.id</w:t>
            </w:r>
          </w:p>
          <w:p w14:paraId="47C8104A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6125D46D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unlock_attempts.order_id &gt; orders.id</w:t>
            </w:r>
          </w:p>
          <w:p w14:paraId="035348DF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unlock_attempts.drone_id &gt; drones.id</w:t>
            </w:r>
          </w:p>
          <w:p w14:paraId="2D1F3C60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225BEC8C" w14:textId="77777777" w:rsidR="00CD43ED" w:rsidRPr="00CD43ED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reviews.order_id &gt; orders.id</w:t>
            </w:r>
          </w:p>
          <w:p w14:paraId="7FCE92C4" w14:textId="3B8E6DC8" w:rsidR="0051302F" w:rsidRPr="0051302F" w:rsidRDefault="00CD43ED" w:rsidP="00CD43ED">
            <w:pPr>
              <w:spacing w:before="100" w:beforeAutospacing="1" w:after="100" w:afterAutospacing="1" w:line="276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CD43ED">
              <w:rPr>
                <w:rFonts w:eastAsia="Times New Roman" w:cs="Times New Roman"/>
                <w:kern w:val="0"/>
                <w:sz w:val="22"/>
                <w14:ligatures w14:val="none"/>
              </w:rPr>
              <w:t>Ref: reviews.user_id &gt; accounts.id</w:t>
            </w:r>
          </w:p>
        </w:tc>
      </w:tr>
    </w:tbl>
    <w:p w14:paraId="112FE69B" w14:textId="77777777" w:rsidR="0051302F" w:rsidRPr="0051302F" w:rsidRDefault="0051302F" w:rsidP="00CD43ED">
      <w:p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</w:p>
    <w:p w14:paraId="6D13ED17" w14:textId="77777777" w:rsidR="001A3FCE" w:rsidRPr="0051302F" w:rsidRDefault="001A3FCE" w:rsidP="00CD43ED">
      <w:pPr>
        <w:spacing w:line="276" w:lineRule="auto"/>
        <w:rPr>
          <w:rFonts w:cs="Times New Roman"/>
          <w:szCs w:val="26"/>
        </w:rPr>
      </w:pPr>
    </w:p>
    <w:sectPr w:rsidR="001A3FCE" w:rsidRPr="0051302F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B53F8"/>
    <w:multiLevelType w:val="multilevel"/>
    <w:tmpl w:val="17F8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0797B"/>
    <w:multiLevelType w:val="multilevel"/>
    <w:tmpl w:val="4B1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421F6"/>
    <w:multiLevelType w:val="multilevel"/>
    <w:tmpl w:val="0768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233B5"/>
    <w:multiLevelType w:val="multilevel"/>
    <w:tmpl w:val="A96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A112B"/>
    <w:multiLevelType w:val="multilevel"/>
    <w:tmpl w:val="7F5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C5710"/>
    <w:multiLevelType w:val="multilevel"/>
    <w:tmpl w:val="9F10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E0817"/>
    <w:multiLevelType w:val="multilevel"/>
    <w:tmpl w:val="F9D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52531"/>
    <w:multiLevelType w:val="multilevel"/>
    <w:tmpl w:val="084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30721"/>
    <w:multiLevelType w:val="multilevel"/>
    <w:tmpl w:val="769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441973">
    <w:abstractNumId w:val="3"/>
  </w:num>
  <w:num w:numId="2" w16cid:durableId="1203593369">
    <w:abstractNumId w:val="6"/>
  </w:num>
  <w:num w:numId="3" w16cid:durableId="1451895668">
    <w:abstractNumId w:val="1"/>
  </w:num>
  <w:num w:numId="4" w16cid:durableId="1750543437">
    <w:abstractNumId w:val="5"/>
  </w:num>
  <w:num w:numId="5" w16cid:durableId="821001105">
    <w:abstractNumId w:val="2"/>
  </w:num>
  <w:num w:numId="6" w16cid:durableId="791288338">
    <w:abstractNumId w:val="4"/>
  </w:num>
  <w:num w:numId="7" w16cid:durableId="644966169">
    <w:abstractNumId w:val="7"/>
  </w:num>
  <w:num w:numId="8" w16cid:durableId="1873958958">
    <w:abstractNumId w:val="0"/>
  </w:num>
  <w:num w:numId="9" w16cid:durableId="677345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27"/>
    <w:rsid w:val="000A422F"/>
    <w:rsid w:val="00190A8C"/>
    <w:rsid w:val="001A3FCE"/>
    <w:rsid w:val="00465013"/>
    <w:rsid w:val="0051302F"/>
    <w:rsid w:val="00652922"/>
    <w:rsid w:val="0067526B"/>
    <w:rsid w:val="007B0B27"/>
    <w:rsid w:val="00837545"/>
    <w:rsid w:val="00A87197"/>
    <w:rsid w:val="00B05A40"/>
    <w:rsid w:val="00C20922"/>
    <w:rsid w:val="00CD43ED"/>
    <w:rsid w:val="00E0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6F92"/>
  <w15:chartTrackingRefBased/>
  <w15:docId w15:val="{D2C54845-A1A7-4746-A9A2-CF2B8E63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51302F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130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02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1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2025-09-30T19:14:00Z</dcterms:created>
  <dcterms:modified xsi:type="dcterms:W3CDTF">2025-10-14T22:54:00Z</dcterms:modified>
</cp:coreProperties>
</file>