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ECA97" w14:textId="1156A946" w:rsidR="0051302F" w:rsidRPr="0051302F" w:rsidRDefault="0051302F" w:rsidP="0051302F">
      <w:pPr>
        <w:spacing w:before="100" w:beforeAutospacing="1" w:after="100" w:afterAutospacing="1" w:line="276" w:lineRule="auto"/>
        <w:jc w:val="center"/>
        <w:outlineLvl w:val="0"/>
        <w:rPr>
          <w:rFonts w:eastAsia="Times New Roman" w:cs="Times New Roman"/>
          <w:b/>
          <w:bCs/>
          <w:kern w:val="36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36"/>
          <w:szCs w:val="26"/>
          <w14:ligatures w14:val="none"/>
        </w:rPr>
        <w:t>Backend Design – FoodFast Drone Delivery</w:t>
      </w:r>
    </w:p>
    <w:p w14:paraId="400EDA72" w14:textId="77777777" w:rsidR="0051302F" w:rsidRPr="0051302F" w:rsidRDefault="0051302F" w:rsidP="0051302F">
      <w:pPr>
        <w:spacing w:before="100" w:beforeAutospacing="1" w:after="100" w:afterAutospacing="1" w:line="276" w:lineRule="auto"/>
        <w:jc w:val="left"/>
        <w:outlineLvl w:val="1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1. Subsystems</w:t>
      </w:r>
    </w:p>
    <w:p w14:paraId="14DF2E38" w14:textId="77777777" w:rsidR="0051302F" w:rsidRPr="0051302F" w:rsidRDefault="0051302F" w:rsidP="0051302F">
      <w:p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Hệ thống FoodFast Drone Delivery gồm các subsystem chính:</w:t>
      </w:r>
    </w:p>
    <w:p w14:paraId="50FCD5E9" w14:textId="77777777" w:rsidR="0051302F" w:rsidRPr="0051302F" w:rsidRDefault="0051302F" w:rsidP="0051302F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User &amp; Account Management</w:t>
      </w:r>
      <w:r w:rsidRPr="0051302F">
        <w:rPr>
          <w:rFonts w:eastAsia="Times New Roman" w:cs="Times New Roman"/>
          <w:kern w:val="0"/>
          <w:szCs w:val="26"/>
          <w14:ligatures w14:val="none"/>
        </w:rPr>
        <w:t>: quản lý tài khoản, thông tin khách hàng, merchant, admin.</w:t>
      </w:r>
    </w:p>
    <w:p w14:paraId="0EA734FF" w14:textId="77777777" w:rsidR="0051302F" w:rsidRPr="0051302F" w:rsidRDefault="0051302F" w:rsidP="0051302F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Merchant &amp; Store Management</w:t>
      </w:r>
      <w:r w:rsidRPr="0051302F">
        <w:rPr>
          <w:rFonts w:eastAsia="Times New Roman" w:cs="Times New Roman"/>
          <w:kern w:val="0"/>
          <w:szCs w:val="26"/>
          <w14:ligatures w14:val="none"/>
        </w:rPr>
        <w:t>: quản lý merchant, store, menu, categories, availability.</w:t>
      </w:r>
    </w:p>
    <w:p w14:paraId="3FA8DCF3" w14:textId="77777777" w:rsidR="0051302F" w:rsidRPr="0051302F" w:rsidRDefault="0051302F" w:rsidP="0051302F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Order Management</w:t>
      </w:r>
      <w:r w:rsidRPr="0051302F">
        <w:rPr>
          <w:rFonts w:eastAsia="Times New Roman" w:cs="Times New Roman"/>
          <w:kern w:val="0"/>
          <w:szCs w:val="26"/>
          <w14:ligatures w14:val="none"/>
        </w:rPr>
        <w:t>: quản lý lifecycle đơn hàng từ đặt → xác nhận → thanh toán → giao → hoàn tất.</w:t>
      </w:r>
    </w:p>
    <w:p w14:paraId="4C31269A" w14:textId="77777777" w:rsidR="0051302F" w:rsidRPr="0051302F" w:rsidRDefault="0051302F" w:rsidP="0051302F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Payment Service</w:t>
      </w:r>
      <w:r w:rsidRPr="0051302F">
        <w:rPr>
          <w:rFonts w:eastAsia="Times New Roman" w:cs="Times New Roman"/>
          <w:kern w:val="0"/>
          <w:szCs w:val="26"/>
          <w14:ligatures w14:val="none"/>
        </w:rPr>
        <w:t>: tích hợp gateway thanh toán, sinh QR code, xử lý callback, cập nhật trạng thái.</w:t>
      </w:r>
    </w:p>
    <w:p w14:paraId="14A2B0FF" w14:textId="77777777" w:rsidR="0051302F" w:rsidRPr="0051302F" w:rsidRDefault="0051302F" w:rsidP="0051302F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Drone Service</w:t>
      </w:r>
      <w:r w:rsidRPr="0051302F">
        <w:rPr>
          <w:rFonts w:eastAsia="Times New Roman" w:cs="Times New Roman"/>
          <w:kern w:val="0"/>
          <w:szCs w:val="26"/>
          <w14:ligatures w14:val="none"/>
        </w:rPr>
        <w:t>: quản lý fleet drone, trạm base, gán drone cho order, tracking, unlock code.</w:t>
      </w:r>
    </w:p>
    <w:p w14:paraId="406CF251" w14:textId="77777777" w:rsidR="0051302F" w:rsidRPr="0051302F" w:rsidRDefault="0051302F" w:rsidP="0051302F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Tracking &amp; Telemetry</w:t>
      </w:r>
      <w:r w:rsidRPr="0051302F">
        <w:rPr>
          <w:rFonts w:eastAsia="Times New Roman" w:cs="Times New Roman"/>
          <w:kern w:val="0"/>
          <w:szCs w:val="26"/>
          <w14:ligatures w14:val="none"/>
        </w:rPr>
        <w:t>: tiếp nhận dữ liệu vị trí drone realtime qua MQTT/Redis, lưu checkpoint/route để báo cáo và hiển thị bản đồ.</w:t>
      </w:r>
    </w:p>
    <w:p w14:paraId="2E98D270" w14:textId="77777777" w:rsidR="0051302F" w:rsidRPr="0051302F" w:rsidRDefault="0051302F" w:rsidP="0051302F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Monitoring &amp; Logging</w:t>
      </w:r>
      <w:r w:rsidRPr="0051302F">
        <w:rPr>
          <w:rFonts w:eastAsia="Times New Roman" w:cs="Times New Roman"/>
          <w:kern w:val="0"/>
          <w:szCs w:val="26"/>
          <w14:ligatures w14:val="none"/>
        </w:rPr>
        <w:t>: theo dõi sức khỏe drone, lịch sử flight, log event, audit unlock attempts.</w:t>
      </w:r>
    </w:p>
    <w:p w14:paraId="37CDD154" w14:textId="77777777" w:rsidR="0051302F" w:rsidRPr="0051302F" w:rsidRDefault="0051302F" w:rsidP="0051302F">
      <w:pPr>
        <w:spacing w:after="0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pict w14:anchorId="76E44642">
          <v:rect id="_x0000_i1025" style="width:0;height:1.5pt" o:hralign="center" o:hrstd="t" o:hr="t" fillcolor="#a0a0a0" stroked="f"/>
        </w:pict>
      </w:r>
    </w:p>
    <w:p w14:paraId="6DE457A8" w14:textId="77777777" w:rsidR="0051302F" w:rsidRPr="0051302F" w:rsidRDefault="0051302F" w:rsidP="0051302F">
      <w:pPr>
        <w:spacing w:before="100" w:beforeAutospacing="1" w:after="100" w:afterAutospacing="1" w:line="276" w:lineRule="auto"/>
        <w:jc w:val="left"/>
        <w:outlineLvl w:val="1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2. App</w:t>
      </w:r>
    </w:p>
    <w:p w14:paraId="6C03C78F" w14:textId="77777777" w:rsidR="0051302F" w:rsidRPr="0051302F" w:rsidRDefault="0051302F" w:rsidP="0051302F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Client</w:t>
      </w:r>
      <w:r w:rsidRPr="0051302F">
        <w:rPr>
          <w:rFonts w:eastAsia="Times New Roman" w:cs="Times New Roman"/>
          <w:kern w:val="0"/>
          <w:szCs w:val="26"/>
          <w14:ligatures w14:val="none"/>
        </w:rPr>
        <w:t>: mobile app (React Native) cho khách hàng, merchant; web portal cho admin.</w:t>
      </w:r>
    </w:p>
    <w:p w14:paraId="680B98C8" w14:textId="77777777" w:rsidR="0051302F" w:rsidRPr="0051302F" w:rsidRDefault="0051302F" w:rsidP="0051302F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Backend</w:t>
      </w:r>
      <w:r w:rsidRPr="0051302F">
        <w:rPr>
          <w:rFonts w:eastAsia="Times New Roman" w:cs="Times New Roman"/>
          <w:kern w:val="0"/>
          <w:szCs w:val="26"/>
          <w14:ligatures w14:val="none"/>
        </w:rPr>
        <w:t>: triển khai theo hướng microservice (NestJS / FastAPI).</w:t>
      </w:r>
    </w:p>
    <w:p w14:paraId="1FF116C9" w14:textId="77777777" w:rsidR="0051302F" w:rsidRPr="0051302F" w:rsidRDefault="0051302F" w:rsidP="0051302F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Authentication</w:t>
      </w:r>
      <w:r w:rsidRPr="0051302F">
        <w:rPr>
          <w:rFonts w:eastAsia="Times New Roman" w:cs="Times New Roman"/>
          <w:kern w:val="0"/>
          <w:szCs w:val="26"/>
          <w14:ligatures w14:val="none"/>
        </w:rPr>
        <w:t>: JWT + Refresh token.</w:t>
      </w:r>
    </w:p>
    <w:p w14:paraId="7F03E698" w14:textId="77777777" w:rsidR="0051302F" w:rsidRPr="0051302F" w:rsidRDefault="0051302F" w:rsidP="0051302F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Realtime communication</w:t>
      </w:r>
      <w:r w:rsidRPr="0051302F">
        <w:rPr>
          <w:rFonts w:eastAsia="Times New Roman" w:cs="Times New Roman"/>
          <w:kern w:val="0"/>
          <w:szCs w:val="26"/>
          <w14:ligatures w14:val="none"/>
        </w:rPr>
        <w:t>:</w:t>
      </w:r>
    </w:p>
    <w:p w14:paraId="53B263A8" w14:textId="77777777" w:rsidR="0051302F" w:rsidRPr="0051302F" w:rsidRDefault="0051302F" w:rsidP="0051302F">
      <w:pPr>
        <w:numPr>
          <w:ilvl w:val="1"/>
          <w:numId w:val="2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Socket.IO / MQTT cho tracking drone và cập nhật trạng thái order theo thời gian thực.</w:t>
      </w:r>
    </w:p>
    <w:p w14:paraId="7DA60968" w14:textId="77777777" w:rsidR="0051302F" w:rsidRPr="0051302F" w:rsidRDefault="0051302F" w:rsidP="0051302F">
      <w:pPr>
        <w:numPr>
          <w:ilvl w:val="1"/>
          <w:numId w:val="2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Webhook từ Payment Provider.</w:t>
      </w:r>
    </w:p>
    <w:p w14:paraId="65C3D1C4" w14:textId="77777777" w:rsidR="0051302F" w:rsidRPr="0051302F" w:rsidRDefault="0051302F" w:rsidP="0051302F">
      <w:pPr>
        <w:spacing w:after="0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pict w14:anchorId="2E6840CC">
          <v:rect id="_x0000_i1026" style="width:0;height:1.5pt" o:hralign="center" o:hrstd="t" o:hr="t" fillcolor="#a0a0a0" stroked="f"/>
        </w:pict>
      </w:r>
    </w:p>
    <w:p w14:paraId="24533721" w14:textId="77777777" w:rsidR="0051302F" w:rsidRPr="0051302F" w:rsidRDefault="0051302F" w:rsidP="0051302F">
      <w:pPr>
        <w:spacing w:before="100" w:beforeAutospacing="1" w:after="100" w:afterAutospacing="1" w:line="276" w:lineRule="auto"/>
        <w:jc w:val="left"/>
        <w:outlineLvl w:val="1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3. Data</w:t>
      </w:r>
    </w:p>
    <w:p w14:paraId="2776A82F" w14:textId="77777777" w:rsidR="0051302F" w:rsidRPr="0051302F" w:rsidRDefault="0051302F" w:rsidP="0051302F">
      <w:pPr>
        <w:numPr>
          <w:ilvl w:val="0"/>
          <w:numId w:val="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Database chính</w:t>
      </w:r>
      <w:r w:rsidRPr="0051302F">
        <w:rPr>
          <w:rFonts w:eastAsia="Times New Roman" w:cs="Times New Roman"/>
          <w:kern w:val="0"/>
          <w:szCs w:val="26"/>
          <w14:ligatures w14:val="none"/>
        </w:rPr>
        <w:t>: PostgreSQL + PostGIS extension để lưu toạ độ (geography(Point,4326)).</w:t>
      </w:r>
    </w:p>
    <w:p w14:paraId="0E1ED996" w14:textId="77777777" w:rsidR="0051302F" w:rsidRPr="0051302F" w:rsidRDefault="0051302F" w:rsidP="0051302F">
      <w:pPr>
        <w:numPr>
          <w:ilvl w:val="0"/>
          <w:numId w:val="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Realtime cache/stream</w:t>
      </w:r>
      <w:r w:rsidRPr="0051302F">
        <w:rPr>
          <w:rFonts w:eastAsia="Times New Roman" w:cs="Times New Roman"/>
          <w:kern w:val="0"/>
          <w:szCs w:val="26"/>
          <w14:ligatures w14:val="none"/>
        </w:rPr>
        <w:t>: Redis Streams hoặc Kafka để nhận dữ liệu drone 1s/lần.</w:t>
      </w:r>
    </w:p>
    <w:p w14:paraId="508E000C" w14:textId="77777777" w:rsidR="0051302F" w:rsidRPr="0051302F" w:rsidRDefault="0051302F" w:rsidP="0051302F">
      <w:pPr>
        <w:numPr>
          <w:ilvl w:val="0"/>
          <w:numId w:val="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Object storage</w:t>
      </w:r>
      <w:r w:rsidRPr="0051302F">
        <w:rPr>
          <w:rFonts w:eastAsia="Times New Roman" w:cs="Times New Roman"/>
          <w:kern w:val="0"/>
          <w:szCs w:val="26"/>
          <w14:ligatures w14:val="none"/>
        </w:rPr>
        <w:t>: AWS S3/Azure Blob để lưu hình ảnh menu, log file lớn.</w:t>
      </w:r>
    </w:p>
    <w:p w14:paraId="72A49ACE" w14:textId="77777777" w:rsidR="0051302F" w:rsidRPr="0051302F" w:rsidRDefault="0051302F" w:rsidP="0051302F">
      <w:pPr>
        <w:numPr>
          <w:ilvl w:val="0"/>
          <w:numId w:val="3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lastRenderedPageBreak/>
        <w:t>Message broker</w:t>
      </w:r>
      <w:r w:rsidRPr="0051302F">
        <w:rPr>
          <w:rFonts w:eastAsia="Times New Roman" w:cs="Times New Roman"/>
          <w:kern w:val="0"/>
          <w:szCs w:val="26"/>
          <w14:ligatures w14:val="none"/>
        </w:rPr>
        <w:t>: RabbitMQ/Kafka để đồng bộ event giữa services (order_created, payment_success, drone_assigned…).</w:t>
      </w:r>
    </w:p>
    <w:p w14:paraId="2FD3D7DC" w14:textId="77777777" w:rsidR="0051302F" w:rsidRPr="0051302F" w:rsidRDefault="0051302F" w:rsidP="0051302F">
      <w:pPr>
        <w:spacing w:after="0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pict w14:anchorId="708A9E75">
          <v:rect id="_x0000_i1027" style="width:0;height:1.5pt" o:hralign="center" o:hrstd="t" o:hr="t" fillcolor="#a0a0a0" stroked="f"/>
        </w:pict>
      </w:r>
    </w:p>
    <w:p w14:paraId="6D0CD2AF" w14:textId="77777777" w:rsidR="0051302F" w:rsidRPr="0051302F" w:rsidRDefault="0051302F" w:rsidP="0051302F">
      <w:pPr>
        <w:spacing w:before="100" w:beforeAutospacing="1" w:after="100" w:afterAutospacing="1" w:line="276" w:lineRule="auto"/>
        <w:jc w:val="left"/>
        <w:outlineLvl w:val="1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4. Route (Business Flows)</w:t>
      </w:r>
    </w:p>
    <w:p w14:paraId="1FFB7385" w14:textId="77777777" w:rsidR="0051302F" w:rsidRPr="0051302F" w:rsidRDefault="0051302F" w:rsidP="0051302F">
      <w:pPr>
        <w:spacing w:before="100" w:beforeAutospacing="1" w:after="100" w:afterAutospacing="1" w:line="276" w:lineRule="auto"/>
        <w:jc w:val="left"/>
        <w:outlineLvl w:val="2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4.1 Order &amp; Payment Flow</w:t>
      </w:r>
    </w:p>
    <w:p w14:paraId="0C8B772F" w14:textId="77777777" w:rsidR="0051302F" w:rsidRPr="0051302F" w:rsidRDefault="0051302F" w:rsidP="0051302F">
      <w:pPr>
        <w:numPr>
          <w:ilvl w:val="0"/>
          <w:numId w:val="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User đặt đơn</w:t>
      </w:r>
      <w:r w:rsidRPr="0051302F">
        <w:rPr>
          <w:rFonts w:eastAsia="Times New Roman" w:cs="Times New Roman"/>
          <w:kern w:val="0"/>
          <w:szCs w:val="26"/>
          <w14:ligatures w14:val="none"/>
        </w:rPr>
        <w:t xml:space="preserve"> → tạo orders với status = pending, lưu coordinates vị trí giao hàng.</w:t>
      </w:r>
    </w:p>
    <w:p w14:paraId="5D67EC96" w14:textId="77777777" w:rsidR="0051302F" w:rsidRPr="0051302F" w:rsidRDefault="0051302F" w:rsidP="0051302F">
      <w:pPr>
        <w:numPr>
          <w:ilvl w:val="0"/>
          <w:numId w:val="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Store xác nhận</w:t>
      </w:r>
      <w:r w:rsidRPr="0051302F">
        <w:rPr>
          <w:rFonts w:eastAsia="Times New Roman" w:cs="Times New Roman"/>
          <w:kern w:val="0"/>
          <w:szCs w:val="26"/>
          <w14:ligatures w14:val="none"/>
        </w:rPr>
        <w:t xml:space="preserve"> → status = preparing. Khi món sẵn sàng → status = ready_for_payment.</w:t>
      </w:r>
    </w:p>
    <w:p w14:paraId="76EC1E44" w14:textId="77777777" w:rsidR="0051302F" w:rsidRPr="0051302F" w:rsidRDefault="0051302F" w:rsidP="0051302F">
      <w:pPr>
        <w:numPr>
          <w:ilvl w:val="0"/>
          <w:numId w:val="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Payment QR sinh ra</w:t>
      </w:r>
      <w:r w:rsidRPr="0051302F">
        <w:rPr>
          <w:rFonts w:eastAsia="Times New Roman" w:cs="Times New Roman"/>
          <w:kern w:val="0"/>
          <w:szCs w:val="26"/>
          <w14:ligatures w14:val="none"/>
        </w:rPr>
        <w:t xml:space="preserve"> → record trong payments với status = pending, gửi QR cho user.</w:t>
      </w:r>
    </w:p>
    <w:p w14:paraId="5B52067F" w14:textId="77777777" w:rsidR="0051302F" w:rsidRPr="0051302F" w:rsidRDefault="0051302F" w:rsidP="0051302F">
      <w:pPr>
        <w:numPr>
          <w:ilvl w:val="0"/>
          <w:numId w:val="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User thanh toán</w:t>
      </w:r>
      <w:r w:rsidRPr="0051302F">
        <w:rPr>
          <w:rFonts w:eastAsia="Times New Roman" w:cs="Times New Roman"/>
          <w:kern w:val="0"/>
          <w:szCs w:val="26"/>
          <w14:ligatures w14:val="none"/>
        </w:rPr>
        <w:t xml:space="preserve"> → Payment Provider callback:</w:t>
      </w:r>
    </w:p>
    <w:p w14:paraId="74D01046" w14:textId="77777777" w:rsidR="0051302F" w:rsidRPr="0051302F" w:rsidRDefault="0051302F" w:rsidP="0051302F">
      <w:pPr>
        <w:numPr>
          <w:ilvl w:val="1"/>
          <w:numId w:val="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Thành công → payments.status = success, orders.status = confirmed.</w:t>
      </w:r>
    </w:p>
    <w:p w14:paraId="6D0D3AF9" w14:textId="77777777" w:rsidR="0051302F" w:rsidRPr="0051302F" w:rsidRDefault="0051302F" w:rsidP="0051302F">
      <w:pPr>
        <w:numPr>
          <w:ilvl w:val="1"/>
          <w:numId w:val="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Thất bại → orders.status = cancelled.</w:t>
      </w:r>
    </w:p>
    <w:p w14:paraId="2F9C51E0" w14:textId="77777777" w:rsidR="0051302F" w:rsidRPr="0051302F" w:rsidRDefault="0051302F" w:rsidP="0051302F">
      <w:pPr>
        <w:numPr>
          <w:ilvl w:val="0"/>
          <w:numId w:val="4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Khi success</w:t>
      </w:r>
      <w:r w:rsidRPr="0051302F">
        <w:rPr>
          <w:rFonts w:eastAsia="Times New Roman" w:cs="Times New Roman"/>
          <w:kern w:val="0"/>
          <w:szCs w:val="26"/>
          <w14:ligatures w14:val="none"/>
        </w:rPr>
        <w:t xml:space="preserve"> → backend sinh drone_unlock_code + drone_unlock_ttl, gửi cho user kèm ETA + tracking map.</w:t>
      </w:r>
    </w:p>
    <w:p w14:paraId="1AFDDC1D" w14:textId="77777777" w:rsidR="0051302F" w:rsidRPr="0051302F" w:rsidRDefault="0051302F" w:rsidP="0051302F">
      <w:pPr>
        <w:spacing w:before="100" w:beforeAutospacing="1" w:after="100" w:afterAutospacing="1" w:line="276" w:lineRule="auto"/>
        <w:jc w:val="left"/>
        <w:outlineLvl w:val="2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4.2 Drone Flow</w:t>
      </w:r>
    </w:p>
    <w:p w14:paraId="17F200EE" w14:textId="77777777" w:rsidR="0051302F" w:rsidRPr="0051302F" w:rsidRDefault="0051302F" w:rsidP="0051302F">
      <w:pPr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Dispatcher gán drone → orders.drone_id + drone_flights record.</w:t>
      </w:r>
    </w:p>
    <w:p w14:paraId="3A1A6D5F" w14:textId="77777777" w:rsidR="0051302F" w:rsidRPr="0051302F" w:rsidRDefault="0051302F" w:rsidP="0051302F">
      <w:pPr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Drone cất cánh → log takeoff.</w:t>
      </w:r>
    </w:p>
    <w:p w14:paraId="22E2B738" w14:textId="77777777" w:rsidR="0051302F" w:rsidRPr="0051302F" w:rsidRDefault="0051302F" w:rsidP="0051302F">
      <w:pPr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Tracking realtime</w:t>
      </w:r>
      <w:r w:rsidRPr="0051302F">
        <w:rPr>
          <w:rFonts w:eastAsia="Times New Roman" w:cs="Times New Roman"/>
          <w:kern w:val="0"/>
          <w:szCs w:val="26"/>
          <w14:ligatures w14:val="none"/>
        </w:rPr>
        <w:t>:</w:t>
      </w:r>
    </w:p>
    <w:p w14:paraId="6E9BB3C9" w14:textId="77777777" w:rsidR="0051302F" w:rsidRPr="0051302F" w:rsidRDefault="0051302F" w:rsidP="0051302F">
      <w:pPr>
        <w:numPr>
          <w:ilvl w:val="1"/>
          <w:numId w:val="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Drone gửi dữ liệu mỗi 1s → Redis/MQTT (không ghi thẳng DB).</w:t>
      </w:r>
    </w:p>
    <w:p w14:paraId="664D1B0E" w14:textId="5CC13462" w:rsidR="0051302F" w:rsidRPr="0051302F" w:rsidRDefault="0051302F" w:rsidP="0051302F">
      <w:pPr>
        <w:numPr>
          <w:ilvl w:val="1"/>
          <w:numId w:val="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 xml:space="preserve">Backend snapshot mỗi </w:t>
      </w:r>
      <w:r w:rsidR="00652922">
        <w:rPr>
          <w:rFonts w:eastAsia="Times New Roman" w:cs="Times New Roman"/>
          <w:kern w:val="0"/>
          <w:szCs w:val="26"/>
          <w14:ligatures w14:val="none"/>
        </w:rPr>
        <w:t>1p</w:t>
      </w:r>
      <w:r w:rsidRPr="0051302F">
        <w:rPr>
          <w:rFonts w:eastAsia="Times New Roman" w:cs="Times New Roman"/>
          <w:kern w:val="0"/>
          <w:szCs w:val="26"/>
          <w14:ligatures w14:val="none"/>
        </w:rPr>
        <w:t xml:space="preserve"> hoặc mỗi 100m → ghi vào drone_tracking (checkpoint).</w:t>
      </w:r>
    </w:p>
    <w:p w14:paraId="3713DDCD" w14:textId="77777777" w:rsidR="0051302F" w:rsidRPr="0051302F" w:rsidRDefault="0051302F" w:rsidP="0051302F">
      <w:pPr>
        <w:numPr>
          <w:ilvl w:val="1"/>
          <w:numId w:val="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Kết thúc chuyến bay → route tổng hợp lưu trong drone_flights.flight_path_geo (GeoJSON/polyline).</w:t>
      </w:r>
    </w:p>
    <w:p w14:paraId="1030C2AA" w14:textId="77777777" w:rsidR="0051302F" w:rsidRPr="0051302F" w:rsidRDefault="0051302F" w:rsidP="0051302F">
      <w:pPr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Drone tới nơi → user quét QR drone_unlock_code.</w:t>
      </w:r>
    </w:p>
    <w:p w14:paraId="39A8A849" w14:textId="77777777" w:rsidR="0051302F" w:rsidRPr="0051302F" w:rsidRDefault="0051302F" w:rsidP="0051302F">
      <w:pPr>
        <w:numPr>
          <w:ilvl w:val="1"/>
          <w:numId w:val="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Nếu đúng &amp; trong TTL → mở hộp, status = completed.</w:t>
      </w:r>
    </w:p>
    <w:p w14:paraId="164CB8A9" w14:textId="77777777" w:rsidR="0051302F" w:rsidRPr="0051302F" w:rsidRDefault="0051302F" w:rsidP="0051302F">
      <w:pPr>
        <w:numPr>
          <w:ilvl w:val="1"/>
          <w:numId w:val="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Nếu sai/timeout → log unlock_failed, fail-safe.</w:t>
      </w:r>
    </w:p>
    <w:p w14:paraId="1854F175" w14:textId="77777777" w:rsidR="0051302F" w:rsidRPr="0051302F" w:rsidRDefault="0051302F" w:rsidP="0051302F">
      <w:pPr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Drone hạ cánh hoặc quay về → log landing / return, drone về status = available.</w:t>
      </w:r>
    </w:p>
    <w:p w14:paraId="0DBFC29D" w14:textId="77777777" w:rsidR="0051302F" w:rsidRPr="0051302F" w:rsidRDefault="0051302F" w:rsidP="0051302F">
      <w:pPr>
        <w:spacing w:after="0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pict w14:anchorId="10EDF23B">
          <v:rect id="_x0000_i1028" style="width:0;height:1.5pt" o:hralign="center" o:hrstd="t" o:hr="t" fillcolor="#a0a0a0" stroked="f"/>
        </w:pict>
      </w:r>
    </w:p>
    <w:p w14:paraId="1099C1DA" w14:textId="77777777" w:rsidR="0051302F" w:rsidRPr="0051302F" w:rsidRDefault="0051302F" w:rsidP="0051302F">
      <w:pPr>
        <w:spacing w:before="100" w:beforeAutospacing="1" w:after="100" w:afterAutospacing="1" w:line="276" w:lineRule="auto"/>
        <w:jc w:val="left"/>
        <w:outlineLvl w:val="1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5. Monitoring</w:t>
      </w:r>
    </w:p>
    <w:p w14:paraId="75AE803D" w14:textId="77777777" w:rsidR="0051302F" w:rsidRPr="0051302F" w:rsidRDefault="0051302F" w:rsidP="0051302F">
      <w:pPr>
        <w:numPr>
          <w:ilvl w:val="0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Metrics (Prometheus + Grafana)</w:t>
      </w:r>
      <w:r w:rsidRPr="0051302F">
        <w:rPr>
          <w:rFonts w:eastAsia="Times New Roman" w:cs="Times New Roman"/>
          <w:kern w:val="0"/>
          <w:szCs w:val="26"/>
          <w14:ligatures w14:val="none"/>
        </w:rPr>
        <w:t>:</w:t>
      </w:r>
    </w:p>
    <w:p w14:paraId="427A9F44" w14:textId="77777777" w:rsidR="0051302F" w:rsidRPr="0051302F" w:rsidRDefault="0051302F" w:rsidP="0051302F">
      <w:pPr>
        <w:numPr>
          <w:ilvl w:val="1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Drone uptime, battery %, flights/day, payment success rate.</w:t>
      </w:r>
    </w:p>
    <w:p w14:paraId="753CDE53" w14:textId="77777777" w:rsidR="0051302F" w:rsidRPr="0051302F" w:rsidRDefault="0051302F" w:rsidP="0051302F">
      <w:pPr>
        <w:numPr>
          <w:ilvl w:val="1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Unlock fail attempts alert.</w:t>
      </w:r>
    </w:p>
    <w:p w14:paraId="3B2A0233" w14:textId="77777777" w:rsidR="0051302F" w:rsidRPr="0051302F" w:rsidRDefault="0051302F" w:rsidP="0051302F">
      <w:pPr>
        <w:numPr>
          <w:ilvl w:val="0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Logs (ELK/EFK)</w:t>
      </w:r>
      <w:r w:rsidRPr="0051302F">
        <w:rPr>
          <w:rFonts w:eastAsia="Times New Roman" w:cs="Times New Roman"/>
          <w:kern w:val="0"/>
          <w:szCs w:val="26"/>
          <w14:ligatures w14:val="none"/>
        </w:rPr>
        <w:t>:</w:t>
      </w:r>
    </w:p>
    <w:p w14:paraId="55A335AB" w14:textId="77777777" w:rsidR="0051302F" w:rsidRPr="0051302F" w:rsidRDefault="0051302F" w:rsidP="0051302F">
      <w:pPr>
        <w:numPr>
          <w:ilvl w:val="1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lastRenderedPageBreak/>
        <w:t>Drone event logs (takeoff, landing, emergency).</w:t>
      </w:r>
    </w:p>
    <w:p w14:paraId="714EC479" w14:textId="77777777" w:rsidR="0051302F" w:rsidRPr="0051302F" w:rsidRDefault="0051302F" w:rsidP="0051302F">
      <w:pPr>
        <w:numPr>
          <w:ilvl w:val="1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Unlock attempts (thành công/thất bại).</w:t>
      </w:r>
    </w:p>
    <w:p w14:paraId="75D4509D" w14:textId="77777777" w:rsidR="0051302F" w:rsidRPr="0051302F" w:rsidRDefault="0051302F" w:rsidP="0051302F">
      <w:pPr>
        <w:numPr>
          <w:ilvl w:val="1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Payment callback logs.</w:t>
      </w:r>
    </w:p>
    <w:p w14:paraId="6D257E36" w14:textId="77777777" w:rsidR="0051302F" w:rsidRPr="0051302F" w:rsidRDefault="0051302F" w:rsidP="0051302F">
      <w:pPr>
        <w:numPr>
          <w:ilvl w:val="0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Alerting</w:t>
      </w:r>
      <w:r w:rsidRPr="0051302F">
        <w:rPr>
          <w:rFonts w:eastAsia="Times New Roman" w:cs="Times New Roman"/>
          <w:kern w:val="0"/>
          <w:szCs w:val="26"/>
          <w14:ligatures w14:val="none"/>
        </w:rPr>
        <w:t>:</w:t>
      </w:r>
    </w:p>
    <w:p w14:paraId="5267BC1A" w14:textId="77777777" w:rsidR="0051302F" w:rsidRPr="0051302F" w:rsidRDefault="0051302F" w:rsidP="0051302F">
      <w:pPr>
        <w:numPr>
          <w:ilvl w:val="1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Battery &lt; 20%.</w:t>
      </w:r>
    </w:p>
    <w:p w14:paraId="70A80D3B" w14:textId="77777777" w:rsidR="0051302F" w:rsidRPr="0051302F" w:rsidRDefault="0051302F" w:rsidP="0051302F">
      <w:pPr>
        <w:numPr>
          <w:ilvl w:val="1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Unlock failed &gt; 3 lần.</w:t>
      </w:r>
    </w:p>
    <w:p w14:paraId="7A107DD3" w14:textId="77777777" w:rsidR="0051302F" w:rsidRPr="0051302F" w:rsidRDefault="0051302F" w:rsidP="0051302F">
      <w:pPr>
        <w:numPr>
          <w:ilvl w:val="1"/>
          <w:numId w:val="6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>Payment failures tăng đột biến.</w:t>
      </w:r>
    </w:p>
    <w:p w14:paraId="65B80F58" w14:textId="77777777" w:rsidR="0051302F" w:rsidRPr="0051302F" w:rsidRDefault="0051302F" w:rsidP="0051302F">
      <w:pPr>
        <w:spacing w:after="0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pict w14:anchorId="13728180">
          <v:rect id="_x0000_i1029" style="width:0;height:1.5pt" o:hralign="center" o:hrstd="t" o:hr="t" fillcolor="#a0a0a0" stroked="f"/>
        </w:pict>
      </w:r>
    </w:p>
    <w:p w14:paraId="6131A15F" w14:textId="77777777" w:rsidR="0051302F" w:rsidRPr="0051302F" w:rsidRDefault="0051302F" w:rsidP="0051302F">
      <w:pPr>
        <w:spacing w:before="100" w:beforeAutospacing="1" w:after="100" w:afterAutospacing="1" w:line="276" w:lineRule="auto"/>
        <w:jc w:val="left"/>
        <w:outlineLvl w:val="1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6. Database – Key Entities</w:t>
      </w:r>
    </w:p>
    <w:p w14:paraId="4808A3C3" w14:textId="77777777" w:rsidR="0051302F" w:rsidRPr="0051302F" w:rsidRDefault="0051302F" w:rsidP="0051302F">
      <w:pPr>
        <w:spacing w:before="100" w:beforeAutospacing="1" w:after="100" w:afterAutospacing="1" w:line="276" w:lineRule="auto"/>
        <w:jc w:val="left"/>
        <w:outlineLvl w:val="2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Toạ độ</w:t>
      </w:r>
    </w:p>
    <w:p w14:paraId="0E7F390C" w14:textId="77777777" w:rsidR="0051302F" w:rsidRPr="0051302F" w:rsidRDefault="0051302F" w:rsidP="0051302F">
      <w:pPr>
        <w:numPr>
          <w:ilvl w:val="0"/>
          <w:numId w:val="7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kern w:val="0"/>
          <w:szCs w:val="26"/>
          <w14:ligatures w14:val="none"/>
        </w:rPr>
        <w:t xml:space="preserve">Chuẩn hóa: tất cả entity có vị trí (stores, orders, drone_base_stations, drones, drone_tracking) đều lưu dưới dạng </w:t>
      </w: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geography(Point,4326)</w:t>
      </w:r>
      <w:r w:rsidRPr="0051302F">
        <w:rPr>
          <w:rFonts w:eastAsia="Times New Roman" w:cs="Times New Roman"/>
          <w:kern w:val="0"/>
          <w:szCs w:val="26"/>
          <w14:ligatures w14:val="none"/>
        </w:rPr>
        <w:t>.</w:t>
      </w:r>
    </w:p>
    <w:p w14:paraId="41BC4698" w14:textId="77777777" w:rsidR="0051302F" w:rsidRPr="0051302F" w:rsidRDefault="0051302F" w:rsidP="0051302F">
      <w:pPr>
        <w:spacing w:before="100" w:beforeAutospacing="1" w:after="100" w:afterAutospacing="1" w:line="276" w:lineRule="auto"/>
        <w:jc w:val="left"/>
        <w:outlineLvl w:val="2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Drone Tracking Strategy</w:t>
      </w:r>
    </w:p>
    <w:p w14:paraId="6EED08C3" w14:textId="77777777" w:rsidR="0051302F" w:rsidRPr="0051302F" w:rsidRDefault="0051302F" w:rsidP="0051302F">
      <w:pPr>
        <w:numPr>
          <w:ilvl w:val="0"/>
          <w:numId w:val="8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Realtime (Redis/MQTT)</w:t>
      </w:r>
      <w:r w:rsidRPr="0051302F">
        <w:rPr>
          <w:rFonts w:eastAsia="Times New Roman" w:cs="Times New Roman"/>
          <w:kern w:val="0"/>
          <w:szCs w:val="26"/>
          <w14:ligatures w14:val="none"/>
        </w:rPr>
        <w:t>: 1s/lần → phục vụ map UI.</w:t>
      </w:r>
    </w:p>
    <w:p w14:paraId="16760EFD" w14:textId="77777777" w:rsidR="0051302F" w:rsidRPr="0051302F" w:rsidRDefault="0051302F" w:rsidP="0051302F">
      <w:pPr>
        <w:numPr>
          <w:ilvl w:val="0"/>
          <w:numId w:val="8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Checkpoint (Postgres)</w:t>
      </w:r>
      <w:r w:rsidRPr="0051302F">
        <w:rPr>
          <w:rFonts w:eastAsia="Times New Roman" w:cs="Times New Roman"/>
          <w:kern w:val="0"/>
          <w:szCs w:val="26"/>
          <w14:ligatures w14:val="none"/>
        </w:rPr>
        <w:t>: mỗi 30s → drone_tracking.</w:t>
      </w:r>
    </w:p>
    <w:p w14:paraId="4A29B3FC" w14:textId="77777777" w:rsidR="0051302F" w:rsidRDefault="0051302F" w:rsidP="0051302F">
      <w:pPr>
        <w:numPr>
          <w:ilvl w:val="0"/>
          <w:numId w:val="8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  <w:r w:rsidRPr="0051302F">
        <w:rPr>
          <w:rFonts w:eastAsia="Times New Roman" w:cs="Times New Roman"/>
          <w:b/>
          <w:bCs/>
          <w:kern w:val="0"/>
          <w:szCs w:val="26"/>
          <w14:ligatures w14:val="none"/>
        </w:rPr>
        <w:t>Flight summary</w:t>
      </w:r>
      <w:r w:rsidRPr="0051302F">
        <w:rPr>
          <w:rFonts w:eastAsia="Times New Roman" w:cs="Times New Roman"/>
          <w:kern w:val="0"/>
          <w:szCs w:val="26"/>
          <w14:ligatures w14:val="none"/>
        </w:rPr>
        <w:t>: route cuối cùng lưu dạng GeoJSON trong drone_flights.flight_path_geo.</w:t>
      </w:r>
    </w:p>
    <w:p w14:paraId="3BDC9DB3" w14:textId="606DA9BD" w:rsidR="0051302F" w:rsidRDefault="0051302F" w:rsidP="0051302F">
      <w:pPr>
        <w:spacing w:before="100" w:beforeAutospacing="1" w:after="100" w:afterAutospacing="1" w:line="276" w:lineRule="auto"/>
        <w:jc w:val="center"/>
        <w:rPr>
          <w:rFonts w:eastAsia="Times New Roman" w:cs="Times New Roman"/>
          <w:kern w:val="0"/>
          <w:szCs w:val="26"/>
          <w14:ligatures w14:val="none"/>
        </w:rPr>
      </w:pPr>
      <w:r>
        <w:rPr>
          <w:rFonts w:eastAsia="Times New Roman" w:cs="Times New Roman"/>
          <w:noProof/>
          <w:kern w:val="0"/>
          <w:szCs w:val="26"/>
        </w:rPr>
        <w:lastRenderedPageBreak/>
        <w:drawing>
          <wp:inline distT="0" distB="0" distL="0" distR="0" wp14:anchorId="6A15ACB2" wp14:editId="47015749">
            <wp:extent cx="5760720" cy="6235065"/>
            <wp:effectExtent l="0" t="0" r="0" b="0"/>
            <wp:docPr id="172841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12202" name="Picture 17284122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1302F" w:rsidRPr="0051302F" w14:paraId="32E174B9" w14:textId="77777777" w:rsidTr="0051302F">
        <w:tc>
          <w:tcPr>
            <w:tcW w:w="9062" w:type="dxa"/>
          </w:tcPr>
          <w:p w14:paraId="61732D7A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// ===================== ENUMs =====================</w:t>
            </w:r>
          </w:p>
          <w:p w14:paraId="1AA47C83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Enum account_role {</w:t>
            </w:r>
          </w:p>
          <w:p w14:paraId="33497A3E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customer</w:t>
            </w:r>
          </w:p>
          <w:p w14:paraId="24E36F65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admin</w:t>
            </w:r>
          </w:p>
          <w:p w14:paraId="44354B7C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merchant</w:t>
            </w:r>
          </w:p>
          <w:p w14:paraId="7B05108E" w14:textId="118D279F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0C591E4F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Enum order_status {</w:t>
            </w:r>
          </w:p>
          <w:p w14:paraId="51EC86F4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pending          // user vừa tạo đơn</w:t>
            </w:r>
          </w:p>
          <w:p w14:paraId="7A0218B4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 xml:space="preserve">  preparing        // store xác nhận &amp; đang chuẩn bị</w:t>
            </w:r>
          </w:p>
          <w:p w14:paraId="3D7A97F8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ready_for_payment// store đã chuẩn bị xong, chờ thanh toán</w:t>
            </w:r>
          </w:p>
          <w:p w14:paraId="2324D23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confirmed        // payment success, sẵn sàng cho dispatch</w:t>
            </w:r>
          </w:p>
          <w:p w14:paraId="56A09E7B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delivering       // drone đang giao</w:t>
            </w:r>
          </w:p>
          <w:p w14:paraId="6AECB81C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completed        // user đã nhận</w:t>
            </w:r>
          </w:p>
          <w:p w14:paraId="16600BCD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cancelled        // huỷ</w:t>
            </w:r>
          </w:p>
          <w:p w14:paraId="7DB1743C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failed_delivery  // giao không thành, drone quay về/timeout</w:t>
            </w:r>
          </w:p>
          <w:p w14:paraId="767F3742" w14:textId="6F35BADA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0977C33C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Enum payment_method {</w:t>
            </w:r>
          </w:p>
          <w:p w14:paraId="528989C5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e_wallet</w:t>
            </w:r>
          </w:p>
          <w:p w14:paraId="01773485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card</w:t>
            </w:r>
          </w:p>
          <w:p w14:paraId="55267FA6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cod</w:t>
            </w:r>
          </w:p>
          <w:p w14:paraId="18C198B1" w14:textId="7B4E30F5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560B8C26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Enum payment_status {</w:t>
            </w:r>
          </w:p>
          <w:p w14:paraId="140C837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processing</w:t>
            </w:r>
          </w:p>
          <w:p w14:paraId="3F1B66A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pending</w:t>
            </w:r>
          </w:p>
          <w:p w14:paraId="193D33DD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success</w:t>
            </w:r>
          </w:p>
          <w:p w14:paraId="5BFB650C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failed</w:t>
            </w:r>
          </w:p>
          <w:p w14:paraId="56606D4D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timeout</w:t>
            </w:r>
          </w:p>
          <w:p w14:paraId="690AB0A9" w14:textId="01B91946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5A283369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Enum drone_status {</w:t>
            </w:r>
          </w:p>
          <w:p w14:paraId="53493230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available</w:t>
            </w:r>
          </w:p>
          <w:p w14:paraId="3A173C9F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delivering</w:t>
            </w:r>
          </w:p>
          <w:p w14:paraId="287D69CB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maintenance</w:t>
            </w:r>
          </w:p>
          <w:p w14:paraId="6E5055E7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offline</w:t>
            </w:r>
          </w:p>
          <w:p w14:paraId="61A8D0F9" w14:textId="3645F1D6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2465C84F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Enum drone_event {</w:t>
            </w:r>
          </w:p>
          <w:p w14:paraId="6FC24F18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 xml:space="preserve">  takeoff</w:t>
            </w:r>
          </w:p>
          <w:p w14:paraId="0C61481A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landing</w:t>
            </w:r>
          </w:p>
          <w:p w14:paraId="0B17D501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return</w:t>
            </w:r>
          </w:p>
          <w:p w14:paraId="2C534CC0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emergency</w:t>
            </w:r>
          </w:p>
          <w:p w14:paraId="12B41CDF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unlock_attempt</w:t>
            </w:r>
          </w:p>
          <w:p w14:paraId="22C4568E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unlock_success</w:t>
            </w:r>
          </w:p>
          <w:p w14:paraId="61393A4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unlock_failed</w:t>
            </w:r>
          </w:p>
          <w:p w14:paraId="3239C8B0" w14:textId="345B644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6DD4DC3B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// ===================== TABLES =====================</w:t>
            </w:r>
          </w:p>
          <w:p w14:paraId="1A11AA8A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Table accounts {</w:t>
            </w:r>
          </w:p>
          <w:p w14:paraId="32C82136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42AEED7B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username varchar [unique, not null]</w:t>
            </w:r>
          </w:p>
          <w:p w14:paraId="4BD971DB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password_hash varchar [not null, note: 'hashed password']</w:t>
            </w:r>
          </w:p>
          <w:p w14:paraId="6FF1C728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role account_role</w:t>
            </w:r>
          </w:p>
          <w:p w14:paraId="29723940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1E0B1F7F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1DA9098E" w14:textId="3122C0D9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78E06034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Table users {</w:t>
            </w:r>
          </w:p>
          <w:p w14:paraId="52D7A001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35221C9B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account_id integer [not null, unique]</w:t>
            </w:r>
          </w:p>
          <w:p w14:paraId="78B042C4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name varchar</w:t>
            </w:r>
          </w:p>
          <w:p w14:paraId="1CFE5EF4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email varchar</w:t>
            </w:r>
          </w:p>
          <w:p w14:paraId="658D72F5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phone varchar</w:t>
            </w:r>
          </w:p>
          <w:p w14:paraId="7E80034E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default_address text</w:t>
            </w:r>
          </w:p>
          <w:p w14:paraId="100BD388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30BEB630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47027BA1" w14:textId="1D4D227F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454DA79B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>Table admins {</w:t>
            </w:r>
          </w:p>
          <w:p w14:paraId="4F23B029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272A0058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account_id integer [not null, unique]</w:t>
            </w:r>
          </w:p>
          <w:p w14:paraId="115BF595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name varchar</w:t>
            </w:r>
          </w:p>
          <w:p w14:paraId="0FE8FECB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email varchar</w:t>
            </w:r>
          </w:p>
          <w:p w14:paraId="788364EB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60277437" w14:textId="33311790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64A23CA4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// Merchants &amp; Stores</w:t>
            </w:r>
          </w:p>
          <w:p w14:paraId="3EFD578A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Table merchants {</w:t>
            </w:r>
          </w:p>
          <w:p w14:paraId="18141B8F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5671E8EE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account_id integer [not null, unique]</w:t>
            </w:r>
          </w:p>
          <w:p w14:paraId="6B01E433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name varchar</w:t>
            </w:r>
          </w:p>
          <w:p w14:paraId="429C6E64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email varchar</w:t>
            </w:r>
          </w:p>
          <w:p w14:paraId="0643C188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phone varchar</w:t>
            </w:r>
          </w:p>
          <w:p w14:paraId="706431A8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4ED1DD29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7A7EB446" w14:textId="7D61B65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69D6D9FD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Table stores {</w:t>
            </w:r>
          </w:p>
          <w:p w14:paraId="7275A2C9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25F2FE18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merchant_id integer [not null]</w:t>
            </w:r>
          </w:p>
          <w:p w14:paraId="760AA8F8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name varchar</w:t>
            </w:r>
          </w:p>
          <w:p w14:paraId="12013286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address text</w:t>
            </w:r>
          </w:p>
          <w:p w14:paraId="52FBFF0B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phone varchar</w:t>
            </w:r>
          </w:p>
          <w:p w14:paraId="287423F6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open_time varchar [note: 'HH:MM']</w:t>
            </w:r>
          </w:p>
          <w:p w14:paraId="0A945B7A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close_time varchar [note: 'HH:MM']</w:t>
            </w:r>
          </w:p>
          <w:p w14:paraId="78861941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coordinates geography [note: 'Vị trí cửa hàng (POINT, SRID=4326)']</w:t>
            </w:r>
          </w:p>
          <w:p w14:paraId="4B83CCD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1A557805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 xml:space="preserve">  updated_at timestamp</w:t>
            </w:r>
          </w:p>
          <w:p w14:paraId="4123FB5A" w14:textId="289D2F4D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1C6E8503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// Menu categories &amp; items</w:t>
            </w:r>
          </w:p>
          <w:p w14:paraId="56F18B58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Table categories {</w:t>
            </w:r>
          </w:p>
          <w:p w14:paraId="0B7BA536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217DADDC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name varchar</w:t>
            </w:r>
          </w:p>
          <w:p w14:paraId="6D838EF6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description text</w:t>
            </w:r>
          </w:p>
          <w:p w14:paraId="6B105C7D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6DB9219E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579858D6" w14:textId="312C7504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0A94E349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Table menu_items {</w:t>
            </w:r>
          </w:p>
          <w:p w14:paraId="0CE01D5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0CD1964E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category_id integer [not null]</w:t>
            </w:r>
          </w:p>
          <w:p w14:paraId="5F7FD4B3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name varchar</w:t>
            </w:r>
          </w:p>
          <w:p w14:paraId="460FB0DE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description text</w:t>
            </w:r>
          </w:p>
          <w:p w14:paraId="6301065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base_price decimal</w:t>
            </w:r>
          </w:p>
          <w:p w14:paraId="395C512E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image_url varchar</w:t>
            </w:r>
          </w:p>
          <w:p w14:paraId="25A31FF0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7E0D05F0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0E65AE14" w14:textId="1191DE5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6DD3F15B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Table store_menu_items {</w:t>
            </w:r>
          </w:p>
          <w:p w14:paraId="76DF23D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696E218D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store_id integer [not null]</w:t>
            </w:r>
          </w:p>
          <w:p w14:paraId="410A1E93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menu_item_id integer [not null]</w:t>
            </w:r>
          </w:p>
          <w:p w14:paraId="3C43CD03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price decimal</w:t>
            </w:r>
          </w:p>
          <w:p w14:paraId="101CBD3E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estimated_prep_time integer [note: 'minutes']</w:t>
            </w:r>
          </w:p>
          <w:p w14:paraId="39949C23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is_available boolean [default: true]</w:t>
            </w:r>
          </w:p>
          <w:p w14:paraId="1536AF6D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 xml:space="preserve">  created_at timestamp</w:t>
            </w:r>
          </w:p>
          <w:p w14:paraId="6DF4B1BA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10C7A946" w14:textId="240B78D0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56B58A71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// Orders &amp; Payments</w:t>
            </w:r>
          </w:p>
          <w:p w14:paraId="0D8CEABE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Table orders {</w:t>
            </w:r>
          </w:p>
          <w:p w14:paraId="72163EC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5A727A1B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user_id integer [not null]</w:t>
            </w:r>
          </w:p>
          <w:p w14:paraId="74C351B8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store_id integer [not null]</w:t>
            </w:r>
          </w:p>
          <w:p w14:paraId="0422FFFA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drone_id integer</w:t>
            </w:r>
          </w:p>
          <w:p w14:paraId="4DC2BE4F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total_amount decimal</w:t>
            </w:r>
          </w:p>
          <w:p w14:paraId="430BC826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status order_status</w:t>
            </w:r>
          </w:p>
          <w:p w14:paraId="360A1F6A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delivery_address text</w:t>
            </w:r>
          </w:p>
          <w:p w14:paraId="3D63F588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coordinates geography [note: 'Vị trí khách lúc đặt (POINT, SRID=4326)']</w:t>
            </w:r>
          </w:p>
          <w:p w14:paraId="3ECF3BF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drone_unlock_code varchar [note: 'QR/OTP mở hộp drone, tạo khi payment success']</w:t>
            </w:r>
          </w:p>
          <w:p w14:paraId="2F3B8F14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drone_unlock_ttl timestamp [note: 'thời hạn hiệu lực mã mở']</w:t>
            </w:r>
          </w:p>
          <w:p w14:paraId="1AECB5C7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eta timestamp</w:t>
            </w:r>
          </w:p>
          <w:p w14:paraId="06066006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estimated_flight_minutes integer</w:t>
            </w:r>
          </w:p>
          <w:p w14:paraId="3D9E79A8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03ADF3B5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7EC8DBE1" w14:textId="672688CB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7AA838DA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Table order_items {</w:t>
            </w:r>
          </w:p>
          <w:p w14:paraId="2299F59D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0770499A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order_id integer [not null]</w:t>
            </w:r>
          </w:p>
          <w:p w14:paraId="79C449F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store_menu_item_id integer [not null]</w:t>
            </w:r>
          </w:p>
          <w:p w14:paraId="7A55C12C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menu_item_id integer [not null]</w:t>
            </w:r>
          </w:p>
          <w:p w14:paraId="46E0A35B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quantity integer</w:t>
            </w:r>
          </w:p>
          <w:p w14:paraId="32E7A2F7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price decimal</w:t>
            </w:r>
          </w:p>
          <w:p w14:paraId="7B63AD73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 xml:space="preserve">  note text</w:t>
            </w:r>
          </w:p>
          <w:p w14:paraId="3A021F2C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7E72A157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0EA475F4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564DC21E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001CE6BF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Table payments {</w:t>
            </w:r>
          </w:p>
          <w:p w14:paraId="6FCCEBCD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237EFD14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order_id integer [not null]</w:t>
            </w:r>
          </w:p>
          <w:p w14:paraId="59BFB5D1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method payment_method</w:t>
            </w:r>
          </w:p>
          <w:p w14:paraId="2AAEECB1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status payment_status</w:t>
            </w:r>
          </w:p>
          <w:p w14:paraId="13BB0D0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transaction_code varchar [note: 'QR code / mã giao dịch thanh toán từ payment gateway']</w:t>
            </w:r>
          </w:p>
          <w:p w14:paraId="09EEBCE1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currency varchar [note: 'e.g., VND, USD']</w:t>
            </w:r>
          </w:p>
          <w:p w14:paraId="26D0AB3A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amount decimal</w:t>
            </w:r>
          </w:p>
          <w:p w14:paraId="2E459F59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provider_response json [note: 'raw callback payload if needed']</w:t>
            </w:r>
          </w:p>
          <w:p w14:paraId="3FFED38D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2E06A73C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504A688F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timeout_at timestamp</w:t>
            </w:r>
          </w:p>
          <w:p w14:paraId="21AC83E8" w14:textId="4C5ACDA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724D1A38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// Drone management</w:t>
            </w:r>
          </w:p>
          <w:p w14:paraId="12F3C65D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Table drone_models {</w:t>
            </w:r>
          </w:p>
          <w:p w14:paraId="2D0DA68B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7FBAE448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name varchar</w:t>
            </w:r>
          </w:p>
          <w:p w14:paraId="3FD48A6E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manufacturer varchar</w:t>
            </w:r>
          </w:p>
          <w:p w14:paraId="57CF6391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max_payload decimal</w:t>
            </w:r>
          </w:p>
          <w:p w14:paraId="4A2BA810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max_flight_time integer [note: 'minutes']</w:t>
            </w:r>
          </w:p>
          <w:p w14:paraId="07DB475B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024D23DC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1A0AB891" w14:textId="52906DD0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>}</w:t>
            </w:r>
          </w:p>
          <w:p w14:paraId="28575B48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Table drone_base_stations {</w:t>
            </w:r>
          </w:p>
          <w:p w14:paraId="3A55B35F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04CF11AA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store_id integer [not null]</w:t>
            </w:r>
          </w:p>
          <w:p w14:paraId="16E56B8B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name varchar</w:t>
            </w:r>
          </w:p>
          <w:p w14:paraId="7A5B8397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location text</w:t>
            </w:r>
          </w:p>
          <w:p w14:paraId="23D43EBA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coordinates geography [note: 'Vị trí trạm drone (POINT, SRID=4326)']</w:t>
            </w:r>
          </w:p>
          <w:p w14:paraId="20773D9D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198373EC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76BE2190" w14:textId="09D19EDB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771A7F75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Table drones {</w:t>
            </w:r>
          </w:p>
          <w:p w14:paraId="4E989CDF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4FC6EA1B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code varchar [unique, not null]</w:t>
            </w:r>
          </w:p>
          <w:p w14:paraId="1D0FF88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model_id integer [not null]</w:t>
            </w:r>
          </w:p>
          <w:p w14:paraId="08BD5FE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base_station_id integer [not null]</w:t>
            </w:r>
          </w:p>
          <w:p w14:paraId="64140D9B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status drone_status</w:t>
            </w:r>
          </w:p>
          <w:p w14:paraId="705AEF76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battery_level integer [note: '0-100 percent']</w:t>
            </w:r>
          </w:p>
          <w:p w14:paraId="6BA1813E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coordinates geography [note: 'Vị trí hiện tại của drone (POINT, SRID=4326)']</w:t>
            </w:r>
          </w:p>
          <w:p w14:paraId="2DE81FA3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last_maintenance timestamp</w:t>
            </w:r>
          </w:p>
          <w:p w14:paraId="3D126A49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06844399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105DF1AD" w14:textId="49C7E650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7F0D3BB5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Table drone_flights {</w:t>
            </w:r>
          </w:p>
          <w:p w14:paraId="39B881FF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765FD53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drone_id integer [not null]</w:t>
            </w:r>
          </w:p>
          <w:p w14:paraId="5582DCE5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order_id integer</w:t>
            </w:r>
          </w:p>
          <w:p w14:paraId="18610F3E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dispatcher_id integer [note: 'admin/staff who authorized']</w:t>
            </w:r>
          </w:p>
          <w:p w14:paraId="5E926D07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 xml:space="preserve">  start_time timestamp</w:t>
            </w:r>
          </w:p>
          <w:p w14:paraId="326D8587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end_time timestamp</w:t>
            </w:r>
          </w:p>
          <w:p w14:paraId="2EA859AC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distance_km decimal</w:t>
            </w:r>
          </w:p>
          <w:p w14:paraId="0B84D5DB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flight_time integer [note: 'minutes']</w:t>
            </w:r>
          </w:p>
          <w:p w14:paraId="020CF925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flight_path_geo json [note: 'optional polyline/geojson snapshot']</w:t>
            </w:r>
          </w:p>
          <w:p w14:paraId="46BEB7F7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1DA44910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38B2BA70" w14:textId="14DB7218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3BA728EA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Table drone_logs {</w:t>
            </w:r>
          </w:p>
          <w:p w14:paraId="16D964C3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2CFB58D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drone_id integer [not null]</w:t>
            </w:r>
          </w:p>
          <w:p w14:paraId="418B2ACF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flight_id integer</w:t>
            </w:r>
          </w:p>
          <w:p w14:paraId="12F61BB9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event drone_event</w:t>
            </w:r>
          </w:p>
          <w:p w14:paraId="0692377E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details text</w:t>
            </w:r>
          </w:p>
          <w:p w14:paraId="3267817D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actor varchar [note: 'who triggered event (system/dispatcher/user)']</w:t>
            </w:r>
          </w:p>
          <w:p w14:paraId="47DF7266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log_time timestamp</w:t>
            </w:r>
          </w:p>
          <w:p w14:paraId="15EB54E8" w14:textId="41B4ACD4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00251743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Table drone_tracking {</w:t>
            </w:r>
          </w:p>
          <w:p w14:paraId="29FA03B0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776C4011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drone_id integer [not null]</w:t>
            </w:r>
          </w:p>
          <w:p w14:paraId="0EE2BF3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flight_id integer</w:t>
            </w:r>
          </w:p>
          <w:p w14:paraId="2BCD8DBF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coordinates geography [note: 'Vị trí realtime (POINT, SRID=4326)']</w:t>
            </w:r>
          </w:p>
          <w:p w14:paraId="07C3B527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altitude decimal [note: 'meters']</w:t>
            </w:r>
          </w:p>
          <w:p w14:paraId="7A0947B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speed decimal [note: 'm/s']</w:t>
            </w:r>
          </w:p>
          <w:p w14:paraId="51107026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battery_level integer [note: 'snapshot']</w:t>
            </w:r>
          </w:p>
          <w:p w14:paraId="7EAB3EA3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tracked_at timestamp</w:t>
            </w:r>
          </w:p>
          <w:p w14:paraId="296ABE34" w14:textId="4B571E00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7F0F95AC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>// Security / Audit</w:t>
            </w:r>
          </w:p>
          <w:p w14:paraId="13EDDDF3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Table unlock_attempts {</w:t>
            </w:r>
          </w:p>
          <w:p w14:paraId="27686D80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6C3D8025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order_id integer [not null]</w:t>
            </w:r>
          </w:p>
          <w:p w14:paraId="0E69F19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drone_id integer</w:t>
            </w:r>
          </w:p>
          <w:p w14:paraId="116537B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attempt_code varchar</w:t>
            </w:r>
          </w:p>
          <w:p w14:paraId="73167057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success boolean</w:t>
            </w:r>
          </w:p>
          <w:p w14:paraId="3EE0C127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ip_address varchar</w:t>
            </w:r>
          </w:p>
          <w:p w14:paraId="4F5EBF45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user_agent varchar</w:t>
            </w:r>
          </w:p>
          <w:p w14:paraId="00DCAC90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attempted_at timestamp</w:t>
            </w:r>
          </w:p>
          <w:p w14:paraId="2CD4B268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33547D58" w14:textId="6826CFCC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4B596BC4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// Reviews</w:t>
            </w:r>
          </w:p>
          <w:p w14:paraId="40880D07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Table reviews {</w:t>
            </w:r>
          </w:p>
          <w:p w14:paraId="3E68A2AE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id integer [primary key]</w:t>
            </w:r>
          </w:p>
          <w:p w14:paraId="4F35BE95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order_id integer [not null]</w:t>
            </w:r>
          </w:p>
          <w:p w14:paraId="5BDD3E0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user_id integer [not null]</w:t>
            </w:r>
          </w:p>
          <w:p w14:paraId="51A0B16F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rating integer [note: '1-5']</w:t>
            </w:r>
          </w:p>
          <w:p w14:paraId="1CC3DFF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comment text</w:t>
            </w:r>
          </w:p>
          <w:p w14:paraId="2172FA9E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created_at timestamp</w:t>
            </w:r>
          </w:p>
          <w:p w14:paraId="53053F9C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 xml:space="preserve">  updated_at timestamp</w:t>
            </w:r>
          </w:p>
          <w:p w14:paraId="6B5B3029" w14:textId="33FEB13B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}</w:t>
            </w:r>
          </w:p>
          <w:p w14:paraId="24537C73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// ===================== RELATIONSHIPS =====================</w:t>
            </w:r>
          </w:p>
          <w:p w14:paraId="31D9FC74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users.account_id &gt; accounts.id</w:t>
            </w:r>
          </w:p>
          <w:p w14:paraId="12B6BC38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admins.account_id &gt; accounts.id</w:t>
            </w:r>
          </w:p>
          <w:p w14:paraId="7311EF1C" w14:textId="4CE20265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merchants.account_id &gt; accounts.id</w:t>
            </w:r>
          </w:p>
          <w:p w14:paraId="120F0BAC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stores.merchant_id &gt; merchants.id</w:t>
            </w:r>
          </w:p>
          <w:p w14:paraId="663F7AC2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lastRenderedPageBreak/>
              <w:t>Ref: menu_items.category_id &gt; categories.id</w:t>
            </w:r>
          </w:p>
          <w:p w14:paraId="2C5543F0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store_menu_items.menu_item_id &gt; menu_items.id</w:t>
            </w:r>
          </w:p>
          <w:p w14:paraId="5E1C1166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store_menu_items.store_id &gt; stores.id</w:t>
            </w:r>
          </w:p>
          <w:p w14:paraId="75D44D45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</w:p>
          <w:p w14:paraId="6CA53A63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orders.user_id &gt; users.id</w:t>
            </w:r>
          </w:p>
          <w:p w14:paraId="19BDDE94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orders.store_id &gt; stores.id</w:t>
            </w:r>
          </w:p>
          <w:p w14:paraId="2C3A8381" w14:textId="1582ADFE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orders.drone_id &gt; drones.id</w:t>
            </w:r>
          </w:p>
          <w:p w14:paraId="5BD3AC60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order_items.order_id &gt; orders.id</w:t>
            </w:r>
          </w:p>
          <w:p w14:paraId="6288C7C6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order_items.store_menu_item_id &gt; store_menu_items.id</w:t>
            </w:r>
          </w:p>
          <w:p w14:paraId="1C5ED395" w14:textId="51599FD2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order_items.menu_item_id &gt; menu_items.id</w:t>
            </w:r>
          </w:p>
          <w:p w14:paraId="62EDD644" w14:textId="76551E1E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payments.order_id &gt; orders.id</w:t>
            </w:r>
          </w:p>
          <w:p w14:paraId="5941E29E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drones.model_id &gt; drone_models.id</w:t>
            </w:r>
          </w:p>
          <w:p w14:paraId="4F9FA129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drones.base_station_id &gt; drone_base_stations.id</w:t>
            </w:r>
          </w:p>
          <w:p w14:paraId="4370C4E1" w14:textId="3A715524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drone_base_stations.store_id &gt; stores.id</w:t>
            </w:r>
          </w:p>
          <w:p w14:paraId="583DB996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drone_flights.drone_id &gt; drones.id</w:t>
            </w:r>
          </w:p>
          <w:p w14:paraId="5305A521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drone_flights.order_id &gt; orders.id</w:t>
            </w:r>
          </w:p>
          <w:p w14:paraId="1A9CC393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drone_flights.dispatcher_id &gt; admins.id</w:t>
            </w:r>
          </w:p>
          <w:p w14:paraId="0B07970D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drone_logs.drone_id &gt; drones.id</w:t>
            </w:r>
          </w:p>
          <w:p w14:paraId="3D3A8D7D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drone_logs.flight_id &gt; drone_flights.id</w:t>
            </w:r>
          </w:p>
          <w:p w14:paraId="0A52BDFE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drone_tracking.drone_id &gt; drones.id</w:t>
            </w:r>
          </w:p>
          <w:p w14:paraId="3B2DFADA" w14:textId="1E3E50F4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drone_tracking.flight_id &gt; drone_flights.id</w:t>
            </w:r>
          </w:p>
          <w:p w14:paraId="6DFD46D9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unlock_attempts.order_id &gt; orders.id</w:t>
            </w:r>
          </w:p>
          <w:p w14:paraId="4C4D2FB5" w14:textId="28DC23D1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unlock_attempts.drone_id &gt; drones.id</w:t>
            </w:r>
          </w:p>
          <w:p w14:paraId="482C0AB8" w14:textId="77777777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reviews.order_id &gt; orders.id</w:t>
            </w:r>
          </w:p>
          <w:p w14:paraId="7FCE92C4" w14:textId="5CA4181F" w:rsidR="0051302F" w:rsidRPr="0051302F" w:rsidRDefault="0051302F" w:rsidP="0051302F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kern w:val="0"/>
                <w:sz w:val="22"/>
                <w14:ligatures w14:val="none"/>
              </w:rPr>
            </w:pPr>
            <w:r w:rsidRPr="0051302F">
              <w:rPr>
                <w:rFonts w:eastAsia="Times New Roman" w:cs="Times New Roman"/>
                <w:kern w:val="0"/>
                <w:sz w:val="22"/>
                <w14:ligatures w14:val="none"/>
              </w:rPr>
              <w:t>Ref: reviews.user_id &gt; users.id</w:t>
            </w:r>
          </w:p>
        </w:tc>
      </w:tr>
    </w:tbl>
    <w:p w14:paraId="112FE69B" w14:textId="77777777" w:rsidR="0051302F" w:rsidRPr="0051302F" w:rsidRDefault="0051302F" w:rsidP="0051302F">
      <w:pPr>
        <w:spacing w:before="100" w:beforeAutospacing="1" w:after="100" w:afterAutospacing="1" w:line="276" w:lineRule="auto"/>
        <w:jc w:val="left"/>
        <w:rPr>
          <w:rFonts w:eastAsia="Times New Roman" w:cs="Times New Roman"/>
          <w:kern w:val="0"/>
          <w:szCs w:val="26"/>
          <w14:ligatures w14:val="none"/>
        </w:rPr>
      </w:pPr>
    </w:p>
    <w:p w14:paraId="6D13ED17" w14:textId="77777777" w:rsidR="001A3FCE" w:rsidRPr="0051302F" w:rsidRDefault="001A3FCE" w:rsidP="0051302F">
      <w:pPr>
        <w:spacing w:line="276" w:lineRule="auto"/>
        <w:rPr>
          <w:rFonts w:cs="Times New Roman"/>
          <w:szCs w:val="26"/>
        </w:rPr>
      </w:pPr>
    </w:p>
    <w:sectPr w:rsidR="001A3FCE" w:rsidRPr="0051302F" w:rsidSect="0046501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B53F8"/>
    <w:multiLevelType w:val="multilevel"/>
    <w:tmpl w:val="17F8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0797B"/>
    <w:multiLevelType w:val="multilevel"/>
    <w:tmpl w:val="4B10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421F6"/>
    <w:multiLevelType w:val="multilevel"/>
    <w:tmpl w:val="0768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233B5"/>
    <w:multiLevelType w:val="multilevel"/>
    <w:tmpl w:val="A960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A112B"/>
    <w:multiLevelType w:val="multilevel"/>
    <w:tmpl w:val="7F5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C5710"/>
    <w:multiLevelType w:val="multilevel"/>
    <w:tmpl w:val="9F109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E0817"/>
    <w:multiLevelType w:val="multilevel"/>
    <w:tmpl w:val="F9D8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52531"/>
    <w:multiLevelType w:val="multilevel"/>
    <w:tmpl w:val="0842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441973">
    <w:abstractNumId w:val="3"/>
  </w:num>
  <w:num w:numId="2" w16cid:durableId="1203593369">
    <w:abstractNumId w:val="6"/>
  </w:num>
  <w:num w:numId="3" w16cid:durableId="1451895668">
    <w:abstractNumId w:val="1"/>
  </w:num>
  <w:num w:numId="4" w16cid:durableId="1750543437">
    <w:abstractNumId w:val="5"/>
  </w:num>
  <w:num w:numId="5" w16cid:durableId="821001105">
    <w:abstractNumId w:val="2"/>
  </w:num>
  <w:num w:numId="6" w16cid:durableId="791288338">
    <w:abstractNumId w:val="4"/>
  </w:num>
  <w:num w:numId="7" w16cid:durableId="644966169">
    <w:abstractNumId w:val="7"/>
  </w:num>
  <w:num w:numId="8" w16cid:durableId="187395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27"/>
    <w:rsid w:val="001A3FCE"/>
    <w:rsid w:val="00465013"/>
    <w:rsid w:val="0051302F"/>
    <w:rsid w:val="00652922"/>
    <w:rsid w:val="007B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6F92"/>
  <w15:chartTrackingRefBased/>
  <w15:docId w15:val="{D2C54845-A1A7-4746-A9A2-CF2B8E63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13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501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5013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1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01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01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501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65013"/>
    <w:pPr>
      <w:spacing w:before="120" w:after="20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51302F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130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302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13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9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1565</Words>
  <Characters>8923</Characters>
  <Application>Microsoft Office Word</Application>
  <DocSecurity>0</DocSecurity>
  <Lines>74</Lines>
  <Paragraphs>20</Paragraphs>
  <ScaleCrop>false</ScaleCrop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2025-09-30T19:14:00Z</dcterms:created>
  <dcterms:modified xsi:type="dcterms:W3CDTF">2025-09-30T19:18:00Z</dcterms:modified>
</cp:coreProperties>
</file>