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CF89" w14:textId="633D96A6" w:rsidR="007A7C6D" w:rsidRPr="007A7C6D" w:rsidRDefault="00F82581" w:rsidP="007A7C6D">
      <w:pPr>
        <w:jc w:val="center"/>
        <w:rPr>
          <w:rFonts w:cstheme="minorHAnsi"/>
          <w:sz w:val="28"/>
          <w:szCs w:val="28"/>
        </w:rPr>
      </w:pPr>
      <w:r w:rsidRPr="00F82581">
        <w:rPr>
          <w:rFonts w:cstheme="minorHAnsi"/>
          <w:sz w:val="28"/>
          <w:szCs w:val="28"/>
        </w:rPr>
        <w:t>Data Capture Checklist</w:t>
      </w:r>
    </w:p>
    <w:p w14:paraId="3F2A8001" w14:textId="41CE49CA" w:rsidR="007A7C6D" w:rsidRPr="007A7C6D" w:rsidRDefault="00F82581" w:rsidP="007A7C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82581">
        <w:rPr>
          <w:rFonts w:cstheme="minorHAnsi"/>
          <w:sz w:val="24"/>
          <w:szCs w:val="24"/>
        </w:rPr>
        <w:t>What original data collected/created internally do I need to capture?</w:t>
      </w:r>
    </w:p>
    <w:p w14:paraId="7B13AD0C" w14:textId="46AF9BC1" w:rsidR="00F82581" w:rsidRPr="00F82581" w:rsidRDefault="00F82581" w:rsidP="00F8258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Is it physical or electronic?</w:t>
      </w:r>
    </w:p>
    <w:p w14:paraId="3949B1E4" w14:textId="7305F91B" w:rsidR="007A7C6D" w:rsidRDefault="00F82581" w:rsidP="007A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What existing data are we re-using that I need to capture?</w:t>
      </w:r>
    </w:p>
    <w:p w14:paraId="47327014" w14:textId="5863F52A" w:rsidR="00F82581" w:rsidRPr="00F82581" w:rsidRDefault="00F82581" w:rsidP="00F82581">
      <w:pPr>
        <w:ind w:left="360"/>
        <w:rPr>
          <w:rFonts w:cstheme="minorHAnsi"/>
          <w:b/>
          <w:bCs/>
          <w:sz w:val="24"/>
          <w:szCs w:val="24"/>
        </w:rPr>
      </w:pPr>
      <w:r w:rsidRPr="00F82581">
        <w:rPr>
          <w:rFonts w:cstheme="minorHAnsi"/>
          <w:b/>
          <w:bCs/>
          <w:sz w:val="24"/>
          <w:szCs w:val="24"/>
        </w:rPr>
        <w:t>Physical data collected internally</w:t>
      </w:r>
    </w:p>
    <w:p w14:paraId="49EAE9DD" w14:textId="780A942F" w:rsidR="00F82581" w:rsidRPr="00F82581" w:rsidRDefault="00F82581" w:rsidP="00F825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Pr="00F82581">
        <w:rPr>
          <w:rFonts w:cstheme="minorHAnsi"/>
          <w:sz w:val="24"/>
          <w:szCs w:val="24"/>
        </w:rPr>
        <w:t>ow are we converting paper data to electronic format?</w:t>
      </w:r>
    </w:p>
    <w:p w14:paraId="452760A0" w14:textId="3C40D92D" w:rsidR="00F82581" w:rsidRPr="00F82581" w:rsidRDefault="00F82581" w:rsidP="00F825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What tool/s are we using?</w:t>
      </w:r>
    </w:p>
    <w:p w14:paraId="03B169BC" w14:textId="6A595141" w:rsidR="00F82581" w:rsidRDefault="00F82581" w:rsidP="00F825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Who is entering data?</w:t>
      </w:r>
    </w:p>
    <w:p w14:paraId="7F8F136F" w14:textId="0D5D2A18" w:rsidR="00F82581" w:rsidRDefault="00F82581" w:rsidP="00F825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Pr="00F82581">
        <w:rPr>
          <w:rFonts w:cstheme="minorHAnsi"/>
          <w:sz w:val="24"/>
          <w:szCs w:val="24"/>
        </w:rPr>
        <w:t xml:space="preserve">ow are we entering data?  </w:t>
      </w:r>
    </w:p>
    <w:p w14:paraId="4A248534" w14:textId="545C717E" w:rsidR="00F82581" w:rsidRDefault="00F82581" w:rsidP="00F82581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Double entry? How much?</w:t>
      </w:r>
    </w:p>
    <w:p w14:paraId="30B0100B" w14:textId="542455BE" w:rsidR="00F82581" w:rsidRDefault="00F82581" w:rsidP="00F825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How do we ensure accuracy of entered data?</w:t>
      </w:r>
    </w:p>
    <w:p w14:paraId="10FA3BE2" w14:textId="156AE071" w:rsidR="00F82581" w:rsidRDefault="00F82581" w:rsidP="00F825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Who is extracting the entered data?</w:t>
      </w:r>
    </w:p>
    <w:p w14:paraId="4030F8F0" w14:textId="2C5000AF" w:rsidR="00F82581" w:rsidRDefault="00F82581" w:rsidP="00F825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What file format will the data be in when extracted?</w:t>
      </w:r>
    </w:p>
    <w:p w14:paraId="1436FBF7" w14:textId="67DD9E80" w:rsidR="00F82581" w:rsidRDefault="00F82581" w:rsidP="00F82581">
      <w:pPr>
        <w:ind w:left="360"/>
        <w:rPr>
          <w:rFonts w:cstheme="minorHAnsi"/>
          <w:b/>
          <w:bCs/>
          <w:sz w:val="24"/>
          <w:szCs w:val="24"/>
        </w:rPr>
      </w:pPr>
      <w:r w:rsidRPr="00F82581">
        <w:rPr>
          <w:rFonts w:cstheme="minorHAnsi"/>
          <w:b/>
          <w:bCs/>
          <w:sz w:val="24"/>
          <w:szCs w:val="24"/>
        </w:rPr>
        <w:t>Electronic data collected internally</w:t>
      </w:r>
    </w:p>
    <w:p w14:paraId="3C167648" w14:textId="00D16C96" w:rsidR="00F82581" w:rsidRDefault="00F82581" w:rsidP="00F825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H</w:t>
      </w:r>
      <w:r w:rsidRPr="00F82581">
        <w:rPr>
          <w:rFonts w:cstheme="minorHAnsi"/>
          <w:sz w:val="24"/>
          <w:szCs w:val="24"/>
        </w:rPr>
        <w:t>ow are we capturing raw electronic data collected internally?</w:t>
      </w:r>
    </w:p>
    <w:p w14:paraId="7D3F7175" w14:textId="4CEC6E61" w:rsidR="00F82581" w:rsidRDefault="00F82581" w:rsidP="00F8258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Download, API, something else?</w:t>
      </w:r>
    </w:p>
    <w:p w14:paraId="25535136" w14:textId="76BEBE47" w:rsidR="00F82581" w:rsidRDefault="00F82581" w:rsidP="00F825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Who is extracting the data?</w:t>
      </w:r>
    </w:p>
    <w:p w14:paraId="0E96AB59" w14:textId="49B625BA" w:rsidR="00F82581" w:rsidRDefault="00F82581" w:rsidP="00F825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What file format will the data be in when extracted?</w:t>
      </w:r>
    </w:p>
    <w:p w14:paraId="10E2B30E" w14:textId="131D700F" w:rsidR="007A7C6D" w:rsidRPr="00F82581" w:rsidRDefault="00F82581" w:rsidP="00F825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Who will check the accuracy of the raw data?</w:t>
      </w:r>
    </w:p>
    <w:p w14:paraId="2FBC909A" w14:textId="59F71EB1" w:rsidR="00F82581" w:rsidRDefault="00F82581" w:rsidP="00F82581">
      <w:pPr>
        <w:ind w:left="360"/>
        <w:rPr>
          <w:rFonts w:cstheme="minorHAnsi"/>
          <w:b/>
          <w:bCs/>
          <w:sz w:val="24"/>
          <w:szCs w:val="24"/>
        </w:rPr>
      </w:pPr>
      <w:r w:rsidRPr="00F82581">
        <w:rPr>
          <w:rFonts w:cstheme="minorHAnsi"/>
          <w:b/>
          <w:bCs/>
          <w:sz w:val="24"/>
          <w:szCs w:val="24"/>
        </w:rPr>
        <w:t>Electronic data captured from existing sources</w:t>
      </w:r>
    </w:p>
    <w:p w14:paraId="7861557F" w14:textId="4ADDBD7B" w:rsidR="00F82581" w:rsidRDefault="00F82581" w:rsidP="00F825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How are we capturing raw electronic data collected externally? (</w:t>
      </w:r>
      <w:proofErr w:type="gramStart"/>
      <w:r w:rsidRPr="00F82581">
        <w:rPr>
          <w:rFonts w:cstheme="minorHAnsi"/>
          <w:sz w:val="24"/>
          <w:szCs w:val="24"/>
        </w:rPr>
        <w:t>ex</w:t>
      </w:r>
      <w:proofErr w:type="gramEnd"/>
      <w:r w:rsidRPr="00F82581">
        <w:rPr>
          <w:rFonts w:cstheme="minorHAnsi"/>
          <w:sz w:val="24"/>
          <w:szCs w:val="24"/>
        </w:rPr>
        <w:t>: Dept of Ed data or school district data)</w:t>
      </w:r>
    </w:p>
    <w:p w14:paraId="37BAE1F0" w14:textId="43135E5B" w:rsidR="00F82581" w:rsidRDefault="00F82581" w:rsidP="00F8258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Download, API, secure transfer from an external partner, something else?</w:t>
      </w:r>
    </w:p>
    <w:p w14:paraId="59179722" w14:textId="2E46C18A" w:rsidR="00F82581" w:rsidRDefault="00F82581" w:rsidP="00F825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What file format will the data be in when captured?</w:t>
      </w:r>
    </w:p>
    <w:p w14:paraId="6B7BA39F" w14:textId="1BF713D8" w:rsidR="00F82581" w:rsidRDefault="00F82581" w:rsidP="00F825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Are there any rights concerning the external data that need to be considered?</w:t>
      </w:r>
    </w:p>
    <w:p w14:paraId="70C11377" w14:textId="43B2BAE5" w:rsidR="00F82581" w:rsidRDefault="00F82581" w:rsidP="00F825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Are data agreements/other documents required from external partners?</w:t>
      </w:r>
    </w:p>
    <w:p w14:paraId="3AB8A9ED" w14:textId="2FFE5323" w:rsidR="00F82581" w:rsidRDefault="00F82581" w:rsidP="00F8258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Do we need to communicate with external partners to receive the data?</w:t>
      </w:r>
    </w:p>
    <w:p w14:paraId="0675CC64" w14:textId="77777777" w:rsidR="00F82581" w:rsidRPr="00F82581" w:rsidRDefault="00F82581" w:rsidP="00F8258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 xml:space="preserve">How are we communicating with external partners? </w:t>
      </w:r>
    </w:p>
    <w:p w14:paraId="702ED41D" w14:textId="37AC9285" w:rsidR="00F82581" w:rsidRPr="00F82581" w:rsidRDefault="00F82581" w:rsidP="00F8258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Who is the contact from our team? Who is the contact for the external partner?</w:t>
      </w:r>
    </w:p>
    <w:p w14:paraId="4F8C5329" w14:textId="039DEEFA" w:rsidR="00F82581" w:rsidRPr="00F82581" w:rsidRDefault="00F82581" w:rsidP="00F8258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How is communication documented?</w:t>
      </w:r>
    </w:p>
    <w:p w14:paraId="555F2AFA" w14:textId="7225115C" w:rsidR="00F82581" w:rsidRPr="00F82581" w:rsidRDefault="00F82581" w:rsidP="00F8258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How will the data be securely transferred so participant confidentiality is not at risk?</w:t>
      </w:r>
    </w:p>
    <w:p w14:paraId="3F00A5EB" w14:textId="58A4B79E" w:rsidR="00F82581" w:rsidRPr="00F82581" w:rsidRDefault="00F82581" w:rsidP="00F8258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How do we clearly communicate what data is needed?</w:t>
      </w:r>
    </w:p>
    <w:p w14:paraId="16E9EDD5" w14:textId="17CE2B9B" w:rsidR="00F82581" w:rsidRPr="00F82581" w:rsidRDefault="00F82581" w:rsidP="00F8258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82581">
        <w:rPr>
          <w:rFonts w:cstheme="minorHAnsi"/>
          <w:sz w:val="24"/>
          <w:szCs w:val="24"/>
        </w:rPr>
        <w:t>How do we set timelines to receive data?</w:t>
      </w:r>
    </w:p>
    <w:p w14:paraId="79596199" w14:textId="7D8F14BB" w:rsidR="00F82581" w:rsidRPr="005613E9" w:rsidRDefault="00F82581" w:rsidP="005613E9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5613E9">
        <w:rPr>
          <w:rFonts w:cstheme="minorHAnsi"/>
          <w:sz w:val="24"/>
          <w:szCs w:val="24"/>
        </w:rPr>
        <w:t>How do we communicate any errors or missing information when data is received?</w:t>
      </w:r>
    </w:p>
    <w:sectPr w:rsidR="00F82581" w:rsidRPr="0056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552C"/>
    <w:multiLevelType w:val="hybridMultilevel"/>
    <w:tmpl w:val="A41E9274"/>
    <w:lvl w:ilvl="0" w:tplc="498872A4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2980"/>
    <w:multiLevelType w:val="hybridMultilevel"/>
    <w:tmpl w:val="2FB815B2"/>
    <w:lvl w:ilvl="0" w:tplc="D54C4D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63E29"/>
    <w:multiLevelType w:val="hybridMultilevel"/>
    <w:tmpl w:val="F3466E7A"/>
    <w:lvl w:ilvl="0" w:tplc="498872A4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21222">
    <w:abstractNumId w:val="1"/>
  </w:num>
  <w:num w:numId="2" w16cid:durableId="942613448">
    <w:abstractNumId w:val="2"/>
  </w:num>
  <w:num w:numId="3" w16cid:durableId="21103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6D"/>
    <w:rsid w:val="005613E9"/>
    <w:rsid w:val="007A7C6D"/>
    <w:rsid w:val="00850A74"/>
    <w:rsid w:val="00F82581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77FE"/>
  <w15:chartTrackingRefBased/>
  <w15:docId w15:val="{5509B04C-0722-4B56-AA71-66FE521C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Lewis</dc:creator>
  <cp:keywords/>
  <dc:description/>
  <cp:lastModifiedBy>Crystal Lewis</cp:lastModifiedBy>
  <cp:revision>3</cp:revision>
  <cp:lastPrinted>2023-03-02T02:33:00Z</cp:lastPrinted>
  <dcterms:created xsi:type="dcterms:W3CDTF">2023-03-02T02:33:00Z</dcterms:created>
  <dcterms:modified xsi:type="dcterms:W3CDTF">2023-03-02T02:34:00Z</dcterms:modified>
</cp:coreProperties>
</file>