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00DE9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 w:val="28"/>
          <w:szCs w:val="28"/>
        </w:rPr>
      </w:pPr>
    </w:p>
    <w:p w14:paraId="20B27924" w14:textId="77777777" w:rsidR="00DD783C" w:rsidRPr="00594351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 w:rsidRPr="00594351">
        <w:rPr>
          <w:rFonts w:cs="Times New Roman"/>
          <w:sz w:val="28"/>
          <w:szCs w:val="28"/>
        </w:rPr>
        <w:t>TRƯỜNG ĐẠI HỌC SÀI GÒN</w:t>
      </w:r>
    </w:p>
    <w:p w14:paraId="79DE1737" w14:textId="77777777" w:rsidR="00DD783C" w:rsidRPr="002D16ED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sz w:val="28"/>
          <w:szCs w:val="28"/>
        </w:rPr>
      </w:pPr>
      <w:r w:rsidRPr="002D16ED">
        <w:rPr>
          <w:rFonts w:cs="Times New Roman"/>
          <w:b/>
          <w:bCs/>
          <w:sz w:val="28"/>
          <w:szCs w:val="28"/>
        </w:rPr>
        <w:t>KHOA CÔNG NGHỆ THÔNG TIN</w:t>
      </w:r>
    </w:p>
    <w:p w14:paraId="582DA193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699C6356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2F9BB967" w14:textId="77777777" w:rsidR="00DD783C" w:rsidRPr="005410C6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0424721F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sz w:val="48"/>
          <w:szCs w:val="48"/>
        </w:rPr>
      </w:pPr>
    </w:p>
    <w:p w14:paraId="053AD09A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sz w:val="48"/>
          <w:szCs w:val="48"/>
        </w:rPr>
      </w:pPr>
    </w:p>
    <w:p w14:paraId="3C616668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Học phần Học sâu</w:t>
      </w:r>
    </w:p>
    <w:p w14:paraId="7FA2820A" w14:textId="423728E1" w:rsidR="00DD783C" w:rsidRPr="00245D5D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color w:val="FF0000"/>
          <w:sz w:val="44"/>
          <w:szCs w:val="44"/>
        </w:rPr>
      </w:pPr>
      <w:r>
        <w:rPr>
          <w:rFonts w:cs="Times New Roman"/>
          <w:b/>
          <w:bCs/>
          <w:color w:val="FF0000"/>
          <w:sz w:val="44"/>
          <w:szCs w:val="44"/>
        </w:rPr>
        <w:t>BT0</w:t>
      </w:r>
      <w:r w:rsidR="00224207">
        <w:rPr>
          <w:rFonts w:cs="Times New Roman"/>
          <w:b/>
          <w:bCs/>
          <w:color w:val="FF0000"/>
          <w:sz w:val="44"/>
          <w:szCs w:val="44"/>
        </w:rPr>
        <w:t>5</w:t>
      </w:r>
      <w:r>
        <w:rPr>
          <w:rFonts w:cs="Times New Roman"/>
          <w:b/>
          <w:bCs/>
          <w:color w:val="FF0000"/>
          <w:sz w:val="44"/>
          <w:szCs w:val="44"/>
        </w:rPr>
        <w:t xml:space="preserve">: </w:t>
      </w:r>
      <w:r w:rsidR="00224207">
        <w:rPr>
          <w:rFonts w:cs="Times New Roman"/>
          <w:b/>
          <w:bCs/>
          <w:color w:val="FF0000"/>
          <w:sz w:val="44"/>
          <w:szCs w:val="44"/>
        </w:rPr>
        <w:t>Hồi quy logistic và đồ thị tính toán</w:t>
      </w:r>
    </w:p>
    <w:p w14:paraId="1863A6CE" w14:textId="77777777" w:rsidR="00DD783C" w:rsidRPr="002D157B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2D157B">
        <w:rPr>
          <w:rFonts w:cs="Times New Roman"/>
          <w:sz w:val="28"/>
          <w:szCs w:val="28"/>
        </w:rPr>
        <w:t>Sinh viên thực hiện:</w:t>
      </w:r>
      <w:r>
        <w:rPr>
          <w:rFonts w:cs="Times New Roman"/>
          <w:sz w:val="28"/>
          <w:szCs w:val="28"/>
        </w:rPr>
        <w:t xml:space="preserve"> Nguyễn Huỳnh Tấn Phát</w:t>
      </w:r>
    </w:p>
    <w:p w14:paraId="4202F957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MSSV: 3123411218</w:t>
      </w:r>
    </w:p>
    <w:p w14:paraId="0724438B" w14:textId="77777777" w:rsidR="00DD783C" w:rsidRPr="009C0915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Lớp: DCT123C4 (Sáng T5)</w:t>
      </w:r>
    </w:p>
    <w:p w14:paraId="153FE32C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4EFAC0E3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04C69D42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528BA9D1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52FEA3A5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</w:p>
    <w:p w14:paraId="0DD8E04A" w14:textId="4157F08F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 w:rsidRPr="009408EE">
        <w:rPr>
          <w:rFonts w:cs="Times New Roman"/>
          <w:sz w:val="28"/>
          <w:szCs w:val="28"/>
        </w:rPr>
        <w:t>Thành phố Hồ Chí Minh</w:t>
      </w:r>
      <w:r>
        <w:rPr>
          <w:rFonts w:cs="Times New Roman"/>
          <w:sz w:val="28"/>
          <w:szCs w:val="28"/>
        </w:rPr>
        <w:t>, t</w:t>
      </w:r>
      <w:r w:rsidRPr="009408EE">
        <w:rPr>
          <w:rFonts w:cs="Times New Roman"/>
          <w:sz w:val="28"/>
          <w:szCs w:val="28"/>
        </w:rPr>
        <w:t xml:space="preserve">háng </w:t>
      </w:r>
      <w:r w:rsidR="00224207">
        <w:rPr>
          <w:rFonts w:cs="Times New Roman"/>
          <w:sz w:val="28"/>
          <w:szCs w:val="28"/>
        </w:rPr>
        <w:t>10</w:t>
      </w:r>
      <w:r>
        <w:rPr>
          <w:rFonts w:cs="Times New Roman"/>
          <w:sz w:val="28"/>
          <w:szCs w:val="28"/>
        </w:rPr>
        <w:t xml:space="preserve"> năm </w:t>
      </w:r>
      <w:r w:rsidRPr="009408EE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6</w:t>
      </w:r>
    </w:p>
    <w:p w14:paraId="54212736" w14:textId="77777777" w:rsidR="00DD783C" w:rsidRDefault="00DD783C" w:rsidP="00DD783C">
      <w:pPr>
        <w:pBdr>
          <w:top w:val="thinThickSmallGap" w:sz="24" w:space="0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 w:val="28"/>
          <w:szCs w:val="28"/>
        </w:rPr>
      </w:pPr>
    </w:p>
    <w:p w14:paraId="5887C5D7" w14:textId="6E40521F" w:rsidR="00C955EE" w:rsidRDefault="007B7916" w:rsidP="00DD783C">
      <w:pPr>
        <w:jc w:val="left"/>
      </w:pPr>
      <w:r>
        <w:rPr>
          <w:b/>
          <w:bCs/>
        </w:rPr>
        <w:lastRenderedPageBreak/>
        <w:t>Bài 1:</w:t>
      </w:r>
    </w:p>
    <w:p w14:paraId="349B7157" w14:textId="411DEE3F" w:rsidR="007B7916" w:rsidRDefault="00D41528" w:rsidP="00DD783C">
      <w:pPr>
        <w:jc w:val="left"/>
      </w:pPr>
      <w:r>
        <w:rPr>
          <w:b/>
          <w:bCs/>
        </w:rPr>
        <w:t>a)</w:t>
      </w:r>
    </w:p>
    <w:p w14:paraId="3449B736" w14:textId="31514151" w:rsidR="00D41528" w:rsidRDefault="00D41528" w:rsidP="00DD783C">
      <w:pPr>
        <w:jc w:val="left"/>
        <w:rPr>
          <w:rFonts w:eastAsiaTheme="minorEastAsia"/>
        </w:rPr>
      </w:pPr>
      <w:r>
        <w:t xml:space="preserve">Hàm đầu vào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θ</m:t>
            </m:r>
          </m:e>
          <m:sub>
            <m:r>
              <w:rPr>
                <w:rFonts w:ascii="Cambria Math" w:hAnsi="Cambria Math" w:cs="Tahoma"/>
              </w:rPr>
              <m:t>0</m:t>
            </m:r>
          </m:sub>
        </m:sSub>
        <m:r>
          <w:rPr>
            <w:rFonts w:ascii="Cambria Math" w:hAnsi="Cambria Math" w:cs="Tahoma"/>
          </w:rPr>
          <m:t>+</m:t>
        </m:r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θ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i</m:t>
            </m:r>
          </m:sub>
        </m:sSub>
      </m:oMath>
      <w:r w:rsidR="0018369D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sup>
            </m:sSup>
          </m:den>
        </m:f>
      </m:oMath>
      <w:r w:rsidR="0018369D">
        <w:rPr>
          <w:rFonts w:eastAsiaTheme="minorEastAsia"/>
        </w:rPr>
        <w:t xml:space="preserve"> với </w:t>
      </w:r>
      <m:oMath>
        <m:sSup>
          <m:sSupPr>
            <m:ctrlPr>
              <w:rPr>
                <w:rFonts w:ascii="Cambria Math" w:hAnsi="Cambria Math" w:cs="Tahoma"/>
              </w:rPr>
            </m:ctrlPr>
          </m:sSupPr>
          <m:e>
            <m:sSub>
              <m:sSubPr>
                <m:ctrlPr>
                  <w:rPr>
                    <w:rFonts w:ascii="Cambria Math" w:hAnsi="Cambria Math" w:cs="Tahoma"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θ</m:t>
                </m:r>
              </m:e>
              <m:sub>
                <m:r>
                  <w:rPr>
                    <w:rFonts w:ascii="Cambria Math" w:hAnsi="Cambria Math" w:cs="Tahoma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Tahoma"/>
              </w:rPr>
              <m:t>(0)</m:t>
            </m:r>
          </m:sup>
        </m:sSup>
        <m:r>
          <w:rPr>
            <w:rFonts w:ascii="Cambria Math" w:hAnsi="Cambria Math" w:cs="Tahoma"/>
          </w:rPr>
          <m:t xml:space="preserve">=0.5 &amp; </m:t>
        </m:r>
        <m:sSup>
          <m:sSupPr>
            <m:ctrlPr>
              <w:rPr>
                <w:rFonts w:ascii="Cambria Math" w:hAnsi="Cambria Math" w:cs="Tahoma"/>
              </w:rPr>
            </m:ctrlPr>
          </m:sSupPr>
          <m:e>
            <m:sSub>
              <m:sSubPr>
                <m:ctrlPr>
                  <w:rPr>
                    <w:rFonts w:ascii="Cambria Math" w:hAnsi="Cambria Math" w:cs="Tahoma"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θ</m:t>
                </m:r>
              </m:e>
              <m:sub>
                <m:r>
                  <w:rPr>
                    <w:rFonts w:ascii="Cambria Math" w:hAnsi="Cambria Math" w:cs="Tahoma"/>
                  </w:rPr>
                  <m:t>1</m:t>
                </m:r>
              </m:sub>
            </m:sSub>
          </m:e>
          <m:sup>
            <m:d>
              <m:dPr>
                <m:ctrlPr>
                  <w:rPr>
                    <w:rFonts w:ascii="Cambria Math" w:hAnsi="Cambria Math" w:cs="Tahoma"/>
                    <w:i/>
                  </w:rPr>
                </m:ctrlPr>
              </m:dPr>
              <m:e>
                <m:r>
                  <w:rPr>
                    <w:rFonts w:ascii="Cambria Math" w:hAnsi="Cambria Math" w:cs="Tahoma"/>
                  </w:rPr>
                  <m:t>0</m:t>
                </m:r>
              </m:e>
            </m:d>
          </m:sup>
        </m:sSup>
        <m:r>
          <w:rPr>
            <w:rFonts w:ascii="Cambria Math" w:hAnsi="Cambria Math" w:cs="Tahoma"/>
          </w:rPr>
          <m:t>=0.5</m:t>
        </m:r>
      </m:oMath>
    </w:p>
    <w:p w14:paraId="15439C24" w14:textId="513C93F0" w:rsidR="00C244F8" w:rsidRDefault="00C244F8" w:rsidP="00DD783C">
      <w:pPr>
        <w:jc w:val="left"/>
        <w:rPr>
          <w:rFonts w:eastAsiaTheme="minorEastAsia"/>
        </w:rPr>
      </w:pPr>
      <w:r>
        <w:rPr>
          <w:rFonts w:eastAsiaTheme="minorEastAsia"/>
        </w:rPr>
        <w:t>Mẫu 1 (</w:t>
      </w:r>
      <m:oMath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=2.4</m:t>
        </m:r>
      </m:oMath>
      <w:r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=0.5+0.5*2.4=1.7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1.7</m:t>
            </m:r>
          </m:e>
        </m:d>
        <m:r>
          <w:rPr>
            <w:rFonts w:ascii="Cambria Math" w:eastAsiaTheme="minorEastAsia" w:hAnsi="Cambria Math"/>
          </w:rPr>
          <m:t>≈0.8455</m:t>
        </m:r>
      </m:oMath>
    </w:p>
    <w:p w14:paraId="53FDE813" w14:textId="327AB66E" w:rsidR="00DC4232" w:rsidRDefault="00DC4232" w:rsidP="00DC4232">
      <w:pPr>
        <w:jc w:val="left"/>
        <w:rPr>
          <w:rFonts w:eastAsiaTheme="minorEastAsia"/>
        </w:rPr>
      </w:pPr>
      <w:r>
        <w:rPr>
          <w:rFonts w:eastAsiaTheme="minorEastAsia"/>
        </w:rPr>
        <w:t>Mẫu 2 (</w:t>
      </w:r>
      <m:oMath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>=3.3</m:t>
        </m:r>
      </m:oMath>
      <w:r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=0.5+0.5*3.3=2.15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2.15</m:t>
            </m:r>
          </m:e>
        </m:d>
        <m:r>
          <w:rPr>
            <w:rFonts w:ascii="Cambria Math" w:eastAsiaTheme="minorEastAsia" w:hAnsi="Cambria Math"/>
          </w:rPr>
          <m:t>≈0.8957</m:t>
        </m:r>
      </m:oMath>
    </w:p>
    <w:p w14:paraId="5E4C6D29" w14:textId="16637671" w:rsidR="00DC4232" w:rsidRDefault="00DC4232" w:rsidP="00DC4232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Mẫu </w:t>
      </w:r>
      <w:r w:rsidR="00447007">
        <w:rPr>
          <w:rFonts w:eastAsiaTheme="minorEastAsia"/>
        </w:rPr>
        <w:t>3</w:t>
      </w:r>
      <w:r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3</m:t>
            </m:r>
          </m:sub>
        </m:sSub>
        <m:r>
          <w:rPr>
            <w:rFonts w:ascii="Cambria Math" w:hAnsi="Cambria Math" w:cs="Tahoma"/>
          </w:rPr>
          <m:t>=3.2</m:t>
        </m:r>
      </m:oMath>
      <w:r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=0.5+0.5*3.2=2.1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2.1</m:t>
            </m:r>
          </m:e>
        </m:d>
        <m:r>
          <w:rPr>
            <w:rFonts w:ascii="Cambria Math" w:eastAsiaTheme="minorEastAsia" w:hAnsi="Cambria Math"/>
          </w:rPr>
          <m:t>≈0.8909</m:t>
        </m:r>
      </m:oMath>
    </w:p>
    <w:p w14:paraId="2E6C9782" w14:textId="07ED83A6" w:rsidR="00DC4232" w:rsidRDefault="00DC4232" w:rsidP="00DC4232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Mẫu </w:t>
      </w:r>
      <w:r w:rsidR="007879E5">
        <w:rPr>
          <w:rFonts w:eastAsiaTheme="minorEastAsia"/>
        </w:rPr>
        <w:t>4</w:t>
      </w:r>
      <w:r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4</m:t>
            </m:r>
          </m:sub>
        </m:sSub>
        <m:r>
          <w:rPr>
            <w:rFonts w:ascii="Cambria Math" w:hAnsi="Cambria Math" w:cs="Tahoma"/>
          </w:rPr>
          <m:t>=2.5</m:t>
        </m:r>
      </m:oMath>
      <w:r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=0.5+0.5*2.5=1.75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1.75</m:t>
            </m:r>
          </m:e>
        </m:d>
        <m:r>
          <w:rPr>
            <w:rFonts w:ascii="Cambria Math" w:eastAsiaTheme="minorEastAsia" w:hAnsi="Cambria Math"/>
          </w:rPr>
          <m:t>≈0.852</m:t>
        </m:r>
      </m:oMath>
    </w:p>
    <w:p w14:paraId="3DE01D5E" w14:textId="1D951EB9" w:rsidR="007879E5" w:rsidRDefault="00BD63DE" w:rsidP="00DC4232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b)</w:t>
      </w:r>
    </w:p>
    <w:p w14:paraId="7CC85D65" w14:textId="44CC2D18" w:rsidR="00BD63DE" w:rsidRPr="00BD63DE" w:rsidRDefault="008A32CA" w:rsidP="00DC4232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ln(1-0.8455)</m:t>
          </m:r>
          <m:r>
            <w:rPr>
              <w:rFonts w:ascii="Cambria Math" w:eastAsiaTheme="minorEastAsia" w:hAnsi="Cambria Math"/>
            </w:rPr>
            <m:t>≈1.867</m:t>
          </m:r>
        </m:oMath>
      </m:oMathPara>
    </w:p>
    <w:p w14:paraId="56B630D3" w14:textId="29B3E9D8" w:rsidR="00BD63DE" w:rsidRPr="00BD63DE" w:rsidRDefault="008A32CA" w:rsidP="00BD63DE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ln(0.8957)</m:t>
          </m:r>
          <m:r>
            <w:rPr>
              <w:rFonts w:ascii="Cambria Math" w:eastAsiaTheme="minorEastAsia" w:hAnsi="Cambria Math"/>
            </w:rPr>
            <m:t>≈0.11</m:t>
          </m:r>
        </m:oMath>
      </m:oMathPara>
    </w:p>
    <w:p w14:paraId="294F7341" w14:textId="37AFAE50" w:rsidR="00BD63DE" w:rsidRPr="00BD63DE" w:rsidRDefault="008A32CA" w:rsidP="00BD63DE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ln(0.8909)</m:t>
          </m:r>
          <m:r>
            <w:rPr>
              <w:rFonts w:ascii="Cambria Math" w:eastAsiaTheme="minorEastAsia" w:hAnsi="Cambria Math"/>
            </w:rPr>
            <m:t>≈0.115</m:t>
          </m:r>
        </m:oMath>
      </m:oMathPara>
    </w:p>
    <w:p w14:paraId="148E5E3C" w14:textId="546A3AE1" w:rsidR="00BD63DE" w:rsidRPr="00BD63DE" w:rsidRDefault="008A32CA" w:rsidP="00BD63DE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ln(1-0.852)</m:t>
          </m:r>
          <m:r>
            <w:rPr>
              <w:rFonts w:ascii="Cambria Math" w:eastAsiaTheme="minorEastAsia" w:hAnsi="Cambria Math"/>
            </w:rPr>
            <m:t>≈1.91</m:t>
          </m:r>
        </m:oMath>
      </m:oMathPara>
    </w:p>
    <w:p w14:paraId="0A619A37" w14:textId="568DC22F" w:rsidR="00BD63DE" w:rsidRDefault="00BD63DE" w:rsidP="00BD63DE">
      <w:pPr>
        <w:jc w:val="left"/>
        <w:rPr>
          <w:rFonts w:eastAsiaTheme="minorEastAsia"/>
        </w:rPr>
      </w:pPr>
      <w:r>
        <w:rPr>
          <w:rFonts w:eastAsiaTheme="minorEastAsia"/>
        </w:rPr>
        <w:t>Giá trị trung bình J(</w:t>
      </w:r>
      <m:oMath>
        <m:sSup>
          <m:sSupPr>
            <m:ctrlPr>
              <w:rPr>
                <w:rFonts w:ascii="Cambria Math" w:hAnsi="Cambria Math" w:cs="Tahoma"/>
              </w:rPr>
            </m:ctrlPr>
          </m:sSupPr>
          <m:e>
            <m:sSub>
              <m:sSubPr>
                <m:ctrlPr>
                  <w:rPr>
                    <w:rFonts w:ascii="Cambria Math" w:hAnsi="Cambria Math" w:cs="Tahoma"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θ</m:t>
                </m:r>
              </m:e>
              <m:sub>
                <m:r>
                  <w:rPr>
                    <w:rFonts w:ascii="Cambria Math" w:hAnsi="Cambria Math" w:cs="Tahoma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Tahoma"/>
              </w:rPr>
              <m:t>(0)</m:t>
            </m:r>
          </m:sup>
        </m:sSup>
        <m:r>
          <w:rPr>
            <w:rFonts w:ascii="Cambria Math" w:hAnsi="Cambria Math" w:cs="Tahoma"/>
          </w:rPr>
          <m:t xml:space="preserve">, </m:t>
        </m:r>
        <m:sSup>
          <m:sSupPr>
            <m:ctrlPr>
              <w:rPr>
                <w:rFonts w:ascii="Cambria Math" w:hAnsi="Cambria Math" w:cs="Tahoma"/>
              </w:rPr>
            </m:ctrlPr>
          </m:sSupPr>
          <m:e>
            <m:sSub>
              <m:sSubPr>
                <m:ctrlPr>
                  <w:rPr>
                    <w:rFonts w:ascii="Cambria Math" w:hAnsi="Cambria Math" w:cs="Tahoma"/>
                  </w:rPr>
                </m:ctrlPr>
              </m:sSubPr>
              <m:e>
                <m:r>
                  <w:rPr>
                    <w:rFonts w:ascii="Cambria Math" w:hAnsi="Cambria Math" w:cs="Tahoma"/>
                  </w:rPr>
                  <m:t>θ</m:t>
                </m:r>
              </m:e>
              <m:sub>
                <m:r>
                  <w:rPr>
                    <w:rFonts w:ascii="Cambria Math" w:hAnsi="Cambria Math" w:cs="Tahoma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Tahoma"/>
              </w:rPr>
              <m:t>(0)</m:t>
            </m:r>
          </m:sup>
        </m:sSup>
      </m:oMath>
      <w:r>
        <w:rPr>
          <w:rFonts w:eastAsiaTheme="minorEastAsia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1.867+0.11+0.115+1.91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≈1.0005</m:t>
        </m:r>
      </m:oMath>
    </w:p>
    <w:p w14:paraId="5528C2A4" w14:textId="22C46C5E" w:rsidR="00843428" w:rsidRDefault="00843428" w:rsidP="00BD63DE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c)</w:t>
      </w:r>
      <w:r>
        <w:rPr>
          <w:rFonts w:eastAsiaTheme="minorEastAsia"/>
        </w:rPr>
        <w:t xml:space="preserve"> Chứng minh:</w:t>
      </w:r>
    </w:p>
    <w:p w14:paraId="647E1A74" w14:textId="26E618AC" w:rsidR="00843428" w:rsidRDefault="00843428" w:rsidP="00BD63DE">
      <w:pPr>
        <w:jc w:val="left"/>
        <w:rPr>
          <w:rFonts w:eastAsiaTheme="minorEastAsia"/>
        </w:rPr>
      </w:pPr>
      <w:r>
        <w:rPr>
          <w:rFonts w:eastAsiaTheme="minorEastAsia"/>
        </w:rPr>
        <w:t>Sử dụng quy tắc đạo hàm hợp:</w:t>
      </w:r>
    </w:p>
    <w:p w14:paraId="644D3302" w14:textId="037D40FA" w:rsidR="00843428" w:rsidRPr="00E72790" w:rsidRDefault="008A32CA" w:rsidP="00BD63DE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4DA7D4BD" w14:textId="3065F896" w:rsidR="00E72790" w:rsidRPr="00E72790" w:rsidRDefault="008A32CA" w:rsidP="00BD63DE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  <m:t>i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noProof/>
                          <w:kern w:val="0"/>
                          <w:szCs w:val="26"/>
                          <w:lang w:eastAsia="ja-JP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noProof/>
                          <w:kern w:val="0"/>
                          <w:szCs w:val="26"/>
                          <w:lang w:eastAsia="ja-JP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noProof/>
                          <w:kern w:val="0"/>
                          <w:szCs w:val="26"/>
                          <w:lang w:eastAsia="ja-JP"/>
                          <w14:ligatures w14:val="none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(1-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E6005D1" w14:textId="69AF04A2" w:rsidR="00BD63DE" w:rsidRPr="0033328E" w:rsidRDefault="008A32CA" w:rsidP="00DC4232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=1,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  <w:kern w:val="0"/>
                      <w:szCs w:val="26"/>
                      <w:lang w:eastAsia="ja-JP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7A51B881" w14:textId="6958F520" w:rsidR="0033328E" w:rsidRDefault="00530351" w:rsidP="00DC4232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Nhân các thành phần lại ta được: </w:t>
      </w:r>
    </w:p>
    <w:p w14:paraId="088799E5" w14:textId="38C83CD2" w:rsidR="00530351" w:rsidRPr="00530351" w:rsidRDefault="008A32CA" w:rsidP="00DC4232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&amp; </m:t>
              </m:r>
            </m:e>
          </m:nary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7EDD2395" w14:textId="0422F101" w:rsidR="00C54418" w:rsidRDefault="00C54418" w:rsidP="00DD783C">
      <w:pPr>
        <w:jc w:val="left"/>
      </w:pPr>
      <w:r>
        <w:rPr>
          <w:b/>
          <w:bCs/>
        </w:rPr>
        <w:lastRenderedPageBreak/>
        <w:t>d)</w:t>
      </w:r>
      <w:r w:rsidR="00946CDA">
        <w:t xml:space="preserve"> Cập nhật tham số lần 1:</w:t>
      </w:r>
    </w:p>
    <w:p w14:paraId="4B8472FA" w14:textId="72665708" w:rsidR="00946CDA" w:rsidRDefault="00946CDA" w:rsidP="00DD783C">
      <w:pPr>
        <w:jc w:val="left"/>
        <w:rPr>
          <w:rFonts w:eastAsiaTheme="minorEastAsia"/>
        </w:rPr>
      </w:pPr>
      <w:r>
        <w:t xml:space="preserve">Với tốc độ học </w:t>
      </w:r>
      <m:oMath>
        <m:r>
          <w:rPr>
            <w:rFonts w:ascii="Cambria Math" w:hAnsi="Cambria Math"/>
          </w:rPr>
          <m:t>α=0.2</m:t>
        </m:r>
      </m:oMath>
      <w:r>
        <w:rPr>
          <w:rFonts w:eastAsiaTheme="minorEastAsia"/>
        </w:rPr>
        <w:t>:</w:t>
      </w:r>
    </w:p>
    <w:p w14:paraId="5B25C86A" w14:textId="63C3AE12" w:rsidR="00946CDA" w:rsidRPr="00946CDA" w:rsidRDefault="008A32CA" w:rsidP="00DD783C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[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0.8455-0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0.8957-1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0.8909-1</m:t>
              </m:r>
            </m:e>
          </m:d>
          <m:r>
            <w:rPr>
              <w:rFonts w:ascii="Cambria Math" w:eastAsiaTheme="minorEastAsia" w:hAnsi="Cambria Math"/>
            </w:rPr>
            <m:t>+(0.852-0)]≈0.371</m:t>
          </m:r>
        </m:oMath>
      </m:oMathPara>
    </w:p>
    <w:p w14:paraId="64F9CBAB" w14:textId="37E71BCC" w:rsidR="00946CDA" w:rsidRPr="00946CDA" w:rsidRDefault="008A32CA" w:rsidP="00DD783C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(0.8455*2.4-0.1043*3.3-0.1091*3.2+0.852*2.5)≈0.866</m:t>
          </m:r>
        </m:oMath>
      </m:oMathPara>
    </w:p>
    <w:p w14:paraId="58167F65" w14:textId="7F80B4CF" w:rsidR="00946CDA" w:rsidRPr="00F5280B" w:rsidRDefault="008A32CA" w:rsidP="00DD783C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ahoma"/>
                </w:rPr>
                <m:t>(1)</m:t>
              </m:r>
            </m:sup>
          </m:sSup>
          <m:r>
            <w:rPr>
              <w:rFonts w:ascii="Cambria Math" w:hAnsi="Cambria Math" w:cs="Tahoma"/>
            </w:rPr>
            <m:t>=0.5-0.2*0.371</m:t>
          </m:r>
          <m:r>
            <w:rPr>
              <w:rFonts w:ascii="Cambria Math" w:eastAsiaTheme="minorEastAsia" w:hAnsi="Cambria Math"/>
            </w:rPr>
            <m:t>≈0.4258</m:t>
          </m:r>
        </m:oMath>
      </m:oMathPara>
    </w:p>
    <w:p w14:paraId="3888A7B2" w14:textId="1D0B4899" w:rsidR="00F5280B" w:rsidRPr="00F5280B" w:rsidRDefault="008A32CA" w:rsidP="00F5280B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Tahoma"/>
                </w:rPr>
                <m:t>(1)</m:t>
              </m:r>
            </m:sup>
          </m:sSup>
          <m:r>
            <w:rPr>
              <w:rFonts w:ascii="Cambria Math" w:hAnsi="Cambria Math" w:cs="Tahoma"/>
            </w:rPr>
            <m:t>=0.5-0.2*0.866</m:t>
          </m:r>
          <m:r>
            <w:rPr>
              <w:rFonts w:ascii="Cambria Math" w:eastAsiaTheme="minorEastAsia" w:hAnsi="Cambria Math"/>
            </w:rPr>
            <m:t>≈0.3268</m:t>
          </m:r>
        </m:oMath>
      </m:oMathPara>
    </w:p>
    <w:p w14:paraId="07A55C71" w14:textId="5A583DBF" w:rsidR="00F5280B" w:rsidRDefault="006C7449" w:rsidP="00DD783C">
      <w:pPr>
        <w:jc w:val="left"/>
      </w:pPr>
      <w:r>
        <w:rPr>
          <w:b/>
          <w:bCs/>
        </w:rPr>
        <w:t>e)</w:t>
      </w:r>
      <w:r>
        <w:t xml:space="preserve"> </w:t>
      </w:r>
    </w:p>
    <w:p w14:paraId="0645B8B5" w14:textId="1EE4EEC7" w:rsidR="00D8588B" w:rsidRPr="00D8588B" w:rsidRDefault="008A32CA" w:rsidP="00DD783C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cs="Tahoma"/>
            </w:rPr>
            <m:t>0.4258+</m:t>
          </m:r>
          <m:r>
            <m:rPr>
              <m:sty m:val="p"/>
            </m:rPr>
            <w:rPr>
              <w:rFonts w:ascii="Cambria Math" w:hAnsi="Cambria Math" w:cs="Tahoma"/>
            </w:rPr>
            <m:t>0.3268</m:t>
          </m:r>
          <m:sSub>
            <m:sSubPr>
              <m:ctrlPr>
                <w:rPr>
                  <w:rFonts w:ascii="Cambria Math" w:hAnsi="Cambria Math" w:cs="Tahoma"/>
                </w:rPr>
              </m:ctrlPr>
            </m:sSubPr>
            <m:e>
              <m:r>
                <w:rPr>
                  <w:rFonts w:ascii="Cambria Math" w:hAnsi="Cambria Math" w:cs="Tahoma"/>
                </w:rPr>
                <m:t>x</m:t>
              </m:r>
            </m:e>
            <m:sub>
              <m:r>
                <w:rPr>
                  <w:rFonts w:ascii="Cambria Math" w:hAnsi="Cambria Math" w:cs="Tahoma"/>
                </w:rPr>
                <m:t>i</m:t>
              </m:r>
            </m:sub>
          </m:sSub>
        </m:oMath>
      </m:oMathPara>
    </w:p>
    <w:p w14:paraId="34880905" w14:textId="2E9CEA0C" w:rsidR="00D8588B" w:rsidRDefault="00D8588B" w:rsidP="00D8588B">
      <w:pPr>
        <w:jc w:val="left"/>
        <w:rPr>
          <w:rFonts w:eastAsiaTheme="minorEastAsia"/>
        </w:rPr>
      </w:pPr>
      <w:r>
        <w:rPr>
          <w:rFonts w:eastAsiaTheme="minorEastAsia"/>
        </w:rPr>
        <w:t>Mẫu 1 (</w:t>
      </w:r>
      <m:oMath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1</m:t>
            </m:r>
          </m:sub>
        </m:sSub>
        <m:r>
          <w:rPr>
            <w:rFonts w:ascii="Cambria Math" w:hAnsi="Cambria Math" w:cs="Tahoma"/>
          </w:rPr>
          <m:t>=2.4</m:t>
        </m:r>
      </m:oMath>
      <w:r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=0.4258+0.3268*2.4=1.2101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1.2101</m:t>
            </m:r>
          </m:e>
        </m:d>
        <m:r>
          <w:rPr>
            <w:rFonts w:ascii="Cambria Math" w:eastAsiaTheme="minorEastAsia" w:hAnsi="Cambria Math"/>
          </w:rPr>
          <m:t>≈0.7703</m:t>
        </m:r>
      </m:oMath>
    </w:p>
    <w:p w14:paraId="61CEE387" w14:textId="229A24DD" w:rsidR="00D8588B" w:rsidRDefault="00D8588B" w:rsidP="00D8588B">
      <w:pPr>
        <w:jc w:val="left"/>
        <w:rPr>
          <w:rFonts w:eastAsiaTheme="minorEastAsia"/>
        </w:rPr>
      </w:pPr>
      <w:r>
        <w:rPr>
          <w:rFonts w:eastAsiaTheme="minorEastAsia"/>
        </w:rPr>
        <w:t>Mẫu 2 (</w:t>
      </w:r>
      <m:oMath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2</m:t>
            </m:r>
          </m:sub>
        </m:sSub>
        <m:r>
          <w:rPr>
            <w:rFonts w:ascii="Cambria Math" w:hAnsi="Cambria Math" w:cs="Tahoma"/>
          </w:rPr>
          <m:t>=3.3</m:t>
        </m:r>
      </m:oMath>
      <w:r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=0.4258+0.3268*3.3=1.5042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1.5042</m:t>
            </m:r>
          </m:e>
        </m:d>
        <m:r>
          <w:rPr>
            <w:rFonts w:ascii="Cambria Math" w:eastAsiaTheme="minorEastAsia" w:hAnsi="Cambria Math"/>
          </w:rPr>
          <m:t>≈0.8182</m:t>
        </m:r>
      </m:oMath>
    </w:p>
    <w:p w14:paraId="58FB934C" w14:textId="07006B73" w:rsidR="00D8588B" w:rsidRDefault="00D8588B" w:rsidP="00D8588B">
      <w:pPr>
        <w:jc w:val="left"/>
        <w:rPr>
          <w:rFonts w:eastAsiaTheme="minorEastAsia"/>
        </w:rPr>
      </w:pPr>
      <w:r>
        <w:rPr>
          <w:rFonts w:eastAsiaTheme="minorEastAsia"/>
        </w:rPr>
        <w:t>Mẫu 3 (</w:t>
      </w:r>
      <m:oMath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3</m:t>
            </m:r>
          </m:sub>
        </m:sSub>
        <m:r>
          <w:rPr>
            <w:rFonts w:ascii="Cambria Math" w:hAnsi="Cambria Math" w:cs="Tahoma"/>
          </w:rPr>
          <m:t>=3.2</m:t>
        </m:r>
      </m:oMath>
      <w:r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=0.4258+0.3268*3.2=1.4716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1.4716</m:t>
            </m:r>
          </m:e>
        </m:d>
        <m:r>
          <w:rPr>
            <w:rFonts w:ascii="Cambria Math" w:eastAsiaTheme="minorEastAsia" w:hAnsi="Cambria Math"/>
          </w:rPr>
          <m:t>≈0.8132</m:t>
        </m:r>
      </m:oMath>
    </w:p>
    <w:p w14:paraId="4FA8FE51" w14:textId="172E05F5" w:rsidR="00D8588B" w:rsidRPr="00D8588B" w:rsidRDefault="00D8588B" w:rsidP="00DD783C">
      <w:pPr>
        <w:jc w:val="left"/>
        <w:rPr>
          <w:rFonts w:eastAsiaTheme="minorEastAsia"/>
        </w:rPr>
      </w:pPr>
      <w:r>
        <w:rPr>
          <w:rFonts w:eastAsiaTheme="minorEastAsia"/>
        </w:rPr>
        <w:t>Mẫu 4 (</w:t>
      </w:r>
      <m:oMath>
        <m:sSub>
          <m:sSubPr>
            <m:ctrlPr>
              <w:rPr>
                <w:rFonts w:ascii="Cambria Math" w:hAnsi="Cambria Math" w:cs="Tahoma"/>
              </w:rPr>
            </m:ctrlPr>
          </m:sSubPr>
          <m:e>
            <m:r>
              <w:rPr>
                <w:rFonts w:ascii="Cambria Math" w:hAnsi="Cambria Math" w:cs="Tahoma"/>
              </w:rPr>
              <m:t>x</m:t>
            </m:r>
          </m:e>
          <m:sub>
            <m:r>
              <w:rPr>
                <w:rFonts w:ascii="Cambria Math" w:hAnsi="Cambria Math" w:cs="Tahoma"/>
              </w:rPr>
              <m:t>4</m:t>
            </m:r>
          </m:sub>
        </m:sSub>
        <m:r>
          <w:rPr>
            <w:rFonts w:ascii="Cambria Math" w:hAnsi="Cambria Math" w:cs="Tahoma"/>
          </w:rPr>
          <m:t>=2.5</m:t>
        </m:r>
      </m:oMath>
      <w:r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=0.4258+0.3268*2.5=1.2428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1.2428</m:t>
            </m:r>
          </m:e>
        </m:d>
        <m:r>
          <w:rPr>
            <w:rFonts w:ascii="Cambria Math" w:eastAsiaTheme="minorEastAsia" w:hAnsi="Cambria Math"/>
          </w:rPr>
          <m:t>≈0.76</m:t>
        </m:r>
      </m:oMath>
    </w:p>
    <w:p w14:paraId="386E02C1" w14:textId="0C2B25DB" w:rsidR="006C7449" w:rsidRPr="003723E0" w:rsidRDefault="008A32CA" w:rsidP="00DD783C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[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0.7703-0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0.8182-1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0.8132-1</m:t>
              </m:r>
            </m:e>
          </m:d>
          <m:r>
            <w:rPr>
              <w:rFonts w:ascii="Cambria Math" w:eastAsiaTheme="minorEastAsia" w:hAnsi="Cambria Math"/>
            </w:rPr>
            <m:t>+(0.76-0)]≈0.2904</m:t>
          </m:r>
        </m:oMath>
      </m:oMathPara>
    </w:p>
    <w:p w14:paraId="42D3A2EB" w14:textId="10EC4E10" w:rsidR="003723E0" w:rsidRPr="003723E0" w:rsidRDefault="008A32CA" w:rsidP="003723E0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(0.7703*2.4-0.1818*3.3-0.1868*3.2+0.76*2.5)≈0.6378</m:t>
          </m:r>
        </m:oMath>
      </m:oMathPara>
    </w:p>
    <w:p w14:paraId="1C82B151" w14:textId="76812ED2" w:rsidR="008005D8" w:rsidRPr="00F5280B" w:rsidRDefault="008A32CA" w:rsidP="008005D8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ahoma"/>
                </w:rPr>
                <m:t>(2)</m:t>
              </m:r>
            </m:sup>
          </m:sSup>
          <m:r>
            <w:rPr>
              <w:rFonts w:ascii="Cambria Math" w:hAnsi="Cambria Math" w:cs="Tahoma"/>
            </w:rPr>
            <m:t>=0.4258-0.2*0.2904</m:t>
          </m:r>
          <m:r>
            <w:rPr>
              <w:rFonts w:ascii="Cambria Math" w:eastAsiaTheme="minorEastAsia" w:hAnsi="Cambria Math"/>
            </w:rPr>
            <m:t>≈0.3677</m:t>
          </m:r>
        </m:oMath>
      </m:oMathPara>
    </w:p>
    <w:p w14:paraId="5CD9306A" w14:textId="13361EB0" w:rsidR="008005D8" w:rsidRPr="008005D8" w:rsidRDefault="008A32CA" w:rsidP="008005D8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ahoma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ahoma"/>
                    </w:rPr>
                  </m:ctrlPr>
                </m:sSubPr>
                <m:e>
                  <m:r>
                    <w:rPr>
                      <w:rFonts w:ascii="Cambria Math" w:hAnsi="Cambria Math" w:cs="Tahoma"/>
                    </w:rPr>
                    <m:t>θ</m:t>
                  </m:r>
                </m:e>
                <m:sub>
                  <m:r>
                    <w:rPr>
                      <w:rFonts w:ascii="Cambria Math" w:hAnsi="Cambria Math" w:cs="Tahoma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Tahoma"/>
                </w:rPr>
                <m:t>(2)</m:t>
              </m:r>
            </m:sup>
          </m:sSup>
          <m:r>
            <w:rPr>
              <w:rFonts w:ascii="Cambria Math" w:hAnsi="Cambria Math" w:cs="Tahoma"/>
            </w:rPr>
            <m:t>=0.3268-0.2*0.6378</m:t>
          </m:r>
          <m:r>
            <w:rPr>
              <w:rFonts w:ascii="Cambria Math" w:eastAsiaTheme="minorEastAsia" w:hAnsi="Cambria Math"/>
            </w:rPr>
            <m:t>≈0.1992</m:t>
          </m:r>
        </m:oMath>
      </m:oMathPara>
    </w:p>
    <w:p w14:paraId="1E44039B" w14:textId="71EEBC12" w:rsidR="008005D8" w:rsidRDefault="00D24A34" w:rsidP="008005D8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f)</w:t>
      </w:r>
      <w:r>
        <w:rPr>
          <w:rFonts w:eastAsiaTheme="minorEastAsia"/>
        </w:rPr>
        <w:t xml:space="preserve"> </w:t>
      </w:r>
      <w:r w:rsidR="00DE39B9">
        <w:rPr>
          <w:rFonts w:eastAsiaTheme="minorEastAsia"/>
        </w:rPr>
        <w:t>Dùng BCE trung bình để đánh giá mô hình: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E39B9" w14:paraId="51FEB185" w14:textId="77777777" w:rsidTr="00192921">
        <w:tc>
          <w:tcPr>
            <w:tcW w:w="2337" w:type="dxa"/>
            <w:vAlign w:val="center"/>
          </w:tcPr>
          <w:p w14:paraId="1E861868" w14:textId="638455BF" w:rsidR="00DE39B9" w:rsidRDefault="00DE39B9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Thời điểm</w:t>
            </w:r>
          </w:p>
        </w:tc>
        <w:tc>
          <w:tcPr>
            <w:tcW w:w="2337" w:type="dxa"/>
            <w:vAlign w:val="center"/>
          </w:tcPr>
          <w:p w14:paraId="19630CF3" w14:textId="4DBD730B" w:rsidR="00DE39B9" w:rsidRPr="00192921" w:rsidRDefault="008A32CA" w:rsidP="00192921">
            <w:pPr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ahoma"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ahoma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38" w:type="dxa"/>
            <w:vAlign w:val="center"/>
          </w:tcPr>
          <w:p w14:paraId="07F47E7A" w14:textId="5CB3D6C3" w:rsidR="00DE39B9" w:rsidRPr="00192921" w:rsidRDefault="008A32CA" w:rsidP="00192921">
            <w:pPr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ahoma"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ahom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8" w:type="dxa"/>
            <w:vAlign w:val="center"/>
          </w:tcPr>
          <w:p w14:paraId="49A4CAA3" w14:textId="7A42E4E8" w:rsidR="00DE39B9" w:rsidRDefault="00DE39B9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J</w:t>
            </w:r>
          </w:p>
        </w:tc>
      </w:tr>
      <w:tr w:rsidR="00DE39B9" w14:paraId="34EC4765" w14:textId="77777777" w:rsidTr="00192921">
        <w:tc>
          <w:tcPr>
            <w:tcW w:w="2337" w:type="dxa"/>
            <w:vAlign w:val="center"/>
          </w:tcPr>
          <w:p w14:paraId="32ED2125" w14:textId="40CD884C" w:rsidR="00DE39B9" w:rsidRDefault="00DE39B9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Ban đầu</w:t>
            </w:r>
          </w:p>
        </w:tc>
        <w:tc>
          <w:tcPr>
            <w:tcW w:w="2337" w:type="dxa"/>
            <w:vAlign w:val="center"/>
          </w:tcPr>
          <w:p w14:paraId="4E1D5C83" w14:textId="0E69D5D3" w:rsidR="00DE39B9" w:rsidRDefault="00DE39B9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</w:t>
            </w:r>
          </w:p>
        </w:tc>
        <w:tc>
          <w:tcPr>
            <w:tcW w:w="2338" w:type="dxa"/>
            <w:vAlign w:val="center"/>
          </w:tcPr>
          <w:p w14:paraId="5772DFC9" w14:textId="4B7BC325" w:rsidR="00DE39B9" w:rsidRDefault="00DE39B9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</w:t>
            </w:r>
          </w:p>
        </w:tc>
        <w:tc>
          <w:tcPr>
            <w:tcW w:w="2338" w:type="dxa"/>
            <w:vAlign w:val="center"/>
          </w:tcPr>
          <w:p w14:paraId="6D0005D2" w14:textId="608F07D4" w:rsidR="00DE39B9" w:rsidRDefault="00DE39B9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  <w:r w:rsidR="00DA7CBB">
              <w:rPr>
                <w:rFonts w:eastAsiaTheme="minorEastAsia"/>
              </w:rPr>
              <w:t>.0005</w:t>
            </w:r>
          </w:p>
        </w:tc>
      </w:tr>
      <w:tr w:rsidR="00DE39B9" w14:paraId="6F2A0CA4" w14:textId="77777777" w:rsidTr="00192921">
        <w:tc>
          <w:tcPr>
            <w:tcW w:w="2337" w:type="dxa"/>
            <w:vAlign w:val="center"/>
          </w:tcPr>
          <w:p w14:paraId="677BBC24" w14:textId="36ED86BA" w:rsidR="00DE39B9" w:rsidRDefault="00DE39B9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Sau lần 1</w:t>
            </w:r>
          </w:p>
        </w:tc>
        <w:tc>
          <w:tcPr>
            <w:tcW w:w="2337" w:type="dxa"/>
            <w:vAlign w:val="center"/>
          </w:tcPr>
          <w:p w14:paraId="10ED91BD" w14:textId="18415936" w:rsidR="00DE39B9" w:rsidRDefault="00DE39B9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0.4258</w:t>
            </w:r>
          </w:p>
        </w:tc>
        <w:tc>
          <w:tcPr>
            <w:tcW w:w="2338" w:type="dxa"/>
            <w:vAlign w:val="center"/>
          </w:tcPr>
          <w:p w14:paraId="04FCBF47" w14:textId="21004F63" w:rsidR="00DE39B9" w:rsidRDefault="00DE39B9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0.3268</w:t>
            </w:r>
          </w:p>
        </w:tc>
        <w:tc>
          <w:tcPr>
            <w:tcW w:w="2338" w:type="dxa"/>
            <w:vAlign w:val="center"/>
          </w:tcPr>
          <w:p w14:paraId="6F42C26F" w14:textId="01EFDC9B" w:rsidR="00DE39B9" w:rsidRDefault="00192921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0.8436</w:t>
            </w:r>
          </w:p>
        </w:tc>
      </w:tr>
      <w:tr w:rsidR="00DE39B9" w14:paraId="744B4177" w14:textId="77777777" w:rsidTr="00192921">
        <w:tc>
          <w:tcPr>
            <w:tcW w:w="2337" w:type="dxa"/>
            <w:vAlign w:val="center"/>
          </w:tcPr>
          <w:p w14:paraId="3B33D435" w14:textId="099AE30B" w:rsidR="00DE39B9" w:rsidRDefault="00DE39B9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Sau lần 2</w:t>
            </w:r>
          </w:p>
        </w:tc>
        <w:tc>
          <w:tcPr>
            <w:tcW w:w="2337" w:type="dxa"/>
            <w:vAlign w:val="center"/>
          </w:tcPr>
          <w:p w14:paraId="4E60CCFF" w14:textId="2D2BF5DB" w:rsidR="00DE39B9" w:rsidRDefault="00192921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0.3677</w:t>
            </w:r>
          </w:p>
        </w:tc>
        <w:tc>
          <w:tcPr>
            <w:tcW w:w="2338" w:type="dxa"/>
            <w:vAlign w:val="center"/>
          </w:tcPr>
          <w:p w14:paraId="72A52102" w14:textId="3D939C0A" w:rsidR="00DE39B9" w:rsidRDefault="00192921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0.1992</w:t>
            </w:r>
          </w:p>
        </w:tc>
        <w:tc>
          <w:tcPr>
            <w:tcW w:w="2338" w:type="dxa"/>
            <w:vAlign w:val="center"/>
          </w:tcPr>
          <w:p w14:paraId="43F049C7" w14:textId="35BE0CDD" w:rsidR="00DE39B9" w:rsidRDefault="00192921" w:rsidP="0019292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0.7585</w:t>
            </w:r>
          </w:p>
        </w:tc>
      </w:tr>
    </w:tbl>
    <w:p w14:paraId="6EB1F453" w14:textId="57800463" w:rsidR="00DE39B9" w:rsidRDefault="00E81A45" w:rsidP="008005D8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Nhận xét: </w:t>
      </w:r>
    </w:p>
    <w:p w14:paraId="6535284C" w14:textId="6A815F77" w:rsidR="00E81A45" w:rsidRPr="0084080F" w:rsidRDefault="00E81A45" w:rsidP="00E81A45">
      <w:pPr>
        <w:pStyle w:val="ListParagraph"/>
        <w:numPr>
          <w:ilvl w:val="0"/>
          <w:numId w:val="1"/>
        </w:numPr>
        <w:jc w:val="left"/>
        <w:rPr>
          <w:rFonts w:eastAsiaTheme="minorEastAsia"/>
        </w:rPr>
      </w:pPr>
      <w:r>
        <w:rPr>
          <w:rFonts w:eastAsiaTheme="minorEastAsia"/>
        </w:rPr>
        <w:t xml:space="preserve">Sau lần </w:t>
      </w:r>
      <w:r w:rsidRPr="00E81A45">
        <w:rPr>
          <w:rFonts w:eastAsiaTheme="minorEastAsia"/>
        </w:rPr>
        <w:t>cập nhật thứ nhất, loss giảm khoảng</w:t>
      </w:r>
      <w:r>
        <w:rPr>
          <w:rFonts w:eastAsiaTheme="minorEastAsia"/>
        </w:rPr>
        <w:t xml:space="preserve"> 0.</w:t>
      </w:r>
      <w:r w:rsidR="0084080F">
        <w:rPr>
          <w:rFonts w:eastAsiaTheme="minorEastAsia"/>
        </w:rPr>
        <w:t>1573</w:t>
      </w:r>
    </w:p>
    <w:p w14:paraId="00383AEA" w14:textId="7202BE43" w:rsidR="0084080F" w:rsidRPr="0084080F" w:rsidRDefault="0084080F" w:rsidP="00E81A45">
      <w:pPr>
        <w:pStyle w:val="ListParagraph"/>
        <w:numPr>
          <w:ilvl w:val="0"/>
          <w:numId w:val="1"/>
        </w:numPr>
        <w:jc w:val="left"/>
        <w:rPr>
          <w:rFonts w:eastAsiaTheme="minorEastAsia"/>
        </w:rPr>
      </w:pPr>
      <w:r w:rsidRPr="0084080F">
        <w:rPr>
          <w:rFonts w:eastAsiaTheme="minorEastAsia"/>
        </w:rPr>
        <w:t>Sau lần cập nhật thứ hai, loss giảm thêm khoảng</w:t>
      </w:r>
      <w:r>
        <w:rPr>
          <w:rFonts w:eastAsiaTheme="minorEastAsia"/>
        </w:rPr>
        <w:t xml:space="preserve"> 0.085</w:t>
      </w:r>
    </w:p>
    <w:p w14:paraId="6E4A0227" w14:textId="54758B3E" w:rsidR="0084080F" w:rsidRPr="0084080F" w:rsidRDefault="0084080F" w:rsidP="00E81A45">
      <w:pPr>
        <w:pStyle w:val="ListParagraph"/>
        <w:numPr>
          <w:ilvl w:val="0"/>
          <w:numId w:val="1"/>
        </w:numPr>
        <w:jc w:val="left"/>
        <w:rPr>
          <w:rFonts w:eastAsiaTheme="minorEastAsia"/>
        </w:rPr>
      </w:pPr>
      <w:r w:rsidRPr="0084080F">
        <w:rPr>
          <w:rFonts w:eastAsiaTheme="minorEastAsia"/>
        </w:rPr>
        <w:t>Tổng cộng, loss giảm khoảng</w:t>
      </w:r>
      <w:r>
        <w:rPr>
          <w:rFonts w:eastAsiaTheme="minorEastAsia"/>
        </w:rPr>
        <w:t xml:space="preserve"> 24.2% so với ban đầu</w:t>
      </w:r>
    </w:p>
    <w:p w14:paraId="3C6B9D25" w14:textId="04F32725" w:rsidR="0084080F" w:rsidRDefault="003E771E" w:rsidP="0084080F">
      <w:pPr>
        <w:jc w:val="left"/>
        <w:rPr>
          <w:rFonts w:eastAsiaTheme="minorEastAsia"/>
        </w:rPr>
      </w:pPr>
      <w:r w:rsidRPr="003E771E">
        <w:rPr>
          <w:rFonts w:eastAsiaTheme="minorEastAsia"/>
        </w:rPr>
        <w:t>Như vậy, trong hai bước đầu, Gradient Descent làm giảm hàm mất mát, cho thấy mô hình đang học theo hướng tốt hơn trên tập huấn luyện.</w:t>
      </w:r>
    </w:p>
    <w:p w14:paraId="7F315EE6" w14:textId="36D9297D" w:rsidR="003E771E" w:rsidRDefault="00373F0F" w:rsidP="0084080F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g)</w:t>
      </w:r>
    </w:p>
    <w:p w14:paraId="441960C6" w14:textId="64679565" w:rsidR="00373F0F" w:rsidRDefault="00671157" w:rsidP="0084080F">
      <w:pPr>
        <w:jc w:val="left"/>
        <w:rPr>
          <w:rFonts w:eastAsiaTheme="minorEastAsia"/>
        </w:rPr>
      </w:pPr>
      <w:r>
        <w:rPr>
          <w:rFonts w:eastAsiaTheme="minorEastAsia"/>
        </w:rPr>
        <w:t>TH1: x = 2.8 kg</w:t>
      </w:r>
    </w:p>
    <w:p w14:paraId="74DB2F83" w14:textId="20F80486" w:rsidR="00671157" w:rsidRDefault="00C019CE" w:rsidP="0084080F">
      <w:pPr>
        <w:jc w:val="left"/>
        <w:rPr>
          <w:rFonts w:eastAsiaTheme="minorEastAsia"/>
        </w:rPr>
      </w:pPr>
      <w:r>
        <w:rPr>
          <w:rFonts w:eastAsiaTheme="minorEastAsia"/>
        </w:rPr>
        <w:t>Z = 0.3669 + 0.1971 * 2.8 ≈ 0.9199</w:t>
      </w:r>
    </w:p>
    <w:p w14:paraId="65D24884" w14:textId="00C1C6DB" w:rsidR="00C019CE" w:rsidRPr="00C019CE" w:rsidRDefault="008A32CA" w:rsidP="0084080F">
      <w:pPr>
        <w:jc w:val="left"/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=σ(0.9199)≈0.715</m:t>
          </m:r>
        </m:oMath>
      </m:oMathPara>
    </w:p>
    <w:p w14:paraId="24F67CA1" w14:textId="3C7B38F2" w:rsidR="00C019CE" w:rsidRDefault="00C019CE" w:rsidP="0084080F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Vì 0.715 &gt; 0.5 </w:t>
      </w:r>
      <w:r w:rsidRPr="00C019CE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Mô hình dự đoán nam (lớp 1)</w:t>
      </w:r>
    </w:p>
    <w:p w14:paraId="5E447347" w14:textId="16B6ACF1" w:rsidR="00C019CE" w:rsidRDefault="00C019CE" w:rsidP="0084080F">
      <w:pPr>
        <w:jc w:val="left"/>
        <w:rPr>
          <w:rFonts w:eastAsiaTheme="minorEastAsia"/>
        </w:rPr>
      </w:pPr>
      <w:r>
        <w:rPr>
          <w:rFonts w:eastAsiaTheme="minorEastAsia"/>
        </w:rPr>
        <w:t>TH2: x = 3.5 kg</w:t>
      </w:r>
    </w:p>
    <w:p w14:paraId="4AED3BD1" w14:textId="44A95724" w:rsidR="00C019CE" w:rsidRDefault="00C019CE" w:rsidP="00C019CE">
      <w:pPr>
        <w:jc w:val="left"/>
        <w:rPr>
          <w:rFonts w:eastAsiaTheme="minorEastAsia"/>
        </w:rPr>
      </w:pPr>
      <w:r>
        <w:rPr>
          <w:rFonts w:eastAsiaTheme="minorEastAsia"/>
        </w:rPr>
        <w:t>Z = 0.3669 + 0.1971 * 3.5 ≈ 1.05697</w:t>
      </w:r>
    </w:p>
    <w:p w14:paraId="0A1CAF4C" w14:textId="06745DD0" w:rsidR="00C019CE" w:rsidRPr="00C019CE" w:rsidRDefault="008A32CA" w:rsidP="00C019CE">
      <w:pPr>
        <w:jc w:val="left"/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=σ(1.05697)≈0.742</m:t>
          </m:r>
        </m:oMath>
      </m:oMathPara>
    </w:p>
    <w:p w14:paraId="393F9814" w14:textId="5ED95C55" w:rsidR="00C019CE" w:rsidRDefault="00C019CE" w:rsidP="00C019CE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Vì 0.742 &gt; 0.5 </w:t>
      </w:r>
      <w:r w:rsidRPr="00C019CE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Mô hình dự đoán nam (lớp 1)</w:t>
      </w:r>
    </w:p>
    <w:p w14:paraId="53B80B09" w14:textId="06A3CFB4" w:rsidR="00A15D39" w:rsidRDefault="00A15D39" w:rsidP="00C019CE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h)</w:t>
      </w:r>
    </w:p>
    <w:p w14:paraId="5563F0E0" w14:textId="134BE3EE" w:rsidR="00A15D39" w:rsidRDefault="00A15D39" w:rsidP="00C019CE">
      <w:pPr>
        <w:jc w:val="left"/>
        <w:rPr>
          <w:rFonts w:eastAsiaTheme="minor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13E43B96" wp14:editId="522C948E">
            <wp:extent cx="5943600" cy="2861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4EBF" w14:textId="1F75013B" w:rsidR="00C019CE" w:rsidRDefault="00A15D39" w:rsidP="0084080F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Bài 2:</w:t>
      </w:r>
    </w:p>
    <w:p w14:paraId="66BCFB77" w14:textId="167824D2" w:rsidR="00A15D39" w:rsidRDefault="00A15D39" w:rsidP="0084080F">
      <w:pPr>
        <w:jc w:val="left"/>
      </w:pPr>
      <w:r>
        <w:rPr>
          <w:b/>
          <w:bCs/>
        </w:rPr>
        <w:t>a)</w:t>
      </w:r>
    </w:p>
    <w:p w14:paraId="1A294CE1" w14:textId="6F325A68" w:rsidR="00A15D39" w:rsidRDefault="0083571B" w:rsidP="0084080F">
      <w:pPr>
        <w:jc w:val="left"/>
        <w:rPr>
          <w:rFonts w:eastAsiaTheme="minorEastAsia"/>
        </w:rPr>
      </w:pPr>
      <w:r>
        <w:t>Đầu vào: Thời lượng phim x</w:t>
      </w:r>
      <w:r>
        <w:rPr>
          <w:vertAlign w:val="subscript"/>
        </w:rPr>
        <w:t>i</w:t>
      </w:r>
      <w:r>
        <w:t xml:space="preserve"> đã chuẩn hóa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x'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-130</m:t>
            </m:r>
          </m:num>
          <m:den>
            <m:r>
              <w:rPr>
                <w:rFonts w:ascii="Cambria Math" w:hAnsi="Cambria Math"/>
              </w:rPr>
              <m:t>50</m:t>
            </m:r>
          </m:den>
        </m:f>
      </m:oMath>
    </w:p>
    <w:p w14:paraId="79C327E9" w14:textId="4880F3BF" w:rsidR="0083571B" w:rsidRDefault="0083571B" w:rsidP="0084080F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Đầu ra: Xác suất dự đoán phim tốt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∈(0, 1)</m:t>
        </m:r>
      </m:oMath>
    </w:p>
    <w:p w14:paraId="1613D210" w14:textId="473B9D6A" w:rsidR="0083571B" w:rsidRDefault="0083571B" w:rsidP="0084080F">
      <w:pPr>
        <w:jc w:val="left"/>
        <w:rPr>
          <w:rFonts w:eastAsiaTheme="minorEastAsia"/>
        </w:rPr>
      </w:pPr>
      <w:r>
        <w:rPr>
          <w:rFonts w:eastAsiaTheme="minorEastAsia"/>
        </w:rPr>
        <w:t>Tham số: Trọng số w và hệ số chặn b</w:t>
      </w:r>
    </w:p>
    <w:p w14:paraId="5512D827" w14:textId="752EED01" w:rsidR="0083571B" w:rsidRDefault="009149C3" w:rsidP="0084080F">
      <w:pPr>
        <w:jc w:val="left"/>
      </w:pPr>
      <w:r>
        <w:rPr>
          <w:noProof/>
          <w14:ligatures w14:val="none"/>
        </w:rPr>
        <w:drawing>
          <wp:inline distT="0" distB="0" distL="0" distR="0" wp14:anchorId="2160F49A" wp14:editId="45AF67D3">
            <wp:extent cx="5943600" cy="3241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99F9" w14:textId="4EF6F82B" w:rsidR="009149C3" w:rsidRDefault="0075134E" w:rsidP="0084080F">
      <w:pPr>
        <w:jc w:val="left"/>
      </w:pPr>
      <w:r>
        <w:rPr>
          <w:b/>
          <w:bCs/>
        </w:rPr>
        <w:lastRenderedPageBreak/>
        <w:t>b, c</w:t>
      </w:r>
      <w:r w:rsidR="009149C3">
        <w:rPr>
          <w:b/>
          <w:bCs/>
        </w:rPr>
        <w:t>)</w:t>
      </w:r>
    </w:p>
    <w:p w14:paraId="739B6A80" w14:textId="3E2DE0D6" w:rsidR="0075134E" w:rsidRDefault="0075134E" w:rsidP="0084080F">
      <w:pPr>
        <w:jc w:val="left"/>
      </w:pPr>
      <w:r>
        <w:t>Tại w</w:t>
      </w:r>
      <w:r>
        <w:rPr>
          <w:vertAlign w:val="superscript"/>
        </w:rPr>
        <w:t>(0)</w:t>
      </w:r>
      <w:r>
        <w:t xml:space="preserve"> = 0, b</w:t>
      </w:r>
      <w:r>
        <w:rPr>
          <w:vertAlign w:val="superscript"/>
        </w:rPr>
        <w:t>(0)</w:t>
      </w:r>
      <w:r>
        <w:t xml:space="preserve"> = 0:</w:t>
      </w:r>
    </w:p>
    <w:p w14:paraId="01173A80" w14:textId="47DAEB05" w:rsidR="0075134E" w:rsidRDefault="0075134E" w:rsidP="0084080F">
      <w:pPr>
        <w:jc w:val="left"/>
      </w:pPr>
      <w:r>
        <w:t>Z</w:t>
      </w:r>
      <w:r>
        <w:rPr>
          <w:vertAlign w:val="subscript"/>
        </w:rPr>
        <w:t>i</w:t>
      </w:r>
      <w:r>
        <w:t xml:space="preserve"> = 0x</w:t>
      </w:r>
      <w:r>
        <w:rPr>
          <w:vertAlign w:val="subscript"/>
        </w:rPr>
        <w:t>i</w:t>
      </w:r>
      <w:r>
        <w:t>’ + 0 = 0 cho mọi i</w:t>
      </w:r>
    </w:p>
    <w:p w14:paraId="3476FE6D" w14:textId="09870052" w:rsidR="0075134E" w:rsidRDefault="0075134E" w:rsidP="0084080F">
      <w:pPr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=0.5</m:t>
        </m:r>
      </m:oMath>
      <w:r>
        <w:rPr>
          <w:rFonts w:eastAsiaTheme="minorEastAsia"/>
        </w:rPr>
        <w:t xml:space="preserve"> cho tất cả 14 mẫu</w:t>
      </w:r>
    </w:p>
    <w:p w14:paraId="1B23FD91" w14:textId="5A0A16FC" w:rsidR="0075134E" w:rsidRDefault="0075134E" w:rsidP="0084080F">
      <w:pPr>
        <w:jc w:val="left"/>
        <w:rPr>
          <w:rFonts w:eastAsiaTheme="minorEastAsia"/>
        </w:rPr>
      </w:pPr>
      <w:r>
        <w:rPr>
          <w:rFonts w:eastAsiaTheme="minorEastAsia"/>
        </w:rPr>
        <w:t>BCE Loss L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= -ln(0.5) ≈ 0.693 cho mọi mẫu. Do đó hàm mất mát trung bình J = 0.693</w:t>
      </w:r>
    </w:p>
    <w:p w14:paraId="5020ACD8" w14:textId="17439BC8" w:rsidR="0075134E" w:rsidRDefault="0075134E" w:rsidP="0084080F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d)</w:t>
      </w:r>
    </w:p>
    <w:p w14:paraId="17BC0480" w14:textId="72CC8253" w:rsidR="0075134E" w:rsidRDefault="00DA6305" w:rsidP="0084080F">
      <w:pPr>
        <w:jc w:val="left"/>
        <w:rPr>
          <w:rFonts w:eastAsiaTheme="minorEastAsia"/>
        </w:rPr>
      </w:pPr>
      <w:r>
        <w:rPr>
          <w:rFonts w:eastAsiaTheme="minorEastAsia"/>
        </w:rPr>
        <w:t>Với mỗi mẫu L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= -[y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>ln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+ (1 – y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)ln(1 -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>)]</w:t>
      </w:r>
    </w:p>
    <w:p w14:paraId="2AB09EE5" w14:textId="2BB25375" w:rsidR="00DA6305" w:rsidRDefault="00DA6305" w:rsidP="0084080F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Và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>, z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= wx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>’ + b</w:t>
      </w:r>
    </w:p>
    <w:p w14:paraId="30A83366" w14:textId="3C586208" w:rsidR="00DA6305" w:rsidRDefault="00DA6305" w:rsidP="0084080F">
      <w:pPr>
        <w:jc w:val="left"/>
        <w:rPr>
          <w:rFonts w:eastAsiaTheme="minorEastAsia"/>
        </w:rPr>
      </w:pPr>
      <w:r>
        <w:rPr>
          <w:rFonts w:eastAsiaTheme="minorEastAsia"/>
        </w:rPr>
        <w:t>Theo quy tắc dây chuyền và đạo hàm sigmoid, ta có:</w:t>
      </w:r>
    </w:p>
    <w:p w14:paraId="25B5901E" w14:textId="1B6E9D58" w:rsidR="00DA6305" w:rsidRPr="002A14CE" w:rsidRDefault="002A14CE" w:rsidP="0084080F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∂w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x'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và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51BC1580" w14:textId="10187190" w:rsidR="002A14CE" w:rsidRDefault="002125FF" w:rsidP="0084080F">
      <w:pPr>
        <w:jc w:val="left"/>
        <w:rPr>
          <w:rFonts w:eastAsiaTheme="minorEastAsia"/>
        </w:rPr>
      </w:pPr>
      <w:r>
        <w:rPr>
          <w:rFonts w:eastAsiaTheme="minorEastAsia"/>
        </w:rPr>
        <w:t>Do đó:</w:t>
      </w:r>
    </w:p>
    <w:p w14:paraId="14C96679" w14:textId="7AC839D8" w:rsidR="002125FF" w:rsidRPr="002125FF" w:rsidRDefault="002125FF" w:rsidP="0084080F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∂w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x'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6E5FFFE3" w14:textId="6452B121" w:rsidR="002125FF" w:rsidRPr="002125FF" w:rsidRDefault="002125FF" w:rsidP="0084080F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53622C9C" w14:textId="231A01FD" w:rsidR="002125FF" w:rsidRDefault="003B4B69" w:rsidP="0084080F">
      <w:pPr>
        <w:jc w:val="left"/>
        <w:rPr>
          <w:rFonts w:eastAsiaTheme="minorEastAsia"/>
        </w:rPr>
      </w:pPr>
      <w:r>
        <w:rPr>
          <w:rFonts w:eastAsiaTheme="minorEastAsia"/>
        </w:rPr>
        <w:t>Lấy trung bình trên m = 14 mẫu:</w:t>
      </w:r>
    </w:p>
    <w:p w14:paraId="37CB0C4B" w14:textId="404863B8" w:rsidR="003B4B69" w:rsidRPr="003B4B69" w:rsidRDefault="003B4B69" w:rsidP="0084080F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∂w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14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14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x'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285D1D22" w14:textId="166705BA" w:rsidR="003B4B69" w:rsidRPr="003B4B69" w:rsidRDefault="003B4B69" w:rsidP="003B4B69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14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14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09536493" w14:textId="3BC3E5DD" w:rsidR="003B4B69" w:rsidRDefault="00FB3E0E" w:rsidP="003B4B69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e)</w:t>
      </w:r>
    </w:p>
    <w:p w14:paraId="655626CD" w14:textId="5C066129" w:rsidR="00FB3E0E" w:rsidRDefault="00B37709" w:rsidP="003B4B69">
      <w:pPr>
        <w:jc w:val="left"/>
        <w:rPr>
          <w:rFonts w:eastAsiaTheme="minorEastAsia"/>
        </w:rPr>
      </w:pPr>
      <w:r>
        <w:rPr>
          <w:rFonts w:eastAsiaTheme="minorEastAsia"/>
        </w:rPr>
        <w:t>Cập nhật lần 1:</w:t>
      </w:r>
    </w:p>
    <w:p w14:paraId="7BCA3B48" w14:textId="5FE7B1D4" w:rsidR="00B37709" w:rsidRDefault="00B37709" w:rsidP="003B4B69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Tại thời điểm ban đầu,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=0.5</m:t>
        </m:r>
      </m:oMath>
      <w:r>
        <w:rPr>
          <w:rFonts w:eastAsiaTheme="minorEastAsia"/>
        </w:rPr>
        <w:t xml:space="preserve"> với mọi mẫu</w:t>
      </w:r>
    </w:p>
    <w:p w14:paraId="569DF645" w14:textId="336CEAE4" w:rsidR="00B37709" w:rsidRDefault="00B37709" w:rsidP="003B4B69">
      <w:pPr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Có 7 phim tốt và 7 phim không tốt nên:</w:t>
      </w:r>
    </w:p>
    <w:p w14:paraId="3426688E" w14:textId="2A04C9A9" w:rsidR="003B4B69" w:rsidRPr="00B37709" w:rsidRDefault="00B37709" w:rsidP="0084080F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14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0.5-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=0</m:t>
              </m:r>
            </m:e>
          </m:nary>
        </m:oMath>
      </m:oMathPara>
    </w:p>
    <w:p w14:paraId="14B91B4F" w14:textId="1A05B494" w:rsidR="00B37709" w:rsidRDefault="00B37709" w:rsidP="0084080F">
      <w:pPr>
        <w:jc w:val="left"/>
        <w:rPr>
          <w:rFonts w:eastAsiaTheme="minorEastAsia"/>
        </w:rPr>
      </w:pPr>
      <w:r>
        <w:rPr>
          <w:rFonts w:eastAsiaTheme="minorEastAsia"/>
        </w:rPr>
        <w:t>Với trọng số:</w:t>
      </w:r>
    </w:p>
    <w:p w14:paraId="67ED54D3" w14:textId="67CF986F" w:rsidR="00B37709" w:rsidRPr="00B37709" w:rsidRDefault="00B37709" w:rsidP="0084080F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w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14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0.5-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x'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=-0.2771</m:t>
              </m:r>
            </m:e>
          </m:nary>
        </m:oMath>
      </m:oMathPara>
    </w:p>
    <w:p w14:paraId="4EC500D8" w14:textId="5C0B4B22" w:rsidR="00B37709" w:rsidRDefault="00B37709" w:rsidP="0084080F">
      <w:pPr>
        <w:jc w:val="left"/>
        <w:rPr>
          <w:rFonts w:eastAsiaTheme="minorEastAsia"/>
        </w:rPr>
      </w:pPr>
      <w:r w:rsidRPr="00B37709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w</w:t>
      </w:r>
      <w:r>
        <w:rPr>
          <w:rFonts w:eastAsiaTheme="minorEastAsia"/>
          <w:vertAlign w:val="superscript"/>
        </w:rPr>
        <w:t>(1)</w:t>
      </w:r>
      <w:r>
        <w:rPr>
          <w:rFonts w:eastAsiaTheme="minorEastAsia"/>
        </w:rPr>
        <w:t xml:space="preserve"> = 0 – 0.2 * (-0.2771) ≈ 0.0554, b</w:t>
      </w:r>
      <w:r>
        <w:rPr>
          <w:rFonts w:eastAsiaTheme="minorEastAsia"/>
          <w:vertAlign w:val="superscript"/>
        </w:rPr>
        <w:t>(1)</w:t>
      </w:r>
      <w:r>
        <w:rPr>
          <w:rFonts w:eastAsiaTheme="minorEastAsia"/>
        </w:rPr>
        <w:t xml:space="preserve"> = 0</w:t>
      </w:r>
    </w:p>
    <w:p w14:paraId="384E4FB0" w14:textId="51AD465D" w:rsidR="00B37709" w:rsidRDefault="00B37709" w:rsidP="0084080F">
      <w:pPr>
        <w:jc w:val="left"/>
        <w:rPr>
          <w:rFonts w:eastAsiaTheme="minorEastAsia"/>
        </w:rPr>
      </w:pPr>
      <w:r>
        <w:rPr>
          <w:rFonts w:eastAsiaTheme="minorEastAsia"/>
        </w:rPr>
        <w:t>Loss sau lần cập nhật thứ nhất: J</w:t>
      </w:r>
      <w:r>
        <w:rPr>
          <w:rFonts w:eastAsiaTheme="minorEastAsia"/>
          <w:vertAlign w:val="superscript"/>
        </w:rPr>
        <w:t>(1)</w:t>
      </w:r>
      <w:r>
        <w:rPr>
          <w:rFonts w:eastAsiaTheme="minorEastAsia"/>
        </w:rPr>
        <w:t xml:space="preserve"> ≈ 0.6779</w:t>
      </w:r>
    </w:p>
    <w:p w14:paraId="7F714E8C" w14:textId="7E2CF4C8" w:rsidR="00B37709" w:rsidRDefault="00B37709" w:rsidP="0084080F">
      <w:pPr>
        <w:jc w:val="left"/>
        <w:rPr>
          <w:rFonts w:eastAsiaTheme="minorEastAsia"/>
        </w:rPr>
      </w:pPr>
      <w:r>
        <w:rPr>
          <w:rFonts w:eastAsiaTheme="minorEastAsia"/>
        </w:rPr>
        <w:t>Cập nhật lần 2:</w:t>
      </w:r>
    </w:p>
    <w:p w14:paraId="1DB793A5" w14:textId="4608FD67" w:rsidR="00B37709" w:rsidRDefault="00B37709" w:rsidP="0084080F">
      <w:pPr>
        <w:jc w:val="left"/>
        <w:rPr>
          <w:rFonts w:eastAsiaTheme="minorEastAsia"/>
        </w:rPr>
      </w:pPr>
      <w:r>
        <w:rPr>
          <w:rFonts w:eastAsiaTheme="minorEastAsia"/>
        </w:rPr>
        <w:t>Sử dụng w</w:t>
      </w:r>
      <w:r>
        <w:rPr>
          <w:rFonts w:eastAsiaTheme="minorEastAsia"/>
          <w:vertAlign w:val="superscript"/>
        </w:rPr>
        <w:t>(1)</w:t>
      </w:r>
      <w:r>
        <w:rPr>
          <w:rFonts w:eastAsiaTheme="minorEastAsia"/>
        </w:rPr>
        <w:t xml:space="preserve"> = 0.0554, b</w:t>
      </w:r>
      <w:r>
        <w:rPr>
          <w:rFonts w:eastAsiaTheme="minorEastAsia"/>
          <w:vertAlign w:val="superscript"/>
        </w:rPr>
        <w:t>(1)</w:t>
      </w:r>
      <w:r>
        <w:rPr>
          <w:rFonts w:eastAsiaTheme="minorEastAsia"/>
        </w:rPr>
        <w:t xml:space="preserve"> = 0 để tính lại xác suất trên 14 mẫu:</w:t>
      </w:r>
    </w:p>
    <w:p w14:paraId="61EE24C5" w14:textId="6463E92A" w:rsidR="00B37709" w:rsidRDefault="00B37709" w:rsidP="0084080F">
      <w:pPr>
        <w:jc w:val="left"/>
        <w:rPr>
          <w:rFonts w:eastAsiaTheme="minorEastAsia"/>
        </w:rPr>
      </w:pPr>
      <w:r>
        <w:rPr>
          <w:rFonts w:eastAsiaTheme="minorEastAsia"/>
        </w:rPr>
        <w:t>Gradient thu được:</w:t>
      </w:r>
    </w:p>
    <w:p w14:paraId="67F4D183" w14:textId="0426D296" w:rsidR="00B37709" w:rsidRPr="00B37709" w:rsidRDefault="00B37709" w:rsidP="0084080F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∂w</m:t>
              </m:r>
            </m:den>
          </m:f>
          <m:r>
            <w:rPr>
              <w:rFonts w:ascii="Cambria Math" w:eastAsiaTheme="minorEastAsia" w:hAnsi="Cambria Math"/>
            </w:rPr>
            <m:t xml:space="preserve"> ≈-0.271</m:t>
          </m:r>
          <m:r>
            <w:rPr>
              <w:rFonts w:ascii="Cambria Math" w:eastAsiaTheme="minorEastAsia" w:hAnsi="Cambria Math"/>
            </w:rPr>
            <m:t>5</m:t>
          </m:r>
        </m:oMath>
      </m:oMathPara>
    </w:p>
    <w:p w14:paraId="419B1B6C" w14:textId="6B998EF9" w:rsidR="00B37709" w:rsidRPr="00B37709" w:rsidRDefault="00B37709" w:rsidP="00B37709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r>
            <w:rPr>
              <w:rFonts w:ascii="Cambria Math" w:eastAsiaTheme="minorEastAsia" w:hAnsi="Cambria Math"/>
            </w:rPr>
            <m:t xml:space="preserve"> ≈-0.</m:t>
          </m:r>
          <m:r>
            <w:rPr>
              <w:rFonts w:ascii="Cambria Math" w:eastAsiaTheme="minorEastAsia" w:hAnsi="Cambria Math"/>
            </w:rPr>
            <m:t>0011</m:t>
          </m:r>
        </m:oMath>
      </m:oMathPara>
    </w:p>
    <w:p w14:paraId="60696ADB" w14:textId="587F6B92" w:rsidR="00B37709" w:rsidRDefault="00B37709" w:rsidP="0084080F">
      <w:pPr>
        <w:jc w:val="left"/>
        <w:rPr>
          <w:rFonts w:eastAsiaTheme="minorEastAsia"/>
        </w:rPr>
      </w:pPr>
      <w:r>
        <w:rPr>
          <w:rFonts w:eastAsiaTheme="minorEastAsia"/>
        </w:rPr>
        <w:t>Cập nhật: w</w:t>
      </w:r>
      <w:r>
        <w:rPr>
          <w:rFonts w:eastAsiaTheme="minorEastAsia"/>
          <w:vertAlign w:val="superscript"/>
        </w:rPr>
        <w:t>(2)</w:t>
      </w:r>
      <w:r>
        <w:rPr>
          <w:rFonts w:eastAsiaTheme="minorEastAsia"/>
        </w:rPr>
        <w:t xml:space="preserve"> = 0.0554 – 0.2 * (-0.2715) ≈ 0.1097</w:t>
      </w:r>
    </w:p>
    <w:p w14:paraId="2B4E923D" w14:textId="7AEFC677" w:rsidR="00B37709" w:rsidRDefault="00B37709" w:rsidP="0084080F">
      <w:pPr>
        <w:jc w:val="left"/>
        <w:rPr>
          <w:rFonts w:eastAsiaTheme="minorEastAsia"/>
        </w:rPr>
      </w:pPr>
      <w:r>
        <w:rPr>
          <w:rFonts w:eastAsiaTheme="minorEastAsia"/>
        </w:rPr>
        <w:t>b</w:t>
      </w:r>
      <w:r>
        <w:rPr>
          <w:rFonts w:eastAsiaTheme="minorEastAsia"/>
          <w:vertAlign w:val="superscript"/>
        </w:rPr>
        <w:t>(2)</w:t>
      </w:r>
      <w:r>
        <w:rPr>
          <w:rFonts w:eastAsiaTheme="minorEastAsia"/>
        </w:rPr>
        <w:t xml:space="preserve"> = 0 – 0.2 * (-0.0011) ≈ 0.0002</w:t>
      </w:r>
    </w:p>
    <w:p w14:paraId="5B9DBA97" w14:textId="0C7D8274" w:rsidR="00B37709" w:rsidRDefault="00B37709" w:rsidP="0084080F">
      <w:pPr>
        <w:jc w:val="left"/>
        <w:rPr>
          <w:rFonts w:eastAsiaTheme="minorEastAsia"/>
        </w:rPr>
      </w:pPr>
      <w:r>
        <w:rPr>
          <w:rFonts w:eastAsiaTheme="minorEastAsia"/>
        </w:rPr>
        <w:t>Loss sau lần cập nhật thứ 2: J</w:t>
      </w:r>
      <w:r>
        <w:rPr>
          <w:rFonts w:eastAsiaTheme="minorEastAsia"/>
          <w:vertAlign w:val="superscript"/>
        </w:rPr>
        <w:t>(2)</w:t>
      </w:r>
      <w:r>
        <w:rPr>
          <w:rFonts w:eastAsiaTheme="minorEastAsia"/>
        </w:rPr>
        <w:t xml:space="preserve"> ≈ 0.6633</w:t>
      </w:r>
    </w:p>
    <w:p w14:paraId="460259CE" w14:textId="7FF9BB28" w:rsidR="00B37709" w:rsidRDefault="00AF0AD9" w:rsidP="0084080F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f)</w:t>
      </w:r>
      <w:r w:rsidR="00A62CF5">
        <w:rPr>
          <w:rFonts w:eastAsiaTheme="minorEastAsia"/>
        </w:rPr>
        <w:t xml:space="preserve"> Mô hình sau lần cập nhật thứ 2: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=σ(0.1097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+0.0002)</m:t>
        </m:r>
      </m:oMath>
    </w:p>
    <w:p w14:paraId="2A8DE20C" w14:textId="0C394AFA" w:rsidR="00A62CF5" w:rsidRDefault="00A62CF5" w:rsidP="0084080F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Trong đó: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x-130</m:t>
            </m:r>
          </m:num>
          <m:den>
            <m:r>
              <w:rPr>
                <w:rFonts w:ascii="Cambria Math" w:eastAsiaTheme="minorEastAsia" w:hAnsi="Cambria Math"/>
              </w:rPr>
              <m:t>50</m:t>
            </m:r>
          </m:den>
        </m:f>
      </m:oMath>
    </w:p>
    <w:p w14:paraId="0CFE12D1" w14:textId="24361FD7" w:rsidR="00A62CF5" w:rsidRDefault="00A62CF5" w:rsidP="0084080F">
      <w:pPr>
        <w:jc w:val="left"/>
        <w:rPr>
          <w:rFonts w:eastAsiaTheme="minorEastAsia"/>
        </w:rPr>
      </w:pPr>
      <w:r>
        <w:rPr>
          <w:rFonts w:eastAsiaTheme="minorEastAsia"/>
        </w:rPr>
        <w:t>Phim dài 125 phút:</w:t>
      </w:r>
    </w:p>
    <w:p w14:paraId="4B703792" w14:textId="2E21E3B0" w:rsidR="00A62CF5" w:rsidRPr="00A62CF5" w:rsidRDefault="00A62CF5" w:rsidP="0084080F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125</m:t>
              </m:r>
              <m:r>
                <w:rPr>
                  <w:rFonts w:ascii="Cambria Math" w:eastAsiaTheme="minorEastAsia" w:hAnsi="Cambria Math"/>
                </w:rPr>
                <m:t>-130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=-0.1</m:t>
          </m:r>
        </m:oMath>
      </m:oMathPara>
    </w:p>
    <w:p w14:paraId="6528A8AF" w14:textId="416B6AA8" w:rsidR="00A62CF5" w:rsidRDefault="00A62CF5" w:rsidP="0084080F">
      <w:pPr>
        <w:jc w:val="left"/>
        <w:rPr>
          <w:rFonts w:eastAsiaTheme="minorEastAsia"/>
        </w:rPr>
      </w:pPr>
      <w:r>
        <w:rPr>
          <w:rFonts w:eastAsiaTheme="minorEastAsia"/>
        </w:rPr>
        <w:t>x = 0.1097 * (-0.1) + 0.0002 ≈ -0.0107</w:t>
      </w:r>
    </w:p>
    <w:p w14:paraId="675C18BE" w14:textId="21B1BABB" w:rsidR="00A62CF5" w:rsidRDefault="00A62CF5" w:rsidP="0084080F">
      <w:pPr>
        <w:jc w:val="left"/>
        <w:rPr>
          <w:rFonts w:eastAsiaTheme="minorEastAsia"/>
        </w:rPr>
      </w:pPr>
      <w:r w:rsidRPr="00A62CF5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≈ 0.4973</w:t>
      </w:r>
    </w:p>
    <w:p w14:paraId="3A555E4B" w14:textId="238B3F7A" w:rsidR="00A62CF5" w:rsidRDefault="00A62CF5" w:rsidP="0084080F">
      <w:pPr>
        <w:jc w:val="left"/>
        <w:rPr>
          <w:rFonts w:eastAsiaTheme="minorEastAsia"/>
        </w:rPr>
      </w:pPr>
      <w:r w:rsidRPr="00A62CF5">
        <w:rPr>
          <w:rFonts w:eastAsiaTheme="minorEastAsia"/>
        </w:rPr>
        <w:lastRenderedPageBreak/>
        <w:sym w:font="Wingdings" w:char="F0E0"/>
      </w:r>
      <w:r>
        <w:rPr>
          <w:rFonts w:eastAsiaTheme="minorEastAsia"/>
        </w:rPr>
        <w:t xml:space="preserve"> Xác suất phim được đánh giá tốt khoảng 49.73%</w:t>
      </w:r>
    </w:p>
    <w:p w14:paraId="300EF99F" w14:textId="521267EF" w:rsidR="00A62CF5" w:rsidRDefault="00A62CF5" w:rsidP="0084080F">
      <w:pPr>
        <w:jc w:val="left"/>
        <w:rPr>
          <w:rFonts w:eastAsiaTheme="minorEastAsia"/>
        </w:rPr>
      </w:pPr>
      <w:r>
        <w:rPr>
          <w:rFonts w:eastAsiaTheme="minorEastAsia"/>
        </w:rPr>
        <w:t>Phim dài 160 phút:</w:t>
      </w:r>
    </w:p>
    <w:p w14:paraId="61AD8955" w14:textId="77777777" w:rsidR="00A62CF5" w:rsidRDefault="00A62CF5" w:rsidP="00A62CF5">
      <w:pPr>
        <w:jc w:val="left"/>
        <w:rPr>
          <w:rFonts w:eastAsiaTheme="minorEastAsia"/>
        </w:rPr>
      </w:pPr>
      <w:r>
        <w:rPr>
          <w:rFonts w:eastAsiaTheme="minorEastAsia"/>
        </w:rPr>
        <w:t>Phim dài 125 phút:</w:t>
      </w:r>
    </w:p>
    <w:p w14:paraId="597A720C" w14:textId="5B41F653" w:rsidR="00A62CF5" w:rsidRPr="00A62CF5" w:rsidRDefault="00A62CF5" w:rsidP="00A62CF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60</m:t>
              </m:r>
              <m:r>
                <w:rPr>
                  <w:rFonts w:ascii="Cambria Math" w:eastAsiaTheme="minorEastAsia" w:hAnsi="Cambria Math"/>
                </w:rPr>
                <m:t>-130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0.6</m:t>
          </m:r>
        </m:oMath>
      </m:oMathPara>
    </w:p>
    <w:p w14:paraId="49760CFA" w14:textId="4CD50F3F" w:rsidR="00A62CF5" w:rsidRDefault="00A62CF5" w:rsidP="00A62CF5">
      <w:pPr>
        <w:jc w:val="left"/>
        <w:rPr>
          <w:rFonts w:eastAsiaTheme="minorEastAsia"/>
        </w:rPr>
      </w:pPr>
      <w:r>
        <w:rPr>
          <w:rFonts w:eastAsiaTheme="minorEastAsia"/>
        </w:rPr>
        <w:t>x = 0.1097 * (0.</w:t>
      </w:r>
      <w:r>
        <w:rPr>
          <w:rFonts w:eastAsiaTheme="minorEastAsia"/>
        </w:rPr>
        <w:t>6</w:t>
      </w:r>
      <w:r>
        <w:rPr>
          <w:rFonts w:eastAsiaTheme="minorEastAsia"/>
        </w:rPr>
        <w:t>) + 0.0002 ≈ -0.0</w:t>
      </w:r>
      <w:r>
        <w:rPr>
          <w:rFonts w:eastAsiaTheme="minorEastAsia"/>
        </w:rPr>
        <w:t>66</w:t>
      </w:r>
    </w:p>
    <w:p w14:paraId="50DCABC2" w14:textId="48076A6F" w:rsidR="00A62CF5" w:rsidRDefault="00A62CF5" w:rsidP="00A62CF5">
      <w:pPr>
        <w:jc w:val="left"/>
        <w:rPr>
          <w:rFonts w:eastAsiaTheme="minorEastAsia"/>
        </w:rPr>
      </w:pPr>
      <w:r w:rsidRPr="00A62CF5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≈ 0.</w:t>
      </w:r>
      <w:r>
        <w:rPr>
          <w:rFonts w:eastAsiaTheme="minorEastAsia"/>
        </w:rPr>
        <w:t>5165</w:t>
      </w:r>
    </w:p>
    <w:p w14:paraId="272A2B8B" w14:textId="7FE3E20C" w:rsidR="00A62CF5" w:rsidRDefault="00A62CF5" w:rsidP="00A62CF5">
      <w:pPr>
        <w:jc w:val="left"/>
        <w:rPr>
          <w:rFonts w:eastAsiaTheme="minorEastAsia"/>
        </w:rPr>
      </w:pPr>
      <w:r w:rsidRPr="00A62CF5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Xác suất phim được đánh giá tốt khoảng </w:t>
      </w:r>
      <w:r>
        <w:rPr>
          <w:rFonts w:eastAsiaTheme="minorEastAsia"/>
        </w:rPr>
        <w:t>51.65</w:t>
      </w:r>
      <w:r>
        <w:rPr>
          <w:rFonts w:eastAsiaTheme="minorEastAsia"/>
        </w:rPr>
        <w:t>%</w:t>
      </w:r>
    </w:p>
    <w:p w14:paraId="6463E1B1" w14:textId="271DB304" w:rsidR="00A62CF5" w:rsidRDefault="00A62CF5" w:rsidP="00A62CF5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g)</w:t>
      </w:r>
    </w:p>
    <w:p w14:paraId="39696BAF" w14:textId="6D518694" w:rsidR="00A62CF5" w:rsidRDefault="00E874EB" w:rsidP="00A62CF5">
      <w:pPr>
        <w:jc w:val="left"/>
        <w:rPr>
          <w:rFonts w:eastAsiaTheme="minorEastAsia"/>
        </w:rPr>
      </w:pPr>
      <w:r>
        <w:rPr>
          <w:rFonts w:eastAsiaTheme="minorEastAsia"/>
        </w:rPr>
        <w:t>Ngưỡng phân loại = 0.5:</w:t>
      </w:r>
    </w:p>
    <w:p w14:paraId="6BA4D885" w14:textId="0128645C" w:rsidR="00E874EB" w:rsidRPr="00E874EB" w:rsidRDefault="00E874EB" w:rsidP="00A62CF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≥0.5→dự đoán 1</m:t>
          </m:r>
        </m:oMath>
      </m:oMathPara>
    </w:p>
    <w:p w14:paraId="2D821FAF" w14:textId="3B652971" w:rsidR="00E874EB" w:rsidRPr="00E874EB" w:rsidRDefault="00E874EB" w:rsidP="00E874EB">
      <w:pPr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r>
            <w:rPr>
              <w:rFonts w:ascii="Cambria Math" w:eastAsiaTheme="minorEastAsia" w:hAnsi="Cambria Math"/>
            </w:rPr>
            <m:t xml:space="preserve">0.5→dự đoán 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059ED386" w14:textId="1AEEC73D" w:rsidR="00E874EB" w:rsidRDefault="00583523" w:rsidP="00A62CF5">
      <w:pPr>
        <w:jc w:val="left"/>
        <w:rPr>
          <w:rFonts w:eastAsiaTheme="minorEastAsia"/>
        </w:rPr>
      </w:pPr>
      <w:r>
        <w:rPr>
          <w:rFonts w:eastAsiaTheme="minorEastAsia"/>
        </w:rPr>
        <w:t>Dùng mô hình sau 2 lần cập nhật, ta thu được: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890"/>
        <w:gridCol w:w="2160"/>
        <w:gridCol w:w="2445"/>
        <w:gridCol w:w="1870"/>
      </w:tblGrid>
      <w:tr w:rsidR="00583523" w14:paraId="1616F627" w14:textId="77777777" w:rsidTr="00583523">
        <w:tc>
          <w:tcPr>
            <w:tcW w:w="985" w:type="dxa"/>
          </w:tcPr>
          <w:p w14:paraId="7A8B2109" w14:textId="36C1FAF5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STT</w:t>
            </w:r>
          </w:p>
        </w:tc>
        <w:tc>
          <w:tcPr>
            <w:tcW w:w="1890" w:type="dxa"/>
          </w:tcPr>
          <w:p w14:paraId="467F4756" w14:textId="42121622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Thời lượng</w:t>
            </w:r>
          </w:p>
        </w:tc>
        <w:tc>
          <w:tcPr>
            <w:tcW w:w="2160" w:type="dxa"/>
          </w:tcPr>
          <w:p w14:paraId="1BE08BD5" w14:textId="7891A944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Nhãn thực tế</w:t>
            </w:r>
          </w:p>
        </w:tc>
        <w:tc>
          <w:tcPr>
            <w:tcW w:w="2445" w:type="dxa"/>
          </w:tcPr>
          <w:p w14:paraId="106118D6" w14:textId="44C60A76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Xác suất dự đoán</w:t>
            </w:r>
          </w:p>
        </w:tc>
        <w:tc>
          <w:tcPr>
            <w:tcW w:w="1870" w:type="dxa"/>
          </w:tcPr>
          <w:p w14:paraId="780294E4" w14:textId="5CC8F05E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Nhãn dự đoán</w:t>
            </w:r>
          </w:p>
        </w:tc>
      </w:tr>
      <w:tr w:rsidR="00583523" w14:paraId="42EEB483" w14:textId="77777777" w:rsidTr="00583523">
        <w:tc>
          <w:tcPr>
            <w:tcW w:w="985" w:type="dxa"/>
          </w:tcPr>
          <w:p w14:paraId="09EDEB72" w14:textId="7B20DB5C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90" w:type="dxa"/>
          </w:tcPr>
          <w:p w14:paraId="076E2D83" w14:textId="08A6614D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132</w:t>
            </w:r>
          </w:p>
        </w:tc>
        <w:tc>
          <w:tcPr>
            <w:tcW w:w="2160" w:type="dxa"/>
          </w:tcPr>
          <w:p w14:paraId="28D4BDCD" w14:textId="53883C02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445" w:type="dxa"/>
          </w:tcPr>
          <w:p w14:paraId="048238B1" w14:textId="5B8D9FA0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0.5012</w:t>
            </w:r>
          </w:p>
        </w:tc>
        <w:tc>
          <w:tcPr>
            <w:tcW w:w="1870" w:type="dxa"/>
          </w:tcPr>
          <w:p w14:paraId="12C5A244" w14:textId="63319623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583523" w14:paraId="201A26D1" w14:textId="77777777" w:rsidTr="00583523">
        <w:tc>
          <w:tcPr>
            <w:tcW w:w="985" w:type="dxa"/>
          </w:tcPr>
          <w:p w14:paraId="5A8FED11" w14:textId="368C4B10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890" w:type="dxa"/>
          </w:tcPr>
          <w:p w14:paraId="5E867918" w14:textId="42C32D41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141</w:t>
            </w:r>
          </w:p>
        </w:tc>
        <w:tc>
          <w:tcPr>
            <w:tcW w:w="2160" w:type="dxa"/>
          </w:tcPr>
          <w:p w14:paraId="67E07857" w14:textId="2C730AC5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445" w:type="dxa"/>
          </w:tcPr>
          <w:p w14:paraId="29758DA7" w14:textId="45C7BE7D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0.5061</w:t>
            </w:r>
          </w:p>
        </w:tc>
        <w:tc>
          <w:tcPr>
            <w:tcW w:w="1870" w:type="dxa"/>
          </w:tcPr>
          <w:p w14:paraId="1DC816AA" w14:textId="1AE38FB6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583523" w14:paraId="79E5B810" w14:textId="77777777" w:rsidTr="00583523">
        <w:tc>
          <w:tcPr>
            <w:tcW w:w="985" w:type="dxa"/>
          </w:tcPr>
          <w:p w14:paraId="264FD61A" w14:textId="3F287B5B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890" w:type="dxa"/>
          </w:tcPr>
          <w:p w14:paraId="5FD5636F" w14:textId="651FEDB2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88</w:t>
            </w:r>
          </w:p>
        </w:tc>
        <w:tc>
          <w:tcPr>
            <w:tcW w:w="2160" w:type="dxa"/>
          </w:tcPr>
          <w:p w14:paraId="185477D0" w14:textId="5470EC93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445" w:type="dxa"/>
          </w:tcPr>
          <w:p w14:paraId="7B851BE8" w14:textId="57F599B5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0.4770</w:t>
            </w:r>
          </w:p>
        </w:tc>
        <w:tc>
          <w:tcPr>
            <w:tcW w:w="1870" w:type="dxa"/>
          </w:tcPr>
          <w:p w14:paraId="3C8CA012" w14:textId="0416A380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583523" w14:paraId="1AE7C4C2" w14:textId="77777777" w:rsidTr="00583523">
        <w:tc>
          <w:tcPr>
            <w:tcW w:w="985" w:type="dxa"/>
          </w:tcPr>
          <w:p w14:paraId="7CD342BB" w14:textId="0F112409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890" w:type="dxa"/>
          </w:tcPr>
          <w:p w14:paraId="4FB40920" w14:textId="04622581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154</w:t>
            </w:r>
          </w:p>
        </w:tc>
        <w:tc>
          <w:tcPr>
            <w:tcW w:w="2160" w:type="dxa"/>
          </w:tcPr>
          <w:p w14:paraId="48CF00F1" w14:textId="0B30A869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445" w:type="dxa"/>
          </w:tcPr>
          <w:p w14:paraId="4864021B" w14:textId="3E77E02F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0.5132</w:t>
            </w:r>
          </w:p>
        </w:tc>
        <w:tc>
          <w:tcPr>
            <w:tcW w:w="1870" w:type="dxa"/>
          </w:tcPr>
          <w:p w14:paraId="3FB19682" w14:textId="17E03D6C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583523" w14:paraId="074E177C" w14:textId="77777777" w:rsidTr="00583523">
        <w:tc>
          <w:tcPr>
            <w:tcW w:w="985" w:type="dxa"/>
          </w:tcPr>
          <w:p w14:paraId="4873FD8C" w14:textId="1FA015CF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890" w:type="dxa"/>
          </w:tcPr>
          <w:p w14:paraId="24D2D11B" w14:textId="4CB734C6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151</w:t>
            </w:r>
          </w:p>
        </w:tc>
        <w:tc>
          <w:tcPr>
            <w:tcW w:w="2160" w:type="dxa"/>
          </w:tcPr>
          <w:p w14:paraId="46ACCC34" w14:textId="64B971EC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445" w:type="dxa"/>
          </w:tcPr>
          <w:p w14:paraId="6E22C719" w14:textId="6A31B385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0.5116</w:t>
            </w:r>
          </w:p>
        </w:tc>
        <w:tc>
          <w:tcPr>
            <w:tcW w:w="1870" w:type="dxa"/>
          </w:tcPr>
          <w:p w14:paraId="473CEC9D" w14:textId="0FC0E82F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583523" w14:paraId="3C73CF00" w14:textId="77777777" w:rsidTr="00583523">
        <w:tc>
          <w:tcPr>
            <w:tcW w:w="985" w:type="dxa"/>
          </w:tcPr>
          <w:p w14:paraId="59E7985B" w14:textId="5B7163F0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890" w:type="dxa"/>
          </w:tcPr>
          <w:p w14:paraId="24CCD0A0" w14:textId="2C937A77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102</w:t>
            </w:r>
          </w:p>
        </w:tc>
        <w:tc>
          <w:tcPr>
            <w:tcW w:w="2160" w:type="dxa"/>
          </w:tcPr>
          <w:p w14:paraId="606C3D60" w14:textId="39546A43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445" w:type="dxa"/>
          </w:tcPr>
          <w:p w14:paraId="337B6F02" w14:textId="761EC704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0.4807</w:t>
            </w:r>
          </w:p>
        </w:tc>
        <w:tc>
          <w:tcPr>
            <w:tcW w:w="1870" w:type="dxa"/>
          </w:tcPr>
          <w:p w14:paraId="215E5F1E" w14:textId="15C5D73F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583523" w14:paraId="3F167372" w14:textId="77777777" w:rsidTr="00583523">
        <w:tc>
          <w:tcPr>
            <w:tcW w:w="985" w:type="dxa"/>
          </w:tcPr>
          <w:p w14:paraId="41D90951" w14:textId="2813E1CE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890" w:type="dxa"/>
          </w:tcPr>
          <w:p w14:paraId="3E474BDB" w14:textId="1DE55592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119</w:t>
            </w:r>
          </w:p>
        </w:tc>
        <w:tc>
          <w:tcPr>
            <w:tcW w:w="2160" w:type="dxa"/>
          </w:tcPr>
          <w:p w14:paraId="5035EBD2" w14:textId="767D6C05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445" w:type="dxa"/>
          </w:tcPr>
          <w:p w14:paraId="3FA4BA45" w14:textId="4C2B3C48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0.494</w:t>
            </w:r>
          </w:p>
        </w:tc>
        <w:tc>
          <w:tcPr>
            <w:tcW w:w="1870" w:type="dxa"/>
          </w:tcPr>
          <w:p w14:paraId="2D8AC0E2" w14:textId="31B48101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583523" w14:paraId="19D09104" w14:textId="77777777" w:rsidTr="00583523">
        <w:tc>
          <w:tcPr>
            <w:tcW w:w="985" w:type="dxa"/>
          </w:tcPr>
          <w:p w14:paraId="5B57B1FB" w14:textId="1DCA59BB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8</w:t>
            </w:r>
          </w:p>
        </w:tc>
        <w:tc>
          <w:tcPr>
            <w:tcW w:w="1890" w:type="dxa"/>
          </w:tcPr>
          <w:p w14:paraId="4E53D4A8" w14:textId="42B1364C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106</w:t>
            </w:r>
          </w:p>
        </w:tc>
        <w:tc>
          <w:tcPr>
            <w:tcW w:w="2160" w:type="dxa"/>
          </w:tcPr>
          <w:p w14:paraId="01120F25" w14:textId="44A5FA4C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445" w:type="dxa"/>
          </w:tcPr>
          <w:p w14:paraId="2CDBB750" w14:textId="28584AF4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0.4869</w:t>
            </w:r>
          </w:p>
        </w:tc>
        <w:tc>
          <w:tcPr>
            <w:tcW w:w="1870" w:type="dxa"/>
          </w:tcPr>
          <w:p w14:paraId="04144CBD" w14:textId="5E4037CC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583523" w14:paraId="3E11026B" w14:textId="77777777" w:rsidTr="00583523">
        <w:tc>
          <w:tcPr>
            <w:tcW w:w="985" w:type="dxa"/>
          </w:tcPr>
          <w:p w14:paraId="715817EF" w14:textId="76E10FC1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1890" w:type="dxa"/>
          </w:tcPr>
          <w:p w14:paraId="5B9B2D56" w14:textId="1DA7345F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102</w:t>
            </w:r>
          </w:p>
        </w:tc>
        <w:tc>
          <w:tcPr>
            <w:tcW w:w="2160" w:type="dxa"/>
          </w:tcPr>
          <w:p w14:paraId="6B272810" w14:textId="2E800077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445" w:type="dxa"/>
          </w:tcPr>
          <w:p w14:paraId="5838D643" w14:textId="2BC645A1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0.4847</w:t>
            </w:r>
          </w:p>
        </w:tc>
        <w:tc>
          <w:tcPr>
            <w:tcW w:w="1870" w:type="dxa"/>
          </w:tcPr>
          <w:p w14:paraId="1780AA46" w14:textId="7069F9CB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583523" w14:paraId="1C98BD31" w14:textId="77777777" w:rsidTr="00583523">
        <w:tc>
          <w:tcPr>
            <w:tcW w:w="985" w:type="dxa"/>
          </w:tcPr>
          <w:p w14:paraId="2D96852F" w14:textId="6276D458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1890" w:type="dxa"/>
          </w:tcPr>
          <w:p w14:paraId="02802C67" w14:textId="27E0B280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143</w:t>
            </w:r>
          </w:p>
        </w:tc>
        <w:tc>
          <w:tcPr>
            <w:tcW w:w="2160" w:type="dxa"/>
          </w:tcPr>
          <w:p w14:paraId="0A34141C" w14:textId="7F9E9A50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445" w:type="dxa"/>
          </w:tcPr>
          <w:p w14:paraId="0AF41B7E" w14:textId="210EBF4F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0.5072</w:t>
            </w:r>
          </w:p>
        </w:tc>
        <w:tc>
          <w:tcPr>
            <w:tcW w:w="1870" w:type="dxa"/>
          </w:tcPr>
          <w:p w14:paraId="51CF6669" w14:textId="4DCDF74A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583523" w14:paraId="205A4FEB" w14:textId="77777777" w:rsidTr="00583523">
        <w:tc>
          <w:tcPr>
            <w:tcW w:w="985" w:type="dxa"/>
          </w:tcPr>
          <w:p w14:paraId="2A9EB4BA" w14:textId="0BCC7611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1890" w:type="dxa"/>
          </w:tcPr>
          <w:p w14:paraId="258818B1" w14:textId="35BD1C8F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76</w:t>
            </w:r>
          </w:p>
        </w:tc>
        <w:tc>
          <w:tcPr>
            <w:tcW w:w="2160" w:type="dxa"/>
          </w:tcPr>
          <w:p w14:paraId="7127FEF6" w14:textId="0292DB0A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445" w:type="dxa"/>
          </w:tcPr>
          <w:p w14:paraId="266D1A35" w14:textId="003C8089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0.4705</w:t>
            </w:r>
          </w:p>
        </w:tc>
        <w:tc>
          <w:tcPr>
            <w:tcW w:w="1870" w:type="dxa"/>
          </w:tcPr>
          <w:p w14:paraId="42931A07" w14:textId="2C1BC5BD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583523" w14:paraId="6B36785C" w14:textId="77777777" w:rsidTr="00583523">
        <w:tc>
          <w:tcPr>
            <w:tcW w:w="985" w:type="dxa"/>
          </w:tcPr>
          <w:p w14:paraId="43B8A7E3" w14:textId="73854347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1890" w:type="dxa"/>
          </w:tcPr>
          <w:p w14:paraId="1E0D8E2D" w14:textId="24684E17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168</w:t>
            </w:r>
          </w:p>
        </w:tc>
        <w:tc>
          <w:tcPr>
            <w:tcW w:w="2160" w:type="dxa"/>
          </w:tcPr>
          <w:p w14:paraId="09141E9B" w14:textId="56E9B85E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445" w:type="dxa"/>
          </w:tcPr>
          <w:p w14:paraId="63E6D402" w14:textId="4663FDBD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0.5209</w:t>
            </w:r>
          </w:p>
        </w:tc>
        <w:tc>
          <w:tcPr>
            <w:tcW w:w="1870" w:type="dxa"/>
          </w:tcPr>
          <w:p w14:paraId="2960374E" w14:textId="050A23BD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583523" w14:paraId="4C801699" w14:textId="77777777" w:rsidTr="00583523">
        <w:tc>
          <w:tcPr>
            <w:tcW w:w="985" w:type="dxa"/>
          </w:tcPr>
          <w:p w14:paraId="23B45723" w14:textId="05C694F9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13</w:t>
            </w:r>
          </w:p>
        </w:tc>
        <w:tc>
          <w:tcPr>
            <w:tcW w:w="1890" w:type="dxa"/>
          </w:tcPr>
          <w:p w14:paraId="587F9AFA" w14:textId="20F4B5AE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94</w:t>
            </w:r>
          </w:p>
        </w:tc>
        <w:tc>
          <w:tcPr>
            <w:tcW w:w="2160" w:type="dxa"/>
          </w:tcPr>
          <w:p w14:paraId="32694AAE" w14:textId="5F52CEA8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445" w:type="dxa"/>
          </w:tcPr>
          <w:p w14:paraId="0C62B13B" w14:textId="637FCF09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0.4803</w:t>
            </w:r>
          </w:p>
        </w:tc>
        <w:tc>
          <w:tcPr>
            <w:tcW w:w="1870" w:type="dxa"/>
          </w:tcPr>
          <w:p w14:paraId="4135EADE" w14:textId="39367372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583523" w14:paraId="44F9B010" w14:textId="77777777" w:rsidTr="00583523">
        <w:tc>
          <w:tcPr>
            <w:tcW w:w="985" w:type="dxa"/>
          </w:tcPr>
          <w:p w14:paraId="68EFBE27" w14:textId="7B20F4CB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14</w:t>
            </w:r>
          </w:p>
        </w:tc>
        <w:tc>
          <w:tcPr>
            <w:tcW w:w="1890" w:type="dxa"/>
          </w:tcPr>
          <w:p w14:paraId="505EBE73" w14:textId="2165A56E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186</w:t>
            </w:r>
          </w:p>
        </w:tc>
        <w:tc>
          <w:tcPr>
            <w:tcW w:w="2160" w:type="dxa"/>
          </w:tcPr>
          <w:p w14:paraId="5DBD2B46" w14:textId="06CEF214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445" w:type="dxa"/>
          </w:tcPr>
          <w:p w14:paraId="3D32130B" w14:textId="695FACAD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0.5307</w:t>
            </w:r>
          </w:p>
        </w:tc>
        <w:tc>
          <w:tcPr>
            <w:tcW w:w="1870" w:type="dxa"/>
          </w:tcPr>
          <w:p w14:paraId="45115514" w14:textId="16704563" w:rsidR="00583523" w:rsidRDefault="00583523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555E288E" w14:textId="22EB1358" w:rsidR="00583523" w:rsidRDefault="00583523" w:rsidP="00A62CF5">
      <w:pPr>
        <w:jc w:val="left"/>
        <w:rPr>
          <w:rFonts w:eastAsiaTheme="minorEastAsia"/>
        </w:rPr>
      </w:pPr>
      <w:r>
        <w:rPr>
          <w:rFonts w:eastAsiaTheme="minorEastAsia"/>
        </w:rPr>
        <w:t>Ma trận nhầm lẫn: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35"/>
        <w:gridCol w:w="2356"/>
        <w:gridCol w:w="2367"/>
        <w:gridCol w:w="2592"/>
      </w:tblGrid>
      <w:tr w:rsidR="00583523" w14:paraId="6F11144B" w14:textId="77777777" w:rsidTr="001B4297">
        <w:tc>
          <w:tcPr>
            <w:tcW w:w="1088" w:type="pct"/>
          </w:tcPr>
          <w:p w14:paraId="3940A53B" w14:textId="77777777" w:rsidR="00583523" w:rsidRDefault="00583523" w:rsidP="001B4297">
            <w:pPr>
              <w:jc w:val="left"/>
              <w:rPr>
                <w:rFonts w:cs="Times New Roman"/>
                <w:szCs w:val="26"/>
              </w:rPr>
            </w:pPr>
          </w:p>
        </w:tc>
        <w:tc>
          <w:tcPr>
            <w:tcW w:w="3912" w:type="pct"/>
            <w:gridSpan w:val="3"/>
            <w:vAlign w:val="center"/>
          </w:tcPr>
          <w:p w14:paraId="000F8940" w14:textId="77777777" w:rsidR="00583523" w:rsidRDefault="00583523" w:rsidP="001B4297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Perdicted class</w:t>
            </w:r>
          </w:p>
        </w:tc>
      </w:tr>
      <w:tr w:rsidR="00583523" w14:paraId="2C51CC7E" w14:textId="77777777" w:rsidTr="001B4297">
        <w:tc>
          <w:tcPr>
            <w:tcW w:w="1088" w:type="pct"/>
            <w:vMerge w:val="restart"/>
            <w:vAlign w:val="center"/>
          </w:tcPr>
          <w:p w14:paraId="7D447C5A" w14:textId="77777777" w:rsidR="00583523" w:rsidRDefault="00583523" w:rsidP="001B4297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Actual Class</w:t>
            </w:r>
          </w:p>
        </w:tc>
        <w:tc>
          <w:tcPr>
            <w:tcW w:w="1260" w:type="pct"/>
            <w:vAlign w:val="center"/>
          </w:tcPr>
          <w:p w14:paraId="476380F5" w14:textId="77777777" w:rsidR="00583523" w:rsidRDefault="00583523" w:rsidP="001B4297">
            <w:pPr>
              <w:rPr>
                <w:rFonts w:cs="Times New Roman"/>
                <w:szCs w:val="26"/>
              </w:rPr>
            </w:pPr>
          </w:p>
        </w:tc>
        <w:tc>
          <w:tcPr>
            <w:tcW w:w="1266" w:type="pct"/>
            <w:vAlign w:val="center"/>
          </w:tcPr>
          <w:p w14:paraId="4F56FF02" w14:textId="77777777" w:rsidR="00583523" w:rsidRDefault="00583523" w:rsidP="001B4297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P</w:t>
            </w:r>
          </w:p>
        </w:tc>
        <w:tc>
          <w:tcPr>
            <w:tcW w:w="1386" w:type="pct"/>
            <w:vAlign w:val="center"/>
          </w:tcPr>
          <w:p w14:paraId="5781DEEB" w14:textId="77777777" w:rsidR="00583523" w:rsidRDefault="00583523" w:rsidP="001B4297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</w:t>
            </w:r>
          </w:p>
        </w:tc>
      </w:tr>
      <w:tr w:rsidR="00583523" w14:paraId="75B4736C" w14:textId="77777777" w:rsidTr="001B4297">
        <w:tc>
          <w:tcPr>
            <w:tcW w:w="1088" w:type="pct"/>
            <w:vMerge/>
          </w:tcPr>
          <w:p w14:paraId="591EBF8F" w14:textId="77777777" w:rsidR="00583523" w:rsidRDefault="00583523" w:rsidP="001B4297">
            <w:pPr>
              <w:jc w:val="left"/>
              <w:rPr>
                <w:rFonts w:cs="Times New Roman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0BA7BD39" w14:textId="77777777" w:rsidR="00583523" w:rsidRDefault="00583523" w:rsidP="001B4297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P</w:t>
            </w:r>
          </w:p>
        </w:tc>
        <w:tc>
          <w:tcPr>
            <w:tcW w:w="1266" w:type="pct"/>
            <w:vAlign w:val="center"/>
          </w:tcPr>
          <w:p w14:paraId="3D12F93E" w14:textId="30C372C7" w:rsidR="00583523" w:rsidRDefault="00583523" w:rsidP="001B4297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7</w:t>
            </w:r>
          </w:p>
        </w:tc>
        <w:tc>
          <w:tcPr>
            <w:tcW w:w="1386" w:type="pct"/>
            <w:vAlign w:val="center"/>
          </w:tcPr>
          <w:p w14:paraId="1BF08895" w14:textId="7245C1AF" w:rsidR="00583523" w:rsidRDefault="00583523" w:rsidP="001B4297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</w:p>
        </w:tc>
      </w:tr>
      <w:tr w:rsidR="00583523" w14:paraId="7D62BFEE" w14:textId="77777777" w:rsidTr="001B4297">
        <w:tc>
          <w:tcPr>
            <w:tcW w:w="1088" w:type="pct"/>
            <w:vMerge/>
          </w:tcPr>
          <w:p w14:paraId="26BCF863" w14:textId="77777777" w:rsidR="00583523" w:rsidRDefault="00583523" w:rsidP="001B4297">
            <w:pPr>
              <w:jc w:val="left"/>
              <w:rPr>
                <w:rFonts w:cs="Times New Roman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3A91B513" w14:textId="77777777" w:rsidR="00583523" w:rsidRDefault="00583523" w:rsidP="001B4297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</w:t>
            </w:r>
          </w:p>
        </w:tc>
        <w:tc>
          <w:tcPr>
            <w:tcW w:w="1266" w:type="pct"/>
            <w:vAlign w:val="center"/>
          </w:tcPr>
          <w:p w14:paraId="02DC5BD8" w14:textId="008C945B" w:rsidR="00583523" w:rsidRDefault="00583523" w:rsidP="001B4297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</w:t>
            </w:r>
          </w:p>
        </w:tc>
        <w:tc>
          <w:tcPr>
            <w:tcW w:w="1386" w:type="pct"/>
            <w:vAlign w:val="center"/>
          </w:tcPr>
          <w:p w14:paraId="5ABC1AF3" w14:textId="7D3AEC8C" w:rsidR="00583523" w:rsidRDefault="00583523" w:rsidP="001B4297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7</w:t>
            </w:r>
          </w:p>
        </w:tc>
      </w:tr>
    </w:tbl>
    <w:p w14:paraId="2F51DD7A" w14:textId="5A1DEDE1" w:rsidR="00583523" w:rsidRPr="00583523" w:rsidRDefault="00583523" w:rsidP="00A62CF5">
      <w:pPr>
        <w:jc w:val="left"/>
        <w:rPr>
          <w:rFonts w:eastAsiaTheme="minorEastAsia"/>
          <w:szCs w:val="26"/>
        </w:rPr>
      </w:pPr>
      <w:r w:rsidRPr="00583523">
        <w:rPr>
          <w:rFonts w:eastAsiaTheme="minorEastAsia"/>
          <w:szCs w:val="26"/>
        </w:rPr>
        <w:t xml:space="preserve">Accuracy = </w:t>
      </w:r>
      <m:oMath>
        <m:f>
          <m:fPr>
            <m:ctrlPr>
              <w:rPr>
                <w:rFonts w:ascii="Cambria Math" w:eastAsiaTheme="minorEastAsia" w:hAnsi="Cambria Math"/>
                <w:i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Cs w:val="26"/>
              </w:rPr>
              <m:t>TP+TN</m:t>
            </m:r>
          </m:num>
          <m:den>
            <m:r>
              <w:rPr>
                <w:rFonts w:ascii="Cambria Math" w:eastAsiaTheme="minorEastAsia" w:hAnsi="Cambria Math"/>
                <w:szCs w:val="26"/>
              </w:rPr>
              <m:t>TP+TN+FP+FN</m:t>
            </m:r>
          </m:den>
        </m:f>
        <m:r>
          <w:rPr>
            <w:rFonts w:ascii="Cambria Math" w:eastAsiaTheme="minorEastAsia" w:hAnsi="Cambria Math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Cs w:val="26"/>
              </w:rPr>
              <m:t>7+7</m:t>
            </m:r>
          </m:num>
          <m:den>
            <m:r>
              <w:rPr>
                <w:rFonts w:ascii="Cambria Math" w:eastAsiaTheme="minorEastAsia" w:hAnsi="Cambria Math"/>
                <w:szCs w:val="26"/>
              </w:rPr>
              <m:t>14</m:t>
            </m:r>
          </m:den>
        </m:f>
        <m:r>
          <w:rPr>
            <w:rFonts w:ascii="Cambria Math" w:eastAsiaTheme="minorEastAsia" w:hAnsi="Cambria Math"/>
            <w:szCs w:val="26"/>
          </w:rPr>
          <m:t>=100%</m:t>
        </m:r>
      </m:oMath>
    </w:p>
    <w:p w14:paraId="493BC387" w14:textId="3ACA3B3F" w:rsidR="00583523" w:rsidRDefault="00583523" w:rsidP="00A62CF5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Precision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TP</m:t>
            </m:r>
          </m:num>
          <m:den>
            <m:r>
              <w:rPr>
                <w:rFonts w:ascii="Cambria Math" w:eastAsiaTheme="minorEastAsia" w:hAnsi="Cambria Math"/>
              </w:rPr>
              <m:t>TP+FP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=100%</m:t>
        </m:r>
      </m:oMath>
    </w:p>
    <w:p w14:paraId="7B4FA57E" w14:textId="0ADAAFA9" w:rsidR="00583523" w:rsidRDefault="00583523" w:rsidP="00A62CF5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Recall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TP</m:t>
            </m:r>
          </m:num>
          <m:den>
            <m:r>
              <w:rPr>
                <w:rFonts w:ascii="Cambria Math" w:eastAsiaTheme="minorEastAsia" w:hAnsi="Cambria Math"/>
              </w:rPr>
              <m:t>TP+FN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=100%</m:t>
        </m:r>
      </m:oMath>
    </w:p>
    <w:p w14:paraId="02919A06" w14:textId="5F36E755" w:rsidR="00583523" w:rsidRDefault="00583523" w:rsidP="00A62CF5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F1-score = </w:t>
      </w:r>
      <m:oMath>
        <m:r>
          <w:rPr>
            <w:rFonts w:ascii="Cambria Math" w:eastAsiaTheme="minorEastAsia" w:hAnsi="Cambria Math"/>
          </w:rPr>
          <m:t>2*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Precision*Recall</m:t>
            </m:r>
          </m:num>
          <m:den>
            <m:r>
              <w:rPr>
                <w:rFonts w:ascii="Cambria Math" w:eastAsiaTheme="minorEastAsia" w:hAnsi="Cambria Math"/>
              </w:rPr>
              <m:t>Precision+Recall</m:t>
            </m:r>
          </m:den>
        </m:f>
        <m:r>
          <w:rPr>
            <w:rFonts w:ascii="Cambria Math" w:eastAsiaTheme="minorEastAsia" w:hAnsi="Cambria Math"/>
          </w:rPr>
          <m:t>=100%</m:t>
        </m:r>
      </m:oMath>
    </w:p>
    <w:p w14:paraId="58559F17" w14:textId="58FDDD40" w:rsidR="00583523" w:rsidRDefault="006E41F2" w:rsidP="00A62CF5">
      <w:pPr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h)</w:t>
      </w:r>
    </w:p>
    <w:p w14:paraId="1E1DB49F" w14:textId="21A2FF04" w:rsidR="006E41F2" w:rsidRDefault="00022CF4" w:rsidP="00A62CF5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Ranh giới quyết định tại ngưỡng xác suất 0.5 thỏa mãn: </w:t>
      </w:r>
      <m:oMath>
        <m:r>
          <w:rPr>
            <w:rFonts w:ascii="Cambria Math" w:eastAsiaTheme="minorEastAsia" w:hAnsi="Cambria Math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=0.5→z=0</m:t>
        </m:r>
      </m:oMath>
    </w:p>
    <w:p w14:paraId="051DEF8F" w14:textId="36C10F47" w:rsidR="00022CF4" w:rsidRDefault="00022CF4" w:rsidP="00A62CF5">
      <w:pPr>
        <w:jc w:val="left"/>
        <w:rPr>
          <w:rFonts w:eastAsiaTheme="minorEastAsia"/>
        </w:rPr>
      </w:pPr>
      <w:r>
        <w:rPr>
          <w:rFonts w:eastAsiaTheme="minorEastAsia"/>
        </w:rPr>
        <w:t>Với mô hình z = wx’ + b, ta có:</w:t>
      </w:r>
    </w:p>
    <w:p w14:paraId="2773FA99" w14:textId="3C266AEF" w:rsidR="00022CF4" w:rsidRDefault="00022CF4" w:rsidP="00A62CF5">
      <w:pPr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wx’ + b = 0</w:t>
      </w:r>
    </w:p>
    <w:p w14:paraId="5717B1DD" w14:textId="1096A172" w:rsidR="00022CF4" w:rsidRDefault="00022CF4" w:rsidP="00A62CF5">
      <w:pPr>
        <w:jc w:val="left"/>
        <w:rPr>
          <w:rFonts w:eastAsiaTheme="minorEastAsia"/>
        </w:rPr>
      </w:pPr>
      <w:r w:rsidRPr="00022CF4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x’ = -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w</m:t>
            </m:r>
          </m:den>
        </m:f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0.0002</m:t>
            </m:r>
          </m:num>
          <m:den>
            <m:r>
              <w:rPr>
                <w:rFonts w:ascii="Cambria Math" w:eastAsiaTheme="minorEastAsia" w:hAnsi="Cambria Math"/>
              </w:rPr>
              <m:t>0.1097</m:t>
            </m:r>
          </m:den>
        </m:f>
        <m:r>
          <w:rPr>
            <w:rFonts w:ascii="Cambria Math" w:eastAsiaTheme="minorEastAsia" w:hAnsi="Cambria Math"/>
          </w:rPr>
          <m:t>≈-0.002</m:t>
        </m:r>
      </m:oMath>
    </w:p>
    <w:p w14:paraId="7DBC48CF" w14:textId="59832D23" w:rsidR="00022CF4" w:rsidRDefault="00022CF4" w:rsidP="00A62CF5">
      <w:pPr>
        <w:jc w:val="left"/>
        <w:rPr>
          <w:rFonts w:eastAsiaTheme="minorEastAsia"/>
        </w:rPr>
      </w:pPr>
      <w:r>
        <w:rPr>
          <w:rFonts w:eastAsiaTheme="minorEastAsia"/>
        </w:rPr>
        <w:t>Đổi về thời lượng phim ban đầu:</w:t>
      </w:r>
    </w:p>
    <w:p w14:paraId="186772CB" w14:textId="6027D922" w:rsidR="00022CF4" w:rsidRPr="00022CF4" w:rsidRDefault="00022CF4" w:rsidP="00A62CF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x-130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=-0.002→x=130+50*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-0.002</m:t>
              </m:r>
            </m:e>
          </m:d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129.895 phút</m:t>
          </m:r>
        </m:oMath>
      </m:oMathPara>
    </w:p>
    <w:p w14:paraId="73C1DB32" w14:textId="609EE512" w:rsidR="00022CF4" w:rsidRDefault="00B832BD" w:rsidP="00A62CF5">
      <w:pPr>
        <w:jc w:val="left"/>
        <w:rPr>
          <w:rFonts w:eastAsiaTheme="minorEastAsia"/>
        </w:rPr>
      </w:pPr>
      <w:r>
        <w:rPr>
          <w:noProof/>
          <w14:ligatures w14:val="none"/>
        </w:rPr>
        <w:drawing>
          <wp:inline distT="0" distB="0" distL="0" distR="0" wp14:anchorId="4E5FD6DC" wp14:editId="69D9B919">
            <wp:extent cx="59436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E072" w14:textId="3A785564" w:rsidR="00B832BD" w:rsidRDefault="00B832BD" w:rsidP="00A62CF5">
      <w:pPr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i)</w:t>
      </w:r>
    </w:p>
    <w:p w14:paraId="3570AA95" w14:textId="62ABB163" w:rsidR="00B832BD" w:rsidRDefault="00FB275C" w:rsidP="00A62CF5">
      <w:pPr>
        <w:jc w:val="left"/>
        <w:rPr>
          <w:rFonts w:eastAsiaTheme="minorEastAsia"/>
        </w:rPr>
      </w:pPr>
      <w:r>
        <w:rPr>
          <w:noProof/>
          <w14:ligatures w14:val="none"/>
        </w:rPr>
        <w:drawing>
          <wp:inline distT="0" distB="0" distL="0" distR="0" wp14:anchorId="1B818C86" wp14:editId="0BFC21DC">
            <wp:extent cx="5943600" cy="22821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1334" w14:textId="2A61A820" w:rsidR="00FB275C" w:rsidRDefault="00FB275C" w:rsidP="00A62CF5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lastRenderedPageBreak/>
        <w:t>j)</w:t>
      </w:r>
    </w:p>
    <w:p w14:paraId="715145D6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55F1166E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import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numpy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</w:p>
    <w:p w14:paraId="1CF66530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import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matplotlib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pyplot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plt</w:t>
      </w:r>
    </w:p>
    <w:p w14:paraId="33949324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5DDA876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array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([</w:t>
      </w:r>
    </w:p>
    <w:p w14:paraId="0394B5A6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132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141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88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154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151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119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,</w:t>
      </w:r>
    </w:p>
    <w:p w14:paraId="7B0961AA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106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143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76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168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94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186</w:t>
      </w:r>
    </w:p>
    <w:p w14:paraId="31F4B816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], 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dtype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float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1446EB41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7FBBC61F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array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([</w:t>
      </w:r>
    </w:p>
    <w:p w14:paraId="61AC853A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,</w:t>
      </w:r>
    </w:p>
    <w:p w14:paraId="327FE68D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</w:p>
    <w:p w14:paraId="6FBC78F3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], 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dtype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float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2C78F84A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37DA0C05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Chuẩn hóa</w:t>
      </w:r>
    </w:p>
    <w:p w14:paraId="430BED30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x_norm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130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) 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/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50</w:t>
      </w:r>
    </w:p>
    <w:p w14:paraId="3B972E51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31D8B823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def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sigmoid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z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):</w:t>
      </w:r>
    </w:p>
    <w:p w14:paraId="621CE0F8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/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(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exp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clip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z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-500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500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)))</w:t>
      </w:r>
    </w:p>
    <w:p w14:paraId="08EF6429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2E2391B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def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compute_loss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):</w:t>
      </w:r>
    </w:p>
    <w:p w14:paraId="1BB5B433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eps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1e-12</w:t>
      </w:r>
    </w:p>
    <w:p w14:paraId="24CED7E1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clip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eps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eps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2E3C93ED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mean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log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)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(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log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))</w:t>
      </w:r>
    </w:p>
    <w:p w14:paraId="6503C5FC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5CCF3B0C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Khởi tạo theo đề bài</w:t>
      </w:r>
    </w:p>
    <w:p w14:paraId="151927C9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</w:p>
    <w:p w14:paraId="0117F721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alpha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0.2</w:t>
      </w:r>
    </w:p>
    <w:p w14:paraId="0F706DCE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m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len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67312FE2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506D158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loss_history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[]</w:t>
      </w:r>
    </w:p>
    <w:p w14:paraId="519A1634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1F529EB0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Loss tại lần lặp 0</w:t>
      </w:r>
    </w:p>
    <w:p w14:paraId="3F9E7897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loss_history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append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compute_loss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sigmoid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x_norm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+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)))</w:t>
      </w:r>
    </w:p>
    <w:p w14:paraId="3D850A9A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33F4964E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Huấn luyện 1000 lần</w:t>
      </w:r>
    </w:p>
    <w:p w14:paraId="4936F871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iteration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range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1001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):</w:t>
      </w:r>
    </w:p>
    <w:p w14:paraId="5CE5D32D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sigmoid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x_norm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77E3542A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720C1E5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dw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mean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p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) 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x_norm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6EBB6B18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db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mean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p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2708700E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09BF9824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Cập nhật đồng thời</w:t>
      </w:r>
    </w:p>
    <w:p w14:paraId="163C4265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lastRenderedPageBreak/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w_new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alpha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dw</w:t>
      </w:r>
    </w:p>
    <w:p w14:paraId="20CBE1B4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b_new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alpha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db</w:t>
      </w:r>
    </w:p>
    <w:p w14:paraId="489E7508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w_new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b_new</w:t>
      </w:r>
    </w:p>
    <w:p w14:paraId="01FC880E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4FFC33E3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loss_history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append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</w:p>
    <w:p w14:paraId="195F6B27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compute_loss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sigmoid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x_norm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))</w:t>
      </w:r>
    </w:p>
    <w:p w14:paraId="7C9E7FEC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    )</w:t>
      </w:r>
    </w:p>
    <w:p w14:paraId="679E68E2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432A9286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Tính Loss sau đúng 2 lần cập nhật</w:t>
      </w:r>
    </w:p>
    <w:p w14:paraId="5343F226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</w:p>
    <w:p w14:paraId="70AD82FA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_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range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):</w:t>
      </w:r>
    </w:p>
    <w:p w14:paraId="4B86B598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p2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sigmoid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w2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x_norm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09F15CF7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dw2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mean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p2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x_norm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0B8833EB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db2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np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mean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p2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033C7D17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   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w2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alpha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dw2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b2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-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alpha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db2</w:t>
      </w:r>
    </w:p>
    <w:p w14:paraId="4297901B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4B8030DB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loss_2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compute_loss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sigmoid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w2</w:t>
      </w:r>
      <w:r w:rsidRPr="00B715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*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x_norm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+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b2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))</w:t>
      </w:r>
    </w:p>
    <w:p w14:paraId="0FDF1242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loss_1000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loss_history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[</w:t>
      </w:r>
      <w:r w:rsidRPr="00B715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1000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]</w:t>
      </w:r>
    </w:p>
    <w:p w14:paraId="7BCC3980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4C6E74C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print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"Sau 2 lần cập nhật:"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3DA43BEE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print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f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"w = 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w2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:.6f}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, b = 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b2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:.6f}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, Loss = 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loss_2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:.6f}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609BF3D3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59E5C1BD" w14:textId="77777777" w:rsidR="00B71536" w:rsidRPr="00B71536" w:rsidRDefault="00B71536" w:rsidP="00B71536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print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</w:t>
      </w:r>
      <w:r w:rsidRPr="00B7153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\n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Sau 1000 lần cập nhật:"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5968EBCA" w14:textId="079EF15D" w:rsidR="00B71536" w:rsidRPr="00B71536" w:rsidRDefault="00B71536" w:rsidP="00AA3EC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B715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print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f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"w = 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w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:.6f}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, b = 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:.6f}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 xml:space="preserve">, Loss = 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{</w:t>
      </w:r>
      <w:r w:rsidRPr="00B715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loss_1000</w:t>
      </w:r>
      <w:r w:rsidRPr="00B7153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ja-JP"/>
          <w14:ligatures w14:val="none"/>
        </w:rPr>
        <w:t>:.6f}</w:t>
      </w:r>
      <w:r w:rsidRPr="00B7153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</w:t>
      </w:r>
      <w:r w:rsidRPr="00B715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7F7B8A18" w14:textId="759D3600" w:rsidR="00FB275C" w:rsidRDefault="00B71536" w:rsidP="00A62CF5">
      <w:pPr>
        <w:jc w:val="left"/>
        <w:rPr>
          <w:rFonts w:eastAsiaTheme="minorEastAsia"/>
        </w:rPr>
      </w:pPr>
      <w:r>
        <w:rPr>
          <w:noProof/>
          <w14:ligatures w14:val="none"/>
        </w:rPr>
        <w:drawing>
          <wp:inline distT="0" distB="0" distL="0" distR="0" wp14:anchorId="6995AF6F" wp14:editId="1223771C">
            <wp:extent cx="594360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8D1F" w14:textId="32701577" w:rsidR="00B71536" w:rsidRDefault="00386C28" w:rsidP="00A62CF5">
      <w:pPr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Bài 3:</w:t>
      </w:r>
    </w:p>
    <w:p w14:paraId="10F43A91" w14:textId="2B8A6E64" w:rsidR="00386C28" w:rsidRDefault="00352A0C" w:rsidP="00A62CF5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b</w:t>
      </w:r>
      <w:r w:rsidR="00386C28">
        <w:rPr>
          <w:rFonts w:eastAsiaTheme="minorEastAsia"/>
          <w:b/>
          <w:bCs/>
        </w:rPr>
        <w:t>)</w:t>
      </w:r>
    </w:p>
    <w:p w14:paraId="10EF7892" w14:textId="4E4893AC" w:rsidR="00386C28" w:rsidRDefault="00352A0C" w:rsidP="00A62CF5">
      <w:pPr>
        <w:jc w:val="left"/>
        <w:rPr>
          <w:rFonts w:eastAsiaTheme="minor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08B07F25" wp14:editId="36FE2119">
            <wp:extent cx="5943600" cy="2767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1449" w14:textId="4A8F6B73" w:rsidR="00352A0C" w:rsidRDefault="00352A0C" w:rsidP="00A62CF5">
      <w:pPr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c)</w:t>
      </w:r>
    </w:p>
    <w:p w14:paraId="7B19F909" w14:textId="205115E7" w:rsidR="00352A0C" w:rsidRDefault="00482A9B" w:rsidP="00A62CF5">
      <w:pPr>
        <w:jc w:val="left"/>
        <w:rPr>
          <w:rFonts w:eastAsiaTheme="minorEastAsia"/>
        </w:rPr>
      </w:pPr>
      <w:r>
        <w:rPr>
          <w:rFonts w:eastAsiaTheme="minorEastAsia"/>
        </w:rPr>
        <w:t>Thay lần lượt các giá trị ban đầu vào từng biểu thức:</w:t>
      </w:r>
    </w:p>
    <w:p w14:paraId="61C20007" w14:textId="321BEBAB" w:rsidR="00482A9B" w:rsidRDefault="00482A9B" w:rsidP="00A62CF5">
      <w:pPr>
        <w:jc w:val="left"/>
        <w:rPr>
          <w:rFonts w:eastAsiaTheme="minorEastAsia"/>
        </w:rPr>
      </w:pPr>
      <w:r>
        <w:rPr>
          <w:rFonts w:eastAsiaTheme="minorEastAsia"/>
        </w:rPr>
        <w:t>u</w:t>
      </w:r>
      <w:r>
        <w:rPr>
          <w:rFonts w:eastAsiaTheme="minorEastAsia"/>
          <w:vertAlign w:val="subscript"/>
        </w:rPr>
        <w:t>1</w:t>
      </w:r>
      <w:r w:rsidR="0003635A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=</w:t>
      </w:r>
      <w:r w:rsidR="0003635A">
        <w:rPr>
          <w:rFonts w:eastAsiaTheme="minorEastAsia"/>
        </w:rPr>
        <w:t xml:space="preserve"> 3a = 3 * 2 = 6</w:t>
      </w:r>
    </w:p>
    <w:p w14:paraId="742CC759" w14:textId="43A7C10B" w:rsidR="0003635A" w:rsidRDefault="0003635A" w:rsidP="00A62CF5">
      <w:pPr>
        <w:jc w:val="left"/>
        <w:rPr>
          <w:rFonts w:eastAsiaTheme="minorEastAsia"/>
        </w:rPr>
      </w:pPr>
      <w:r>
        <w:rPr>
          <w:rFonts w:eastAsiaTheme="minorEastAsia"/>
        </w:rPr>
        <w:t>u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4b = 4 * 3 = 12</w:t>
      </w:r>
    </w:p>
    <w:p w14:paraId="15A59652" w14:textId="1C812E65" w:rsidR="0003635A" w:rsidRDefault="0003635A" w:rsidP="00A62CF5">
      <w:pPr>
        <w:jc w:val="left"/>
        <w:rPr>
          <w:rFonts w:eastAsiaTheme="minorEastAsia"/>
        </w:rPr>
      </w:pPr>
      <w:r>
        <w:rPr>
          <w:rFonts w:eastAsiaTheme="minorEastAsia"/>
        </w:rPr>
        <w:t>u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 = cd = 4 * 5 = 20</w:t>
      </w:r>
    </w:p>
    <w:p w14:paraId="22DDA80B" w14:textId="3E21E410" w:rsidR="0003635A" w:rsidRDefault="0003635A" w:rsidP="00A62CF5">
      <w:pPr>
        <w:jc w:val="left"/>
        <w:rPr>
          <w:rFonts w:eastAsiaTheme="minorEastAsia"/>
        </w:rPr>
      </w:pPr>
      <w:r>
        <w:rPr>
          <w:rFonts w:eastAsiaTheme="minorEastAsia"/>
        </w:rPr>
        <w:t>u</w:t>
      </w:r>
      <w:r>
        <w:rPr>
          <w:rFonts w:eastAsiaTheme="minorEastAsia"/>
          <w:vertAlign w:val="subscript"/>
        </w:rPr>
        <w:t>4</w:t>
      </w:r>
      <w:r>
        <w:rPr>
          <w:rFonts w:eastAsiaTheme="minorEastAsia"/>
        </w:rPr>
        <w:t xml:space="preserve"> = 5u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 = 5 * 20 = 100</w:t>
      </w:r>
    </w:p>
    <w:p w14:paraId="35370BDC" w14:textId="647ED942" w:rsidR="0003635A" w:rsidRDefault="0003635A" w:rsidP="00A62CF5">
      <w:pPr>
        <w:jc w:val="left"/>
        <w:rPr>
          <w:rFonts w:eastAsiaTheme="minorEastAsia"/>
        </w:rPr>
      </w:pPr>
      <w:r>
        <w:rPr>
          <w:rFonts w:eastAsiaTheme="minorEastAsia"/>
        </w:rPr>
        <w:t>u</w:t>
      </w:r>
      <w:r>
        <w:rPr>
          <w:rFonts w:eastAsiaTheme="minorEastAsia"/>
          <w:vertAlign w:val="subscript"/>
        </w:rPr>
        <w:t>5</w:t>
      </w:r>
      <w:r>
        <w:rPr>
          <w:rFonts w:eastAsiaTheme="minorEastAsia"/>
        </w:rPr>
        <w:t xml:space="preserve"> = u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+ u</w:t>
      </w:r>
      <w:r>
        <w:rPr>
          <w:rFonts w:eastAsiaTheme="minorEastAsia"/>
          <w:vertAlign w:val="subscript"/>
        </w:rPr>
        <w:t>4</w:t>
      </w:r>
      <w:r>
        <w:rPr>
          <w:rFonts w:eastAsiaTheme="minorEastAsia"/>
        </w:rPr>
        <w:t xml:space="preserve"> – 12 + 100 = 112</w:t>
      </w:r>
    </w:p>
    <w:p w14:paraId="7161A505" w14:textId="08B84962" w:rsidR="0003635A" w:rsidRDefault="0003635A" w:rsidP="00A62CF5">
      <w:pPr>
        <w:jc w:val="left"/>
        <w:rPr>
          <w:rFonts w:eastAsiaTheme="minorEastAsia"/>
        </w:rPr>
      </w:pPr>
      <w:r>
        <w:rPr>
          <w:rFonts w:eastAsiaTheme="minorEastAsia"/>
        </w:rPr>
        <w:t>u</w:t>
      </w:r>
      <w:r>
        <w:rPr>
          <w:rFonts w:eastAsiaTheme="minorEastAsia"/>
          <w:vertAlign w:val="subscript"/>
        </w:rPr>
        <w:t>6</w:t>
      </w:r>
      <w:r>
        <w:rPr>
          <w:rFonts w:eastAsiaTheme="minorEastAsia"/>
        </w:rPr>
        <w:t xml:space="preserve"> = 2u</w:t>
      </w:r>
      <w:r>
        <w:rPr>
          <w:rFonts w:eastAsiaTheme="minorEastAsia"/>
          <w:vertAlign w:val="subscript"/>
        </w:rPr>
        <w:t>5</w:t>
      </w:r>
      <w:r>
        <w:rPr>
          <w:rFonts w:eastAsiaTheme="minorEastAsia"/>
        </w:rPr>
        <w:t xml:space="preserve"> = 2 * 112 = 224</w:t>
      </w:r>
    </w:p>
    <w:p w14:paraId="20E3E2E9" w14:textId="0F9EEF52" w:rsidR="0003635A" w:rsidRDefault="0003635A" w:rsidP="00A62CF5">
      <w:pPr>
        <w:jc w:val="left"/>
        <w:rPr>
          <w:rFonts w:eastAsiaTheme="minorEastAsia"/>
        </w:rPr>
      </w:pPr>
      <w:r>
        <w:rPr>
          <w:rFonts w:eastAsiaTheme="minorEastAsia"/>
        </w:rPr>
        <w:t>J = u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+ u</w:t>
      </w:r>
      <w:r>
        <w:rPr>
          <w:rFonts w:eastAsiaTheme="minorEastAsia"/>
          <w:vertAlign w:val="subscript"/>
        </w:rPr>
        <w:t>6</w:t>
      </w:r>
      <w:r>
        <w:rPr>
          <w:rFonts w:eastAsiaTheme="minorEastAsia"/>
        </w:rPr>
        <w:t xml:space="preserve"> </w:t>
      </w:r>
      <w:r w:rsidR="00300661">
        <w:rPr>
          <w:rFonts w:eastAsiaTheme="minorEastAsia"/>
        </w:rPr>
        <w:t>=</w:t>
      </w:r>
      <w:r>
        <w:rPr>
          <w:rFonts w:eastAsiaTheme="minorEastAsia"/>
        </w:rPr>
        <w:t xml:space="preserve"> 6 + 224 = 230</w:t>
      </w:r>
    </w:p>
    <w:p w14:paraId="4AC860C4" w14:textId="045BE82A" w:rsidR="0003635A" w:rsidRDefault="0003635A" w:rsidP="00A62CF5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00661" w14:paraId="4974CE32" w14:textId="77777777" w:rsidTr="002A65E3">
        <w:tc>
          <w:tcPr>
            <w:tcW w:w="2785" w:type="dxa"/>
          </w:tcPr>
          <w:p w14:paraId="783BEE79" w14:textId="48B48EBB" w:rsidR="00300661" w:rsidRDefault="00300661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Phép tính</w:t>
            </w:r>
          </w:p>
        </w:tc>
        <w:tc>
          <w:tcPr>
            <w:tcW w:w="6565" w:type="dxa"/>
          </w:tcPr>
          <w:p w14:paraId="2E3885E1" w14:textId="1608E572" w:rsidR="00300661" w:rsidRDefault="00300661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Đạo hàm cục bộ</w:t>
            </w:r>
          </w:p>
        </w:tc>
      </w:tr>
      <w:tr w:rsidR="00300661" w14:paraId="45601157" w14:textId="77777777" w:rsidTr="002A65E3">
        <w:tc>
          <w:tcPr>
            <w:tcW w:w="2785" w:type="dxa"/>
          </w:tcPr>
          <w:p w14:paraId="21173C9E" w14:textId="13B9C775" w:rsidR="00300661" w:rsidRPr="00300661" w:rsidRDefault="00300661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 xml:space="preserve"> = 3a</w:t>
            </w:r>
          </w:p>
        </w:tc>
        <w:tc>
          <w:tcPr>
            <w:tcW w:w="6565" w:type="dxa"/>
          </w:tcPr>
          <w:p w14:paraId="137D34D2" w14:textId="1FD67515" w:rsidR="00300661" w:rsidRPr="002A65E3" w:rsidRDefault="002A65E3" w:rsidP="00A62CF5">
            <w:pPr>
              <w:jc w:val="left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∂a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=3</m:t>
                </m:r>
              </m:oMath>
            </m:oMathPara>
          </w:p>
        </w:tc>
      </w:tr>
      <w:tr w:rsidR="00300661" w14:paraId="312D3EB0" w14:textId="77777777" w:rsidTr="002A65E3">
        <w:tc>
          <w:tcPr>
            <w:tcW w:w="2785" w:type="dxa"/>
          </w:tcPr>
          <w:p w14:paraId="1186012A" w14:textId="09A1989F" w:rsidR="00300661" w:rsidRDefault="00300661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u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 xml:space="preserve"> = </w:t>
            </w:r>
            <w:r>
              <w:rPr>
                <w:rFonts w:eastAsiaTheme="minorEastAsia"/>
              </w:rPr>
              <w:t>4b</w:t>
            </w:r>
          </w:p>
        </w:tc>
        <w:tc>
          <w:tcPr>
            <w:tcW w:w="6565" w:type="dxa"/>
          </w:tcPr>
          <w:p w14:paraId="5CE75178" w14:textId="68945BD0" w:rsidR="00300661" w:rsidRPr="002A65E3" w:rsidRDefault="002A65E3" w:rsidP="00A62CF5">
            <w:pPr>
              <w:jc w:val="left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4</m:t>
                </m:r>
              </m:oMath>
            </m:oMathPara>
          </w:p>
        </w:tc>
      </w:tr>
      <w:tr w:rsidR="00300661" w14:paraId="788B95A0" w14:textId="77777777" w:rsidTr="002A65E3">
        <w:tc>
          <w:tcPr>
            <w:tcW w:w="2785" w:type="dxa"/>
          </w:tcPr>
          <w:p w14:paraId="2FCAB477" w14:textId="605C6462" w:rsidR="00300661" w:rsidRDefault="00300661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 xml:space="preserve"> = cd</w:t>
            </w:r>
          </w:p>
        </w:tc>
        <w:tc>
          <w:tcPr>
            <w:tcW w:w="6565" w:type="dxa"/>
          </w:tcPr>
          <w:p w14:paraId="0E79FA7F" w14:textId="56375E70" w:rsidR="00300661" w:rsidRPr="002A65E3" w:rsidRDefault="002A65E3" w:rsidP="00A62CF5">
            <w:pPr>
              <w:jc w:val="left"/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d</m:t>
              </m:r>
            </m:oMath>
            <w:r>
              <w:rPr>
                <w:rFonts w:eastAsiaTheme="minorEastAsia"/>
              </w:rPr>
              <w:t xml:space="preserve">;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w:rPr>
                      <w:rFonts w:ascii="Cambria Math" w:eastAsiaTheme="minorEastAsia" w:hAnsi="Cambria Math"/>
                    </w:rPr>
                    <m:t>d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c</m:t>
              </m:r>
            </m:oMath>
          </w:p>
        </w:tc>
      </w:tr>
      <w:tr w:rsidR="00300661" w14:paraId="2CD90D3C" w14:textId="77777777" w:rsidTr="002A65E3">
        <w:tc>
          <w:tcPr>
            <w:tcW w:w="2785" w:type="dxa"/>
          </w:tcPr>
          <w:p w14:paraId="1DF823DF" w14:textId="57F358AF" w:rsidR="00300661" w:rsidRDefault="00300661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  <w:r>
              <w:rPr>
                <w:rFonts w:eastAsiaTheme="minorEastAsia"/>
                <w:vertAlign w:val="subscript"/>
              </w:rPr>
              <w:t>4</w:t>
            </w:r>
            <w:r>
              <w:rPr>
                <w:rFonts w:eastAsiaTheme="minorEastAsia"/>
              </w:rPr>
              <w:t xml:space="preserve"> = 5u</w:t>
            </w:r>
            <w:r>
              <w:rPr>
                <w:rFonts w:eastAsiaTheme="minorEastAsia"/>
                <w:vertAlign w:val="subscript"/>
              </w:rPr>
              <w:t>3</w:t>
            </w:r>
          </w:p>
        </w:tc>
        <w:tc>
          <w:tcPr>
            <w:tcW w:w="6565" w:type="dxa"/>
          </w:tcPr>
          <w:p w14:paraId="5384E885" w14:textId="31E6F84E" w:rsidR="00300661" w:rsidRPr="002A65E3" w:rsidRDefault="002A65E3" w:rsidP="00A62CF5">
            <w:pPr>
              <w:jc w:val="left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</w:tr>
      <w:tr w:rsidR="00300661" w14:paraId="7B619478" w14:textId="77777777" w:rsidTr="002A65E3">
        <w:tc>
          <w:tcPr>
            <w:tcW w:w="2785" w:type="dxa"/>
          </w:tcPr>
          <w:p w14:paraId="1DDD8540" w14:textId="59199D75" w:rsidR="00300661" w:rsidRPr="00300661" w:rsidRDefault="00300661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  <w:r>
              <w:rPr>
                <w:rFonts w:eastAsiaTheme="minorEastAsia"/>
                <w:vertAlign w:val="subscript"/>
              </w:rPr>
              <w:t>5</w:t>
            </w:r>
            <w:r>
              <w:rPr>
                <w:rFonts w:eastAsiaTheme="minorEastAsia"/>
              </w:rPr>
              <w:t xml:space="preserve"> = u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 xml:space="preserve"> + u</w:t>
            </w:r>
            <w:r>
              <w:rPr>
                <w:rFonts w:eastAsiaTheme="minorEastAsia"/>
                <w:vertAlign w:val="subscript"/>
              </w:rPr>
              <w:t>4</w:t>
            </w:r>
          </w:p>
        </w:tc>
        <w:tc>
          <w:tcPr>
            <w:tcW w:w="6565" w:type="dxa"/>
          </w:tcPr>
          <w:p w14:paraId="564DA28B" w14:textId="0AEC4723" w:rsidR="00300661" w:rsidRPr="002A65E3" w:rsidRDefault="002A65E3" w:rsidP="00A62CF5">
            <w:pPr>
              <w:jc w:val="left"/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1</m:t>
              </m:r>
            </m:oMath>
            <w:r>
              <w:rPr>
                <w:rFonts w:eastAsiaTheme="minorEastAsia"/>
              </w:rPr>
              <w:t xml:space="preserve">;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1</m:t>
              </m:r>
            </m:oMath>
          </w:p>
        </w:tc>
      </w:tr>
      <w:tr w:rsidR="00300661" w14:paraId="6EC4D620" w14:textId="77777777" w:rsidTr="002A65E3">
        <w:tc>
          <w:tcPr>
            <w:tcW w:w="2785" w:type="dxa"/>
          </w:tcPr>
          <w:p w14:paraId="6989C7F6" w14:textId="075391A4" w:rsidR="00300661" w:rsidRDefault="00300661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  <w:r>
              <w:rPr>
                <w:rFonts w:eastAsiaTheme="minorEastAsia"/>
                <w:vertAlign w:val="subscript"/>
              </w:rPr>
              <w:t>6</w:t>
            </w:r>
            <w:r>
              <w:rPr>
                <w:rFonts w:eastAsiaTheme="minorEastAsia"/>
              </w:rPr>
              <w:t xml:space="preserve"> = 2u</w:t>
            </w:r>
            <w:r>
              <w:rPr>
                <w:rFonts w:eastAsiaTheme="minorEastAsia"/>
                <w:vertAlign w:val="subscript"/>
              </w:rPr>
              <w:t>5</w:t>
            </w:r>
          </w:p>
        </w:tc>
        <w:tc>
          <w:tcPr>
            <w:tcW w:w="6565" w:type="dxa"/>
          </w:tcPr>
          <w:p w14:paraId="65C918AF" w14:textId="591453E2" w:rsidR="00300661" w:rsidRPr="002A65E3" w:rsidRDefault="002A65E3" w:rsidP="00A62CF5">
            <w:pPr>
              <w:jc w:val="left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</w:tr>
      <w:tr w:rsidR="00300661" w14:paraId="36F1B18A" w14:textId="77777777" w:rsidTr="002A65E3">
        <w:tc>
          <w:tcPr>
            <w:tcW w:w="2785" w:type="dxa"/>
          </w:tcPr>
          <w:p w14:paraId="105780B0" w14:textId="4C38042E" w:rsidR="00300661" w:rsidRDefault="00300661" w:rsidP="00A62CF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J = u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 xml:space="preserve"> + u</w:t>
            </w:r>
            <w:r>
              <w:rPr>
                <w:rFonts w:eastAsiaTheme="minorEastAsia"/>
                <w:vertAlign w:val="subscript"/>
              </w:rPr>
              <w:t>6</w:t>
            </w:r>
          </w:p>
        </w:tc>
        <w:tc>
          <w:tcPr>
            <w:tcW w:w="6565" w:type="dxa"/>
          </w:tcPr>
          <w:p w14:paraId="07F0AB8B" w14:textId="3683180B" w:rsidR="00300661" w:rsidRPr="002A65E3" w:rsidRDefault="002A65E3" w:rsidP="00A62CF5">
            <w:pPr>
              <w:jc w:val="left"/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w:rPr>
                      <w:rFonts w:ascii="Cambria Math" w:eastAsiaTheme="minorEastAsia" w:hAnsi="Cambria Math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1</m:t>
              </m:r>
            </m:oMath>
            <w:r>
              <w:rPr>
                <w:rFonts w:eastAsiaTheme="minorEastAsia"/>
              </w:rPr>
              <w:t xml:space="preserve">;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w:rPr>
                      <w:rFonts w:ascii="Cambria Math" w:eastAsiaTheme="minorEastAsia" w:hAnsi="Cambria Math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1</m:t>
              </m:r>
            </m:oMath>
          </w:p>
        </w:tc>
      </w:tr>
    </w:tbl>
    <w:p w14:paraId="54E655A5" w14:textId="3B5CEE8A" w:rsidR="0003635A" w:rsidRDefault="00127329" w:rsidP="00A62CF5">
      <w:pPr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e)</w:t>
      </w:r>
    </w:p>
    <w:p w14:paraId="7738071C" w14:textId="0A10F5C0" w:rsidR="00127329" w:rsidRDefault="00AE54E7" w:rsidP="00A62CF5">
      <w:pPr>
        <w:jc w:val="left"/>
        <w:rPr>
          <w:rFonts w:eastAsiaTheme="minorEastAsia"/>
        </w:rPr>
      </w:pPr>
      <w:r>
        <w:rPr>
          <w:rFonts w:eastAsiaTheme="minorEastAsia"/>
        </w:rPr>
        <w:t>Bắt đầu từ đầu ra:</w:t>
      </w:r>
    </w:p>
    <w:p w14:paraId="47B0810C" w14:textId="7C051EE9" w:rsidR="00AE54E7" w:rsidRPr="00AE54E7" w:rsidRDefault="00AE54E7" w:rsidP="00A62CF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J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1316CB7F" w14:textId="686D1869" w:rsidR="00AE54E7" w:rsidRDefault="00AE54E7" w:rsidP="00A62CF5">
      <w:pPr>
        <w:jc w:val="left"/>
        <w:rPr>
          <w:rFonts w:eastAsiaTheme="minorEastAsia"/>
        </w:rPr>
      </w:pPr>
      <w:r>
        <w:rPr>
          <w:rFonts w:eastAsiaTheme="minorEastAsia"/>
        </w:rPr>
        <w:t>Bước 1: Tính gradient theo u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, u</w:t>
      </w:r>
      <w:r>
        <w:rPr>
          <w:rFonts w:eastAsiaTheme="minorEastAsia"/>
          <w:vertAlign w:val="subscript"/>
        </w:rPr>
        <w:t>6</w:t>
      </w:r>
      <w:r>
        <w:rPr>
          <w:rFonts w:eastAsiaTheme="minorEastAsia"/>
        </w:rPr>
        <w:t>:</w:t>
      </w:r>
    </w:p>
    <w:p w14:paraId="3C4E7027" w14:textId="12C7884E" w:rsidR="00AE54E7" w:rsidRDefault="00AE54E7" w:rsidP="00A62CF5">
      <w:pPr>
        <w:jc w:val="left"/>
        <w:rPr>
          <w:rFonts w:eastAsiaTheme="minorEastAsia"/>
        </w:rPr>
      </w:pPr>
      <w:r>
        <w:rPr>
          <w:rFonts w:eastAsiaTheme="minorEastAsia"/>
        </w:rPr>
        <w:t>Vì J = u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+ u</w:t>
      </w:r>
      <w:r>
        <w:rPr>
          <w:rFonts w:eastAsiaTheme="minorEastAsia"/>
          <w:vertAlign w:val="subscript"/>
        </w:rPr>
        <w:t>6</w:t>
      </w:r>
      <w:r>
        <w:rPr>
          <w:rFonts w:eastAsiaTheme="minorEastAsia"/>
        </w:rPr>
        <w:t>:</w:t>
      </w:r>
    </w:p>
    <w:p w14:paraId="0BC4CE23" w14:textId="39DBEE1C" w:rsidR="00AE54E7" w:rsidRDefault="00AE54E7" w:rsidP="00A62CF5">
      <w:pPr>
        <w:jc w:val="left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 và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6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</m:oMath>
    </w:p>
    <w:p w14:paraId="454A69A9" w14:textId="3EC61AE2" w:rsidR="00AE54E7" w:rsidRDefault="00AE54E7" w:rsidP="00A62CF5">
      <w:pPr>
        <w:jc w:val="left"/>
        <w:rPr>
          <w:rFonts w:eastAsiaTheme="minorEastAsia"/>
        </w:rPr>
      </w:pPr>
      <w:r>
        <w:rPr>
          <w:rFonts w:eastAsiaTheme="minorEastAsia"/>
        </w:rPr>
        <w:t>Bước 2: Tính gradient theo u</w:t>
      </w:r>
      <w:r>
        <w:rPr>
          <w:rFonts w:eastAsiaTheme="minorEastAsia"/>
          <w:vertAlign w:val="subscript"/>
        </w:rPr>
        <w:t>5</w:t>
      </w:r>
      <w:r>
        <w:rPr>
          <w:rFonts w:eastAsiaTheme="minorEastAsia"/>
        </w:rPr>
        <w:t>:</w:t>
      </w:r>
    </w:p>
    <w:p w14:paraId="51023448" w14:textId="236C1E1C" w:rsidR="00AE54E7" w:rsidRDefault="00AE54E7" w:rsidP="00A62CF5">
      <w:pPr>
        <w:jc w:val="left"/>
        <w:rPr>
          <w:rFonts w:eastAsiaTheme="minorEastAsia"/>
        </w:rPr>
      </w:pPr>
      <w:r>
        <w:rPr>
          <w:rFonts w:eastAsiaTheme="minorEastAsia"/>
        </w:rPr>
        <w:t>Theo quy tắc dây chuyền:</w:t>
      </w:r>
    </w:p>
    <w:p w14:paraId="05CBD4A5" w14:textId="2DE216B7" w:rsidR="00AE54E7" w:rsidRPr="00AE54E7" w:rsidRDefault="00AE54E7" w:rsidP="00A62CF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=1*2=2</m:t>
          </m:r>
        </m:oMath>
      </m:oMathPara>
    </w:p>
    <w:p w14:paraId="558E28AC" w14:textId="3C61D360" w:rsidR="00AE54E7" w:rsidRDefault="00AE54E7" w:rsidP="00A62CF5">
      <w:pPr>
        <w:jc w:val="left"/>
        <w:rPr>
          <w:rFonts w:eastAsiaTheme="minorEastAsia"/>
        </w:rPr>
      </w:pPr>
      <w:r>
        <w:rPr>
          <w:rFonts w:eastAsiaTheme="minorEastAsia"/>
        </w:rPr>
        <w:t>Bước 3: Tính gradient theo u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, u</w:t>
      </w:r>
      <w:r>
        <w:rPr>
          <w:rFonts w:eastAsiaTheme="minorEastAsia"/>
          <w:vertAlign w:val="subscript"/>
        </w:rPr>
        <w:t>4</w:t>
      </w:r>
      <w:r>
        <w:rPr>
          <w:rFonts w:eastAsiaTheme="minorEastAsia"/>
        </w:rPr>
        <w:t>:</w:t>
      </w:r>
    </w:p>
    <w:p w14:paraId="0FF6ED9C" w14:textId="2A83D2C9" w:rsidR="00AE54E7" w:rsidRDefault="00AE54E7" w:rsidP="00A62CF5">
      <w:pPr>
        <w:jc w:val="left"/>
        <w:rPr>
          <w:rFonts w:eastAsiaTheme="minorEastAsia"/>
        </w:rPr>
      </w:pPr>
      <w:r>
        <w:rPr>
          <w:rFonts w:eastAsiaTheme="minorEastAsia"/>
        </w:rPr>
        <w:t>Vì u</w:t>
      </w:r>
      <w:r>
        <w:rPr>
          <w:rFonts w:eastAsiaTheme="minorEastAsia"/>
          <w:vertAlign w:val="subscript"/>
        </w:rPr>
        <w:t>5</w:t>
      </w:r>
      <w:r>
        <w:rPr>
          <w:rFonts w:eastAsiaTheme="minorEastAsia"/>
        </w:rPr>
        <w:t xml:space="preserve"> = u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+ u</w:t>
      </w:r>
      <w:r>
        <w:rPr>
          <w:rFonts w:eastAsiaTheme="minorEastAsia"/>
          <w:vertAlign w:val="subscript"/>
        </w:rPr>
        <w:t>4</w:t>
      </w:r>
      <w:r>
        <w:rPr>
          <w:rFonts w:eastAsiaTheme="minorEastAsia"/>
        </w:rPr>
        <w:t>:</w:t>
      </w:r>
    </w:p>
    <w:p w14:paraId="1E3A281D" w14:textId="6A5ED34A" w:rsidR="00AE54E7" w:rsidRPr="00AE54E7" w:rsidRDefault="00AE54E7" w:rsidP="00A62CF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=2*1=2</m:t>
          </m:r>
        </m:oMath>
      </m:oMathPara>
    </w:p>
    <w:p w14:paraId="52DCBE16" w14:textId="39102297" w:rsidR="00AE54E7" w:rsidRDefault="00AE54E7" w:rsidP="00A62CF5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Tương tự: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den>
        </m:f>
        <m:r>
          <w:rPr>
            <w:rFonts w:ascii="Cambria Math" w:eastAsiaTheme="minorEastAsia" w:hAnsi="Cambria Math"/>
          </w:rPr>
          <m:t>=2*1=2</m:t>
        </m:r>
      </m:oMath>
    </w:p>
    <w:p w14:paraId="3B0BBD78" w14:textId="133533DF" w:rsidR="00AE54E7" w:rsidRDefault="00AE54E7" w:rsidP="00A62CF5">
      <w:pPr>
        <w:jc w:val="left"/>
        <w:rPr>
          <w:rFonts w:eastAsiaTheme="minorEastAsia"/>
        </w:rPr>
      </w:pPr>
      <w:r>
        <w:rPr>
          <w:rFonts w:eastAsiaTheme="minorEastAsia"/>
        </w:rPr>
        <w:t>Bước 4: Tính gradient theo u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>:</w:t>
      </w:r>
    </w:p>
    <w:p w14:paraId="7B13B512" w14:textId="08B32FB5" w:rsidR="00AE54E7" w:rsidRPr="00AE54E7" w:rsidRDefault="00AE54E7" w:rsidP="00A62CF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=2*5=10</m:t>
          </m:r>
        </m:oMath>
      </m:oMathPara>
    </w:p>
    <w:p w14:paraId="5D39F00B" w14:textId="6E6FA961" w:rsidR="00AE54E7" w:rsidRDefault="00AE54E7" w:rsidP="00A62CF5">
      <w:pPr>
        <w:jc w:val="left"/>
        <w:rPr>
          <w:rFonts w:eastAsiaTheme="minorEastAsia"/>
        </w:rPr>
      </w:pPr>
      <w:r>
        <w:rPr>
          <w:rFonts w:eastAsiaTheme="minorEastAsia"/>
        </w:rPr>
        <w:t>Bước 5: Tính gradient theo a, b, c, d:</w:t>
      </w:r>
    </w:p>
    <w:p w14:paraId="4CC1D830" w14:textId="5EEA465A" w:rsidR="00AE54E7" w:rsidRPr="00AE54E7" w:rsidRDefault="00AE54E7" w:rsidP="00A62CF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=1*3=3</m:t>
          </m:r>
        </m:oMath>
      </m:oMathPara>
    </w:p>
    <w:p w14:paraId="0B2F765B" w14:textId="6D569172" w:rsidR="00AE54E7" w:rsidRPr="00AE54E7" w:rsidRDefault="00AE54E7" w:rsidP="00AE54E7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2*4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8</m:t>
          </m:r>
        </m:oMath>
      </m:oMathPara>
    </w:p>
    <w:p w14:paraId="2D16B428" w14:textId="6B68A743" w:rsidR="00AE54E7" w:rsidRPr="00AE54E7" w:rsidRDefault="00AE54E7" w:rsidP="00AE54E7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10*5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50</m:t>
          </m:r>
        </m:oMath>
      </m:oMathPara>
    </w:p>
    <w:p w14:paraId="0FE56213" w14:textId="4E6D73E7" w:rsidR="00AE54E7" w:rsidRPr="00AE54E7" w:rsidRDefault="00AE54E7" w:rsidP="00AE54E7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=1</m:t>
          </m:r>
          <m:r>
            <w:rPr>
              <w:rFonts w:ascii="Cambria Math" w:eastAsiaTheme="minorEastAsia" w:hAnsi="Cambria Math"/>
            </w:rPr>
            <m:t>0*4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40</m:t>
          </m:r>
        </m:oMath>
      </m:oMathPara>
    </w:p>
    <w:p w14:paraId="58045456" w14:textId="4F398A2A" w:rsidR="00AE54E7" w:rsidRPr="00AE54E7" w:rsidRDefault="00AE54E7" w:rsidP="00AE54E7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Vậy </w:t>
      </w: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J=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∂J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∂a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∂J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</m:t>
                </m:r>
                <m:r>
                  <w:rPr>
                    <w:rFonts w:ascii="Cambria Math" w:eastAsiaTheme="minorEastAsia" w:hAnsi="Cambria Math"/>
                  </w:rPr>
                  <m:t>b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∂J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</m:t>
                </m:r>
                <m:r>
                  <w:rPr>
                    <w:rFonts w:ascii="Cambria Math" w:eastAsiaTheme="minorEastAsia" w:hAnsi="Cambria Math"/>
                  </w:rPr>
                  <m:t>c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∂J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</m:t>
                </m:r>
                <m:r>
                  <w:rPr>
                    <w:rFonts w:ascii="Cambria Math" w:eastAsiaTheme="minorEastAsia" w:hAnsi="Cambria Math"/>
                  </w:rPr>
                  <m:t>d</m:t>
                </m:r>
              </m:den>
            </m:f>
          </m:e>
        </m:d>
        <m:r>
          <w:rPr>
            <w:rFonts w:ascii="Cambria Math" w:eastAsiaTheme="minorEastAsia" w:hAnsi="Cambria Math"/>
          </w:rPr>
          <m:t>=(3, 8, 50, 40)</m:t>
        </m:r>
      </m:oMath>
    </w:p>
    <w:p w14:paraId="5C99C61B" w14:textId="2B05CCFF" w:rsidR="00AE54E7" w:rsidRDefault="009E3CC5" w:rsidP="00A62CF5">
      <w:pPr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f)</w:t>
      </w:r>
    </w:p>
    <w:p w14:paraId="189629C8" w14:textId="6DB328F2" w:rsidR="009E3CC5" w:rsidRDefault="009E3CC5" w:rsidP="00A62CF5">
      <w:pPr>
        <w:jc w:val="left"/>
        <w:rPr>
          <w:rFonts w:eastAsiaTheme="minorEastAsia"/>
        </w:rPr>
      </w:pPr>
      <w:r>
        <w:rPr>
          <w:rFonts w:eastAsiaTheme="minorEastAsia"/>
        </w:rPr>
        <w:t>Khai triển hàm ban đầu:</w:t>
      </w:r>
    </w:p>
    <w:p w14:paraId="0D36AADA" w14:textId="5B493D36" w:rsidR="009E3CC5" w:rsidRDefault="009E3CC5" w:rsidP="00A62CF5">
      <w:pPr>
        <w:jc w:val="left"/>
        <w:rPr>
          <w:rFonts w:eastAsiaTheme="minorEastAsia"/>
        </w:rPr>
      </w:pPr>
      <w:r>
        <w:rPr>
          <w:rFonts w:eastAsiaTheme="minorEastAsia"/>
        </w:rPr>
        <w:t>J = 3a + 2(4b +5cd) = 3a + 8b + 10cd</w:t>
      </w:r>
    </w:p>
    <w:p w14:paraId="23BE1B95" w14:textId="67912DBA" w:rsidR="009E3CC5" w:rsidRDefault="009E3CC5" w:rsidP="00A62CF5">
      <w:pPr>
        <w:jc w:val="left"/>
        <w:rPr>
          <w:rFonts w:eastAsiaTheme="minorEastAsia"/>
        </w:rPr>
      </w:pPr>
      <w:r>
        <w:rPr>
          <w:rFonts w:eastAsiaTheme="minorEastAsia"/>
        </w:rPr>
        <w:t>Lấy đạo hàm riêng theo từng biến:</w:t>
      </w:r>
    </w:p>
    <w:p w14:paraId="4794254B" w14:textId="3A19D28F" w:rsidR="009E3CC5" w:rsidRPr="00A552F9" w:rsidRDefault="009E3CC5" w:rsidP="00A62CF5">
      <w:pPr>
        <w:jc w:val="left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=3</m:t>
          </m:r>
          <m:r>
            <w:rPr>
              <w:rFonts w:ascii="Cambria Math" w:eastAsiaTheme="minorEastAsia" w:hAnsi="Cambria Math"/>
            </w:rPr>
            <m:t xml:space="preserve">,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r>
            <w:rPr>
              <w:rFonts w:ascii="Cambria Math" w:eastAsiaTheme="minorEastAsia" w:hAnsi="Cambria Math"/>
            </w:rPr>
            <m:t xml:space="preserve">=8,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 xml:space="preserve">=10d=10*5=50,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=10c=10*4=40</m:t>
          </m:r>
        </m:oMath>
      </m:oMathPara>
    </w:p>
    <w:p w14:paraId="0BAF8FD8" w14:textId="379EA51A" w:rsidR="00A552F9" w:rsidRDefault="00A552F9" w:rsidP="00A62CF5">
      <w:pPr>
        <w:jc w:val="left"/>
        <w:rPr>
          <w:rFonts w:eastAsiaTheme="minorEastAsia"/>
        </w:rPr>
      </w:pPr>
      <w:r w:rsidRPr="00A552F9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Các kết quả hoàn toàn trùng khớp</w:t>
      </w:r>
    </w:p>
    <w:p w14:paraId="5C309BAD" w14:textId="5A0A8D44" w:rsidR="00A552F9" w:rsidRDefault="00A552F9" w:rsidP="00A62CF5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g)</w:t>
      </w:r>
    </w:p>
    <w:p w14:paraId="61DA3ED2" w14:textId="211D233E" w:rsidR="00A552F9" w:rsidRDefault="00552220" w:rsidP="00A62CF5">
      <w:pPr>
        <w:jc w:val="left"/>
        <w:rPr>
          <w:rFonts w:eastAsiaTheme="minorEastAsia"/>
        </w:rPr>
      </w:pPr>
      <w:r>
        <w:rPr>
          <w:rFonts w:eastAsiaTheme="minorEastAsia"/>
        </w:rPr>
        <w:t>a’ = 2 – 0.01 * 3 = 1.97</w:t>
      </w:r>
    </w:p>
    <w:p w14:paraId="75DDD271" w14:textId="033763A8" w:rsidR="00552220" w:rsidRDefault="00552220" w:rsidP="00A62CF5">
      <w:pPr>
        <w:jc w:val="left"/>
        <w:rPr>
          <w:rFonts w:eastAsiaTheme="minorEastAsia"/>
        </w:rPr>
      </w:pPr>
      <w:r>
        <w:rPr>
          <w:rFonts w:eastAsiaTheme="minorEastAsia"/>
        </w:rPr>
        <w:lastRenderedPageBreak/>
        <w:t>b’ = 3 – 0.01 * 8 = 2.92</w:t>
      </w:r>
    </w:p>
    <w:p w14:paraId="7EF6E165" w14:textId="3CA81432" w:rsidR="00552220" w:rsidRDefault="00552220" w:rsidP="00A62CF5">
      <w:pPr>
        <w:jc w:val="left"/>
        <w:rPr>
          <w:rFonts w:eastAsiaTheme="minorEastAsia"/>
        </w:rPr>
      </w:pPr>
      <w:r>
        <w:rPr>
          <w:rFonts w:eastAsiaTheme="minorEastAsia"/>
        </w:rPr>
        <w:t>c’ = 4- 0.01 * 50 = 3.5</w:t>
      </w:r>
    </w:p>
    <w:p w14:paraId="171B83CE" w14:textId="366B9067" w:rsidR="00552220" w:rsidRDefault="00552220" w:rsidP="00A62CF5">
      <w:pPr>
        <w:jc w:val="left"/>
        <w:rPr>
          <w:rFonts w:eastAsiaTheme="minorEastAsia"/>
        </w:rPr>
      </w:pPr>
      <w:r>
        <w:rPr>
          <w:rFonts w:eastAsiaTheme="minorEastAsia"/>
        </w:rPr>
        <w:t>d’ = 5 – 0.01 * 40 = 4.6</w:t>
      </w:r>
    </w:p>
    <w:p w14:paraId="578FA013" w14:textId="1C58C73D" w:rsidR="00552220" w:rsidRDefault="00552220" w:rsidP="00A62CF5">
      <w:pPr>
        <w:jc w:val="left"/>
        <w:rPr>
          <w:rFonts w:eastAsiaTheme="minorEastAsia"/>
        </w:rPr>
      </w:pPr>
      <w:r>
        <w:rPr>
          <w:rFonts w:eastAsiaTheme="minorEastAsia"/>
        </w:rPr>
        <w:t>J’ = 3a’ + 2(4b’ + 5c’d’) = 3 * 1.97 + 2(4 * 2.92 + 5 * 3.5 * 4.6) = 190.27</w:t>
      </w:r>
    </w:p>
    <w:p w14:paraId="14E03A77" w14:textId="4F4B10CB" w:rsidR="00552220" w:rsidRDefault="00631B9C" w:rsidP="00A62CF5">
      <w:pPr>
        <w:jc w:val="left"/>
        <w:rPr>
          <w:rFonts w:eastAsiaTheme="minorEastAsia"/>
        </w:rPr>
      </w:pPr>
      <w:r>
        <w:rPr>
          <w:rFonts w:eastAsiaTheme="minorEastAsia"/>
        </w:rPr>
        <w:t>Mức giảm của hàm mục tiêu: 230 – 190.27 = 39.73</w:t>
      </w:r>
    </w:p>
    <w:p w14:paraId="0DD01477" w14:textId="664E016E" w:rsidR="00631B9C" w:rsidRDefault="00631B9C" w:rsidP="00A62CF5">
      <w:pPr>
        <w:jc w:val="left"/>
        <w:rPr>
          <w:rFonts w:eastAsiaTheme="minorEastAsia"/>
        </w:rPr>
      </w:pPr>
      <w:r w:rsidRPr="00631B9C">
        <w:rPr>
          <w:rFonts w:eastAsiaTheme="minorEastAsia"/>
        </w:rPr>
        <w:t>Hàm mục tiêu giảm từ 230 xuống 190.27, cho thấy bước cập nhật này đã di chuyển các tham số theo hướng làm giảm J</w:t>
      </w:r>
    </w:p>
    <w:p w14:paraId="5999B3A0" w14:textId="31319D2F" w:rsidR="00631B9C" w:rsidRDefault="00631B9C" w:rsidP="00A62CF5">
      <w:pPr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>h)</w:t>
      </w:r>
    </w:p>
    <w:p w14:paraId="1D186984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import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torch</w:t>
      </w:r>
    </w:p>
    <w:p w14:paraId="4C94BBED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00FA5E2D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Khai bao cac bien</w:t>
      </w:r>
    </w:p>
    <w:p w14:paraId="1FFB871E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a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torch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tensor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A66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2.0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A663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requires_grad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A66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ja-JP"/>
          <w14:ligatures w14:val="none"/>
        </w:rPr>
        <w:t>True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0F7B482B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torch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tensor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A66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3.0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A663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requires_grad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A66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ja-JP"/>
          <w14:ligatures w14:val="none"/>
        </w:rPr>
        <w:t>True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078C566E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c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torch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tensor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A66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4.0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A663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requires_grad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A66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ja-JP"/>
          <w14:ligatures w14:val="none"/>
        </w:rPr>
        <w:t>True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2DDC69A7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torch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tensor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A66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5.0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A663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ja-JP"/>
          <w14:ligatures w14:val="none"/>
        </w:rPr>
        <w:t>requires_grad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A66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ja-JP"/>
          <w14:ligatures w14:val="none"/>
        </w:rPr>
        <w:t>True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7BCE09E3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2A5E4656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Forward pass</w:t>
      </w:r>
    </w:p>
    <w:p w14:paraId="7DBD0CA8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ja-JP"/>
          <w14:ligatures w14:val="none"/>
        </w:rPr>
        <w:t>J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=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a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+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A66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+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 </w:t>
      </w:r>
      <w:r w:rsidRPr="00A66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</w:t>
      </w:r>
      <w:r w:rsidRPr="00A66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*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c</w:t>
      </w:r>
      <w:r w:rsidRPr="00A663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*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)</w:t>
      </w:r>
    </w:p>
    <w:p w14:paraId="589B8ACE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228F1C0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print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A66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"J ="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A66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ja-JP"/>
          <w14:ligatures w14:val="none"/>
        </w:rPr>
        <w:t>J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item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())</w:t>
      </w:r>
    </w:p>
    <w:p w14:paraId="57CF48B0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46245E08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ja-JP"/>
          <w14:ligatures w14:val="none"/>
        </w:rPr>
        <w:t># Backward pass</w:t>
      </w:r>
    </w:p>
    <w:p w14:paraId="7C38276E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ja-JP"/>
          <w14:ligatures w14:val="none"/>
        </w:rPr>
        <w:t>J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backward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()</w:t>
      </w:r>
    </w:p>
    <w:p w14:paraId="114D8E97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</w:p>
    <w:p w14:paraId="6763F26C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print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A66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"dJ/da ="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a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grad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item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())</w:t>
      </w:r>
    </w:p>
    <w:p w14:paraId="00580296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print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A66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"dJ/db ="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b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grad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item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())</w:t>
      </w:r>
    </w:p>
    <w:p w14:paraId="4B67F6CE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print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A66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"dJ/dc ="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c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grad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item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())</w:t>
      </w:r>
    </w:p>
    <w:p w14:paraId="6E740D28" w14:textId="77777777" w:rsidR="00A66370" w:rsidRPr="00A66370" w:rsidRDefault="00A66370" w:rsidP="00A6637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</w:pP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print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</w:t>
      </w:r>
      <w:r w:rsidRPr="00A66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ja-JP"/>
          <w14:ligatures w14:val="none"/>
        </w:rPr>
        <w:t>"dJ/dd ="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 xml:space="preserve">, 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d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ja-JP"/>
          <w14:ligatures w14:val="none"/>
        </w:rPr>
        <w:t>grad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.</w:t>
      </w:r>
      <w:r w:rsidRPr="00A66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ja-JP"/>
          <w14:ligatures w14:val="none"/>
        </w:rPr>
        <w:t>item</w:t>
      </w:r>
      <w:r w:rsidRPr="00A663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ja-JP"/>
          <w14:ligatures w14:val="none"/>
        </w:rPr>
        <w:t>())</w:t>
      </w:r>
    </w:p>
    <w:p w14:paraId="2AFDE87B" w14:textId="77777777" w:rsidR="008A32CA" w:rsidRDefault="008A32CA" w:rsidP="008A32CA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Kết quả: </w:t>
      </w:r>
    </w:p>
    <w:p w14:paraId="15D96C92" w14:textId="54C1D464" w:rsidR="008A32CA" w:rsidRPr="008A32CA" w:rsidRDefault="008A32CA" w:rsidP="008A32CA">
      <w:pPr>
        <w:jc w:val="left"/>
        <w:rPr>
          <w:rFonts w:eastAsiaTheme="minorEastAsia"/>
        </w:rPr>
      </w:pPr>
      <w:r w:rsidRPr="008A32CA">
        <w:rPr>
          <w:rFonts w:eastAsiaTheme="minorEastAsia"/>
        </w:rPr>
        <w:t>J = 230.0</w:t>
      </w:r>
    </w:p>
    <w:p w14:paraId="5126E69E" w14:textId="77777777" w:rsidR="008A32CA" w:rsidRPr="008A32CA" w:rsidRDefault="008A32CA" w:rsidP="008A32CA">
      <w:pPr>
        <w:jc w:val="left"/>
        <w:rPr>
          <w:rFonts w:eastAsiaTheme="minorEastAsia"/>
        </w:rPr>
      </w:pPr>
      <w:r w:rsidRPr="008A32CA">
        <w:rPr>
          <w:rFonts w:eastAsiaTheme="minorEastAsia"/>
        </w:rPr>
        <w:t>dJ/da = 3.0</w:t>
      </w:r>
    </w:p>
    <w:p w14:paraId="5C6A2379" w14:textId="77777777" w:rsidR="008A32CA" w:rsidRPr="008A32CA" w:rsidRDefault="008A32CA" w:rsidP="008A32CA">
      <w:pPr>
        <w:jc w:val="left"/>
        <w:rPr>
          <w:rFonts w:eastAsiaTheme="minorEastAsia"/>
        </w:rPr>
      </w:pPr>
      <w:r w:rsidRPr="008A32CA">
        <w:rPr>
          <w:rFonts w:eastAsiaTheme="minorEastAsia"/>
        </w:rPr>
        <w:t>dJ/db = 8.0</w:t>
      </w:r>
    </w:p>
    <w:p w14:paraId="6EDFBE42" w14:textId="77777777" w:rsidR="008A32CA" w:rsidRPr="008A32CA" w:rsidRDefault="008A32CA" w:rsidP="008A32CA">
      <w:pPr>
        <w:jc w:val="left"/>
        <w:rPr>
          <w:rFonts w:eastAsiaTheme="minorEastAsia"/>
        </w:rPr>
      </w:pPr>
      <w:r w:rsidRPr="008A32CA">
        <w:rPr>
          <w:rFonts w:eastAsiaTheme="minorEastAsia"/>
        </w:rPr>
        <w:t>dJ/dc = 50.0</w:t>
      </w:r>
    </w:p>
    <w:p w14:paraId="5767D303" w14:textId="69CC7C97" w:rsidR="00631B9C" w:rsidRDefault="008A32CA" w:rsidP="008A32CA">
      <w:pPr>
        <w:jc w:val="left"/>
        <w:rPr>
          <w:rFonts w:eastAsiaTheme="minorEastAsia"/>
        </w:rPr>
      </w:pPr>
      <w:r w:rsidRPr="008A32CA">
        <w:rPr>
          <w:rFonts w:eastAsiaTheme="minorEastAsia"/>
        </w:rPr>
        <w:lastRenderedPageBreak/>
        <w:t>dJ/dd = 40.0</w:t>
      </w:r>
    </w:p>
    <w:p w14:paraId="64D498C0" w14:textId="7322D9CF" w:rsidR="008A32CA" w:rsidRPr="00631B9C" w:rsidRDefault="008A32CA" w:rsidP="008A32CA">
      <w:pPr>
        <w:jc w:val="left"/>
        <w:rPr>
          <w:rFonts w:eastAsiaTheme="minorEastAsia"/>
        </w:rPr>
      </w:pPr>
      <w:r w:rsidRPr="008A32C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Trùng khớp với các kết quả tính ở câu e, f</w:t>
      </w:r>
    </w:p>
    <w:sectPr w:rsidR="008A32CA" w:rsidRPr="00631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D0A05"/>
    <w:multiLevelType w:val="hybridMultilevel"/>
    <w:tmpl w:val="64743578"/>
    <w:lvl w:ilvl="0" w:tplc="0988F97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3C"/>
    <w:rsid w:val="00022CF4"/>
    <w:rsid w:val="0003635A"/>
    <w:rsid w:val="00127329"/>
    <w:rsid w:val="0018369D"/>
    <w:rsid w:val="00192921"/>
    <w:rsid w:val="002125FF"/>
    <w:rsid w:val="00224207"/>
    <w:rsid w:val="002A14CE"/>
    <w:rsid w:val="002A65E3"/>
    <w:rsid w:val="00300661"/>
    <w:rsid w:val="0033328E"/>
    <w:rsid w:val="00352A0C"/>
    <w:rsid w:val="003723E0"/>
    <w:rsid w:val="00373F0F"/>
    <w:rsid w:val="00386C28"/>
    <w:rsid w:val="003B4B69"/>
    <w:rsid w:val="003E771E"/>
    <w:rsid w:val="00447007"/>
    <w:rsid w:val="00482A9B"/>
    <w:rsid w:val="00530351"/>
    <w:rsid w:val="00552220"/>
    <w:rsid w:val="00583523"/>
    <w:rsid w:val="00631B9C"/>
    <w:rsid w:val="00671157"/>
    <w:rsid w:val="006C7449"/>
    <w:rsid w:val="006E41F2"/>
    <w:rsid w:val="0075134E"/>
    <w:rsid w:val="007879E5"/>
    <w:rsid w:val="007B7916"/>
    <w:rsid w:val="008005D8"/>
    <w:rsid w:val="0083571B"/>
    <w:rsid w:val="0084080F"/>
    <w:rsid w:val="00843428"/>
    <w:rsid w:val="008A32CA"/>
    <w:rsid w:val="009149C3"/>
    <w:rsid w:val="00946CDA"/>
    <w:rsid w:val="009E3CC5"/>
    <w:rsid w:val="00A15D39"/>
    <w:rsid w:val="00A552F9"/>
    <w:rsid w:val="00A62CF5"/>
    <w:rsid w:val="00A66370"/>
    <w:rsid w:val="00AA3EC0"/>
    <w:rsid w:val="00AE54E7"/>
    <w:rsid w:val="00AF0AD9"/>
    <w:rsid w:val="00B37709"/>
    <w:rsid w:val="00B71536"/>
    <w:rsid w:val="00B832BD"/>
    <w:rsid w:val="00BD63DE"/>
    <w:rsid w:val="00C019CE"/>
    <w:rsid w:val="00C244F8"/>
    <w:rsid w:val="00C54418"/>
    <w:rsid w:val="00C955EE"/>
    <w:rsid w:val="00D24A34"/>
    <w:rsid w:val="00D41528"/>
    <w:rsid w:val="00D8588B"/>
    <w:rsid w:val="00DA6305"/>
    <w:rsid w:val="00DA7CBB"/>
    <w:rsid w:val="00DC4232"/>
    <w:rsid w:val="00DD783C"/>
    <w:rsid w:val="00DE39B9"/>
    <w:rsid w:val="00E72790"/>
    <w:rsid w:val="00E81A45"/>
    <w:rsid w:val="00E874EB"/>
    <w:rsid w:val="00EC6D7A"/>
    <w:rsid w:val="00F5280B"/>
    <w:rsid w:val="00FB275C"/>
    <w:rsid w:val="00F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47758"/>
  <w15:chartTrackingRefBased/>
  <w15:docId w15:val="{2E4B7314-99E8-42D4-81A1-C7E68508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CF5"/>
    <w:pPr>
      <w:spacing w:before="120" w:after="120" w:line="360" w:lineRule="auto"/>
      <w:jc w:val="center"/>
    </w:pPr>
    <w:rPr>
      <w:rFonts w:ascii="Times New Roman" w:eastAsiaTheme="minorHAnsi" w:hAnsi="Times New Roman"/>
      <w:kern w:val="2"/>
      <w:sz w:val="26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369D"/>
    <w:rPr>
      <w:color w:val="808080"/>
    </w:rPr>
  </w:style>
  <w:style w:type="table" w:styleId="TableGrid">
    <w:name w:val="Table Grid"/>
    <w:basedOn w:val="TableNormal"/>
    <w:uiPriority w:val="39"/>
    <w:rsid w:val="00DE3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1A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3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1A60EA3-BE68-4C31-BF3F-3CEAD341B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17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tanphatnh20@gmail.com</dc:creator>
  <cp:keywords/>
  <dc:description/>
  <cp:lastModifiedBy>tanphatnh20@gmail.com</cp:lastModifiedBy>
  <cp:revision>56</cp:revision>
  <dcterms:created xsi:type="dcterms:W3CDTF">2026-10-18T13:56:00Z</dcterms:created>
  <dcterms:modified xsi:type="dcterms:W3CDTF">2026-10-20T15:32:00Z</dcterms:modified>
</cp:coreProperties>
</file>