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B8596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</w:p>
    <w:p w14:paraId="63E0A960" w14:textId="77777777" w:rsidR="00927962" w:rsidRPr="00594351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 w:rsidRPr="00594351">
        <w:rPr>
          <w:rFonts w:cs="Times New Roman"/>
          <w:sz w:val="28"/>
          <w:szCs w:val="28"/>
        </w:rPr>
        <w:t>TRƯỜNG ĐẠI HỌC SÀI GÒN</w:t>
      </w:r>
    </w:p>
    <w:p w14:paraId="3CCEB891" w14:textId="77777777" w:rsidR="00927962" w:rsidRPr="002D16ED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 w:val="28"/>
          <w:szCs w:val="28"/>
        </w:rPr>
      </w:pPr>
      <w:r w:rsidRPr="002D16ED">
        <w:rPr>
          <w:rFonts w:cs="Times New Roman"/>
          <w:b/>
          <w:bCs/>
          <w:sz w:val="28"/>
          <w:szCs w:val="28"/>
        </w:rPr>
        <w:t>KHOA CÔNG NGHỆ THÔNG TIN</w:t>
      </w:r>
    </w:p>
    <w:p w14:paraId="618B73B5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3DE2C936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404DEA05" w14:textId="77777777" w:rsidR="00927962" w:rsidRPr="005410C6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08178DA6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 w:val="48"/>
          <w:szCs w:val="48"/>
        </w:rPr>
      </w:pPr>
    </w:p>
    <w:p w14:paraId="0AA1C5E4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 w:val="48"/>
          <w:szCs w:val="48"/>
        </w:rPr>
      </w:pPr>
    </w:p>
    <w:p w14:paraId="7B317239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Học phần Học sâu</w:t>
      </w:r>
    </w:p>
    <w:p w14:paraId="32F7EFF7" w14:textId="58CA1555" w:rsidR="00927962" w:rsidRPr="00245D5D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color w:val="FF0000"/>
          <w:sz w:val="44"/>
          <w:szCs w:val="44"/>
        </w:rPr>
      </w:pPr>
      <w:r w:rsidRPr="00824920">
        <w:rPr>
          <w:rFonts w:cs="Times New Roman"/>
          <w:b/>
          <w:bCs/>
          <w:color w:val="FF0000"/>
          <w:sz w:val="44"/>
          <w:szCs w:val="44"/>
        </w:rPr>
        <w:t>BT0</w:t>
      </w:r>
      <w:r>
        <w:rPr>
          <w:rFonts w:cs="Times New Roman"/>
          <w:b/>
          <w:bCs/>
          <w:color w:val="FF0000"/>
          <w:sz w:val="44"/>
          <w:szCs w:val="44"/>
        </w:rPr>
        <w:t>6</w:t>
      </w:r>
      <w:r w:rsidRPr="00824920">
        <w:rPr>
          <w:rFonts w:cs="Times New Roman"/>
          <w:b/>
          <w:bCs/>
          <w:color w:val="FF0000"/>
          <w:sz w:val="44"/>
          <w:szCs w:val="44"/>
        </w:rPr>
        <w:t xml:space="preserve">: </w:t>
      </w:r>
      <w:r>
        <w:rPr>
          <w:rFonts w:cs="Times New Roman"/>
          <w:b/>
          <w:bCs/>
          <w:color w:val="FF0000"/>
          <w:sz w:val="44"/>
          <w:szCs w:val="44"/>
        </w:rPr>
        <w:t>Perceptron và Mạng học sâu</w:t>
      </w:r>
    </w:p>
    <w:p w14:paraId="6CBDA8ED" w14:textId="77777777" w:rsidR="00927962" w:rsidRPr="002D157B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2D157B">
        <w:rPr>
          <w:rFonts w:cs="Times New Roman"/>
          <w:sz w:val="28"/>
          <w:szCs w:val="28"/>
        </w:rPr>
        <w:t>Sinh viên thực hiện:</w:t>
      </w:r>
      <w:r>
        <w:rPr>
          <w:rFonts w:cs="Times New Roman"/>
          <w:sz w:val="28"/>
          <w:szCs w:val="28"/>
        </w:rPr>
        <w:t xml:space="preserve"> Nguyễn Huỳnh Tấn Phát</w:t>
      </w:r>
    </w:p>
    <w:p w14:paraId="43066FE7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MSSV: 3123411218</w:t>
      </w:r>
    </w:p>
    <w:p w14:paraId="68FFC8A8" w14:textId="77777777" w:rsidR="00927962" w:rsidRPr="009C0915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Lớp: DCT123C4 (Sáng T5)</w:t>
      </w:r>
    </w:p>
    <w:p w14:paraId="37C1C9C5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20666442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1320FBB7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736556BF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11BDD13B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3A107104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 w:rsidRPr="009408EE">
        <w:rPr>
          <w:rFonts w:cs="Times New Roman"/>
          <w:sz w:val="28"/>
          <w:szCs w:val="28"/>
        </w:rPr>
        <w:t>Thành phố Hồ Chí Minh</w:t>
      </w:r>
      <w:r>
        <w:rPr>
          <w:rFonts w:cs="Times New Roman"/>
          <w:sz w:val="28"/>
          <w:szCs w:val="28"/>
        </w:rPr>
        <w:t>, t</w:t>
      </w:r>
      <w:r w:rsidRPr="009408EE">
        <w:rPr>
          <w:rFonts w:cs="Times New Roman"/>
          <w:sz w:val="28"/>
          <w:szCs w:val="28"/>
        </w:rPr>
        <w:t xml:space="preserve">háng </w:t>
      </w:r>
      <w:r>
        <w:rPr>
          <w:rFonts w:cs="Times New Roman"/>
          <w:sz w:val="28"/>
          <w:szCs w:val="28"/>
        </w:rPr>
        <w:t xml:space="preserve">10 năm </w:t>
      </w:r>
      <w:r w:rsidRPr="009408EE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6</w:t>
      </w:r>
    </w:p>
    <w:p w14:paraId="23CC8337" w14:textId="77777777" w:rsidR="00927962" w:rsidRDefault="00927962" w:rsidP="0092796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</w:p>
    <w:p w14:paraId="2DA70D25" w14:textId="700E06D8" w:rsidR="005E7978" w:rsidRDefault="005E7978" w:rsidP="00927962">
      <w:pPr>
        <w:jc w:val="left"/>
        <w:rPr>
          <w:b/>
          <w:bCs/>
        </w:rPr>
      </w:pPr>
      <w:r>
        <w:rPr>
          <w:b/>
          <w:bCs/>
        </w:rPr>
        <w:lastRenderedPageBreak/>
        <w:t>Phần 1</w:t>
      </w:r>
    </w:p>
    <w:p w14:paraId="2A45E3D0" w14:textId="4D6B6FA6" w:rsidR="009F0234" w:rsidRDefault="009F0234" w:rsidP="00927962">
      <w:pPr>
        <w:jc w:val="left"/>
        <w:rPr>
          <w:b/>
          <w:bCs/>
        </w:rPr>
      </w:pPr>
      <w:r>
        <w:rPr>
          <w:b/>
          <w:bCs/>
        </w:rPr>
        <w:t>Câu 1:</w:t>
      </w:r>
    </w:p>
    <w:p w14:paraId="200B75F9" w14:textId="547F2D13" w:rsidR="00741C19" w:rsidRDefault="00741C19" w:rsidP="00927962">
      <w:pPr>
        <w:jc w:val="left"/>
      </w:pPr>
      <w:r>
        <w:t>Ta có: w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1</w:t>
      </w:r>
      <w:r>
        <w:t xml:space="preserve"> + w</w:t>
      </w:r>
      <w:r>
        <w:rPr>
          <w:vertAlign w:val="subscript"/>
        </w:rPr>
        <w:t>2</w:t>
      </w:r>
      <w:r>
        <w:t>x</w:t>
      </w:r>
      <w:r>
        <w:rPr>
          <w:vertAlign w:val="subscript"/>
        </w:rPr>
        <w:t>2</w:t>
      </w:r>
      <w:r>
        <w:t xml:space="preserve"> +</w:t>
      </w:r>
      <w:r w:rsidR="00231AA1">
        <w:t xml:space="preserve"> </w:t>
      </w:r>
      <w:r>
        <w:t>b = 0</w:t>
      </w:r>
    </w:p>
    <w:p w14:paraId="7D95BB71" w14:textId="2EC7FA0F" w:rsidR="00741C19" w:rsidRDefault="00741C19" w:rsidP="00927962">
      <w:pPr>
        <w:jc w:val="left"/>
      </w:pPr>
      <w:r>
        <w:t>Đề bài: x</w:t>
      </w:r>
      <w:r>
        <w:rPr>
          <w:vertAlign w:val="subscript"/>
        </w:rPr>
        <w:t>2</w:t>
      </w:r>
      <w:r>
        <w:t xml:space="preserve"> = -1.5x</w:t>
      </w:r>
      <w:r>
        <w:rPr>
          <w:vertAlign w:val="subscript"/>
        </w:rPr>
        <w:t>1</w:t>
      </w:r>
      <w:r>
        <w:t xml:space="preserve"> + 3</w:t>
      </w:r>
    </w:p>
    <w:p w14:paraId="48D0DF60" w14:textId="2BE8C227" w:rsidR="00741C19" w:rsidRDefault="00741C19" w:rsidP="00927962">
      <w:pPr>
        <w:jc w:val="left"/>
      </w:pPr>
      <w:r>
        <w:sym w:font="Wingdings" w:char="F0E0"/>
      </w:r>
      <w:r>
        <w:t xml:space="preserve"> 1.5x</w:t>
      </w:r>
      <w:r>
        <w:rPr>
          <w:vertAlign w:val="subscript"/>
        </w:rPr>
        <w:t>1</w:t>
      </w:r>
      <w:r>
        <w:t xml:space="preserve"> + x</w:t>
      </w:r>
      <w:r>
        <w:rPr>
          <w:vertAlign w:val="subscript"/>
        </w:rPr>
        <w:t>2</w:t>
      </w:r>
      <w:r>
        <w:t xml:space="preserve"> – 3 = 0</w:t>
      </w:r>
    </w:p>
    <w:p w14:paraId="1B6D2ABC" w14:textId="2111568D" w:rsidR="00741C19" w:rsidRDefault="00741C19" w:rsidP="00927962">
      <w:pPr>
        <w:jc w:val="left"/>
      </w:pPr>
      <w:r>
        <w:sym w:font="Wingdings" w:char="F0E0"/>
      </w:r>
      <w:r>
        <w:t xml:space="preserve"> w</w:t>
      </w:r>
      <w:r>
        <w:rPr>
          <w:vertAlign w:val="subscript"/>
        </w:rPr>
        <w:t>1</w:t>
      </w:r>
      <w:r>
        <w:t xml:space="preserve"> = 1.5, w</w:t>
      </w:r>
      <w:r>
        <w:rPr>
          <w:vertAlign w:val="subscript"/>
        </w:rPr>
        <w:t>2</w:t>
      </w:r>
      <w:r>
        <w:t xml:space="preserve"> = 1</w:t>
      </w:r>
      <w:r w:rsidR="00151F58">
        <w:t>, b = -3</w:t>
      </w:r>
    </w:p>
    <w:p w14:paraId="313214DF" w14:textId="67AB920C" w:rsidR="00401698" w:rsidRDefault="007D5DA4" w:rsidP="00927962">
      <w:pPr>
        <w:jc w:val="left"/>
      </w:pPr>
      <w:r>
        <w:t>Vậy:</w:t>
      </w:r>
    </w:p>
    <w:p w14:paraId="43F19E7A" w14:textId="4C3FDF26" w:rsidR="00401698" w:rsidRPr="00401698" w:rsidRDefault="00401698" w:rsidP="00927962">
      <w:pPr>
        <w:jc w:val="lef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y=τ(1.5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-3)</m:t>
          </m:r>
        </m:oMath>
      </m:oMathPara>
    </w:p>
    <w:p w14:paraId="51267D23" w14:textId="4270B9CC" w:rsidR="00401698" w:rsidRPr="007D5DA4" w:rsidRDefault="00401698" w:rsidP="00927962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Trong đó </w:t>
      </w:r>
      <m:oMath>
        <m:r>
          <w:rPr>
            <w:rFonts w:ascii="Cambria Math" w:hAnsi="Cambria Math"/>
          </w:rPr>
          <m:t>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+1,   s≥0</m:t>
                </m:r>
              </m:e>
              <m:e>
                <m:r>
                  <w:rPr>
                    <w:rFonts w:ascii="Cambria Math" w:hAnsi="Cambria Math"/>
                  </w:rPr>
                  <m:t>-1,  s&lt;0</m:t>
                </m:r>
              </m:e>
            </m:eqArr>
          </m:e>
        </m:d>
      </m:oMath>
    </w:p>
    <w:p w14:paraId="1D5068C1" w14:textId="125F6978" w:rsidR="001B0F18" w:rsidRDefault="00144E1C" w:rsidP="00927962">
      <w:pPr>
        <w:jc w:val="left"/>
        <w:rPr>
          <w:b/>
          <w:bCs/>
        </w:rPr>
      </w:pPr>
      <w:r>
        <w:rPr>
          <w:b/>
          <w:bCs/>
        </w:rPr>
        <w:t>Câu 2:</w:t>
      </w:r>
    </w:p>
    <w:p w14:paraId="715DCEE6" w14:textId="1593A13B" w:rsidR="00144E1C" w:rsidRDefault="00231AA1" w:rsidP="00927962">
      <w:pPr>
        <w:jc w:val="left"/>
      </w:pPr>
      <w:r>
        <w:rPr>
          <w:b/>
          <w:bCs/>
        </w:rPr>
        <w:t>a)</w:t>
      </w:r>
    </w:p>
    <w:p w14:paraId="5B9D067C" w14:textId="2DF102C0" w:rsidR="00231AA1" w:rsidRDefault="00231AA1" w:rsidP="00927962">
      <w:pPr>
        <w:jc w:val="left"/>
      </w:pPr>
      <w:r>
        <w:t>Ta có: s = w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1</w:t>
      </w:r>
      <w:r>
        <w:t xml:space="preserve"> + w</w:t>
      </w:r>
      <w:r>
        <w:rPr>
          <w:vertAlign w:val="subscript"/>
        </w:rPr>
        <w:t>2</w:t>
      </w:r>
      <w:r>
        <w:t>x</w:t>
      </w:r>
      <w:r>
        <w:rPr>
          <w:vertAlign w:val="subscript"/>
        </w:rPr>
        <w:t>2</w:t>
      </w:r>
      <w:r>
        <w:t xml:space="preserve"> + b</w:t>
      </w:r>
    </w:p>
    <w:p w14:paraId="6A2EB839" w14:textId="15FFAC9C" w:rsidR="00231AA1" w:rsidRDefault="00231AA1" w:rsidP="00927962">
      <w:pPr>
        <w:jc w:val="left"/>
      </w:pPr>
      <w:r>
        <w:t>Thay các giá trị từ hình, ta có: s = 2x</w:t>
      </w:r>
      <w:r>
        <w:rPr>
          <w:vertAlign w:val="subscript"/>
        </w:rPr>
        <w:t>1</w:t>
      </w:r>
      <w:r>
        <w:t xml:space="preserve"> + x</w:t>
      </w:r>
      <w:r>
        <w:rPr>
          <w:vertAlign w:val="subscript"/>
        </w:rPr>
        <w:t>2</w:t>
      </w:r>
      <w:r>
        <w:t xml:space="preserve"> – 3</w:t>
      </w:r>
    </w:p>
    <w:p w14:paraId="53875A31" w14:textId="672A8395" w:rsidR="00231AA1" w:rsidRDefault="00231AA1" w:rsidP="00927962">
      <w:pPr>
        <w:jc w:val="left"/>
      </w:pPr>
      <w:r>
        <w:t>Đường biên quyết định là nơi tổng đầu vào bằng 0</w:t>
      </w:r>
    </w:p>
    <w:p w14:paraId="7A067DB8" w14:textId="7BE2D077" w:rsidR="00231AA1" w:rsidRDefault="00231AA1" w:rsidP="00927962">
      <w:pPr>
        <w:jc w:val="left"/>
      </w:pPr>
      <w:r>
        <w:sym w:font="Wingdings" w:char="F0E0"/>
      </w:r>
      <w:r>
        <w:t xml:space="preserve"> 2x</w:t>
      </w:r>
      <w:r>
        <w:rPr>
          <w:vertAlign w:val="subscript"/>
        </w:rPr>
        <w:t>1</w:t>
      </w:r>
      <w:r>
        <w:t xml:space="preserve"> + x</w:t>
      </w:r>
      <w:r>
        <w:rPr>
          <w:vertAlign w:val="subscript"/>
        </w:rPr>
        <w:t>2</w:t>
      </w:r>
      <w:r>
        <w:t xml:space="preserve"> – 3 = 0</w:t>
      </w:r>
    </w:p>
    <w:p w14:paraId="47646F19" w14:textId="5FCE59BE" w:rsidR="00231AA1" w:rsidRDefault="00231AA1" w:rsidP="00927962">
      <w:pPr>
        <w:jc w:val="left"/>
      </w:pPr>
      <w:r>
        <w:sym w:font="Wingdings" w:char="F0E0"/>
      </w:r>
      <w:r>
        <w:t xml:space="preserve"> x</w:t>
      </w:r>
      <w:r>
        <w:rPr>
          <w:vertAlign w:val="subscript"/>
        </w:rPr>
        <w:t>2</w:t>
      </w:r>
      <w:r>
        <w:t xml:space="preserve"> = -2x</w:t>
      </w:r>
      <w:r>
        <w:rPr>
          <w:vertAlign w:val="subscript"/>
        </w:rPr>
        <w:t xml:space="preserve">1 </w:t>
      </w:r>
      <w:r>
        <w:t>+ 3</w:t>
      </w:r>
    </w:p>
    <w:p w14:paraId="0A55C41D" w14:textId="3CF1C6C8" w:rsidR="00231AA1" w:rsidRDefault="00231AA1" w:rsidP="00927962">
      <w:pPr>
        <w:jc w:val="left"/>
      </w:pPr>
      <w:r>
        <w:t>Vậy phương trình đường thẳng tương ứng với perceptron trong hình: x</w:t>
      </w:r>
      <w:r>
        <w:rPr>
          <w:vertAlign w:val="subscript"/>
        </w:rPr>
        <w:t>2</w:t>
      </w:r>
      <w:r>
        <w:t xml:space="preserve"> = -2x</w:t>
      </w:r>
      <w:r>
        <w:rPr>
          <w:vertAlign w:val="subscript"/>
        </w:rPr>
        <w:t xml:space="preserve">1 </w:t>
      </w:r>
      <w:r>
        <w:t>+ 3</w:t>
      </w:r>
    </w:p>
    <w:p w14:paraId="2263C24C" w14:textId="7B6EE618" w:rsidR="00231AA1" w:rsidRDefault="00FA53E4" w:rsidP="00927962">
      <w:pPr>
        <w:jc w:val="left"/>
      </w:pPr>
      <w:r>
        <w:rPr>
          <w:b/>
          <w:bCs/>
        </w:rPr>
        <w:t>b)</w:t>
      </w:r>
    </w:p>
    <w:p w14:paraId="687E2412" w14:textId="0E7A496C" w:rsidR="00FA53E4" w:rsidRDefault="00952BB1" w:rsidP="00927962">
      <w:pPr>
        <w:jc w:val="left"/>
      </w:pPr>
      <w:r>
        <w:t>Với x</w:t>
      </w:r>
      <w:r>
        <w:rPr>
          <w:vertAlign w:val="superscript"/>
        </w:rPr>
        <w:t>(1)</w:t>
      </w:r>
      <w:r>
        <w:t xml:space="preserve"> = (-1, 0): s</w:t>
      </w:r>
      <w:r>
        <w:rPr>
          <w:vertAlign w:val="subscript"/>
        </w:rPr>
        <w:t>1</w:t>
      </w:r>
      <w:r>
        <w:t xml:space="preserve"> = 2 * (-1) + 0 – 3 = -5 &lt; 0</w:t>
      </w:r>
    </w:p>
    <w:p w14:paraId="045F7799" w14:textId="2E0642C2" w:rsidR="00952BB1" w:rsidRDefault="00952BB1" w:rsidP="00927962">
      <w:pPr>
        <w:jc w:val="left"/>
      </w:pPr>
      <w:r>
        <w:sym w:font="Wingdings" w:char="F0E0"/>
      </w:r>
      <w:r>
        <w:t xml:space="preserve"> y</w:t>
      </w:r>
      <w:r>
        <w:rPr>
          <w:vertAlign w:val="superscript"/>
        </w:rPr>
        <w:t>(1)</w:t>
      </w:r>
      <w:r>
        <w:t xml:space="preserve"> = -1</w:t>
      </w:r>
    </w:p>
    <w:p w14:paraId="44AE4F8A" w14:textId="43DB545F" w:rsidR="00952BB1" w:rsidRDefault="00952BB1" w:rsidP="00952BB1">
      <w:pPr>
        <w:jc w:val="left"/>
      </w:pPr>
      <w:r>
        <w:t>Với x</w:t>
      </w:r>
      <w:r>
        <w:rPr>
          <w:vertAlign w:val="superscript"/>
        </w:rPr>
        <w:t>(2)</w:t>
      </w:r>
      <w:r>
        <w:t xml:space="preserve"> = (2, 0): s</w:t>
      </w:r>
      <w:r>
        <w:rPr>
          <w:vertAlign w:val="subscript"/>
        </w:rPr>
        <w:t>1</w:t>
      </w:r>
      <w:r>
        <w:t xml:space="preserve"> = 2 * 2 + 0 – 3 = 1 ≥ 0</w:t>
      </w:r>
    </w:p>
    <w:p w14:paraId="6E2E3580" w14:textId="4408A4F1" w:rsidR="00952BB1" w:rsidRDefault="00952BB1" w:rsidP="00952BB1">
      <w:pPr>
        <w:jc w:val="left"/>
      </w:pPr>
      <w:r>
        <w:sym w:font="Wingdings" w:char="F0E0"/>
      </w:r>
      <w:r>
        <w:t xml:space="preserve"> y</w:t>
      </w:r>
      <w:r>
        <w:rPr>
          <w:vertAlign w:val="superscript"/>
        </w:rPr>
        <w:t>(2)</w:t>
      </w:r>
      <w:r>
        <w:t xml:space="preserve"> = +1</w:t>
      </w:r>
    </w:p>
    <w:p w14:paraId="746D8660" w14:textId="062655E1" w:rsidR="00952BB1" w:rsidRDefault="00952BB1" w:rsidP="00952BB1">
      <w:pPr>
        <w:jc w:val="left"/>
        <w:rPr>
          <w:b/>
          <w:bCs/>
        </w:rPr>
      </w:pPr>
      <w:r>
        <w:rPr>
          <w:b/>
          <w:bCs/>
        </w:rPr>
        <w:lastRenderedPageBreak/>
        <w:t>c)</w:t>
      </w:r>
    </w:p>
    <w:p w14:paraId="07B94938" w14:textId="4B5ABC8C" w:rsidR="00952BB1" w:rsidRDefault="00472C2C" w:rsidP="00952BB1">
      <w:pPr>
        <w:jc w:val="left"/>
      </w:pPr>
      <w:r>
        <w:t xml:space="preserve">Từ hệ trục </w:t>
      </w:r>
      <w:r>
        <w:sym w:font="Wingdings" w:char="F0E0"/>
      </w:r>
      <w:r>
        <w:t xml:space="preserve"> A(0, -1), B(2, 0)</w:t>
      </w:r>
    </w:p>
    <w:p w14:paraId="73001D40" w14:textId="7F406F09" w:rsidR="00472C2C" w:rsidRDefault="00472C2C" w:rsidP="00952BB1">
      <w:pPr>
        <w:jc w:val="left"/>
        <w:rPr>
          <w:rFonts w:eastAsiaTheme="minorEastAsia"/>
        </w:rPr>
      </w:pPr>
      <w:r>
        <w:t xml:space="preserve">Hệ số góc a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>2-0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5F0A14E" w14:textId="5E2A6AEE" w:rsidR="00472C2C" w:rsidRDefault="00472C2C" w:rsidP="00952BB1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Phương trình đường thẳng: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-1</m:t>
        </m:r>
      </m:oMath>
    </w:p>
    <w:p w14:paraId="1C55130A" w14:textId="5C6224FC" w:rsidR="00472C2C" w:rsidRDefault="00472C2C" w:rsidP="00952BB1">
      <w:pPr>
        <w:jc w:val="left"/>
        <w:rPr>
          <w:rFonts w:eastAsiaTheme="minorEastAsia"/>
        </w:rPr>
      </w:pPr>
      <w:r w:rsidRPr="00472C2C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-1=0</m:t>
        </m:r>
      </m:oMath>
    </w:p>
    <w:p w14:paraId="413BE9EA" w14:textId="62E6FCE0" w:rsidR="00952BB1" w:rsidRDefault="00472C2C" w:rsidP="00927962">
      <w:pPr>
        <w:jc w:val="left"/>
      </w:pPr>
      <w:r w:rsidRPr="00472C2C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>
        <w:t>w</w:t>
      </w:r>
      <w:r>
        <w:rPr>
          <w:vertAlign w:val="subscript"/>
        </w:rPr>
        <w:t>1</w:t>
      </w:r>
      <w:r>
        <w:t xml:space="preserve"> = 0.5, w</w:t>
      </w:r>
      <w:r>
        <w:rPr>
          <w:vertAlign w:val="subscript"/>
        </w:rPr>
        <w:t>2</w:t>
      </w:r>
      <w:r>
        <w:t xml:space="preserve"> = -1, b = -1</w:t>
      </w:r>
    </w:p>
    <w:p w14:paraId="07837871" w14:textId="05766356" w:rsidR="00472C2C" w:rsidRDefault="00472C2C" w:rsidP="00472C2C">
      <w:pPr>
        <w:jc w:val="left"/>
        <w:rPr>
          <w:rFonts w:eastAsiaTheme="minorEastAsia"/>
        </w:rPr>
      </w:pPr>
      <w:r>
        <w:t xml:space="preserve">Vậy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(0.5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-1)</m:t>
        </m:r>
      </m:oMath>
    </w:p>
    <w:p w14:paraId="5280065A" w14:textId="25BDB470" w:rsidR="00472C2C" w:rsidRDefault="00472C2C" w:rsidP="00927962">
      <w:pPr>
        <w:jc w:val="left"/>
      </w:pPr>
      <w:r>
        <w:rPr>
          <w:b/>
          <w:bCs/>
        </w:rPr>
        <w:t>d)</w:t>
      </w:r>
    </w:p>
    <w:p w14:paraId="79BFF969" w14:textId="45ADD129" w:rsidR="00472C2C" w:rsidRDefault="00D01717" w:rsidP="00927962">
      <w:pPr>
        <w:jc w:val="left"/>
      </w:pPr>
      <w:r>
        <w:t>Hàm OR:</w:t>
      </w:r>
    </w:p>
    <w:p w14:paraId="383DEF42" w14:textId="475F0D26" w:rsidR="00D01717" w:rsidRDefault="00D01717" w:rsidP="00927962">
      <w:pPr>
        <w:jc w:val="left"/>
      </w:pPr>
      <w:r>
        <w:t>Chọn w</w:t>
      </w:r>
      <w:r>
        <w:rPr>
          <w:vertAlign w:val="subscript"/>
        </w:rPr>
        <w:t>1</w:t>
      </w:r>
      <w:r>
        <w:t xml:space="preserve"> = w</w:t>
      </w:r>
      <w:r>
        <w:rPr>
          <w:vertAlign w:val="subscript"/>
        </w:rPr>
        <w:t>2</w:t>
      </w:r>
      <w:r>
        <w:t xml:space="preserve"> = </w:t>
      </w:r>
      <w:r w:rsidR="006A4D79">
        <w:t>1</w:t>
      </w:r>
    </w:p>
    <w:p w14:paraId="24883EF3" w14:textId="3C42B1B7" w:rsidR="006A4D79" w:rsidRDefault="006A4D79" w:rsidP="00927962">
      <w:pPr>
        <w:jc w:val="left"/>
      </w:pPr>
      <w:r>
        <w:t xml:space="preserve">Xét (0, 0) </w:t>
      </w:r>
      <w:r>
        <w:sym w:font="Wingdings" w:char="F0E0"/>
      </w:r>
      <w:r>
        <w:t xml:space="preserve"> y = </w:t>
      </w:r>
      <w:r w:rsidR="00C90907">
        <w:t>-</w:t>
      </w:r>
      <w:r>
        <w:t xml:space="preserve">1 </w:t>
      </w:r>
      <w:r>
        <w:sym w:font="Wingdings" w:char="F0E0"/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C90907">
        <w:t xml:space="preserve"> = 0 + 0 + b = b &lt; 0 </w:t>
      </w:r>
      <w:r w:rsidR="00C90907">
        <w:sym w:font="Wingdings" w:char="F0E0"/>
      </w:r>
      <w:r w:rsidR="00C90907">
        <w:t xml:space="preserve"> b &lt; 0</w:t>
      </w:r>
    </w:p>
    <w:p w14:paraId="26A2B2B4" w14:textId="478FCE87" w:rsidR="00C90907" w:rsidRDefault="00C90907" w:rsidP="00927962">
      <w:pPr>
        <w:jc w:val="left"/>
      </w:pPr>
      <w:r>
        <w:t xml:space="preserve">Xét (1, 0) </w:t>
      </w:r>
      <w:r>
        <w:sym w:font="Wingdings" w:char="F0E0"/>
      </w:r>
      <w:r>
        <w:t xml:space="preserve"> y = +1 </w:t>
      </w:r>
      <w:r>
        <w:sym w:font="Wingdings" w:char="F0E0"/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= 1 + 0 + b = 1 + b ≥ 0 </w:t>
      </w:r>
      <w:r>
        <w:sym w:font="Wingdings" w:char="F0E0"/>
      </w:r>
      <w:r>
        <w:t xml:space="preserve"> b ≥ -1</w:t>
      </w:r>
    </w:p>
    <w:p w14:paraId="72F2E329" w14:textId="53708D39" w:rsidR="00C90907" w:rsidRDefault="00C90907" w:rsidP="00927962">
      <w:pPr>
        <w:jc w:val="left"/>
      </w:pPr>
      <w:r>
        <w:sym w:font="Wingdings" w:char="F0E0"/>
      </w:r>
      <w:r>
        <w:t xml:space="preserve"> -1 ≤ b &lt; 0 </w:t>
      </w:r>
      <w:r>
        <w:sym w:font="Wingdings" w:char="F0E0"/>
      </w:r>
      <w:r>
        <w:t xml:space="preserve"> Chọn b = -0.5</w:t>
      </w:r>
    </w:p>
    <w:p w14:paraId="26AE08A8" w14:textId="6EDE1CC7" w:rsidR="00D01717" w:rsidRDefault="00D01717" w:rsidP="00927962">
      <w:pPr>
        <w:jc w:val="left"/>
        <w:rPr>
          <w:rFonts w:eastAsiaTheme="minorEastAsia"/>
        </w:rPr>
      </w:pPr>
      <w:r>
        <w:t xml:space="preserve">Khi đó: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-0.5)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1717" w14:paraId="22B61ABE" w14:textId="77777777" w:rsidTr="00D01717">
        <w:tc>
          <w:tcPr>
            <w:tcW w:w="2337" w:type="dxa"/>
          </w:tcPr>
          <w:p w14:paraId="4C6A6C1E" w14:textId="710E399C" w:rsidR="00D01717" w:rsidRDefault="00A038C6" w:rsidP="00927962">
            <w:pPr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29C2A646" w14:textId="2802BAC7" w:rsidR="00D01717" w:rsidRDefault="00A038C6" w:rsidP="00927962">
            <w:pPr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2B718A12" w14:textId="5D6BB420" w:rsidR="00D01717" w:rsidRDefault="00A038C6" w:rsidP="00927962">
            <w:pPr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3DCAA8AF" w14:textId="49CDAC8E" w:rsidR="00D01717" w:rsidRDefault="00D01717" w:rsidP="00927962">
            <w:pPr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D01717" w14:paraId="3C88D3FB" w14:textId="77777777" w:rsidTr="00D01717">
        <w:tc>
          <w:tcPr>
            <w:tcW w:w="2337" w:type="dxa"/>
          </w:tcPr>
          <w:p w14:paraId="3F2CA458" w14:textId="7261ABCF" w:rsidR="00D01717" w:rsidRDefault="00D01717" w:rsidP="00D01717">
            <w:r>
              <w:t>0</w:t>
            </w:r>
          </w:p>
        </w:tc>
        <w:tc>
          <w:tcPr>
            <w:tcW w:w="2337" w:type="dxa"/>
          </w:tcPr>
          <w:p w14:paraId="2EA99C16" w14:textId="28091771" w:rsidR="00D01717" w:rsidRDefault="00D01717" w:rsidP="00D01717">
            <w:r>
              <w:t>0</w:t>
            </w:r>
          </w:p>
        </w:tc>
        <w:tc>
          <w:tcPr>
            <w:tcW w:w="2338" w:type="dxa"/>
          </w:tcPr>
          <w:p w14:paraId="3BD5C2D9" w14:textId="71BD4D18" w:rsidR="00D01717" w:rsidRDefault="00D01717" w:rsidP="00D01717">
            <w:r>
              <w:t>-0.5</w:t>
            </w:r>
          </w:p>
        </w:tc>
        <w:tc>
          <w:tcPr>
            <w:tcW w:w="2338" w:type="dxa"/>
          </w:tcPr>
          <w:p w14:paraId="12A0C3EB" w14:textId="6A2D91E0" w:rsidR="00D01717" w:rsidRDefault="00D01717" w:rsidP="00D01717">
            <w:r>
              <w:t>-1</w:t>
            </w:r>
          </w:p>
        </w:tc>
      </w:tr>
      <w:tr w:rsidR="00D01717" w14:paraId="2181C614" w14:textId="77777777" w:rsidTr="00D01717">
        <w:tc>
          <w:tcPr>
            <w:tcW w:w="2337" w:type="dxa"/>
          </w:tcPr>
          <w:p w14:paraId="68391434" w14:textId="71422613" w:rsidR="00D01717" w:rsidRDefault="00D01717" w:rsidP="00D01717">
            <w:r>
              <w:t>1</w:t>
            </w:r>
          </w:p>
        </w:tc>
        <w:tc>
          <w:tcPr>
            <w:tcW w:w="2337" w:type="dxa"/>
          </w:tcPr>
          <w:p w14:paraId="70C90ECA" w14:textId="11BB8FBB" w:rsidR="00D01717" w:rsidRDefault="00D01717" w:rsidP="00D01717">
            <w:r>
              <w:t>0</w:t>
            </w:r>
          </w:p>
        </w:tc>
        <w:tc>
          <w:tcPr>
            <w:tcW w:w="2338" w:type="dxa"/>
          </w:tcPr>
          <w:p w14:paraId="6C495DE8" w14:textId="31EA41C2" w:rsidR="00D01717" w:rsidRDefault="00D01717" w:rsidP="00D01717">
            <w:r>
              <w:t>0.5</w:t>
            </w:r>
          </w:p>
        </w:tc>
        <w:tc>
          <w:tcPr>
            <w:tcW w:w="2338" w:type="dxa"/>
          </w:tcPr>
          <w:p w14:paraId="55A4774E" w14:textId="5026C98F" w:rsidR="00D01717" w:rsidRDefault="00D01717" w:rsidP="00D01717">
            <w:r>
              <w:t>+1</w:t>
            </w:r>
          </w:p>
        </w:tc>
      </w:tr>
      <w:tr w:rsidR="00D01717" w14:paraId="05ADAE8C" w14:textId="77777777" w:rsidTr="00D01717">
        <w:tc>
          <w:tcPr>
            <w:tcW w:w="2337" w:type="dxa"/>
          </w:tcPr>
          <w:p w14:paraId="0A989F79" w14:textId="7B0F5C99" w:rsidR="00D01717" w:rsidRDefault="00D01717" w:rsidP="00D01717">
            <w:r>
              <w:t>0</w:t>
            </w:r>
          </w:p>
        </w:tc>
        <w:tc>
          <w:tcPr>
            <w:tcW w:w="2337" w:type="dxa"/>
          </w:tcPr>
          <w:p w14:paraId="1C2A8CE5" w14:textId="17604EC6" w:rsidR="00D01717" w:rsidRDefault="00D01717" w:rsidP="00D01717">
            <w:r>
              <w:t>1</w:t>
            </w:r>
          </w:p>
        </w:tc>
        <w:tc>
          <w:tcPr>
            <w:tcW w:w="2338" w:type="dxa"/>
          </w:tcPr>
          <w:p w14:paraId="276BFFEA" w14:textId="190CF6B9" w:rsidR="00D01717" w:rsidRDefault="00D01717" w:rsidP="00D01717">
            <w:r>
              <w:t>0.5</w:t>
            </w:r>
          </w:p>
        </w:tc>
        <w:tc>
          <w:tcPr>
            <w:tcW w:w="2338" w:type="dxa"/>
          </w:tcPr>
          <w:p w14:paraId="75457BDC" w14:textId="406444D7" w:rsidR="00D01717" w:rsidRDefault="00D01717" w:rsidP="00D01717">
            <w:r>
              <w:t>+1</w:t>
            </w:r>
          </w:p>
        </w:tc>
      </w:tr>
      <w:tr w:rsidR="00D01717" w14:paraId="46F86FD5" w14:textId="77777777" w:rsidTr="00D01717">
        <w:tc>
          <w:tcPr>
            <w:tcW w:w="2337" w:type="dxa"/>
          </w:tcPr>
          <w:p w14:paraId="730DDBA4" w14:textId="61B1C62B" w:rsidR="00D01717" w:rsidRDefault="00D01717" w:rsidP="00D01717">
            <w:r>
              <w:t>1</w:t>
            </w:r>
          </w:p>
        </w:tc>
        <w:tc>
          <w:tcPr>
            <w:tcW w:w="2337" w:type="dxa"/>
          </w:tcPr>
          <w:p w14:paraId="75B017EA" w14:textId="7C0C4632" w:rsidR="00D01717" w:rsidRDefault="00D01717" w:rsidP="00D01717">
            <w:r>
              <w:t>1</w:t>
            </w:r>
          </w:p>
        </w:tc>
        <w:tc>
          <w:tcPr>
            <w:tcW w:w="2338" w:type="dxa"/>
          </w:tcPr>
          <w:p w14:paraId="7F92573A" w14:textId="643DCD73" w:rsidR="00D01717" w:rsidRDefault="00D01717" w:rsidP="00D01717">
            <w:r>
              <w:t>1.5</w:t>
            </w:r>
          </w:p>
        </w:tc>
        <w:tc>
          <w:tcPr>
            <w:tcW w:w="2338" w:type="dxa"/>
          </w:tcPr>
          <w:p w14:paraId="2C294994" w14:textId="3542A73C" w:rsidR="00D01717" w:rsidRDefault="00D01717" w:rsidP="00D01717">
            <w:r>
              <w:t>+1</w:t>
            </w:r>
          </w:p>
        </w:tc>
      </w:tr>
    </w:tbl>
    <w:p w14:paraId="5A02E40B" w14:textId="41776D0D" w:rsidR="00D01717" w:rsidRDefault="006A4D79" w:rsidP="00927962">
      <w:pPr>
        <w:jc w:val="left"/>
      </w:pPr>
      <w:r>
        <w:t>Hàm AND:</w:t>
      </w:r>
    </w:p>
    <w:p w14:paraId="145C1294" w14:textId="6AF0367C" w:rsidR="006A4D79" w:rsidRDefault="006A4D79" w:rsidP="006A4D79">
      <w:pPr>
        <w:jc w:val="left"/>
      </w:pPr>
      <w:r>
        <w:lastRenderedPageBreak/>
        <w:t>Chọn w</w:t>
      </w:r>
      <w:r>
        <w:rPr>
          <w:vertAlign w:val="subscript"/>
        </w:rPr>
        <w:t>1</w:t>
      </w:r>
      <w:r>
        <w:t xml:space="preserve"> = w</w:t>
      </w:r>
      <w:r>
        <w:rPr>
          <w:vertAlign w:val="subscript"/>
        </w:rPr>
        <w:t>2</w:t>
      </w:r>
      <w:r>
        <w:t xml:space="preserve"> = 1</w:t>
      </w:r>
    </w:p>
    <w:p w14:paraId="6CCFC404" w14:textId="5AAF9CD2" w:rsidR="00C715D3" w:rsidRDefault="00C715D3" w:rsidP="00C715D3">
      <w:pPr>
        <w:jc w:val="left"/>
      </w:pPr>
      <w:r>
        <w:t xml:space="preserve">Xét (1, 1) </w:t>
      </w:r>
      <w:r>
        <w:sym w:font="Wingdings" w:char="F0E0"/>
      </w:r>
      <w:r>
        <w:t xml:space="preserve"> y = +1 </w:t>
      </w:r>
      <w:r>
        <w:sym w:font="Wingdings" w:char="F0E0"/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= 1 + 1 + b = 2 + b ≥ 0 </w:t>
      </w:r>
      <w:r>
        <w:sym w:font="Wingdings" w:char="F0E0"/>
      </w:r>
      <w:r>
        <w:t xml:space="preserve"> b ≥ -2</w:t>
      </w:r>
    </w:p>
    <w:p w14:paraId="799FC0EA" w14:textId="2E1ED219" w:rsidR="00C715D3" w:rsidRDefault="00C715D3" w:rsidP="00C715D3">
      <w:pPr>
        <w:jc w:val="left"/>
      </w:pPr>
      <w:r>
        <w:t xml:space="preserve">Xét (1, 0) </w:t>
      </w:r>
      <w:r>
        <w:sym w:font="Wingdings" w:char="F0E0"/>
      </w:r>
      <w:r>
        <w:t xml:space="preserve"> y = -1 </w:t>
      </w:r>
      <w:r>
        <w:sym w:font="Wingdings" w:char="F0E0"/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= 1 + 0 + b = 1 + b &lt; 0 </w:t>
      </w:r>
      <w:r>
        <w:sym w:font="Wingdings" w:char="F0E0"/>
      </w:r>
      <w:r>
        <w:t xml:space="preserve"> b &lt; -1</w:t>
      </w:r>
    </w:p>
    <w:p w14:paraId="1C673221" w14:textId="1CAFB563" w:rsidR="00C715D3" w:rsidRDefault="00C715D3" w:rsidP="006A4D79">
      <w:pPr>
        <w:jc w:val="left"/>
      </w:pPr>
      <w:r>
        <w:sym w:font="Wingdings" w:char="F0E0"/>
      </w:r>
      <w:r>
        <w:t xml:space="preserve"> -2 ≤ b &lt; -1 </w:t>
      </w:r>
      <w:r>
        <w:sym w:font="Wingdings" w:char="F0E0"/>
      </w:r>
      <w:r>
        <w:t xml:space="preserve"> Chọn b = -1.5</w:t>
      </w:r>
    </w:p>
    <w:p w14:paraId="2B4172D0" w14:textId="098D15E1" w:rsidR="006A4D79" w:rsidRDefault="006A4D79" w:rsidP="006A4D79">
      <w:pPr>
        <w:jc w:val="left"/>
        <w:rPr>
          <w:rFonts w:eastAsiaTheme="minorEastAsia"/>
        </w:rPr>
      </w:pPr>
      <w:r>
        <w:t xml:space="preserve">Khi đó: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-1.5)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4D79" w14:paraId="262A2AF5" w14:textId="77777777" w:rsidTr="00966889">
        <w:tc>
          <w:tcPr>
            <w:tcW w:w="2337" w:type="dxa"/>
          </w:tcPr>
          <w:p w14:paraId="08DE4E23" w14:textId="77777777" w:rsidR="006A4D79" w:rsidRDefault="00A038C6" w:rsidP="00966889">
            <w:pPr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53684D82" w14:textId="77777777" w:rsidR="006A4D79" w:rsidRDefault="00A038C6" w:rsidP="00966889">
            <w:pPr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6372684A" w14:textId="77777777" w:rsidR="006A4D79" w:rsidRDefault="00A038C6" w:rsidP="00966889">
            <w:pPr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3717C696" w14:textId="77777777" w:rsidR="006A4D79" w:rsidRDefault="006A4D79" w:rsidP="00966889">
            <w:pPr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6A4D79" w14:paraId="29563EE3" w14:textId="77777777" w:rsidTr="00966889">
        <w:tc>
          <w:tcPr>
            <w:tcW w:w="2337" w:type="dxa"/>
          </w:tcPr>
          <w:p w14:paraId="3ABEB0E7" w14:textId="77777777" w:rsidR="006A4D79" w:rsidRDefault="006A4D79" w:rsidP="00966889">
            <w:r>
              <w:t>0</w:t>
            </w:r>
          </w:p>
        </w:tc>
        <w:tc>
          <w:tcPr>
            <w:tcW w:w="2337" w:type="dxa"/>
          </w:tcPr>
          <w:p w14:paraId="409554BA" w14:textId="77777777" w:rsidR="006A4D79" w:rsidRDefault="006A4D79" w:rsidP="00966889">
            <w:r>
              <w:t>0</w:t>
            </w:r>
          </w:p>
        </w:tc>
        <w:tc>
          <w:tcPr>
            <w:tcW w:w="2338" w:type="dxa"/>
          </w:tcPr>
          <w:p w14:paraId="3BE02FFF" w14:textId="0AF1E8E9" w:rsidR="006A4D79" w:rsidRDefault="006A4D79" w:rsidP="00966889">
            <w:r>
              <w:t>-</w:t>
            </w:r>
            <w:r w:rsidR="009A37CE">
              <w:t>1</w:t>
            </w:r>
            <w:r>
              <w:t>.5</w:t>
            </w:r>
          </w:p>
        </w:tc>
        <w:tc>
          <w:tcPr>
            <w:tcW w:w="2338" w:type="dxa"/>
          </w:tcPr>
          <w:p w14:paraId="229E2DF8" w14:textId="77777777" w:rsidR="006A4D79" w:rsidRDefault="006A4D79" w:rsidP="00966889">
            <w:r>
              <w:t>-1</w:t>
            </w:r>
          </w:p>
        </w:tc>
      </w:tr>
      <w:tr w:rsidR="006A4D79" w14:paraId="7FD2B4C8" w14:textId="77777777" w:rsidTr="00966889">
        <w:tc>
          <w:tcPr>
            <w:tcW w:w="2337" w:type="dxa"/>
          </w:tcPr>
          <w:p w14:paraId="6CB7625A" w14:textId="77777777" w:rsidR="006A4D79" w:rsidRDefault="006A4D79" w:rsidP="00966889">
            <w:r>
              <w:t>1</w:t>
            </w:r>
          </w:p>
        </w:tc>
        <w:tc>
          <w:tcPr>
            <w:tcW w:w="2337" w:type="dxa"/>
          </w:tcPr>
          <w:p w14:paraId="5245195F" w14:textId="77777777" w:rsidR="006A4D79" w:rsidRDefault="006A4D79" w:rsidP="00966889">
            <w:r>
              <w:t>0</w:t>
            </w:r>
          </w:p>
        </w:tc>
        <w:tc>
          <w:tcPr>
            <w:tcW w:w="2338" w:type="dxa"/>
          </w:tcPr>
          <w:p w14:paraId="3FEB22F6" w14:textId="7D80E777" w:rsidR="006A4D79" w:rsidRDefault="009A37CE" w:rsidP="00966889">
            <w:r>
              <w:t>-</w:t>
            </w:r>
            <w:r w:rsidR="006A4D79">
              <w:t>0.5</w:t>
            </w:r>
          </w:p>
        </w:tc>
        <w:tc>
          <w:tcPr>
            <w:tcW w:w="2338" w:type="dxa"/>
          </w:tcPr>
          <w:p w14:paraId="3AA8FBDA" w14:textId="15F27806" w:rsidR="006A4D79" w:rsidRDefault="009A37CE" w:rsidP="00966889">
            <w:r>
              <w:t>-</w:t>
            </w:r>
            <w:r w:rsidR="006A4D79">
              <w:t>1</w:t>
            </w:r>
          </w:p>
        </w:tc>
      </w:tr>
      <w:tr w:rsidR="006A4D79" w14:paraId="6ABFDA66" w14:textId="77777777" w:rsidTr="00966889">
        <w:tc>
          <w:tcPr>
            <w:tcW w:w="2337" w:type="dxa"/>
          </w:tcPr>
          <w:p w14:paraId="516E4DA6" w14:textId="77777777" w:rsidR="006A4D79" w:rsidRDefault="006A4D79" w:rsidP="00966889">
            <w:r>
              <w:t>0</w:t>
            </w:r>
          </w:p>
        </w:tc>
        <w:tc>
          <w:tcPr>
            <w:tcW w:w="2337" w:type="dxa"/>
          </w:tcPr>
          <w:p w14:paraId="0FA5AFDA" w14:textId="77777777" w:rsidR="006A4D79" w:rsidRDefault="006A4D79" w:rsidP="00966889">
            <w:r>
              <w:t>1</w:t>
            </w:r>
          </w:p>
        </w:tc>
        <w:tc>
          <w:tcPr>
            <w:tcW w:w="2338" w:type="dxa"/>
          </w:tcPr>
          <w:p w14:paraId="6257E9CD" w14:textId="553CC29B" w:rsidR="006A4D79" w:rsidRDefault="009A37CE" w:rsidP="00966889">
            <w:r>
              <w:t>-</w:t>
            </w:r>
            <w:r w:rsidR="006A4D79">
              <w:t>0.5</w:t>
            </w:r>
          </w:p>
        </w:tc>
        <w:tc>
          <w:tcPr>
            <w:tcW w:w="2338" w:type="dxa"/>
          </w:tcPr>
          <w:p w14:paraId="61B152BC" w14:textId="3A20C791" w:rsidR="006A4D79" w:rsidRDefault="009A37CE" w:rsidP="00966889">
            <w:r>
              <w:t>-</w:t>
            </w:r>
            <w:r w:rsidR="006A4D79">
              <w:t>1</w:t>
            </w:r>
          </w:p>
        </w:tc>
      </w:tr>
      <w:tr w:rsidR="006A4D79" w14:paraId="274D2797" w14:textId="77777777" w:rsidTr="00966889">
        <w:tc>
          <w:tcPr>
            <w:tcW w:w="2337" w:type="dxa"/>
          </w:tcPr>
          <w:p w14:paraId="5D2A6EAB" w14:textId="77777777" w:rsidR="006A4D79" w:rsidRDefault="006A4D79" w:rsidP="00966889">
            <w:r>
              <w:t>1</w:t>
            </w:r>
          </w:p>
        </w:tc>
        <w:tc>
          <w:tcPr>
            <w:tcW w:w="2337" w:type="dxa"/>
          </w:tcPr>
          <w:p w14:paraId="3FE47A60" w14:textId="77777777" w:rsidR="006A4D79" w:rsidRDefault="006A4D79" w:rsidP="00966889">
            <w:r>
              <w:t>1</w:t>
            </w:r>
          </w:p>
        </w:tc>
        <w:tc>
          <w:tcPr>
            <w:tcW w:w="2338" w:type="dxa"/>
          </w:tcPr>
          <w:p w14:paraId="3B379010" w14:textId="586495DB" w:rsidR="006A4D79" w:rsidRDefault="009A37CE" w:rsidP="00966889">
            <w:r>
              <w:t>0</w:t>
            </w:r>
            <w:r w:rsidR="006A4D79">
              <w:t>.5</w:t>
            </w:r>
          </w:p>
        </w:tc>
        <w:tc>
          <w:tcPr>
            <w:tcW w:w="2338" w:type="dxa"/>
          </w:tcPr>
          <w:p w14:paraId="5D9E91D3" w14:textId="77777777" w:rsidR="006A4D79" w:rsidRDefault="006A4D79" w:rsidP="00966889">
            <w:r>
              <w:t>+1</w:t>
            </w:r>
          </w:p>
        </w:tc>
      </w:tr>
    </w:tbl>
    <w:p w14:paraId="1D9F5741" w14:textId="39299F3B" w:rsidR="006A4D79" w:rsidRDefault="00CB7D2A" w:rsidP="00927962">
      <w:pPr>
        <w:jc w:val="left"/>
      </w:pPr>
      <w:r>
        <w:rPr>
          <w:b/>
          <w:bCs/>
        </w:rPr>
        <w:t>Câu 3:</w:t>
      </w:r>
    </w:p>
    <w:p w14:paraId="0CCE78EC" w14:textId="4B399D8A" w:rsidR="00CB7D2A" w:rsidRDefault="00CB7D2A" w:rsidP="00927962">
      <w:pPr>
        <w:jc w:val="left"/>
      </w:pPr>
      <w:r>
        <w:rPr>
          <w:b/>
          <w:bCs/>
        </w:rPr>
        <w:t>a)</w:t>
      </w:r>
    </w:p>
    <w:p w14:paraId="7C5D8EB8" w14:textId="69A86F05" w:rsidR="00CB7D2A" w:rsidRDefault="00B327AE" w:rsidP="00927962">
      <w:pPr>
        <w:jc w:val="left"/>
      </w:pPr>
      <w:r>
        <w:t>Đối với mỗi mẫu bị phân loại sai:</w:t>
      </w:r>
    </w:p>
    <w:p w14:paraId="7DB80262" w14:textId="5D24B4F6" w:rsidR="00B327AE" w:rsidRPr="00B327AE" w:rsidRDefault="00A038C6" w:rsidP="00927962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+b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44A416A" w14:textId="04C9CC14" w:rsidR="009A558B" w:rsidRPr="009A558B" w:rsidRDefault="00A038C6" w:rsidP="009A558B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+b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CA6D928" w14:textId="3B3F1EA7" w:rsidR="009A558B" w:rsidRDefault="009A558B" w:rsidP="009A558B">
      <w:pPr>
        <w:jc w:val="left"/>
        <w:rPr>
          <w:rFonts w:eastAsiaTheme="minorEastAsia"/>
        </w:rPr>
      </w:pPr>
      <w:r>
        <w:rPr>
          <w:rFonts w:eastAsiaTheme="minorEastAsia"/>
        </w:rPr>
        <w:t>Cộng trên tất cả các mẫu phân loại sai, ta có:</w:t>
      </w:r>
    </w:p>
    <w:p w14:paraId="7F87BB30" w14:textId="6E02788E" w:rsidR="009A558B" w:rsidRPr="00B327AE" w:rsidRDefault="00A038C6" w:rsidP="009A558B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317CE5A8" w14:textId="313B5858" w:rsidR="009A558B" w:rsidRPr="00B327AE" w:rsidRDefault="00A038C6" w:rsidP="009A558B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643F185B" w14:textId="25A742FE" w:rsidR="00B327AE" w:rsidRDefault="00511E06" w:rsidP="00927962">
      <w:pPr>
        <w:jc w:val="left"/>
        <w:rPr>
          <w:rFonts w:eastAsiaTheme="minorEastAsia"/>
        </w:rPr>
      </w:pPr>
      <w:r>
        <w:lastRenderedPageBreak/>
        <w:t xml:space="preserve">Theo gradient descent, với tốc độ học </w:t>
      </w:r>
      <m:oMath>
        <m:r>
          <w:rPr>
            <w:rFonts w:ascii="Cambria Math" w:hAnsi="Cambria Math"/>
          </w:rPr>
          <m:t>ρ</m:t>
        </m:r>
      </m:oMath>
      <w:r>
        <w:rPr>
          <w:rFonts w:eastAsiaTheme="minorEastAsia"/>
        </w:rPr>
        <w:t>:</w:t>
      </w:r>
    </w:p>
    <w:p w14:paraId="1CC1D26F" w14:textId="5F7CF309" w:rsidR="00511E06" w:rsidRPr="00511E06" w:rsidRDefault="00A038C6" w:rsidP="00927962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new</m:t>
              </m:r>
            </m:sup>
          </m:sSup>
          <m:r>
            <w:rPr>
              <w:rFonts w:ascii="Cambria Math" w:hAnsi="Cambria Math"/>
            </w:rPr>
            <m:t>=w-ρ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</m:oMath>
      </m:oMathPara>
    </w:p>
    <w:p w14:paraId="7CFB023A" w14:textId="382E9D8F" w:rsidR="00511E06" w:rsidRPr="00511E06" w:rsidRDefault="00A038C6" w:rsidP="00511E06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new</m:t>
              </m:r>
            </m:sup>
          </m:sSup>
          <m:r>
            <w:rPr>
              <w:rFonts w:ascii="Cambria Math" w:hAnsi="Cambria Math"/>
            </w:rPr>
            <m:t>=b-ρ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</m:oMath>
      </m:oMathPara>
    </w:p>
    <w:p w14:paraId="57849635" w14:textId="4A5CFEA0" w:rsidR="00511E06" w:rsidRDefault="00AF0E95" w:rsidP="00927962">
      <w:pPr>
        <w:jc w:val="left"/>
      </w:pPr>
      <w:r>
        <w:t>Thay đạo hàm vào:</w:t>
      </w:r>
    </w:p>
    <w:p w14:paraId="2FBE5524" w14:textId="426AF1BD" w:rsidR="00AF0E95" w:rsidRPr="00511E06" w:rsidRDefault="00A038C6" w:rsidP="00AF0E9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new</m:t>
              </m:r>
            </m:sup>
          </m:sSup>
          <m:r>
            <w:rPr>
              <w:rFonts w:ascii="Cambria Math" w:hAnsi="Cambria Math"/>
            </w:rPr>
            <m:t>=w+ρ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3B0C837B" w14:textId="57DF7A46" w:rsidR="00AF0E95" w:rsidRPr="00511E06" w:rsidRDefault="00A038C6" w:rsidP="00AF0E9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new</m:t>
              </m:r>
            </m:sup>
          </m:sSup>
          <m:r>
            <w:rPr>
              <w:rFonts w:ascii="Cambria Math" w:hAnsi="Cambria Math"/>
            </w:rPr>
            <m:t>=b+ρ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6CA10FC5" w14:textId="5AEB781A" w:rsidR="00AF0E95" w:rsidRDefault="007870C3" w:rsidP="00927962">
      <w:pPr>
        <w:jc w:val="left"/>
      </w:pPr>
      <w:r>
        <w:t>Trong đó w = (w</w:t>
      </w:r>
      <w:r>
        <w:rPr>
          <w:vertAlign w:val="subscript"/>
        </w:rPr>
        <w:t>1</w:t>
      </w:r>
      <w:r>
        <w:t>, w</w:t>
      </w:r>
      <w:r>
        <w:rPr>
          <w:vertAlign w:val="subscript"/>
        </w:rPr>
        <w:t>2</w:t>
      </w:r>
      <w:r>
        <w:t>)</w:t>
      </w:r>
      <w:r>
        <w:rPr>
          <w:vertAlign w:val="superscript"/>
        </w:rPr>
        <w:t>T</w:t>
      </w:r>
    </w:p>
    <w:p w14:paraId="166B67B2" w14:textId="51EA946E" w:rsidR="007870C3" w:rsidRDefault="007870C3" w:rsidP="00927962">
      <w:pPr>
        <w:jc w:val="left"/>
      </w:pPr>
      <w:r>
        <w:rPr>
          <w:b/>
          <w:bCs/>
        </w:rPr>
        <w:t>b)</w:t>
      </w:r>
    </w:p>
    <w:p w14:paraId="2F4D2E1B" w14:textId="18AEC4DD" w:rsidR="007870C3" w:rsidRDefault="00467DC8" w:rsidP="00927962">
      <w:pPr>
        <w:jc w:val="left"/>
      </w:pPr>
      <w:r>
        <w:t>Thuật toán:</w:t>
      </w:r>
    </w:p>
    <w:p w14:paraId="03C30FA8" w14:textId="15C11AE3" w:rsidR="00467DC8" w:rsidRPr="00467DC8" w:rsidRDefault="00467DC8" w:rsidP="00927962">
      <w:pPr>
        <w:jc w:val="left"/>
        <w:rPr>
          <w:rFonts w:eastAsiaTheme="minorEastAsia"/>
        </w:rPr>
      </w:pPr>
      <w:r>
        <w:t xml:space="preserve">1. Khởi tạo trọng số w, bias b và tốc độ </w:t>
      </w:r>
      <m:oMath>
        <m:r>
          <w:rPr>
            <w:rFonts w:ascii="Cambria Math" w:hAnsi="Cambria Math"/>
          </w:rPr>
          <m:t>ρ</m:t>
        </m:r>
      </m:oMath>
    </w:p>
    <w:p w14:paraId="2C312DB0" w14:textId="3C763C4B" w:rsidR="00467DC8" w:rsidRDefault="00467DC8" w:rsidP="00927962">
      <w:pPr>
        <w:jc w:val="left"/>
        <w:rPr>
          <w:rFonts w:eastAsiaTheme="minorEastAsia"/>
        </w:rPr>
      </w:pPr>
      <w:r>
        <w:rPr>
          <w:rFonts w:eastAsiaTheme="minorEastAsia"/>
        </w:rPr>
        <w:t>2. Tính</w:t>
      </w:r>
      <w:r w:rsidR="006E109A">
        <w:rPr>
          <w:rFonts w:eastAsiaTheme="minorEastAsia"/>
        </w:rPr>
        <w:t xml:space="preserve"> s</w:t>
      </w:r>
      <w:r w:rsidR="006E109A">
        <w:rPr>
          <w:rFonts w:eastAsiaTheme="minorEastAsia"/>
          <w:vertAlign w:val="subscript"/>
        </w:rPr>
        <w:t>i</w:t>
      </w:r>
      <w:r w:rsidR="006E109A">
        <w:rPr>
          <w:rFonts w:eastAsiaTheme="minorEastAsia"/>
        </w:rPr>
        <w:t xml:space="preserve"> = w</w:t>
      </w:r>
      <w:r w:rsidR="006E109A">
        <w:rPr>
          <w:rFonts w:eastAsiaTheme="minorEastAsia"/>
          <w:vertAlign w:val="superscript"/>
        </w:rPr>
        <w:t>T</w:t>
      </w:r>
      <w:r w:rsidR="006E109A">
        <w:rPr>
          <w:rFonts w:eastAsiaTheme="minorEastAsia"/>
        </w:rPr>
        <w:t>x</w:t>
      </w:r>
      <w:r w:rsidR="006E109A">
        <w:rPr>
          <w:rFonts w:eastAsiaTheme="minorEastAsia"/>
          <w:vertAlign w:val="subscript"/>
        </w:rPr>
        <w:t>i</w:t>
      </w:r>
      <w:r w:rsidR="006E109A">
        <w:rPr>
          <w:rFonts w:eastAsiaTheme="minorEastAsia"/>
        </w:rPr>
        <w:t xml:space="preserve"> + b cho từng mẫu</w:t>
      </w:r>
    </w:p>
    <w:p w14:paraId="1EF3E0FD" w14:textId="2E8DE5D3" w:rsidR="006E109A" w:rsidRDefault="006E109A" w:rsidP="00927962">
      <w:pPr>
        <w:jc w:val="left"/>
        <w:rPr>
          <w:rFonts w:eastAsiaTheme="minorEastAsia"/>
        </w:rPr>
      </w:pPr>
      <w:r>
        <w:rPr>
          <w:rFonts w:eastAsiaTheme="minorEastAsia"/>
        </w:rPr>
        <w:t>3. Phân loại: nếu s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≥ 0, đặt y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= +1; nếu s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&lt; 0, đặt y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= -1</w:t>
      </w:r>
    </w:p>
    <w:p w14:paraId="14B69783" w14:textId="613350AC" w:rsidR="006E109A" w:rsidRDefault="006E109A" w:rsidP="00927962">
      <w:pPr>
        <w:jc w:val="left"/>
        <w:rPr>
          <w:rFonts w:eastAsiaTheme="minorEastAsia"/>
        </w:rPr>
      </w:pPr>
      <w:r>
        <w:rPr>
          <w:rFonts w:eastAsiaTheme="minorEastAsia"/>
        </w:rPr>
        <w:t>4. Lập tập Y gồm các mẫu có y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≠ t</w:t>
      </w:r>
      <w:r>
        <w:rPr>
          <w:rFonts w:eastAsiaTheme="minorEastAsia"/>
          <w:vertAlign w:val="subscript"/>
        </w:rPr>
        <w:t>i</w:t>
      </w:r>
    </w:p>
    <w:p w14:paraId="08AABA4B" w14:textId="0EF93858" w:rsidR="006E109A" w:rsidRDefault="006E109A" w:rsidP="00927962">
      <w:pPr>
        <w:jc w:val="left"/>
        <w:rPr>
          <w:rFonts w:eastAsiaTheme="minorEastAsia"/>
        </w:rPr>
      </w:pPr>
      <w:r>
        <w:rPr>
          <w:rFonts w:eastAsiaTheme="minorEastAsia"/>
        </w:rPr>
        <w:t>5. Nếu Y rỗng, dừng thuật toán</w:t>
      </w:r>
    </w:p>
    <w:p w14:paraId="09F3481C" w14:textId="215A3347" w:rsidR="006E109A" w:rsidRDefault="006E109A" w:rsidP="006E109A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6. Nếu chưa phân loại đúng, tính tổng gradient và cập nhật w, b theo công thức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new</m:t>
            </m:r>
          </m:sup>
        </m:sSup>
        <m:r>
          <w:rPr>
            <w:rFonts w:ascii="Cambria Math" w:hAnsi="Cambria Math"/>
          </w:rPr>
          <m:t>=w+ρ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∈Y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new</m:t>
            </m:r>
          </m:sup>
        </m:sSup>
        <m:r>
          <w:rPr>
            <w:rFonts w:ascii="Cambria Math" w:hAnsi="Cambria Math"/>
          </w:rPr>
          <m:t>=b+ρ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∈Y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1C6DFFB0" w14:textId="6FBE647A" w:rsidR="006E109A" w:rsidRDefault="006E109A" w:rsidP="006E109A">
      <w:pPr>
        <w:jc w:val="left"/>
        <w:rPr>
          <w:rFonts w:eastAsiaTheme="minorEastAsia"/>
        </w:rPr>
      </w:pPr>
      <w:r>
        <w:rPr>
          <w:rFonts w:eastAsiaTheme="minorEastAsia"/>
        </w:rPr>
        <w:t>7. Lặp lại cho đến khi phân loại đúng toàn bộ tập huấn luyện</w:t>
      </w:r>
    </w:p>
    <w:p w14:paraId="7621A091" w14:textId="52FF411E" w:rsidR="006E109A" w:rsidRDefault="006E109A" w:rsidP="006E109A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 xml:space="preserve"> c)</w:t>
      </w:r>
    </w:p>
    <w:p w14:paraId="257201E1" w14:textId="49307EFC" w:rsidR="006E109A" w:rsidRDefault="00C507D2" w:rsidP="006E109A">
      <w:pPr>
        <w:jc w:val="left"/>
        <w:rPr>
          <w:rFonts w:eastAsiaTheme="minorEastAsia"/>
        </w:rPr>
      </w:pPr>
      <w:r>
        <w:rPr>
          <w:rFonts w:eastAsiaTheme="minorEastAsia"/>
        </w:rPr>
        <w:t>Đường thẳng y = 0.5 theo trục tung x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</w:t>
      </w:r>
      <w:r w:rsidRPr="00C507D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0.5</w:t>
      </w:r>
    </w:p>
    <w:p w14:paraId="648471B2" w14:textId="7C9EB5F6" w:rsidR="00C507D2" w:rsidRDefault="00C507D2" w:rsidP="006E109A">
      <w:pPr>
        <w:jc w:val="left"/>
        <w:rPr>
          <w:rFonts w:eastAsiaTheme="minorEastAsia"/>
        </w:rPr>
      </w:pPr>
      <w:r w:rsidRPr="00C507D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– 0.5 = 0</w:t>
      </w:r>
    </w:p>
    <w:p w14:paraId="6FB7A6F5" w14:textId="6DACFDD5" w:rsidR="00C507D2" w:rsidRDefault="00C507D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So sánh với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+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+ b = 0, ta có:</w:t>
      </w:r>
    </w:p>
    <w:p w14:paraId="2092D376" w14:textId="2083AF15" w:rsidR="00C507D2" w:rsidRDefault="00C507D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  <w:vertAlign w:val="superscript"/>
        </w:rPr>
        <w:t>(0)</w:t>
      </w:r>
      <w:r>
        <w:rPr>
          <w:rFonts w:eastAsiaTheme="minorEastAsia"/>
        </w:rPr>
        <w:t xml:space="preserve"> = 0,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  <w:vertAlign w:val="superscript"/>
        </w:rPr>
        <w:t>(0)</w:t>
      </w:r>
      <w:r>
        <w:rPr>
          <w:rFonts w:eastAsiaTheme="minorEastAsia"/>
        </w:rPr>
        <w:t xml:space="preserve"> = 1, b</w:t>
      </w:r>
      <w:r>
        <w:rPr>
          <w:rFonts w:eastAsiaTheme="minorEastAsia"/>
          <w:vertAlign w:val="superscript"/>
        </w:rPr>
        <w:t>(0)</w:t>
      </w:r>
      <w:r>
        <w:rPr>
          <w:rFonts w:eastAsiaTheme="minorEastAsia"/>
        </w:rPr>
        <w:t xml:space="preserve"> = -0.5</w:t>
      </w:r>
    </w:p>
    <w:p w14:paraId="76E06ECD" w14:textId="39A6378F" w:rsidR="00C507D2" w:rsidRDefault="00C507D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Do đó: w</w:t>
      </w:r>
      <w:r>
        <w:rPr>
          <w:rFonts w:eastAsiaTheme="minorEastAsia"/>
          <w:vertAlign w:val="superscript"/>
        </w:rPr>
        <w:t>(0)</w:t>
      </w:r>
      <w:r>
        <w:rPr>
          <w:rFonts w:eastAsiaTheme="minorEastAsia"/>
        </w:rPr>
        <w:t xml:space="preserve"> = (0, 1)</w:t>
      </w:r>
      <w:r>
        <w:rPr>
          <w:rFonts w:eastAsiaTheme="minorEastAsia"/>
          <w:vertAlign w:val="superscript"/>
        </w:rPr>
        <w:t>T</w:t>
      </w:r>
      <w:r>
        <w:rPr>
          <w:rFonts w:eastAsiaTheme="minorEastAsia"/>
        </w:rPr>
        <w:t>, b</w:t>
      </w:r>
      <w:r>
        <w:rPr>
          <w:rFonts w:eastAsiaTheme="minorEastAsia"/>
          <w:vertAlign w:val="superscript"/>
        </w:rPr>
        <w:t>(0)</w:t>
      </w:r>
      <w:r>
        <w:rPr>
          <w:rFonts w:eastAsiaTheme="minorEastAsia"/>
        </w:rPr>
        <w:t xml:space="preserve"> = -0.5</w:t>
      </w:r>
    </w:p>
    <w:p w14:paraId="38AE3A3F" w14:textId="70D8E082" w:rsidR="00C507D2" w:rsidRDefault="0017417D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d)</w:t>
      </w:r>
    </w:p>
    <w:p w14:paraId="7C8848E8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import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numpy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</w:t>
      </w:r>
    </w:p>
    <w:p w14:paraId="1361F19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import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matplotlib.pyplot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plt</w:t>
      </w:r>
    </w:p>
    <w:p w14:paraId="2F7D9A00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0089C6A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1. Tap huan luyen cho ham OR</w:t>
      </w:r>
    </w:p>
    <w:p w14:paraId="409771B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X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np.array([</w:t>
      </w:r>
    </w:p>
    <w:p w14:paraId="0CF1C93B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],</w:t>
      </w:r>
    </w:p>
    <w:p w14:paraId="32C19C46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],</w:t>
      </w:r>
    </w:p>
    <w:p w14:paraId="4894F9F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],</w:t>
      </w:r>
    </w:p>
    <w:p w14:paraId="1646CFC7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</w:p>
    <w:p w14:paraId="359DC49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])</w:t>
      </w:r>
    </w:p>
    <w:p w14:paraId="008C5AC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23846B47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t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np.array([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])</w:t>
      </w:r>
    </w:p>
    <w:p w14:paraId="2A143F7D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5D4625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2. Tham so ban dau theo de bai</w:t>
      </w:r>
    </w:p>
    <w:p w14:paraId="1FCD36C0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w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np.array([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])</w:t>
      </w:r>
    </w:p>
    <w:p w14:paraId="1EBA3A12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b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-0.5</w:t>
      </w:r>
    </w:p>
    <w:p w14:paraId="6952819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rho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0.4</w:t>
      </w:r>
    </w:p>
    <w:p w14:paraId="1D42F29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2C60AE0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Luu lai trong so va bias tai moi buoc</w:t>
      </w:r>
    </w:p>
    <w:p w14:paraId="1400CDA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history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[(w.copy(), b, 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"Ban dau"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)]</w:t>
      </w:r>
    </w:p>
    <w:p w14:paraId="7DDD953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8B174B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def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predict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):</w:t>
      </w:r>
    </w:p>
    <w:p w14:paraId="0AD8148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s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X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@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w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b</w:t>
      </w:r>
    </w:p>
    <w:p w14:paraId="1E9977A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np.where(s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&gt;=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008F58D9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16502BE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3. Perceptron Learning - batch mode</w:t>
      </w:r>
    </w:p>
    <w:p w14:paraId="1CB0800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max_epochs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</w:t>
      </w:r>
    </w:p>
    <w:p w14:paraId="3A2B71DB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2FBBA55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epoch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range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(max_epochs):</w:t>
      </w:r>
    </w:p>
    <w:p w14:paraId="4CC263AD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y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predict(X, w, b)</w:t>
      </w:r>
    </w:p>
    <w:p w14:paraId="5876CDB8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0BEFEE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Tap cac mau bi phan loai sai</w:t>
      </w:r>
    </w:p>
    <w:p w14:paraId="1A46F0A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wrong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(y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!=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t)</w:t>
      </w:r>
    </w:p>
    <w:p w14:paraId="2E8B7B6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80B045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  <w:r w:rsidRPr="005F63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\n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Epoch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epoch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19B2BEE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"Trong so hien tai:"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 w)</w:t>
      </w:r>
    </w:p>
    <w:p w14:paraId="79532F7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"Bias hien tai:"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 b)</w:t>
      </w:r>
    </w:p>
    <w:p w14:paraId="07519A6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"Dau ra:"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 y)</w:t>
      </w:r>
    </w:p>
    <w:p w14:paraId="609CA8F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"Mau phan loai sai:"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 np.where(wrong)[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])</w:t>
      </w:r>
    </w:p>
    <w:p w14:paraId="750C2117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D5E631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Neu tat ca mau deu dung thi dung</w:t>
      </w:r>
    </w:p>
    <w:p w14:paraId="590D682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not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np.any(wrong):</w:t>
      </w:r>
    </w:p>
    <w:p w14:paraId="7261ED3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"Tat ca mau da duoc phan loai dung."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31D7697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break</w:t>
      </w:r>
    </w:p>
    <w:p w14:paraId="2FF6FE49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186057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Batch update: cong don tat ca mau sai</w:t>
      </w:r>
    </w:p>
    <w:p w14:paraId="7D8D9DD8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w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w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rho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np.sum(</w:t>
      </w:r>
    </w:p>
    <w:p w14:paraId="3CED56F6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t[wrong, </w:t>
      </w:r>
      <w:r w:rsidRPr="005F63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None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]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X[wrong],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axis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</w:p>
    <w:p w14:paraId="782DFFF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)</w:t>
      </w:r>
    </w:p>
    <w:p w14:paraId="17C2B14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b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b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rho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np.sum(t[wrong])</w:t>
      </w:r>
    </w:p>
    <w:p w14:paraId="2318C4E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08464A9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history.append((</w:t>
      </w:r>
    </w:p>
    <w:p w14:paraId="0BA7CAE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w.copy(),</w:t>
      </w:r>
    </w:p>
    <w:p w14:paraId="3F1F260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b,</w:t>
      </w:r>
    </w:p>
    <w:p w14:paraId="2901CF67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"Sau cap nhat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len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(history)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</w:p>
    <w:p w14:paraId="457E707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))</w:t>
      </w:r>
    </w:p>
    <w:p w14:paraId="1EAE75F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25EFE5DD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"Trong so moi:"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 w)</w:t>
      </w:r>
    </w:p>
    <w:p w14:paraId="7F52090D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"Bias moi:"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 b)</w:t>
      </w:r>
    </w:p>
    <w:p w14:paraId="093239A7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6DA6DF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:</w:t>
      </w:r>
    </w:p>
    <w:p w14:paraId="64B8B22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"Da dat gioi han epoch."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1C9883AD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22004C1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4. Ve duong phan lop tai moi buoc</w:t>
      </w:r>
    </w:p>
    <w:p w14:paraId="0073790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x1_line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np.linspace(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-0.3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1.3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300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68F5D7C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A62F06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n_plots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len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(history)</w:t>
      </w:r>
    </w:p>
    <w:p w14:paraId="00ACF32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fig, axes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plt.subplots(</w:t>
      </w:r>
    </w:p>
    <w:p w14:paraId="05F8522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 n_plots,</w:t>
      </w:r>
    </w:p>
    <w:p w14:paraId="22741369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figsize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6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n_plots,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),</w:t>
      </w:r>
    </w:p>
    <w:p w14:paraId="5A196A6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squeeze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False</w:t>
      </w:r>
    </w:p>
    <w:p w14:paraId="1C150339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6D296A3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axes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axes.ravel()</w:t>
      </w:r>
    </w:p>
    <w:p w14:paraId="68DD7967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13875D2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i, (wi, bi, title)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enumerate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(history):</w:t>
      </w:r>
    </w:p>
    <w:p w14:paraId="4B0C865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ax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axes[i]</w:t>
      </w:r>
    </w:p>
    <w:p w14:paraId="3A8B93A6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17AC166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Ve cac diem du lieu</w:t>
      </w:r>
    </w:p>
    <w:p w14:paraId="3FE54C9B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neg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(t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5AB8BD8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pos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(t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7C4CFC5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078F32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ax.scatter(</w:t>
      </w:r>
    </w:p>
    <w:p w14:paraId="2B1470A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X[neg,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], X[neg,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],</w:t>
      </w:r>
    </w:p>
    <w:p w14:paraId="4A31FEC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marker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"x"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s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label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"Nhan -1"</w:t>
      </w:r>
    </w:p>
    <w:p w14:paraId="7B07B86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)</w:t>
      </w:r>
    </w:p>
    <w:p w14:paraId="723B779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ax.scatter(</w:t>
      </w:r>
    </w:p>
    <w:p w14:paraId="6E6843C2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X[pos,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], X[pos,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],</w:t>
      </w:r>
    </w:p>
    <w:p w14:paraId="30FC4A36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marker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"o"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s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label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"Nhan +1"</w:t>
      </w:r>
    </w:p>
    <w:p w14:paraId="59B7C046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)</w:t>
      </w:r>
    </w:p>
    <w:p w14:paraId="79582248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452810B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Ghi nhan tung diem</w:t>
      </w:r>
    </w:p>
    <w:p w14:paraId="2D16910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j, (x1, x2)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enumerate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(X):</w:t>
      </w:r>
    </w:p>
    <w:p w14:paraId="55C785A0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ax.annotate(</w:t>
      </w:r>
    </w:p>
    <w:p w14:paraId="625E2629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   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"(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x1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,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x2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)"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</w:t>
      </w:r>
    </w:p>
    <w:p w14:paraId="50EAE75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    (x1, x2),</w:t>
      </w:r>
    </w:p>
    <w:p w14:paraId="5EB98C0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xytext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7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),</w:t>
      </w:r>
    </w:p>
    <w:p w14:paraId="0F3EEFA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textcoords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"offset points"</w:t>
      </w:r>
    </w:p>
    <w:p w14:paraId="7C7D5340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)</w:t>
      </w:r>
    </w:p>
    <w:p w14:paraId="6EEFC02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7EAC56FC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Ve duong bien: w1*x1 + w2*x2 + b = 0</w:t>
      </w:r>
    </w:p>
    <w:p w14:paraId="3491FD4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abs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])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&gt;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1e-12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:</w:t>
      </w:r>
    </w:p>
    <w:p w14:paraId="5FAD7C4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x2_line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]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x1_line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bi)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/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</w:p>
    <w:p w14:paraId="1D84BB0F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ax.plot(</w:t>
      </w:r>
    </w:p>
    <w:p w14:paraId="0808E21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    x1_line, x2_line,</w:t>
      </w:r>
    </w:p>
    <w:p w14:paraId="57D5D282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label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"x2 =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/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:.2f}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x1 "</w:t>
      </w:r>
    </w:p>
    <w:p w14:paraId="40F9BCBD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         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"+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bi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/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:.2f}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</w:p>
    <w:p w14:paraId="47CA6DA2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)</w:t>
      </w:r>
    </w:p>
    <w:p w14:paraId="3BDCCAED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5F63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:</w:t>
      </w:r>
    </w:p>
    <w:p w14:paraId="2061AF3B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Truong hop duong bien thang dung</w:t>
      </w:r>
    </w:p>
    <w:p w14:paraId="5E8C28B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x1_boundary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bi 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/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</w:p>
    <w:p w14:paraId="420232B2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ax.axvline(</w:t>
      </w:r>
    </w:p>
    <w:p w14:paraId="695F9E12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    x1_boundary,</w:t>
      </w:r>
    </w:p>
    <w:p w14:paraId="143FF65A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    </w:t>
      </w:r>
      <w:r w:rsidRPr="005F63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label</w:t>
      </w:r>
      <w:r w:rsidRPr="005F63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"x1 =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x1_boundary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:.2f}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</w:p>
    <w:p w14:paraId="74DA9E0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    )</w:t>
      </w:r>
    </w:p>
    <w:p w14:paraId="01EE643E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1885A6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ax.set_title(</w:t>
      </w:r>
    </w:p>
    <w:p w14:paraId="57008D30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title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}</w:t>
      </w:r>
      <w:r w:rsidRPr="005F63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\n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w=(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:.2f}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wi[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:.2f}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), "</w:t>
      </w:r>
    </w:p>
    <w:p w14:paraId="4B3559A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"b=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bi</w:t>
      </w:r>
      <w:r w:rsidRPr="005F63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:.2f}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</w:p>
    <w:p w14:paraId="58BC649B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)</w:t>
      </w:r>
    </w:p>
    <w:p w14:paraId="4E6C767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ax.set_xlabel(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"x1"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320952C7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ax.set_ylabel(</w:t>
      </w:r>
      <w:r w:rsidRPr="005F63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"x2"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2AB961D4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ax.set_xlim(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-0.3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1.3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24EACB1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ax.set_ylim(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-0.3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1.3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5E7D4F33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ax.set_xticks([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0.5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])</w:t>
      </w:r>
    </w:p>
    <w:p w14:paraId="08543351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ax.set_yticks([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0.5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5F63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])</w:t>
      </w:r>
    </w:p>
    <w:p w14:paraId="21417176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lastRenderedPageBreak/>
        <w:t>    ax.grid(</w:t>
      </w:r>
      <w:r w:rsidRPr="005F63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66AA76D5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ax.legend()</w:t>
      </w:r>
    </w:p>
    <w:p w14:paraId="349DC7B6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24034E09" w14:textId="77777777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plt.tight_layout()</w:t>
      </w:r>
    </w:p>
    <w:p w14:paraId="7219BE70" w14:textId="60ABCC1E" w:rsidR="005F634E" w:rsidRPr="005F634E" w:rsidRDefault="005F634E" w:rsidP="005F634E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5F63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plt.show()</w:t>
      </w:r>
    </w:p>
    <w:p w14:paraId="4B29D31D" w14:textId="20E22B72" w:rsidR="0017417D" w:rsidRDefault="005F634E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Kết quả chạy:</w:t>
      </w:r>
    </w:p>
    <w:p w14:paraId="1AE4204D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Epoch 1</w:t>
      </w:r>
    </w:p>
    <w:p w14:paraId="3CB7E671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Trong so hien tai: [0. 1.]</w:t>
      </w:r>
    </w:p>
    <w:p w14:paraId="7610526E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Bias hien tai: -0.5</w:t>
      </w:r>
    </w:p>
    <w:p w14:paraId="6B373228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Dau ra: [-1 -1  1  1]</w:t>
      </w:r>
    </w:p>
    <w:p w14:paraId="3F8C0D76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Mau phan loai sai: [1]</w:t>
      </w:r>
    </w:p>
    <w:p w14:paraId="7AED351D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Trong so moi: [0.4 1. ]</w:t>
      </w:r>
    </w:p>
    <w:p w14:paraId="791BA426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Bias moi: -0.09999999999999998</w:t>
      </w:r>
    </w:p>
    <w:p w14:paraId="34754782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</w:p>
    <w:p w14:paraId="124509E4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Epoch 2</w:t>
      </w:r>
    </w:p>
    <w:p w14:paraId="7D992420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Trong so hien tai: [0.4 1. ]</w:t>
      </w:r>
    </w:p>
    <w:p w14:paraId="770BD795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Bias hien tai: -0.09999999999999998</w:t>
      </w:r>
    </w:p>
    <w:p w14:paraId="1C5A67FE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Dau ra: [-1  1  1  1]</w:t>
      </w:r>
    </w:p>
    <w:p w14:paraId="53542E4C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Mau phan loai sai: []</w:t>
      </w:r>
    </w:p>
    <w:p w14:paraId="5F810E32" w14:textId="77777777" w:rsidR="005F634E" w:rsidRPr="005F634E" w:rsidRDefault="005F634E" w:rsidP="005F634E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jc w:val="left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</w:pPr>
      <w:r w:rsidRPr="005F634E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ja-JP"/>
          <w14:ligatures w14:val="none"/>
        </w:rPr>
        <w:t>Tat ca mau da duoc phan loai dung.</w:t>
      </w:r>
    </w:p>
    <w:p w14:paraId="1FA98125" w14:textId="57D6F85F" w:rsidR="005F634E" w:rsidRDefault="005F634E" w:rsidP="00C507D2">
      <w:pPr>
        <w:spacing w:line="480" w:lineRule="auto"/>
        <w:jc w:val="left"/>
        <w:rPr>
          <w:rFonts w:eastAsiaTheme="minorEastAsia"/>
        </w:rPr>
      </w:pPr>
      <w:r>
        <w:rPr>
          <w:noProof/>
          <w14:ligatures w14:val="none"/>
        </w:rPr>
        <w:drawing>
          <wp:inline distT="0" distB="0" distL="0" distR="0" wp14:anchorId="719FC70A" wp14:editId="756C53C7">
            <wp:extent cx="5943600" cy="244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30BF" w14:textId="594B791F" w:rsidR="005F634E" w:rsidRDefault="0067504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Câu 4:</w:t>
      </w:r>
    </w:p>
    <w:p w14:paraId="3F7292D2" w14:textId="3B55C245" w:rsidR="00675042" w:rsidRDefault="00C31754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Bảng chân trị 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1754" w14:paraId="7089D743" w14:textId="77777777" w:rsidTr="00C31754">
        <w:tc>
          <w:tcPr>
            <w:tcW w:w="3116" w:type="dxa"/>
          </w:tcPr>
          <w:p w14:paraId="64B8CE56" w14:textId="33F739D0" w:rsidR="00C31754" w:rsidRPr="00C31754" w:rsidRDefault="00C31754" w:rsidP="00C31754">
            <w:pPr>
              <w:spacing w:line="480" w:lineRule="auto"/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20D0A657" w14:textId="72899E1C" w:rsidR="00C31754" w:rsidRPr="00C31754" w:rsidRDefault="00C31754" w:rsidP="00C31754">
            <w:pPr>
              <w:spacing w:line="480" w:lineRule="auto"/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7F8A1D0F" w14:textId="60264746" w:rsidR="00C31754" w:rsidRPr="00C31754" w:rsidRDefault="00C31754" w:rsidP="00C31754">
            <w:pPr>
              <w:spacing w:line="480" w:lineRule="auto"/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>Y</w:t>
            </w:r>
            <w:r>
              <w:rPr>
                <w:rFonts w:eastAsiaTheme="minorEastAsia"/>
                <w:vertAlign w:val="subscript"/>
              </w:rPr>
              <w:t>d</w:t>
            </w:r>
          </w:p>
        </w:tc>
      </w:tr>
      <w:tr w:rsidR="00C31754" w14:paraId="0252472A" w14:textId="77777777" w:rsidTr="00C31754">
        <w:tc>
          <w:tcPr>
            <w:tcW w:w="3116" w:type="dxa"/>
          </w:tcPr>
          <w:p w14:paraId="73140745" w14:textId="378924F8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0</w:t>
            </w:r>
          </w:p>
        </w:tc>
        <w:tc>
          <w:tcPr>
            <w:tcW w:w="3117" w:type="dxa"/>
          </w:tcPr>
          <w:p w14:paraId="6267CB7D" w14:textId="235BFE16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117" w:type="dxa"/>
          </w:tcPr>
          <w:p w14:paraId="42F66A21" w14:textId="1B2F4A1E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C31754" w14:paraId="5CDDBD3B" w14:textId="77777777" w:rsidTr="00C31754">
        <w:tc>
          <w:tcPr>
            <w:tcW w:w="3116" w:type="dxa"/>
          </w:tcPr>
          <w:p w14:paraId="2980BB33" w14:textId="003B1640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117" w:type="dxa"/>
          </w:tcPr>
          <w:p w14:paraId="4A9A5C0F" w14:textId="75D15550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117" w:type="dxa"/>
          </w:tcPr>
          <w:p w14:paraId="1ECA95B3" w14:textId="7AC2C383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C31754" w14:paraId="6A82EF05" w14:textId="77777777" w:rsidTr="00C31754">
        <w:tc>
          <w:tcPr>
            <w:tcW w:w="3116" w:type="dxa"/>
          </w:tcPr>
          <w:p w14:paraId="41B16C08" w14:textId="1CD384EF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117" w:type="dxa"/>
          </w:tcPr>
          <w:p w14:paraId="4E8A4273" w14:textId="799F808A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117" w:type="dxa"/>
          </w:tcPr>
          <w:p w14:paraId="292423EC" w14:textId="7713256A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C31754" w14:paraId="4EDB45EC" w14:textId="77777777" w:rsidTr="00C31754">
        <w:tc>
          <w:tcPr>
            <w:tcW w:w="3116" w:type="dxa"/>
          </w:tcPr>
          <w:p w14:paraId="3C188E4C" w14:textId="348F5A4E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117" w:type="dxa"/>
          </w:tcPr>
          <w:p w14:paraId="1517E0A4" w14:textId="7A88337B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117" w:type="dxa"/>
          </w:tcPr>
          <w:p w14:paraId="50119DB0" w14:textId="562BEB05" w:rsidR="00C31754" w:rsidRDefault="00C31754" w:rsidP="00C3175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640AAB21" w14:textId="0619481E" w:rsidR="00C31754" w:rsidRDefault="00C31754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X</w:t>
      </w:r>
      <w:r w:rsidRPr="00C31754">
        <w:rPr>
          <w:rFonts w:eastAsiaTheme="minorEastAsia"/>
        </w:rPr>
        <w:t>ử lý lần lượt bốn mẫu trong mỗi epoch. Sau mỗi mẫu, nếu sai số khác 0 thì cập nhật trọng số ngay</w:t>
      </w:r>
    </w:p>
    <w:p w14:paraId="12F050DD" w14:textId="5DB9FDD5" w:rsidR="00C31754" w:rsidRPr="00BD7D1E" w:rsidRDefault="00BD7D1E" w:rsidP="00C507D2">
      <w:pPr>
        <w:spacing w:line="480" w:lineRule="auto"/>
        <w:jc w:val="left"/>
        <w:rPr>
          <w:rFonts w:eastAsiaTheme="minorEastAsia"/>
          <w:b/>
          <w:bCs/>
        </w:rPr>
      </w:pPr>
      <w:r w:rsidRPr="00BD7D1E">
        <w:rPr>
          <w:rFonts w:eastAsiaTheme="minorEastAsia"/>
          <w:b/>
          <w:bCs/>
        </w:rPr>
        <w:t>Epoch 1:</w:t>
      </w:r>
    </w:p>
    <w:p w14:paraId="434BBC28" w14:textId="41B1078F" w:rsidR="00BD7D1E" w:rsidRDefault="00BD7D1E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Khởi tạo: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0.3,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-0.2</w:t>
      </w:r>
    </w:p>
    <w:p w14:paraId="3F7BC9B9" w14:textId="41CB25A9" w:rsidR="00BD7D1E" w:rsidRDefault="00BD7D1E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1: (x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x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) = (0, 0)</w:t>
      </w:r>
    </w:p>
    <w:p w14:paraId="524F72B8" w14:textId="1C1B0A82" w:rsidR="00BD7D1E" w:rsidRDefault="00BD7D1E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Đầu vào z = 0 * 0.3 + 0 * (-0.2) – 0.4 = -0.4</w:t>
      </w:r>
      <w:r w:rsidR="001C5262">
        <w:rPr>
          <w:rFonts w:eastAsiaTheme="minorEastAsia"/>
        </w:rPr>
        <w:t xml:space="preserve"> &lt; 0 </w:t>
      </w:r>
      <w:r w:rsidR="001C5262" w:rsidRPr="001C5262">
        <w:rPr>
          <w:rFonts w:eastAsiaTheme="minorEastAsia"/>
        </w:rPr>
        <w:sym w:font="Wingdings" w:char="F0E0"/>
      </w:r>
      <w:r w:rsidR="001C5262">
        <w:rPr>
          <w:rFonts w:eastAsiaTheme="minorEastAsia"/>
        </w:rPr>
        <w:t xml:space="preserve"> Y = 0</w:t>
      </w:r>
    </w:p>
    <w:p w14:paraId="44B92978" w14:textId="2526A8B8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4D58F311" w14:textId="59493FE8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</w:t>
      </w:r>
      <w:r w:rsidR="0061240A">
        <w:rPr>
          <w:rFonts w:eastAsiaTheme="minorEastAsia"/>
        </w:rPr>
        <w:t xml:space="preserve"> trọng số</w:t>
      </w:r>
      <w:r>
        <w:rPr>
          <w:rFonts w:eastAsiaTheme="minorEastAsia"/>
        </w:rPr>
        <w:t xml:space="preserve">: </w:t>
      </w:r>
    </w:p>
    <w:p w14:paraId="5723519E" w14:textId="0573FA60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</w:t>
      </w:r>
    </w:p>
    <w:p w14:paraId="72C1FC6F" w14:textId="70C09ECB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0 = 0</w:t>
      </w:r>
    </w:p>
    <w:p w14:paraId="2898B567" w14:textId="4CFEDE0A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Trọng số </w:t>
      </w:r>
      <w:r w:rsidR="0061240A">
        <w:rPr>
          <w:rFonts w:eastAsiaTheme="minorEastAsia"/>
        </w:rPr>
        <w:t>không đổi</w:t>
      </w:r>
    </w:p>
    <w:p w14:paraId="785302B5" w14:textId="75B60548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2: (0, 1)</w:t>
      </w:r>
    </w:p>
    <w:p w14:paraId="62F5887A" w14:textId="2E886E51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0 * 0.3 + 1 * (-0.2) – 0.4 = -0.6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19E3662C" w14:textId="6898F188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43AF8837" w14:textId="77777777" w:rsidR="0061240A" w:rsidRDefault="0061240A" w:rsidP="006124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40097B40" w14:textId="77777777" w:rsidR="0061240A" w:rsidRPr="001C5262" w:rsidRDefault="0061240A" w:rsidP="006124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 </w:t>
      </w:r>
    </w:p>
    <w:p w14:paraId="46CA14DA" w14:textId="05947037" w:rsidR="0061240A" w:rsidRDefault="0061240A" w:rsidP="006124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</w:t>
      </w:r>
      <w:r w:rsidR="00CA5A0A">
        <w:rPr>
          <w:rFonts w:eastAsiaTheme="minorEastAsia"/>
        </w:rPr>
        <w:t>1</w:t>
      </w:r>
      <w:r>
        <w:rPr>
          <w:rFonts w:eastAsiaTheme="minorEastAsia"/>
        </w:rPr>
        <w:t xml:space="preserve"> = 0</w:t>
      </w:r>
    </w:p>
    <w:p w14:paraId="4E76EEAF" w14:textId="518EB76D" w:rsidR="0061240A" w:rsidRDefault="0061240A" w:rsidP="0061240A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4D339078" w14:textId="180F0931" w:rsidR="001C5262" w:rsidRDefault="001C5262" w:rsidP="00C507D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3: (1, 0)</w:t>
      </w:r>
    </w:p>
    <w:p w14:paraId="19684545" w14:textId="4A061E99" w:rsid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1 * 0.3 + 0 * (-0.2) – 0.4 = -0.1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13E053A7" w14:textId="12639147" w:rsid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0DFA171C" w14:textId="77777777" w:rsidR="0061240A" w:rsidRDefault="0061240A" w:rsidP="006124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4E55363B" w14:textId="441F9BF9" w:rsidR="0061240A" w:rsidRPr="001C5262" w:rsidRDefault="0061240A" w:rsidP="006124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</w:t>
      </w:r>
      <w:r w:rsidR="00CA5A0A">
        <w:rPr>
          <w:rFonts w:eastAsiaTheme="minorEastAsia"/>
        </w:rPr>
        <w:t>0</w:t>
      </w:r>
      <w:r>
        <w:rPr>
          <w:rFonts w:eastAsiaTheme="minorEastAsia"/>
        </w:rPr>
        <w:t xml:space="preserve"> * </w:t>
      </w:r>
      <w:r w:rsidR="00CA5A0A">
        <w:rPr>
          <w:rFonts w:eastAsiaTheme="minorEastAsia"/>
        </w:rPr>
        <w:t>1</w:t>
      </w:r>
      <w:r>
        <w:rPr>
          <w:rFonts w:eastAsiaTheme="minorEastAsia"/>
        </w:rPr>
        <w:t xml:space="preserve"> = 0 </w:t>
      </w:r>
    </w:p>
    <w:p w14:paraId="360E63F4" w14:textId="77777777" w:rsidR="0061240A" w:rsidRDefault="0061240A" w:rsidP="006124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0 = 0</w:t>
      </w:r>
    </w:p>
    <w:p w14:paraId="10C91A13" w14:textId="611D5E68" w:rsidR="0061240A" w:rsidRDefault="0061240A" w:rsidP="0061240A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4D5485FD" w14:textId="3A9472D8" w:rsid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4; (1, 1)</w:t>
      </w:r>
    </w:p>
    <w:p w14:paraId="55BCDB68" w14:textId="2EABEFE1" w:rsid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1 * 0.3 + 1 * (-0.2) – 0.4 = -0.3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493A0B48" w14:textId="02ED1AB1" w:rsid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1 – 0 = 1</w:t>
      </w:r>
    </w:p>
    <w:p w14:paraId="5D25ABB3" w14:textId="7E9E7BF5" w:rsid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541BC8F3" w14:textId="0665A4CA" w:rsidR="001C5262" w:rsidRP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1 * 1 = 0.2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0.3 + 0.2 = 0.5</w:t>
      </w:r>
    </w:p>
    <w:p w14:paraId="58E1ECC6" w14:textId="20792DEA" w:rsidR="001C5262" w:rsidRDefault="001C5262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1 * 1 = 0.2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-0.2 + 0.2 = 0</w:t>
      </w:r>
    </w:p>
    <w:p w14:paraId="63E32F77" w14:textId="192FCEEA" w:rsidR="001C5262" w:rsidRDefault="006451E5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Bảng epoch 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990"/>
        <w:gridCol w:w="1080"/>
        <w:gridCol w:w="1080"/>
        <w:gridCol w:w="1170"/>
        <w:gridCol w:w="1170"/>
        <w:gridCol w:w="1096"/>
        <w:gridCol w:w="1869"/>
      </w:tblGrid>
      <w:tr w:rsidR="006451E5" w14:paraId="46DF8CC7" w14:textId="77777777" w:rsidTr="007D4BFE">
        <w:trPr>
          <w:jc w:val="center"/>
        </w:trPr>
        <w:tc>
          <w:tcPr>
            <w:tcW w:w="895" w:type="dxa"/>
          </w:tcPr>
          <w:p w14:paraId="6E889BF3" w14:textId="041C320A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990" w:type="dxa"/>
          </w:tcPr>
          <w:p w14:paraId="09D3BB5B" w14:textId="48B8517F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080" w:type="dxa"/>
          </w:tcPr>
          <w:p w14:paraId="1AC75220" w14:textId="621B40E3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  <w:r>
              <w:rPr>
                <w:rFonts w:eastAsiaTheme="minorEastAsia"/>
                <w:vertAlign w:val="subscript"/>
              </w:rPr>
              <w:t>d</w:t>
            </w:r>
          </w:p>
        </w:tc>
        <w:tc>
          <w:tcPr>
            <w:tcW w:w="1080" w:type="dxa"/>
          </w:tcPr>
          <w:p w14:paraId="6BA654B6" w14:textId="4A9536CE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1170" w:type="dxa"/>
          </w:tcPr>
          <w:p w14:paraId="670CC812" w14:textId="59645DB8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  <w:tc>
          <w:tcPr>
            <w:tcW w:w="1170" w:type="dxa"/>
          </w:tcPr>
          <w:p w14:paraId="7064416A" w14:textId="05D7EDDE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1096" w:type="dxa"/>
          </w:tcPr>
          <w:p w14:paraId="512E6868" w14:textId="62D396DD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869" w:type="dxa"/>
          </w:tcPr>
          <w:p w14:paraId="7C684302" w14:textId="73052599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Trạng thái</w:t>
            </w:r>
          </w:p>
        </w:tc>
      </w:tr>
      <w:tr w:rsidR="006451E5" w14:paraId="3F32EF7D" w14:textId="77777777" w:rsidTr="007D4BFE">
        <w:trPr>
          <w:jc w:val="center"/>
        </w:trPr>
        <w:tc>
          <w:tcPr>
            <w:tcW w:w="895" w:type="dxa"/>
          </w:tcPr>
          <w:p w14:paraId="09287B3F" w14:textId="27804FA7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710CE844" w14:textId="6446FAEC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17376461" w14:textId="68840A0D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43129177" w14:textId="5B43C1A1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3A634CDC" w14:textId="1C8131FD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0E886A78" w14:textId="4B62E526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22692934" w14:textId="1D2AC3D1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-0.2</w:t>
            </w:r>
          </w:p>
        </w:tc>
        <w:tc>
          <w:tcPr>
            <w:tcW w:w="1869" w:type="dxa"/>
          </w:tcPr>
          <w:p w14:paraId="375E7ECA" w14:textId="2A7120C3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6451E5" w14:paraId="67E586A3" w14:textId="77777777" w:rsidTr="007D4BFE">
        <w:trPr>
          <w:jc w:val="center"/>
        </w:trPr>
        <w:tc>
          <w:tcPr>
            <w:tcW w:w="895" w:type="dxa"/>
          </w:tcPr>
          <w:p w14:paraId="201A5BAA" w14:textId="007C70E5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2E3B46A6" w14:textId="12152992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3312297E" w14:textId="2C827F46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5ACEA2C9" w14:textId="51681D9F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4447D4F5" w14:textId="23677C4C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12C18FFA" w14:textId="14C1FEEA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26BD1C8C" w14:textId="1F324429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-0.2</w:t>
            </w:r>
          </w:p>
        </w:tc>
        <w:tc>
          <w:tcPr>
            <w:tcW w:w="1869" w:type="dxa"/>
          </w:tcPr>
          <w:p w14:paraId="3FFCFF93" w14:textId="5FCEF639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6451E5" w14:paraId="516D0651" w14:textId="77777777" w:rsidTr="007D4BFE">
        <w:trPr>
          <w:jc w:val="center"/>
        </w:trPr>
        <w:tc>
          <w:tcPr>
            <w:tcW w:w="895" w:type="dxa"/>
          </w:tcPr>
          <w:p w14:paraId="6B6B0C0E" w14:textId="4103AFA6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04BA640F" w14:textId="50E886DA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7D9D475F" w14:textId="25595F26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15C802FF" w14:textId="22453854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3527B14D" w14:textId="54182ABA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4EC9A772" w14:textId="0C22C8C3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29299D67" w14:textId="732DB726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-0.2</w:t>
            </w:r>
          </w:p>
        </w:tc>
        <w:tc>
          <w:tcPr>
            <w:tcW w:w="1869" w:type="dxa"/>
          </w:tcPr>
          <w:p w14:paraId="3C883BDB" w14:textId="21C8D3EE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6451E5" w14:paraId="411F22F6" w14:textId="77777777" w:rsidTr="007D4BFE">
        <w:trPr>
          <w:jc w:val="center"/>
        </w:trPr>
        <w:tc>
          <w:tcPr>
            <w:tcW w:w="895" w:type="dxa"/>
          </w:tcPr>
          <w:p w14:paraId="5E982F62" w14:textId="45763E75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0F5EBA44" w14:textId="038A379C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401C7940" w14:textId="70A3E98D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1F646F15" w14:textId="548EA0A4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6B064282" w14:textId="19990FB7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70" w:type="dxa"/>
          </w:tcPr>
          <w:p w14:paraId="6A3252CF" w14:textId="7717E5F2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1096" w:type="dxa"/>
          </w:tcPr>
          <w:p w14:paraId="279FCA75" w14:textId="3BD825BD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69" w:type="dxa"/>
          </w:tcPr>
          <w:p w14:paraId="3826BCA0" w14:textId="1FD1E17C" w:rsidR="006451E5" w:rsidRDefault="006451E5" w:rsidP="006451E5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Cập nhật cả hai</w:t>
            </w:r>
          </w:p>
        </w:tc>
      </w:tr>
    </w:tbl>
    <w:p w14:paraId="21065B92" w14:textId="73C54245" w:rsidR="001C5262" w:rsidRDefault="0015104F" w:rsidP="001C5262">
      <w:pPr>
        <w:spacing w:line="48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Epoch 2:</w:t>
      </w:r>
    </w:p>
    <w:p w14:paraId="6C069CE9" w14:textId="683B6E54" w:rsidR="001C5262" w:rsidRDefault="00405C70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Trọng số ban đầu: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0.5,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</w:t>
      </w:r>
    </w:p>
    <w:p w14:paraId="4B048A65" w14:textId="104B0CBF" w:rsidR="00405C70" w:rsidRDefault="00405C70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1: (0, 0)</w:t>
      </w:r>
    </w:p>
    <w:p w14:paraId="4943F6D1" w14:textId="55357343" w:rsidR="00405C70" w:rsidRDefault="00405C70" w:rsidP="00405C70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0 * 0.5 + 0 * 0 – 0.4 = -0.4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4F60881E" w14:textId="4DB32038" w:rsidR="00405C70" w:rsidRDefault="00405C70" w:rsidP="00405C70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4552B8B8" w14:textId="77777777" w:rsidR="00405C70" w:rsidRDefault="00405C70" w:rsidP="00405C70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1185522C" w14:textId="26A48492" w:rsidR="00405C70" w:rsidRPr="001C5262" w:rsidRDefault="00405C70" w:rsidP="00405C70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 </w:t>
      </w:r>
    </w:p>
    <w:p w14:paraId="42AE27F8" w14:textId="50CFF625" w:rsidR="00405C70" w:rsidRDefault="00405C70" w:rsidP="00405C70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0 = 0</w:t>
      </w:r>
    </w:p>
    <w:p w14:paraId="5522C886" w14:textId="50436E09" w:rsidR="0061240A" w:rsidRDefault="0061240A" w:rsidP="00405C70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2A34B3E2" w14:textId="6779126F" w:rsidR="00405C70" w:rsidRDefault="00405C70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2: (0, 1)</w:t>
      </w:r>
    </w:p>
    <w:p w14:paraId="0B99B94A" w14:textId="6F281B8E" w:rsid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0 * 0.5 + 1 * 0 – 0.4 = -0.4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2365F1F3" w14:textId="77777777" w:rsid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18FFB53F" w14:textId="77777777" w:rsid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24D8EDAE" w14:textId="77777777" w:rsidR="00157953" w:rsidRPr="001C5262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 </w:t>
      </w:r>
    </w:p>
    <w:p w14:paraId="3123041A" w14:textId="64EFD43D" w:rsid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</w:t>
      </w:r>
      <w:r w:rsidR="00CA5A0A">
        <w:rPr>
          <w:rFonts w:eastAsiaTheme="minorEastAsia"/>
        </w:rPr>
        <w:t>1</w:t>
      </w:r>
      <w:r>
        <w:rPr>
          <w:rFonts w:eastAsiaTheme="minorEastAsia"/>
        </w:rPr>
        <w:t xml:space="preserve"> = 0</w:t>
      </w:r>
    </w:p>
    <w:p w14:paraId="276135C2" w14:textId="77777777" w:rsidR="00157953" w:rsidRDefault="00157953" w:rsidP="00157953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2AC50929" w14:textId="29A60EF0" w:rsidR="00405C70" w:rsidRDefault="00157953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3: (1, 0)</w:t>
      </w:r>
    </w:p>
    <w:p w14:paraId="74D233E4" w14:textId="15EDE61B" w:rsid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1 * 0.5 + 0 * 0 – 0.4 = 0.1 ≥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1</w:t>
      </w:r>
    </w:p>
    <w:p w14:paraId="3F1D9C74" w14:textId="0858817F" w:rsid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1 = -1</w:t>
      </w:r>
    </w:p>
    <w:p w14:paraId="6E07D3E5" w14:textId="77777777" w:rsid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3D58FC84" w14:textId="0D97EE1A" w:rsidR="00157953" w:rsidRP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(-1) * 1 = -0.2 </w:t>
      </w:r>
      <w:r w:rsidRPr="0015795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0.5 – 0.2 = 0.3</w:t>
      </w:r>
    </w:p>
    <w:p w14:paraId="2D93A4E7" w14:textId="51CA07E1" w:rsidR="00157953" w:rsidRPr="00157953" w:rsidRDefault="00157953" w:rsidP="00157953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(-1) * 0 = 0 </w:t>
      </w:r>
      <w:r w:rsidRPr="0015795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 + 0 = 0</w:t>
      </w:r>
    </w:p>
    <w:p w14:paraId="6297CE4C" w14:textId="2DDEC2A0" w:rsidR="00157953" w:rsidRDefault="002068D4" w:rsidP="001C526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4: (1, 1)</w:t>
      </w:r>
    </w:p>
    <w:p w14:paraId="1EC93DE4" w14:textId="173675C8" w:rsidR="002068D4" w:rsidRDefault="002068D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1 * 0.3 + 1 * 0 – 0.4 = -0.1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29581F5C" w14:textId="5117B5CA" w:rsidR="002068D4" w:rsidRDefault="002068D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1 – 0 = 1</w:t>
      </w:r>
    </w:p>
    <w:p w14:paraId="34B7C37F" w14:textId="77777777" w:rsidR="002068D4" w:rsidRDefault="002068D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08D3A606" w14:textId="6F3391BB" w:rsidR="002068D4" w:rsidRPr="00157953" w:rsidRDefault="002068D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1 * 1 = -0.2 </w:t>
      </w:r>
      <w:r w:rsidRPr="0015795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0.3 + 0.2 = 0.5</w:t>
      </w:r>
    </w:p>
    <w:p w14:paraId="55DD4293" w14:textId="5C8E6D31" w:rsidR="002068D4" w:rsidRDefault="002068D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1 * 1 = 0.2 </w:t>
      </w:r>
      <w:r w:rsidRPr="0015795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 + 0.2 = 0.2</w:t>
      </w:r>
    </w:p>
    <w:p w14:paraId="16D41E54" w14:textId="10E0FF9B" w:rsidR="002068D4" w:rsidRDefault="002068D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Bảng epoch 2: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990"/>
        <w:gridCol w:w="1080"/>
        <w:gridCol w:w="1080"/>
        <w:gridCol w:w="1170"/>
        <w:gridCol w:w="1170"/>
        <w:gridCol w:w="1096"/>
        <w:gridCol w:w="1869"/>
      </w:tblGrid>
      <w:tr w:rsidR="002068D4" w14:paraId="2D647B6B" w14:textId="77777777" w:rsidTr="00E41474">
        <w:trPr>
          <w:jc w:val="center"/>
        </w:trPr>
        <w:tc>
          <w:tcPr>
            <w:tcW w:w="895" w:type="dxa"/>
          </w:tcPr>
          <w:p w14:paraId="629C4618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x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990" w:type="dxa"/>
          </w:tcPr>
          <w:p w14:paraId="2039EECC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080" w:type="dxa"/>
          </w:tcPr>
          <w:p w14:paraId="698AC70C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  <w:r>
              <w:rPr>
                <w:rFonts w:eastAsiaTheme="minorEastAsia"/>
                <w:vertAlign w:val="subscript"/>
              </w:rPr>
              <w:t>d</w:t>
            </w:r>
          </w:p>
        </w:tc>
        <w:tc>
          <w:tcPr>
            <w:tcW w:w="1080" w:type="dxa"/>
          </w:tcPr>
          <w:p w14:paraId="0C030761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1170" w:type="dxa"/>
          </w:tcPr>
          <w:p w14:paraId="6B3EDCEB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  <w:tc>
          <w:tcPr>
            <w:tcW w:w="1170" w:type="dxa"/>
          </w:tcPr>
          <w:p w14:paraId="65AE048D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1096" w:type="dxa"/>
          </w:tcPr>
          <w:p w14:paraId="5FF185B0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869" w:type="dxa"/>
          </w:tcPr>
          <w:p w14:paraId="4FA2A36D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Trạng thái</w:t>
            </w:r>
          </w:p>
        </w:tc>
      </w:tr>
      <w:tr w:rsidR="002068D4" w14:paraId="3812807F" w14:textId="77777777" w:rsidTr="00E41474">
        <w:trPr>
          <w:jc w:val="center"/>
        </w:trPr>
        <w:tc>
          <w:tcPr>
            <w:tcW w:w="895" w:type="dxa"/>
          </w:tcPr>
          <w:p w14:paraId="02DF8427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53DD7C32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72F27490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5A6EA675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61F4B0F1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0334F09C" w14:textId="2D9D9B61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1096" w:type="dxa"/>
          </w:tcPr>
          <w:p w14:paraId="20FF4918" w14:textId="1B3EAA32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69" w:type="dxa"/>
          </w:tcPr>
          <w:p w14:paraId="7CA3EEF1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2068D4" w14:paraId="6B079754" w14:textId="77777777" w:rsidTr="00E41474">
        <w:trPr>
          <w:jc w:val="center"/>
        </w:trPr>
        <w:tc>
          <w:tcPr>
            <w:tcW w:w="895" w:type="dxa"/>
          </w:tcPr>
          <w:p w14:paraId="38D8662C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60D47E40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52FC360A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30B200D7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37D6FE77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4DECE436" w14:textId="537596DF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1096" w:type="dxa"/>
          </w:tcPr>
          <w:p w14:paraId="13FBC250" w14:textId="286E9E8C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69" w:type="dxa"/>
          </w:tcPr>
          <w:p w14:paraId="3C5A309C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2068D4" w14:paraId="194E3EC9" w14:textId="77777777" w:rsidTr="00E41474">
        <w:trPr>
          <w:jc w:val="center"/>
        </w:trPr>
        <w:tc>
          <w:tcPr>
            <w:tcW w:w="895" w:type="dxa"/>
          </w:tcPr>
          <w:p w14:paraId="1D45565F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080F40E0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4C3873FE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2CC6ADF8" w14:textId="6CE0A334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70" w:type="dxa"/>
          </w:tcPr>
          <w:p w14:paraId="5D0CBCA3" w14:textId="47C811CC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170" w:type="dxa"/>
          </w:tcPr>
          <w:p w14:paraId="4CADA63C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3CCF30A7" w14:textId="43D1E015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69" w:type="dxa"/>
          </w:tcPr>
          <w:p w14:paraId="738A3CDF" w14:textId="241FAFB8" w:rsidR="002068D4" w:rsidRP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Cập nhật w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</w:tr>
      <w:tr w:rsidR="002068D4" w14:paraId="276C9E8D" w14:textId="77777777" w:rsidTr="00E41474">
        <w:trPr>
          <w:jc w:val="center"/>
        </w:trPr>
        <w:tc>
          <w:tcPr>
            <w:tcW w:w="895" w:type="dxa"/>
          </w:tcPr>
          <w:p w14:paraId="69CB5D97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39D24904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5347EC27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093B7BDF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4A0BDC79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70" w:type="dxa"/>
          </w:tcPr>
          <w:p w14:paraId="4415EC38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1096" w:type="dxa"/>
          </w:tcPr>
          <w:p w14:paraId="1813E727" w14:textId="2407F83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4E978F98" w14:textId="77777777" w:rsidR="002068D4" w:rsidRDefault="002068D4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Cập nhật cả hai</w:t>
            </w:r>
          </w:p>
        </w:tc>
      </w:tr>
    </w:tbl>
    <w:p w14:paraId="5EFFCFCF" w14:textId="206E5225" w:rsidR="002068D4" w:rsidRDefault="00242A8D" w:rsidP="002068D4">
      <w:pPr>
        <w:spacing w:line="48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Epoch 3:</w:t>
      </w:r>
    </w:p>
    <w:p w14:paraId="6056C093" w14:textId="08399BA7" w:rsidR="00A36591" w:rsidRPr="00A36591" w:rsidRDefault="00A36591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Trọng số ban đầu: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0.5,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</w:t>
      </w:r>
    </w:p>
    <w:p w14:paraId="43521548" w14:textId="4A274A35" w:rsidR="00242A8D" w:rsidRDefault="00242A8D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1: (0, 0)</w:t>
      </w:r>
    </w:p>
    <w:p w14:paraId="68D5B3F4" w14:textId="436203E1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0 * 0.5 + 0 * 0.2 – 0.4 = -0.4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69657573" w14:textId="77777777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7457A680" w14:textId="77777777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619B61A7" w14:textId="77777777" w:rsidR="00CA5A0A" w:rsidRPr="001C5262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 </w:t>
      </w:r>
    </w:p>
    <w:p w14:paraId="20FE25E7" w14:textId="77777777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0 = 0</w:t>
      </w:r>
    </w:p>
    <w:p w14:paraId="5100C76A" w14:textId="77777777" w:rsidR="00CA5A0A" w:rsidRDefault="00CA5A0A" w:rsidP="00CA5A0A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779ACF7B" w14:textId="7F15D15D" w:rsidR="00242A8D" w:rsidRDefault="00CA5A0A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2: (0, 1)</w:t>
      </w:r>
    </w:p>
    <w:p w14:paraId="45E3A7A8" w14:textId="6D75DC8A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z = 0 * 0.5 + 1 * 0</w:t>
      </w:r>
      <w:r w:rsidR="00754902">
        <w:rPr>
          <w:rFonts w:eastAsiaTheme="minorEastAsia"/>
        </w:rPr>
        <w:t>.2</w:t>
      </w:r>
      <w:r>
        <w:rPr>
          <w:rFonts w:eastAsiaTheme="minorEastAsia"/>
        </w:rPr>
        <w:t xml:space="preserve"> – 0.4 = -0.</w:t>
      </w:r>
      <w:r w:rsidR="00126DE4">
        <w:rPr>
          <w:rFonts w:eastAsiaTheme="minorEastAsia"/>
        </w:rPr>
        <w:t>2</w:t>
      </w:r>
      <w:r>
        <w:rPr>
          <w:rFonts w:eastAsiaTheme="minorEastAsia"/>
        </w:rPr>
        <w:t xml:space="preserve">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49A3B864" w14:textId="77777777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28E5B570" w14:textId="77777777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Cập nhật trọng số:</w:t>
      </w:r>
    </w:p>
    <w:p w14:paraId="0F6E4CC0" w14:textId="77777777" w:rsidR="00CA5A0A" w:rsidRPr="001C5262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 </w:t>
      </w:r>
    </w:p>
    <w:p w14:paraId="15832B08" w14:textId="4B0F61C9" w:rsidR="00CA5A0A" w:rsidRDefault="00CA5A0A" w:rsidP="00CA5A0A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1 = 0</w:t>
      </w:r>
    </w:p>
    <w:p w14:paraId="64169E1B" w14:textId="77777777" w:rsidR="00CA5A0A" w:rsidRDefault="00CA5A0A" w:rsidP="00CA5A0A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030DDCFE" w14:textId="52A6276A" w:rsidR="00CA5A0A" w:rsidRDefault="00CA5A0A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3: (1, 0)</w:t>
      </w:r>
    </w:p>
    <w:p w14:paraId="121BFE85" w14:textId="54B8E058" w:rsidR="00754902" w:rsidRDefault="00754902" w:rsidP="0075490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1 * 0.5 + 0 * 0.2 – 0.4 = 0.1 ≥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1</w:t>
      </w:r>
    </w:p>
    <w:p w14:paraId="56FFE924" w14:textId="762C06AD" w:rsidR="00754902" w:rsidRDefault="00754902" w:rsidP="0075490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1 = -1</w:t>
      </w:r>
    </w:p>
    <w:p w14:paraId="329FE617" w14:textId="77777777" w:rsidR="00754902" w:rsidRDefault="00754902" w:rsidP="0075490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3B4ADC4B" w14:textId="5BA6BEA8" w:rsidR="00754902" w:rsidRPr="00754902" w:rsidRDefault="00754902" w:rsidP="0075490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(-1) * 1 = -0.2 </w:t>
      </w:r>
      <w:r w:rsidRPr="0075490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0.5 – 0.2 = 0.3</w:t>
      </w:r>
    </w:p>
    <w:p w14:paraId="41F1FE37" w14:textId="2F10C8BF" w:rsidR="00754902" w:rsidRPr="00754902" w:rsidRDefault="00754902" w:rsidP="00754902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(-1) * 0 = 0 </w:t>
      </w:r>
      <w:r w:rsidRPr="0075490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</w:t>
      </w:r>
      <w:r w:rsidR="005C72D4">
        <w:rPr>
          <w:rFonts w:eastAsiaTheme="minorEastAsia"/>
        </w:rPr>
        <w:t>.2</w:t>
      </w:r>
      <w:r>
        <w:rPr>
          <w:rFonts w:eastAsiaTheme="minorEastAsia"/>
        </w:rPr>
        <w:t xml:space="preserve"> + 0 = 0</w:t>
      </w:r>
      <w:r w:rsidR="005C72D4">
        <w:rPr>
          <w:rFonts w:eastAsiaTheme="minorEastAsia"/>
        </w:rPr>
        <w:t>.2</w:t>
      </w:r>
    </w:p>
    <w:p w14:paraId="4B42E40D" w14:textId="3118B82B" w:rsidR="00CA5A0A" w:rsidRDefault="005C72D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4: (1, 1)</w:t>
      </w:r>
    </w:p>
    <w:p w14:paraId="614CC581" w14:textId="3D096053" w:rsidR="005C72D4" w:rsidRDefault="005C72D4" w:rsidP="005C72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z = 1 * 0.3 + 1 * 0</w:t>
      </w:r>
      <w:r w:rsidR="0089726E">
        <w:rPr>
          <w:rFonts w:eastAsiaTheme="minorEastAsia"/>
        </w:rPr>
        <w:t>.2</w:t>
      </w:r>
      <w:r>
        <w:rPr>
          <w:rFonts w:eastAsiaTheme="minorEastAsia"/>
        </w:rPr>
        <w:t xml:space="preserve"> – 0.4 = </w:t>
      </w:r>
      <w:r w:rsidR="0089726E">
        <w:rPr>
          <w:rFonts w:eastAsiaTheme="minorEastAsia"/>
        </w:rPr>
        <w:t>0.1</w:t>
      </w:r>
      <w:r>
        <w:rPr>
          <w:rFonts w:eastAsiaTheme="minorEastAsia"/>
        </w:rPr>
        <w:t xml:space="preserve"> </w:t>
      </w:r>
      <w:r w:rsidR="0089726E">
        <w:rPr>
          <w:rFonts w:eastAsiaTheme="minorEastAsia"/>
        </w:rPr>
        <w:t>≥</w:t>
      </w:r>
      <w:r>
        <w:rPr>
          <w:rFonts w:eastAsiaTheme="minorEastAsia"/>
        </w:rPr>
        <w:t xml:space="preserve">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</w:t>
      </w:r>
      <w:r w:rsidR="0089726E">
        <w:rPr>
          <w:rFonts w:eastAsiaTheme="minorEastAsia"/>
        </w:rPr>
        <w:t>1</w:t>
      </w:r>
    </w:p>
    <w:p w14:paraId="5941D654" w14:textId="61BD840D" w:rsidR="005C72D4" w:rsidRDefault="005C72D4" w:rsidP="005C72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</w:t>
      </w:r>
      <w:r w:rsidR="0089726E">
        <w:rPr>
          <w:rFonts w:eastAsiaTheme="minorEastAsia"/>
        </w:rPr>
        <w:t xml:space="preserve"> 1</w:t>
      </w:r>
      <w:r>
        <w:rPr>
          <w:rFonts w:eastAsiaTheme="minorEastAsia"/>
        </w:rPr>
        <w:t xml:space="preserve">– </w:t>
      </w:r>
      <w:r w:rsidR="0089726E">
        <w:rPr>
          <w:rFonts w:eastAsiaTheme="minorEastAsia"/>
        </w:rPr>
        <w:t>1</w:t>
      </w:r>
      <w:r>
        <w:rPr>
          <w:rFonts w:eastAsiaTheme="minorEastAsia"/>
        </w:rPr>
        <w:t xml:space="preserve"> = 0</w:t>
      </w:r>
    </w:p>
    <w:p w14:paraId="4DC84701" w14:textId="77777777" w:rsidR="005C72D4" w:rsidRDefault="005C72D4" w:rsidP="005C72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1758E02F" w14:textId="4784E4FB" w:rsidR="005C72D4" w:rsidRPr="001C5262" w:rsidRDefault="005C72D4" w:rsidP="005C72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</w:t>
      </w:r>
      <w:r w:rsidR="0089726E">
        <w:rPr>
          <w:rFonts w:eastAsiaTheme="minorEastAsia"/>
        </w:rPr>
        <w:t>1</w:t>
      </w:r>
      <w:r>
        <w:rPr>
          <w:rFonts w:eastAsiaTheme="minorEastAsia"/>
        </w:rPr>
        <w:t xml:space="preserve"> = 0 </w:t>
      </w:r>
    </w:p>
    <w:p w14:paraId="479D375A" w14:textId="5A504FFF" w:rsidR="005C72D4" w:rsidRDefault="005C72D4" w:rsidP="005C72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</w:t>
      </w:r>
      <w:r w:rsidR="0089726E">
        <w:rPr>
          <w:rFonts w:eastAsiaTheme="minorEastAsia"/>
        </w:rPr>
        <w:t>1</w:t>
      </w:r>
      <w:r>
        <w:rPr>
          <w:rFonts w:eastAsiaTheme="minorEastAsia"/>
        </w:rPr>
        <w:t xml:space="preserve"> = 0</w:t>
      </w:r>
    </w:p>
    <w:p w14:paraId="75614E16" w14:textId="77777777" w:rsidR="005C72D4" w:rsidRDefault="005C72D4" w:rsidP="005C72D4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5756DCE5" w14:textId="2E126A22" w:rsidR="00EE6CF5" w:rsidRDefault="00EE6CF5" w:rsidP="00EE6CF5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Bảng epoch 3: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990"/>
        <w:gridCol w:w="1080"/>
        <w:gridCol w:w="1080"/>
        <w:gridCol w:w="1170"/>
        <w:gridCol w:w="1170"/>
        <w:gridCol w:w="1096"/>
        <w:gridCol w:w="1869"/>
      </w:tblGrid>
      <w:tr w:rsidR="00EE6CF5" w14:paraId="14D1DAE8" w14:textId="77777777" w:rsidTr="00E41474">
        <w:trPr>
          <w:jc w:val="center"/>
        </w:trPr>
        <w:tc>
          <w:tcPr>
            <w:tcW w:w="895" w:type="dxa"/>
          </w:tcPr>
          <w:p w14:paraId="3A65268B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x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990" w:type="dxa"/>
          </w:tcPr>
          <w:p w14:paraId="558464CF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080" w:type="dxa"/>
          </w:tcPr>
          <w:p w14:paraId="531C2986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  <w:r>
              <w:rPr>
                <w:rFonts w:eastAsiaTheme="minorEastAsia"/>
                <w:vertAlign w:val="subscript"/>
              </w:rPr>
              <w:t>d</w:t>
            </w:r>
          </w:p>
        </w:tc>
        <w:tc>
          <w:tcPr>
            <w:tcW w:w="1080" w:type="dxa"/>
          </w:tcPr>
          <w:p w14:paraId="7A71C8BA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1170" w:type="dxa"/>
          </w:tcPr>
          <w:p w14:paraId="7A2E799C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  <w:tc>
          <w:tcPr>
            <w:tcW w:w="1170" w:type="dxa"/>
          </w:tcPr>
          <w:p w14:paraId="63FC4131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1096" w:type="dxa"/>
          </w:tcPr>
          <w:p w14:paraId="5F5DE7D0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869" w:type="dxa"/>
          </w:tcPr>
          <w:p w14:paraId="30930FCC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Trạng thái</w:t>
            </w:r>
          </w:p>
        </w:tc>
      </w:tr>
      <w:tr w:rsidR="00EE6CF5" w14:paraId="5B18DD78" w14:textId="77777777" w:rsidTr="00E41474">
        <w:trPr>
          <w:jc w:val="center"/>
        </w:trPr>
        <w:tc>
          <w:tcPr>
            <w:tcW w:w="895" w:type="dxa"/>
          </w:tcPr>
          <w:p w14:paraId="51C7A8EF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73A8AA91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28A48366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4A51AA4F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39FF72C4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17E2896B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1096" w:type="dxa"/>
          </w:tcPr>
          <w:p w14:paraId="68BE9AE5" w14:textId="47E17014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734938E7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EE6CF5" w14:paraId="2845ED00" w14:textId="77777777" w:rsidTr="00E41474">
        <w:trPr>
          <w:jc w:val="center"/>
        </w:trPr>
        <w:tc>
          <w:tcPr>
            <w:tcW w:w="895" w:type="dxa"/>
          </w:tcPr>
          <w:p w14:paraId="63F51FA1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4DCB57ED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0CF90348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47FF8F03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321E4639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4E78D445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1096" w:type="dxa"/>
          </w:tcPr>
          <w:p w14:paraId="0C74338F" w14:textId="39D9410F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60EABC47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EE6CF5" w14:paraId="6DD4C901" w14:textId="77777777" w:rsidTr="00E41474">
        <w:trPr>
          <w:jc w:val="center"/>
        </w:trPr>
        <w:tc>
          <w:tcPr>
            <w:tcW w:w="895" w:type="dxa"/>
          </w:tcPr>
          <w:p w14:paraId="1DA1E07C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662DB376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024A9B79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033B3020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70" w:type="dxa"/>
          </w:tcPr>
          <w:p w14:paraId="10B1F3D4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170" w:type="dxa"/>
          </w:tcPr>
          <w:p w14:paraId="15E3B8F9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5C3BD3B5" w14:textId="7BBE735B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7E35B7B0" w14:textId="77777777" w:rsidR="00EE6CF5" w:rsidRPr="002068D4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Cập nhật w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</w:tr>
      <w:tr w:rsidR="00EE6CF5" w14:paraId="7EF49D54" w14:textId="77777777" w:rsidTr="00E41474">
        <w:trPr>
          <w:jc w:val="center"/>
        </w:trPr>
        <w:tc>
          <w:tcPr>
            <w:tcW w:w="895" w:type="dxa"/>
          </w:tcPr>
          <w:p w14:paraId="17302520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2D0CF68C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655B1BFE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734DD5E2" w14:textId="71BE55B1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70" w:type="dxa"/>
          </w:tcPr>
          <w:p w14:paraId="0C132D8D" w14:textId="111959A6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56C723CF" w14:textId="19610E40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30B58EC5" w14:textId="77777777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4032FBD9" w14:textId="2805BCF3" w:rsidR="00EE6CF5" w:rsidRDefault="00EE6CF5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</w:tbl>
    <w:p w14:paraId="1C5E1B5F" w14:textId="3F600807" w:rsidR="005C72D4" w:rsidRDefault="004368C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Epoch 4:</w:t>
      </w:r>
    </w:p>
    <w:p w14:paraId="330CA21D" w14:textId="200757D9" w:rsidR="00A36591" w:rsidRP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Trọng số ban đầu: 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0.3, 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</w:t>
      </w:r>
    </w:p>
    <w:p w14:paraId="2D98775A" w14:textId="25150925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1: (0, 0)</w:t>
      </w:r>
    </w:p>
    <w:p w14:paraId="4D278F23" w14:textId="5C245E63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z = 0 * 0.</w:t>
      </w:r>
      <w:r w:rsidR="00126DE4">
        <w:rPr>
          <w:rFonts w:eastAsiaTheme="minorEastAsia"/>
        </w:rPr>
        <w:t>3</w:t>
      </w:r>
      <w:r>
        <w:rPr>
          <w:rFonts w:eastAsiaTheme="minorEastAsia"/>
        </w:rPr>
        <w:t xml:space="preserve"> + 0 * 0.2 – 0.4 = -0.4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01AB0A95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19C1B9F1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380714CA" w14:textId="77777777" w:rsidR="00A36591" w:rsidRPr="001C5262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 </w:t>
      </w:r>
    </w:p>
    <w:p w14:paraId="02B569BF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0 = 0</w:t>
      </w:r>
    </w:p>
    <w:p w14:paraId="04A66822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7EF5861D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2: (0, 1)</w:t>
      </w:r>
    </w:p>
    <w:p w14:paraId="2C270C59" w14:textId="0101057E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z = 0 * 0.</w:t>
      </w:r>
      <w:r w:rsidR="00126DE4">
        <w:rPr>
          <w:rFonts w:eastAsiaTheme="minorEastAsia"/>
        </w:rPr>
        <w:t>3</w:t>
      </w:r>
      <w:r>
        <w:rPr>
          <w:rFonts w:eastAsiaTheme="minorEastAsia"/>
        </w:rPr>
        <w:t xml:space="preserve"> + 1 * 0.2 – 0.4 = -0.</w:t>
      </w:r>
      <w:r w:rsidR="00126DE4">
        <w:rPr>
          <w:rFonts w:eastAsiaTheme="minorEastAsia"/>
        </w:rPr>
        <w:t>2</w:t>
      </w:r>
      <w:r>
        <w:rPr>
          <w:rFonts w:eastAsiaTheme="minorEastAsia"/>
        </w:rPr>
        <w:t xml:space="preserve"> &lt;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0</w:t>
      </w:r>
    </w:p>
    <w:p w14:paraId="71118CC5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0 = 0</w:t>
      </w:r>
    </w:p>
    <w:p w14:paraId="4952449F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Cập nhật trọng số:</w:t>
      </w:r>
    </w:p>
    <w:p w14:paraId="741F66B1" w14:textId="77777777" w:rsidR="00A36591" w:rsidRPr="001C5262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0 = 0 </w:t>
      </w:r>
    </w:p>
    <w:p w14:paraId="73B399D2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1 = 0</w:t>
      </w:r>
    </w:p>
    <w:p w14:paraId="4C210181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29438137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3: (1, 0)</w:t>
      </w:r>
    </w:p>
    <w:p w14:paraId="1DC0DC2C" w14:textId="7FAFEE0E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z = 1 * 0.</w:t>
      </w:r>
      <w:r w:rsidR="002F7405">
        <w:rPr>
          <w:rFonts w:eastAsiaTheme="minorEastAsia"/>
        </w:rPr>
        <w:t>3</w:t>
      </w:r>
      <w:r>
        <w:rPr>
          <w:rFonts w:eastAsiaTheme="minorEastAsia"/>
        </w:rPr>
        <w:t xml:space="preserve"> + 0 * 0.2 – 0.4 = </w:t>
      </w:r>
      <w:r w:rsidR="002F7405">
        <w:rPr>
          <w:rFonts w:eastAsiaTheme="minorEastAsia"/>
        </w:rPr>
        <w:t>-</w:t>
      </w:r>
      <w:r>
        <w:rPr>
          <w:rFonts w:eastAsiaTheme="minorEastAsia"/>
        </w:rPr>
        <w:t xml:space="preserve">0.1 </w:t>
      </w:r>
      <w:r w:rsidR="002F7405">
        <w:rPr>
          <w:rFonts w:eastAsiaTheme="minorEastAsia"/>
        </w:rPr>
        <w:t>&lt;</w:t>
      </w:r>
      <w:r>
        <w:rPr>
          <w:rFonts w:eastAsiaTheme="minorEastAsia"/>
        </w:rPr>
        <w:t xml:space="preserve">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</w:t>
      </w:r>
      <w:r w:rsidR="002F7405">
        <w:rPr>
          <w:rFonts w:eastAsiaTheme="minorEastAsia"/>
        </w:rPr>
        <w:t>0</w:t>
      </w:r>
    </w:p>
    <w:p w14:paraId="0ACB3883" w14:textId="778B776F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0 – </w:t>
      </w:r>
      <w:r w:rsidR="002F7405">
        <w:rPr>
          <w:rFonts w:eastAsiaTheme="minorEastAsia"/>
        </w:rPr>
        <w:t>0</w:t>
      </w:r>
      <w:r>
        <w:rPr>
          <w:rFonts w:eastAsiaTheme="minorEastAsia"/>
        </w:rPr>
        <w:t xml:space="preserve"> = </w:t>
      </w:r>
      <w:r w:rsidR="002F7405">
        <w:rPr>
          <w:rFonts w:eastAsiaTheme="minorEastAsia"/>
        </w:rPr>
        <w:t>0</w:t>
      </w:r>
    </w:p>
    <w:p w14:paraId="3143B9BB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0E3900FF" w14:textId="3C7D1DD1" w:rsidR="00A36591" w:rsidRPr="00754902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</w:t>
      </w:r>
      <w:r w:rsidR="002F7405">
        <w:rPr>
          <w:rFonts w:eastAsiaTheme="minorEastAsia"/>
        </w:rPr>
        <w:t>0</w:t>
      </w:r>
      <w:r>
        <w:rPr>
          <w:rFonts w:eastAsiaTheme="minorEastAsia"/>
        </w:rPr>
        <w:t xml:space="preserve"> * 1 = -0.2</w:t>
      </w:r>
    </w:p>
    <w:p w14:paraId="3BE7E3BE" w14:textId="3F4B7DE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</w:t>
      </w:r>
      <w:r w:rsidR="002F7405">
        <w:rPr>
          <w:rFonts w:eastAsiaTheme="minorEastAsia"/>
        </w:rPr>
        <w:t>0</w:t>
      </w:r>
      <w:r>
        <w:rPr>
          <w:rFonts w:eastAsiaTheme="minorEastAsia"/>
        </w:rPr>
        <w:t xml:space="preserve"> * 0 = 0</w:t>
      </w:r>
    </w:p>
    <w:p w14:paraId="5F0E88FD" w14:textId="4F22F6C4" w:rsidR="002F7405" w:rsidRPr="00754902" w:rsidRDefault="002F7405" w:rsidP="00A36591">
      <w:pPr>
        <w:spacing w:line="480" w:lineRule="auto"/>
        <w:jc w:val="left"/>
        <w:rPr>
          <w:rFonts w:eastAsiaTheme="minorEastAsia"/>
        </w:rPr>
      </w:pPr>
      <w:r w:rsidRPr="002F740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4A18D733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Mẫu 4: (1, 1)</w:t>
      </w:r>
    </w:p>
    <w:p w14:paraId="36049DF0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z = 1 * 0.3 + 1 * 0.2 – 0.4 = 0.1 ≥ 0 </w:t>
      </w:r>
      <w:r w:rsidRPr="001C5262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Y = 1</w:t>
      </w:r>
    </w:p>
    <w:p w14:paraId="6A2BD4EE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e = Y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– Y = 1– 1 = 0</w:t>
      </w:r>
    </w:p>
    <w:p w14:paraId="2E949903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Cập nhật trọng số:</w:t>
      </w:r>
    </w:p>
    <w:p w14:paraId="15BEC6CF" w14:textId="77777777" w:rsidR="00A36591" w:rsidRPr="001C5262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0.2 * 0 * 1 = 0 </w:t>
      </w:r>
    </w:p>
    <w:p w14:paraId="52DDA7F3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∆w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0.2 * 0 * 1 = 0</w:t>
      </w:r>
    </w:p>
    <w:p w14:paraId="1C80EA53" w14:textId="77777777" w:rsidR="00A36591" w:rsidRDefault="00A36591" w:rsidP="00A36591">
      <w:pPr>
        <w:spacing w:line="480" w:lineRule="auto"/>
        <w:jc w:val="left"/>
        <w:rPr>
          <w:rFonts w:eastAsiaTheme="minorEastAsia"/>
        </w:rPr>
      </w:pPr>
      <w:r w:rsidRPr="006124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Trọng số không đổi</w:t>
      </w:r>
    </w:p>
    <w:p w14:paraId="6220DDAA" w14:textId="4D080320" w:rsidR="004368C4" w:rsidRDefault="00166159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Kết thúc epoch 4, toàn bộ mẫu đều được phân loại đúng và không có trọng số nào thay đổi</w:t>
      </w:r>
    </w:p>
    <w:p w14:paraId="615F52A0" w14:textId="77777777" w:rsidR="00166159" w:rsidRDefault="00166159" w:rsidP="00166159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>Bảng epoch 3: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990"/>
        <w:gridCol w:w="1080"/>
        <w:gridCol w:w="1080"/>
        <w:gridCol w:w="1170"/>
        <w:gridCol w:w="1170"/>
        <w:gridCol w:w="1096"/>
        <w:gridCol w:w="1869"/>
      </w:tblGrid>
      <w:tr w:rsidR="00166159" w14:paraId="1BAF6B37" w14:textId="77777777" w:rsidTr="00E41474">
        <w:trPr>
          <w:jc w:val="center"/>
        </w:trPr>
        <w:tc>
          <w:tcPr>
            <w:tcW w:w="895" w:type="dxa"/>
          </w:tcPr>
          <w:p w14:paraId="20F1B113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990" w:type="dxa"/>
          </w:tcPr>
          <w:p w14:paraId="7322DD6C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080" w:type="dxa"/>
          </w:tcPr>
          <w:p w14:paraId="1B9568EE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  <w:r>
              <w:rPr>
                <w:rFonts w:eastAsiaTheme="minorEastAsia"/>
                <w:vertAlign w:val="subscript"/>
              </w:rPr>
              <w:t>d</w:t>
            </w:r>
          </w:p>
        </w:tc>
        <w:tc>
          <w:tcPr>
            <w:tcW w:w="1080" w:type="dxa"/>
          </w:tcPr>
          <w:p w14:paraId="4DE72D21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1170" w:type="dxa"/>
          </w:tcPr>
          <w:p w14:paraId="38BB2D72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  <w:tc>
          <w:tcPr>
            <w:tcW w:w="1170" w:type="dxa"/>
          </w:tcPr>
          <w:p w14:paraId="7FCB3BD0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1</w:t>
            </w:r>
          </w:p>
        </w:tc>
        <w:tc>
          <w:tcPr>
            <w:tcW w:w="1096" w:type="dxa"/>
          </w:tcPr>
          <w:p w14:paraId="32C28CC1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</w:t>
            </w:r>
            <w:r>
              <w:rPr>
                <w:rFonts w:eastAsiaTheme="minorEastAsia"/>
                <w:vertAlign w:val="subscript"/>
              </w:rPr>
              <w:t>2</w:t>
            </w:r>
          </w:p>
        </w:tc>
        <w:tc>
          <w:tcPr>
            <w:tcW w:w="1869" w:type="dxa"/>
          </w:tcPr>
          <w:p w14:paraId="6C9E9B0E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Trạng thái</w:t>
            </w:r>
          </w:p>
        </w:tc>
      </w:tr>
      <w:tr w:rsidR="00166159" w14:paraId="2FE07326" w14:textId="77777777" w:rsidTr="00E41474">
        <w:trPr>
          <w:jc w:val="center"/>
        </w:trPr>
        <w:tc>
          <w:tcPr>
            <w:tcW w:w="895" w:type="dxa"/>
          </w:tcPr>
          <w:p w14:paraId="33B0CBA9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2081F274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343F20BC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74D7A8E8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1077B99B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5C182362" w14:textId="66A454AF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251249A9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49A090D1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166159" w14:paraId="04E92895" w14:textId="77777777" w:rsidTr="00E41474">
        <w:trPr>
          <w:jc w:val="center"/>
        </w:trPr>
        <w:tc>
          <w:tcPr>
            <w:tcW w:w="895" w:type="dxa"/>
          </w:tcPr>
          <w:p w14:paraId="50AE4EBF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0" w:type="dxa"/>
          </w:tcPr>
          <w:p w14:paraId="4A0FDC57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5D84BF1C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48A47647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685A6B37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6FD00C9F" w14:textId="5F32553D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1B812254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440EC004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166159" w14:paraId="0EF8DD6D" w14:textId="77777777" w:rsidTr="00E41474">
        <w:trPr>
          <w:jc w:val="center"/>
        </w:trPr>
        <w:tc>
          <w:tcPr>
            <w:tcW w:w="895" w:type="dxa"/>
          </w:tcPr>
          <w:p w14:paraId="7FC68868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7E6C0B64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11FE0739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80" w:type="dxa"/>
          </w:tcPr>
          <w:p w14:paraId="5967CDFA" w14:textId="76686B54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7E55D977" w14:textId="24EC7A58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3E84AEC7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0331EE93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2D9A2E8F" w14:textId="7B95778B" w:rsidR="00166159" w:rsidRPr="002068D4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  <w:tr w:rsidR="00166159" w14:paraId="4F50659A" w14:textId="77777777" w:rsidTr="00E41474">
        <w:trPr>
          <w:jc w:val="center"/>
        </w:trPr>
        <w:tc>
          <w:tcPr>
            <w:tcW w:w="895" w:type="dxa"/>
          </w:tcPr>
          <w:p w14:paraId="7C534EEC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990" w:type="dxa"/>
          </w:tcPr>
          <w:p w14:paraId="2307BA02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7A77A561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80" w:type="dxa"/>
          </w:tcPr>
          <w:p w14:paraId="5B108574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70" w:type="dxa"/>
          </w:tcPr>
          <w:p w14:paraId="23DC9FDD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70" w:type="dxa"/>
          </w:tcPr>
          <w:p w14:paraId="61EDAA43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0.3</w:t>
            </w:r>
          </w:p>
        </w:tc>
        <w:tc>
          <w:tcPr>
            <w:tcW w:w="1096" w:type="dxa"/>
          </w:tcPr>
          <w:p w14:paraId="75A9C964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0.2</w:t>
            </w:r>
          </w:p>
        </w:tc>
        <w:tc>
          <w:tcPr>
            <w:tcW w:w="1869" w:type="dxa"/>
          </w:tcPr>
          <w:p w14:paraId="0DA0079A" w14:textId="77777777" w:rsidR="00166159" w:rsidRDefault="00166159" w:rsidP="00E41474">
            <w:pPr>
              <w:spacing w:line="48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Không cập nhật</w:t>
            </w:r>
          </w:p>
        </w:tc>
      </w:tr>
    </w:tbl>
    <w:p w14:paraId="0A6525E1" w14:textId="4386ED90" w:rsidR="00CF5B14" w:rsidRDefault="00CF5B14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Hàm perceptron: </w:t>
      </w:r>
      <m:oMath>
        <m:r>
          <w:rPr>
            <w:rFonts w:ascii="Cambria Math" w:hAnsi="Cambria Math"/>
          </w:rPr>
          <m:t>y=τ(0.3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0.2x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-0.4)</m:t>
        </m:r>
      </m:oMath>
    </w:p>
    <w:p w14:paraId="2A549457" w14:textId="150AA8D4" w:rsidR="00A572FA" w:rsidRDefault="000660AA" w:rsidP="002068D4">
      <w:pPr>
        <w:spacing w:line="48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Phần 2</w:t>
      </w:r>
    </w:p>
    <w:p w14:paraId="54FB83DD" w14:textId="63F417C3" w:rsidR="000660AA" w:rsidRDefault="000660AA" w:rsidP="002068D4">
      <w:pPr>
        <w:spacing w:line="48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Câu 1:</w:t>
      </w:r>
    </w:p>
    <w:p w14:paraId="26406E6E" w14:textId="5E3871B2" w:rsidR="000660AA" w:rsidRDefault="00406FCD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a)</w:t>
      </w:r>
    </w:p>
    <w:p w14:paraId="366EA7CF" w14:textId="1062B7E1" w:rsidR="00406FCD" w:rsidRPr="006E6919" w:rsidRDefault="00A038C6" w:rsidP="002068D4">
      <w:pPr>
        <w:spacing w:line="480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= 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+ 1;  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= φ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AE0C0D0" w14:textId="5BF8D9F0" w:rsidR="006E6919" w:rsidRPr="006E6919" w:rsidRDefault="00A038C6" w:rsidP="002068D4">
      <w:pPr>
        <w:spacing w:line="480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= 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+ 2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+ 1;  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= φ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622C68F" w14:textId="41C618FE" w:rsidR="006E6919" w:rsidRPr="006E6919" w:rsidRDefault="00A038C6" w:rsidP="002068D4">
      <w:pPr>
        <w:spacing w:line="480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= 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+ 3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;  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= φ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4CE6B5CB" w14:textId="1D394F8A" w:rsidR="006E6919" w:rsidRPr="006E6919" w:rsidRDefault="00A038C6" w:rsidP="002068D4">
      <w:pPr>
        <w:spacing w:line="480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= 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+ 3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+ 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+ 1;  y = φ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63286E0F" w14:textId="21A508FF" w:rsidR="006E6919" w:rsidRDefault="00785DB9" w:rsidP="002068D4">
      <w:pPr>
        <w:spacing w:line="48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b)</w:t>
      </w:r>
    </w:p>
    <w:p w14:paraId="5356DEB3" w14:textId="33E39289" w:rsidR="00785DB9" w:rsidRDefault="008725E2" w:rsidP="002068D4">
      <w:pPr>
        <w:spacing w:line="480" w:lineRule="auto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Điều kiện để đầu ra bằng 1:</w:t>
      </w:r>
    </w:p>
    <w:p w14:paraId="3C79628B" w14:textId="367BFD75" w:rsidR="008725E2" w:rsidRPr="008725E2" w:rsidRDefault="008725E2" w:rsidP="002068D4">
      <w:pPr>
        <w:spacing w:line="480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v</m:t>
              </m:r>
            </m:e>
            <m:sub>
              <m:r>
                <w:rPr>
                  <w:rFonts w:ascii="Cambria Math" w:eastAsia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= 2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>+ 3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+ 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</w:rPr>
            <m:t xml:space="preserve">+ </m:t>
          </m:r>
          <m:r>
            <m:rPr>
              <m:sty m:val="p"/>
            </m:rPr>
            <w:rPr>
              <w:rFonts w:ascii="Cambria Math" w:eastAsia="Cambria Math" w:hAnsi="Cambria Math"/>
            </w:rPr>
            <m:t>1</m:t>
          </m:r>
          <m:r>
            <m:rPr>
              <m:sty m:val="p"/>
            </m:rPr>
            <w:rPr>
              <w:rFonts w:ascii="Cambria Math" w:eastAsia="Cambria Math" w:hAnsi="Cambria Math"/>
            </w:rPr>
            <m:t>≥1</m:t>
          </m:r>
        </m:oMath>
      </m:oMathPara>
    </w:p>
    <w:p w14:paraId="4DB74ABE" w14:textId="6431C341" w:rsidR="008725E2" w:rsidRDefault="008725E2" w:rsidP="002068D4">
      <w:pPr>
        <w:spacing w:line="480" w:lineRule="auto"/>
        <w:jc w:val="left"/>
        <w:rPr>
          <w:rFonts w:cs="Times New Roman"/>
        </w:rPr>
      </w:pPr>
      <w:r>
        <w:rPr>
          <w:rFonts w:eastAsiaTheme="minorEastAsia"/>
        </w:rPr>
        <w:t>Vì 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y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, y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>
        <w:rPr>
          <w:rFonts w:cs="Times New Roman"/>
        </w:rPr>
        <w:t>{0, 1}, nên v</w:t>
      </w:r>
      <w:r>
        <w:rPr>
          <w:rFonts w:cs="Times New Roman"/>
          <w:vertAlign w:val="subscript"/>
        </w:rPr>
        <w:t>4</w:t>
      </w:r>
      <w:r>
        <w:rPr>
          <w:rFonts w:cs="Times New Roman"/>
        </w:rPr>
        <w:t xml:space="preserve"> luôn lớn hơn hoặc bằng 1. Do đó đầu ra của mảng luôn bằng 1 với mọi (x</w:t>
      </w:r>
      <w:r>
        <w:rPr>
          <w:rFonts w:cs="Times New Roman"/>
          <w:vertAlign w:val="subscript"/>
        </w:rPr>
        <w:t>1</w:t>
      </w:r>
      <w:r>
        <w:rPr>
          <w:rFonts w:cs="Times New Roman"/>
        </w:rPr>
        <w:t>, x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 xml:space="preserve">)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>
        <w:rPr>
          <w:rFonts w:cs="Times New Roman"/>
        </w:rPr>
        <w:t>R</w:t>
      </w:r>
      <w:r>
        <w:rPr>
          <w:rFonts w:cs="Times New Roman"/>
          <w:vertAlign w:val="superscript"/>
        </w:rPr>
        <w:t>2</w:t>
      </w:r>
    </w:p>
    <w:p w14:paraId="672507FB" w14:textId="4D910F85" w:rsidR="008725E2" w:rsidRDefault="008725E2" w:rsidP="002068D4">
      <w:pPr>
        <w:spacing w:line="480" w:lineRule="auto"/>
        <w:jc w:val="left"/>
        <w:rPr>
          <w:rFonts w:cs="Times New Roman"/>
        </w:rPr>
      </w:pPr>
      <w:r>
        <w:rPr>
          <w:rFonts w:cs="Times New Roman"/>
          <w:b/>
          <w:bCs/>
        </w:rPr>
        <w:t>c)</w:t>
      </w:r>
      <w:r w:rsidR="00C65C8A">
        <w:rPr>
          <w:rFonts w:cs="Times New Roman"/>
          <w:b/>
          <w:bCs/>
        </w:rPr>
        <w:t xml:space="preserve"> </w:t>
      </w:r>
      <w:r w:rsidR="00604853">
        <w:rPr>
          <w:rFonts w:cs="Times New Roman"/>
        </w:rPr>
        <w:t>Miền kích hoạt: R</w:t>
      </w:r>
      <w:r w:rsidR="00604853">
        <w:rPr>
          <w:rFonts w:cs="Times New Roman"/>
          <w:vertAlign w:val="superscript"/>
        </w:rPr>
        <w:t>2</w:t>
      </w:r>
      <w:r w:rsidR="00604853">
        <w:rPr>
          <w:rFonts w:cs="Times New Roman"/>
        </w:rPr>
        <w:t xml:space="preserve"> (toàn bộ mặt phẳng x</w:t>
      </w:r>
      <w:r w:rsidR="00604853">
        <w:rPr>
          <w:rFonts w:cs="Times New Roman"/>
          <w:vertAlign w:val="subscript"/>
        </w:rPr>
        <w:t>1</w:t>
      </w:r>
      <w:r w:rsidR="00604853">
        <w:rPr>
          <w:rFonts w:cs="Times New Roman"/>
        </w:rPr>
        <w:t>Ox</w:t>
      </w:r>
      <w:r w:rsidR="00604853">
        <w:rPr>
          <w:rFonts w:cs="Times New Roman"/>
          <w:vertAlign w:val="subscript"/>
        </w:rPr>
        <w:t>2</w:t>
      </w:r>
      <w:r w:rsidR="00604853">
        <w:rPr>
          <w:rFonts w:cs="Times New Roman"/>
        </w:rPr>
        <w:t>)</w:t>
      </w:r>
    </w:p>
    <w:p w14:paraId="2F80EC2F" w14:textId="6E5D3961" w:rsidR="00604853" w:rsidRDefault="00604853" w:rsidP="002068D4">
      <w:pPr>
        <w:spacing w:line="480" w:lineRule="auto"/>
        <w:jc w:val="left"/>
        <w:rPr>
          <w:rFonts w:eastAsiaTheme="minorEastAsia" w:cs="Times New Roman"/>
        </w:rPr>
      </w:pPr>
      <w:r>
        <w:rPr>
          <w:noProof/>
          <w14:ligatures w14:val="none"/>
        </w:rPr>
        <w:drawing>
          <wp:inline distT="0" distB="0" distL="0" distR="0" wp14:anchorId="4DDBEBF5" wp14:editId="3F08FB17">
            <wp:extent cx="4938363" cy="4320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862" cy="432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3CCC" w14:textId="56FC413C" w:rsidR="00C65C8A" w:rsidRDefault="00C65C8A" w:rsidP="002068D4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d)</w:t>
      </w:r>
    </w:p>
    <w:p w14:paraId="3AD8D70C" w14:textId="77777777" w:rsidR="00C65C8A" w:rsidRDefault="00C65C8A" w:rsidP="00C65C8A">
      <w:pPr>
        <w:spacing w:line="480" w:lineRule="auto"/>
        <w:jc w:val="left"/>
      </w:pPr>
      <w:r>
        <w:t>Không có vùng đầu ra bằng 0 và không tồn tại ranh giới phân loại ở tầng đầu ra theo giả định trên. Nếu sơ đồ gốc có quy ước bias hoặc kết nối khác, kết quả có thể thay đổi</w:t>
      </w:r>
    </w:p>
    <w:p w14:paraId="53B91F64" w14:textId="640BCBB7" w:rsidR="00604853" w:rsidRDefault="007125C7" w:rsidP="002068D4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lastRenderedPageBreak/>
        <w:t>Câu 2:</w:t>
      </w:r>
    </w:p>
    <w:p w14:paraId="31D5E169" w14:textId="3C9C3AD0" w:rsidR="007125C7" w:rsidRDefault="007125C7" w:rsidP="002068D4">
      <w:pPr>
        <w:spacing w:line="480" w:lineRule="auto"/>
        <w:jc w:val="left"/>
        <w:rPr>
          <w:rFonts w:eastAsiaTheme="minorEastAsia" w:cs="Times New Roman"/>
        </w:rPr>
      </w:pPr>
      <w:r>
        <w:rPr>
          <w:rFonts w:eastAsiaTheme="minorEastAsia" w:cs="Times New Roman"/>
          <w:b/>
          <w:bCs/>
        </w:rPr>
        <w:t>a)</w:t>
      </w:r>
      <w:r w:rsidR="00DE5D36">
        <w:rPr>
          <w:rFonts w:eastAsiaTheme="minorEastAsia" w:cs="Times New Roman"/>
          <w:b/>
          <w:bCs/>
        </w:rPr>
        <w:t xml:space="preserve"> </w:t>
      </w:r>
      <w:r w:rsidR="00124704">
        <w:rPr>
          <w:rFonts w:eastAsiaTheme="minorEastAsia" w:cs="Times New Roman"/>
        </w:rPr>
        <w:t>w</w:t>
      </w:r>
      <w:r w:rsidR="00124704">
        <w:rPr>
          <w:rFonts w:eastAsiaTheme="minorEastAsia" w:cs="Times New Roman"/>
          <w:vertAlign w:val="subscript"/>
        </w:rPr>
        <w:t>1</w:t>
      </w:r>
      <w:r w:rsidR="00124704">
        <w:rPr>
          <w:rFonts w:eastAsiaTheme="minorEastAsia" w:cs="Times New Roman"/>
        </w:rPr>
        <w:t>’ = (2, 0, -1)</w:t>
      </w:r>
      <w:r w:rsidR="00124704">
        <w:rPr>
          <w:rFonts w:eastAsiaTheme="minorEastAsia" w:cs="Times New Roman"/>
          <w:vertAlign w:val="superscript"/>
        </w:rPr>
        <w:t>T</w:t>
      </w:r>
      <w:r w:rsidR="00124704">
        <w:rPr>
          <w:rFonts w:eastAsiaTheme="minorEastAsia" w:cs="Times New Roman"/>
        </w:rPr>
        <w:t xml:space="preserve">; </w:t>
      </w:r>
      <w:r w:rsidR="00124704">
        <w:rPr>
          <w:rFonts w:eastAsiaTheme="minorEastAsia" w:cs="Times New Roman"/>
        </w:rPr>
        <w:t>w</w:t>
      </w:r>
      <w:r w:rsidR="00124704">
        <w:rPr>
          <w:rFonts w:eastAsiaTheme="minorEastAsia" w:cs="Times New Roman"/>
          <w:vertAlign w:val="subscript"/>
        </w:rPr>
        <w:t>2</w:t>
      </w:r>
      <w:r w:rsidR="00124704">
        <w:rPr>
          <w:rFonts w:eastAsiaTheme="minorEastAsia" w:cs="Times New Roman"/>
        </w:rPr>
        <w:t>’ = (</w:t>
      </w:r>
      <w:r w:rsidR="00124704">
        <w:rPr>
          <w:rFonts w:eastAsiaTheme="minorEastAsia" w:cs="Times New Roman"/>
        </w:rPr>
        <w:t>1</w:t>
      </w:r>
      <w:r w:rsidR="00124704">
        <w:rPr>
          <w:rFonts w:eastAsiaTheme="minorEastAsia" w:cs="Times New Roman"/>
        </w:rPr>
        <w:t xml:space="preserve">, </w:t>
      </w:r>
      <w:r w:rsidR="00124704">
        <w:rPr>
          <w:rFonts w:eastAsiaTheme="minorEastAsia" w:cs="Times New Roman"/>
        </w:rPr>
        <w:t>2</w:t>
      </w:r>
      <w:r w:rsidR="00124704">
        <w:rPr>
          <w:rFonts w:eastAsiaTheme="minorEastAsia" w:cs="Times New Roman"/>
        </w:rPr>
        <w:t>, -1)</w:t>
      </w:r>
      <w:r w:rsidR="00124704">
        <w:rPr>
          <w:rFonts w:eastAsiaTheme="minorEastAsia" w:cs="Times New Roman"/>
          <w:vertAlign w:val="superscript"/>
        </w:rPr>
        <w:t>T</w:t>
      </w:r>
      <w:r w:rsidR="00124704">
        <w:rPr>
          <w:rFonts w:eastAsiaTheme="minorEastAsia" w:cs="Times New Roman"/>
        </w:rPr>
        <w:t xml:space="preserve">; </w:t>
      </w:r>
      <w:r w:rsidR="00124704">
        <w:rPr>
          <w:rFonts w:eastAsiaTheme="minorEastAsia" w:cs="Times New Roman"/>
        </w:rPr>
        <w:t>w</w:t>
      </w:r>
      <w:r w:rsidR="00124704">
        <w:rPr>
          <w:rFonts w:eastAsiaTheme="minorEastAsia" w:cs="Times New Roman"/>
          <w:vertAlign w:val="subscript"/>
        </w:rPr>
        <w:t>3</w:t>
      </w:r>
      <w:r w:rsidR="00124704">
        <w:rPr>
          <w:rFonts w:eastAsiaTheme="minorEastAsia" w:cs="Times New Roman"/>
        </w:rPr>
        <w:t>’ = (</w:t>
      </w:r>
      <w:r w:rsidR="00124704">
        <w:rPr>
          <w:rFonts w:eastAsiaTheme="minorEastAsia" w:cs="Times New Roman"/>
        </w:rPr>
        <w:t>1</w:t>
      </w:r>
      <w:r w:rsidR="00124704">
        <w:rPr>
          <w:rFonts w:eastAsiaTheme="minorEastAsia" w:cs="Times New Roman"/>
        </w:rPr>
        <w:t xml:space="preserve">, </w:t>
      </w:r>
      <w:r w:rsidR="00124704">
        <w:rPr>
          <w:rFonts w:eastAsiaTheme="minorEastAsia" w:cs="Times New Roman"/>
        </w:rPr>
        <w:t>3</w:t>
      </w:r>
      <w:r w:rsidR="00124704">
        <w:rPr>
          <w:rFonts w:eastAsiaTheme="minorEastAsia" w:cs="Times New Roman"/>
        </w:rPr>
        <w:t xml:space="preserve">, </w:t>
      </w:r>
      <w:r w:rsidR="00124704">
        <w:rPr>
          <w:rFonts w:eastAsiaTheme="minorEastAsia" w:cs="Times New Roman"/>
        </w:rPr>
        <w:t>0</w:t>
      </w:r>
      <w:r w:rsidR="00124704">
        <w:rPr>
          <w:rFonts w:eastAsiaTheme="minorEastAsia" w:cs="Times New Roman"/>
        </w:rPr>
        <w:t>)</w:t>
      </w:r>
      <w:r w:rsidR="00124704">
        <w:rPr>
          <w:rFonts w:eastAsiaTheme="minorEastAsia" w:cs="Times New Roman"/>
          <w:vertAlign w:val="superscript"/>
        </w:rPr>
        <w:t>T</w:t>
      </w:r>
      <w:r w:rsidR="00124704">
        <w:rPr>
          <w:rFonts w:eastAsiaTheme="minorEastAsia" w:cs="Times New Roman"/>
        </w:rPr>
        <w:t xml:space="preserve">; </w:t>
      </w:r>
      <w:r w:rsidR="00124704">
        <w:rPr>
          <w:rFonts w:eastAsiaTheme="minorEastAsia" w:cs="Times New Roman"/>
        </w:rPr>
        <w:t>w</w:t>
      </w:r>
      <w:r w:rsidR="00124704">
        <w:rPr>
          <w:rFonts w:eastAsiaTheme="minorEastAsia" w:cs="Times New Roman"/>
          <w:vertAlign w:val="subscript"/>
        </w:rPr>
        <w:t>4</w:t>
      </w:r>
      <w:r w:rsidR="00124704">
        <w:rPr>
          <w:rFonts w:eastAsiaTheme="minorEastAsia" w:cs="Times New Roman"/>
        </w:rPr>
        <w:t xml:space="preserve">’ = (2, </w:t>
      </w:r>
      <w:r w:rsidR="00124704">
        <w:rPr>
          <w:rFonts w:eastAsiaTheme="minorEastAsia" w:cs="Times New Roman"/>
        </w:rPr>
        <w:t>3</w:t>
      </w:r>
      <w:r w:rsidR="00124704">
        <w:rPr>
          <w:rFonts w:eastAsiaTheme="minorEastAsia" w:cs="Times New Roman"/>
        </w:rPr>
        <w:t>, 1</w:t>
      </w:r>
      <w:r w:rsidR="00124704">
        <w:rPr>
          <w:rFonts w:eastAsiaTheme="minorEastAsia" w:cs="Times New Roman"/>
        </w:rPr>
        <w:t>, 1</w:t>
      </w:r>
      <w:r w:rsidR="00124704">
        <w:rPr>
          <w:rFonts w:eastAsiaTheme="minorEastAsia" w:cs="Times New Roman"/>
        </w:rPr>
        <w:t>)</w:t>
      </w:r>
      <w:r w:rsidR="00124704">
        <w:rPr>
          <w:rFonts w:eastAsiaTheme="minorEastAsia" w:cs="Times New Roman"/>
          <w:vertAlign w:val="superscript"/>
        </w:rPr>
        <w:t>T</w:t>
      </w:r>
    </w:p>
    <w:p w14:paraId="5A97792F" w14:textId="05AF755C" w:rsidR="00124704" w:rsidRDefault="009A612A" w:rsidP="002068D4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b)</w:t>
      </w:r>
    </w:p>
    <w:p w14:paraId="636CDFA8" w14:textId="77777777" w:rsidR="00DE5D36" w:rsidRDefault="00DE5D36" w:rsidP="00DE5D36">
      <w:pPr>
        <w:spacing w:before="40" w:after="140"/>
        <w:jc w:val="left"/>
        <w:rPr>
          <w:rFonts w:eastAsia="Times New Roman"/>
          <w:kern w:val="0"/>
          <w:sz w:val="24"/>
          <w14:ligatures w14:val="none"/>
        </w:rPr>
      </w:pPr>
      <w:r>
        <w:rPr>
          <w:rFonts w:ascii="Cambria Math" w:eastAsia="Cambria Math" w:hAnsi="Cambria Math"/>
        </w:rPr>
        <w:t>v₁′ = 2x₁ − 1;     y₁′ = 1 ⇔ x₁ ≥ 1/2</w:t>
      </w:r>
    </w:p>
    <w:p w14:paraId="62CD0C57" w14:textId="77777777" w:rsidR="00DE5D36" w:rsidRDefault="00DE5D36" w:rsidP="00DE5D36">
      <w:pPr>
        <w:spacing w:before="40" w:after="140"/>
        <w:jc w:val="left"/>
      </w:pPr>
      <w:r>
        <w:rPr>
          <w:rFonts w:ascii="Cambria Math" w:eastAsia="Cambria Math" w:hAnsi="Cambria Math"/>
        </w:rPr>
        <w:t>v₂′ = x₁ + 2x₂ − 1;     y₂′ = 1 ⇔ x₁ + 2x₂ ≥ 1</w:t>
      </w:r>
    </w:p>
    <w:p w14:paraId="6F5F5D6A" w14:textId="77777777" w:rsidR="00DE5D36" w:rsidRDefault="00DE5D36" w:rsidP="00DE5D36">
      <w:pPr>
        <w:spacing w:before="40" w:after="140"/>
        <w:jc w:val="left"/>
      </w:pPr>
      <w:r>
        <w:rPr>
          <w:rFonts w:ascii="Cambria Math" w:eastAsia="Cambria Math" w:hAnsi="Cambria Math"/>
        </w:rPr>
        <w:t>v₃′ = x₁ + 3x₂;     y₃′ = φ(v₃′)</w:t>
      </w:r>
    </w:p>
    <w:p w14:paraId="388F965B" w14:textId="77777777" w:rsidR="00DE5D36" w:rsidRDefault="00DE5D36" w:rsidP="00DE5D36">
      <w:pPr>
        <w:spacing w:before="40" w:after="140"/>
        <w:jc w:val="left"/>
      </w:pPr>
      <w:r>
        <w:rPr>
          <w:rFonts w:ascii="Cambria Math" w:eastAsia="Cambria Math" w:hAnsi="Cambria Math"/>
        </w:rPr>
        <w:t>v₄′ = 2y₁′ + 3y₂′ + y₃′ + 1</w:t>
      </w:r>
    </w:p>
    <w:p w14:paraId="37360158" w14:textId="243AED3B" w:rsidR="009A612A" w:rsidRDefault="00BA2304" w:rsidP="002068D4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c)</w:t>
      </w:r>
    </w:p>
    <w:p w14:paraId="03ABBD50" w14:textId="549C02A0" w:rsidR="00BA2304" w:rsidRDefault="00AD3F04" w:rsidP="002068D4">
      <w:pPr>
        <w:spacing w:line="480" w:lineRule="auto"/>
        <w:jc w:val="left"/>
        <w:rPr>
          <w:rFonts w:eastAsia="Cambria Math" w:cs="Times New Roman"/>
        </w:rPr>
      </w:pPr>
      <w:r>
        <w:rPr>
          <w:rFonts w:eastAsiaTheme="minorEastAsia" w:cs="Times New Roman"/>
        </w:rPr>
        <w:t>v</w:t>
      </w:r>
      <w:r>
        <w:rPr>
          <w:rFonts w:eastAsiaTheme="minorEastAsia" w:cs="Times New Roman"/>
          <w:vertAlign w:val="subscript"/>
        </w:rPr>
        <w:t>4</w:t>
      </w:r>
      <w:r>
        <w:rPr>
          <w:rFonts w:eastAsiaTheme="minorEastAsia" w:cs="Times New Roman"/>
        </w:rPr>
        <w:t xml:space="preserve">’ </w:t>
      </w:r>
      <w:r>
        <w:rPr>
          <w:rFonts w:ascii="Cambria Math" w:eastAsia="Cambria Math" w:hAnsi="Cambria Math"/>
        </w:rPr>
        <w:t>≥</w:t>
      </w:r>
      <w:r>
        <w:rPr>
          <w:rFonts w:ascii="Cambria Math" w:eastAsia="Cambria Math" w:hAnsi="Cambria Math"/>
        </w:rPr>
        <w:t xml:space="preserve"> </w:t>
      </w:r>
      <w:r>
        <w:rPr>
          <w:rFonts w:eastAsia="Cambria Math" w:cs="Times New Roman"/>
        </w:rPr>
        <w:t xml:space="preserve">1 </w:t>
      </w:r>
      <w:r w:rsidRPr="00AD3F04">
        <w:rPr>
          <w:rFonts w:eastAsia="Cambria Math" w:cs="Times New Roman"/>
        </w:rPr>
        <w:sym w:font="Wingdings" w:char="F0E0"/>
      </w:r>
      <w:r>
        <w:rPr>
          <w:rFonts w:eastAsia="Cambria Math" w:cs="Times New Roman"/>
        </w:rPr>
        <w:t xml:space="preserve"> y’ = 1 với mọi (x</w:t>
      </w:r>
      <w:r>
        <w:rPr>
          <w:rFonts w:eastAsia="Cambria Math" w:cs="Times New Roman"/>
          <w:vertAlign w:val="subscript"/>
        </w:rPr>
        <w:t>1</w:t>
      </w:r>
      <w:r>
        <w:rPr>
          <w:rFonts w:eastAsia="Cambria Math" w:cs="Times New Roman"/>
        </w:rPr>
        <w:t>, x</w:t>
      </w:r>
      <w:r>
        <w:rPr>
          <w:rFonts w:eastAsia="Cambria Math" w:cs="Times New Roman"/>
          <w:vertAlign w:val="subscript"/>
        </w:rPr>
        <w:t>2</w:t>
      </w:r>
      <w:r>
        <w:rPr>
          <w:rFonts w:eastAsia="Cambria Math" w:cs="Times New Roman"/>
        </w:rPr>
        <w:t xml:space="preserve">) </w:t>
      </w:r>
      <w:r>
        <w:rPr>
          <w:rFonts w:ascii="Cambria Math" w:hAnsi="Cambria Math" w:cs="Cambria Math"/>
        </w:rPr>
        <w:t>∈</w:t>
      </w:r>
      <w:r>
        <w:rPr>
          <w:rFonts w:eastAsia="Cambria Math" w:cs="Times New Roman"/>
        </w:rPr>
        <w:t xml:space="preserve"> R</w:t>
      </w:r>
      <w:r>
        <w:rPr>
          <w:rFonts w:eastAsia="Cambria Math" w:cs="Times New Roman"/>
          <w:vertAlign w:val="superscript"/>
        </w:rPr>
        <w:t>2</w:t>
      </w:r>
    </w:p>
    <w:p w14:paraId="001D9A08" w14:textId="07DE0F21" w:rsidR="00AD3F04" w:rsidRDefault="00AD3F04" w:rsidP="002068D4">
      <w:pPr>
        <w:spacing w:line="480" w:lineRule="auto"/>
        <w:jc w:val="left"/>
      </w:pPr>
      <w:r>
        <w:t>Miền kích hoạt đầu ra vẫn là toàn bộ mặt phẳng. Bias làm thay đổi điều kiện kích hoạt của các nơ-ron tầng ẩn, nhưng không đổi kết quả cuối cùng do bias đầu ra và các trọng số đầu ra đều không âm</w:t>
      </w:r>
    </w:p>
    <w:p w14:paraId="6CF7135E" w14:textId="5FF31FE0" w:rsidR="00AD3F04" w:rsidRDefault="00AD3F04" w:rsidP="002068D4">
      <w:pPr>
        <w:spacing w:line="480" w:lineRule="auto"/>
        <w:jc w:val="left"/>
        <w:rPr>
          <w:b/>
          <w:bCs/>
        </w:rPr>
      </w:pPr>
      <w:r>
        <w:rPr>
          <w:b/>
          <w:bCs/>
        </w:rPr>
        <w:t>d)</w:t>
      </w:r>
    </w:p>
    <w:p w14:paraId="0D1AC78B" w14:textId="4D90F3A2" w:rsidR="00AD3F04" w:rsidRDefault="00E359F0" w:rsidP="002068D4">
      <w:pPr>
        <w:spacing w:line="480" w:lineRule="auto"/>
        <w:jc w:val="left"/>
        <w:rPr>
          <w:rFonts w:eastAsiaTheme="minorEastAsia" w:cs="Times New Roman"/>
        </w:rPr>
      </w:pPr>
      <w:r>
        <w:rPr>
          <w:noProof/>
          <w14:ligatures w14:val="none"/>
        </w:rPr>
        <w:lastRenderedPageBreak/>
        <w:drawing>
          <wp:inline distT="0" distB="0" distL="0" distR="0" wp14:anchorId="1766F086" wp14:editId="5DECCFAB">
            <wp:extent cx="4454621" cy="34442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651" cy="348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6ECF" w14:textId="5BC14D52" w:rsidR="00E359F0" w:rsidRDefault="00E359F0" w:rsidP="002068D4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1EF1" w14:paraId="0990E469" w14:textId="77777777" w:rsidTr="00321EF1">
        <w:tc>
          <w:tcPr>
            <w:tcW w:w="3116" w:type="dxa"/>
          </w:tcPr>
          <w:p w14:paraId="276EB4A1" w14:textId="2EE65338" w:rsidR="00321EF1" w:rsidRDefault="00321EF1" w:rsidP="00321EF1">
            <w:pPr>
              <w:spacing w:line="480" w:lineRule="auto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Tiêu chí</w:t>
            </w:r>
          </w:p>
        </w:tc>
        <w:tc>
          <w:tcPr>
            <w:tcW w:w="3117" w:type="dxa"/>
          </w:tcPr>
          <w:p w14:paraId="5D144334" w14:textId="210260CE" w:rsidR="00321EF1" w:rsidRDefault="00321EF1" w:rsidP="00321EF1">
            <w:pPr>
              <w:spacing w:line="480" w:lineRule="auto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Ban đầu</w:t>
            </w:r>
          </w:p>
        </w:tc>
        <w:tc>
          <w:tcPr>
            <w:tcW w:w="3117" w:type="dxa"/>
          </w:tcPr>
          <w:p w14:paraId="6D62FD00" w14:textId="7F2A92C0" w:rsidR="00321EF1" w:rsidRDefault="00321EF1" w:rsidP="00321EF1">
            <w:pPr>
              <w:spacing w:line="480" w:lineRule="auto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Sau thay đổi</w:t>
            </w:r>
          </w:p>
        </w:tc>
      </w:tr>
      <w:tr w:rsidR="00321EF1" w14:paraId="390D16BD" w14:textId="77777777" w:rsidTr="00321EF1">
        <w:tc>
          <w:tcPr>
            <w:tcW w:w="3116" w:type="dxa"/>
          </w:tcPr>
          <w:p w14:paraId="169749EB" w14:textId="39005E44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Bias tầng ẩn (hai nơ-ron)</w:t>
            </w:r>
          </w:p>
        </w:tc>
        <w:tc>
          <w:tcPr>
            <w:tcW w:w="3117" w:type="dxa"/>
          </w:tcPr>
          <w:p w14:paraId="44FB7192" w14:textId="106B3676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>
              <w:rPr>
                <w:rFonts w:eastAsiaTheme="minorEastAsia" w:cs="Times New Roman"/>
              </w:rPr>
              <w:t>1</w:t>
            </w:r>
          </w:p>
        </w:tc>
        <w:tc>
          <w:tcPr>
            <w:tcW w:w="3117" w:type="dxa"/>
          </w:tcPr>
          <w:p w14:paraId="7D40C687" w14:textId="4D2B1C99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>
              <w:rPr>
                <w:rFonts w:eastAsiaTheme="minorEastAsia" w:cs="Times New Roman"/>
              </w:rPr>
              <w:t>-1</w:t>
            </w:r>
          </w:p>
        </w:tc>
      </w:tr>
      <w:tr w:rsidR="00321EF1" w14:paraId="49DB8810" w14:textId="77777777" w:rsidTr="00321EF1">
        <w:tc>
          <w:tcPr>
            <w:tcW w:w="3116" w:type="dxa"/>
          </w:tcPr>
          <w:p w14:paraId="462E2781" w14:textId="26BF30C0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Điều kiện kích hoạt tầng ẩn</w:t>
            </w:r>
          </w:p>
        </w:tc>
        <w:tc>
          <w:tcPr>
            <w:tcW w:w="3117" w:type="dxa"/>
          </w:tcPr>
          <w:p w14:paraId="73AE4758" w14:textId="5BE7932F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Theo biểu thức ban đầu</w:t>
            </w:r>
          </w:p>
        </w:tc>
        <w:tc>
          <w:tcPr>
            <w:tcW w:w="3117" w:type="dxa"/>
          </w:tcPr>
          <w:p w14:paraId="7FF3DFBE" w14:textId="55D8E70B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Thay đổi theo bias mới</w:t>
            </w:r>
          </w:p>
        </w:tc>
      </w:tr>
      <w:tr w:rsidR="00321EF1" w14:paraId="6A514C8D" w14:textId="77777777" w:rsidTr="00321EF1">
        <w:tc>
          <w:tcPr>
            <w:tcW w:w="3116" w:type="dxa"/>
          </w:tcPr>
          <w:p w14:paraId="05FFBA63" w14:textId="4449E041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Đầu ra của mạng</w:t>
            </w:r>
          </w:p>
        </w:tc>
        <w:tc>
          <w:tcPr>
            <w:tcW w:w="3117" w:type="dxa"/>
          </w:tcPr>
          <w:p w14:paraId="3E9E2302" w14:textId="25D1F0AE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Luôn bằng 1</w:t>
            </w:r>
          </w:p>
        </w:tc>
        <w:tc>
          <w:tcPr>
            <w:tcW w:w="3117" w:type="dxa"/>
          </w:tcPr>
          <w:p w14:paraId="53B1E2A9" w14:textId="7951946E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Luôn bằng 1</w:t>
            </w:r>
          </w:p>
        </w:tc>
      </w:tr>
      <w:tr w:rsidR="00321EF1" w14:paraId="1C7455E2" w14:textId="77777777" w:rsidTr="00321EF1">
        <w:tc>
          <w:tcPr>
            <w:tcW w:w="3116" w:type="dxa"/>
          </w:tcPr>
          <w:p w14:paraId="4BF2B149" w14:textId="3E60535F" w:rsidR="00321EF1" w:rsidRDefault="00321EF1" w:rsidP="00321EF1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Miền kích hoạt đầu ra</w:t>
            </w:r>
          </w:p>
        </w:tc>
        <w:tc>
          <w:tcPr>
            <w:tcW w:w="3117" w:type="dxa"/>
          </w:tcPr>
          <w:p w14:paraId="38882539" w14:textId="678A1BCF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Toàn mặt phẳng</w:t>
            </w:r>
          </w:p>
        </w:tc>
        <w:tc>
          <w:tcPr>
            <w:tcW w:w="3117" w:type="dxa"/>
          </w:tcPr>
          <w:p w14:paraId="5A08BE2B" w14:textId="071EA3C8" w:rsidR="00321EF1" w:rsidRDefault="00321EF1" w:rsidP="002068D4">
            <w:pPr>
              <w:spacing w:line="480" w:lineRule="auto"/>
              <w:jc w:val="left"/>
              <w:rPr>
                <w:rFonts w:eastAsiaTheme="minorEastAsia" w:cs="Times New Roman"/>
              </w:rPr>
            </w:pPr>
            <w:r w:rsidRPr="00321EF1">
              <w:rPr>
                <w:rFonts w:eastAsiaTheme="minorEastAsia" w:cs="Times New Roman"/>
              </w:rPr>
              <w:t>Toàn mặt phẳng</w:t>
            </w:r>
          </w:p>
        </w:tc>
      </w:tr>
    </w:tbl>
    <w:p w14:paraId="21C01942" w14:textId="1EB8424E" w:rsidR="00E359F0" w:rsidRDefault="00321EF1" w:rsidP="002068D4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Câu 3:</w:t>
      </w:r>
    </w:p>
    <w:p w14:paraId="1DD46EE6" w14:textId="6C958F20" w:rsidR="00321EF1" w:rsidRDefault="00321EF1" w:rsidP="002068D4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a)</w:t>
      </w:r>
    </w:p>
    <w:p w14:paraId="3B41310A" w14:textId="496B6553" w:rsidR="00DC5007" w:rsidRPr="00DC5007" w:rsidRDefault="00DC5007" w:rsidP="00DC5007">
      <w:pPr>
        <w:spacing w:line="480" w:lineRule="auto"/>
        <w:jc w:val="left"/>
        <w:rPr>
          <w:rFonts w:eastAsiaTheme="minorEastAsia" w:cs="Times New Roman"/>
        </w:rPr>
      </w:pPr>
      <w:r w:rsidRPr="00DC5007">
        <w:rPr>
          <w:rFonts w:eastAsiaTheme="minorEastAsia" w:cs="Times New Roman"/>
        </w:rPr>
        <w:t>x₁: điểm trung bình, thang điểm 4, trọng số 2</w:t>
      </w:r>
    </w:p>
    <w:p w14:paraId="4F032F2A" w14:textId="381AF1C7" w:rsidR="00DC5007" w:rsidRPr="00DC5007" w:rsidRDefault="00DC5007" w:rsidP="00DC5007">
      <w:pPr>
        <w:spacing w:line="480" w:lineRule="auto"/>
        <w:jc w:val="left"/>
        <w:rPr>
          <w:rFonts w:eastAsiaTheme="minorEastAsia" w:cs="Times New Roman"/>
        </w:rPr>
      </w:pPr>
      <w:r w:rsidRPr="00DC5007">
        <w:rPr>
          <w:rFonts w:eastAsiaTheme="minorEastAsia" w:cs="Times New Roman"/>
        </w:rPr>
        <w:lastRenderedPageBreak/>
        <w:t>x₂: điểm hạnh kiểm, thang điểm 10, trọng số 1</w:t>
      </w:r>
    </w:p>
    <w:p w14:paraId="483532A0" w14:textId="7CBA23D9" w:rsidR="00DC5007" w:rsidRPr="00DC5007" w:rsidRDefault="00DC5007" w:rsidP="00DC5007">
      <w:pPr>
        <w:spacing w:line="480" w:lineRule="auto"/>
        <w:jc w:val="left"/>
        <w:rPr>
          <w:rFonts w:eastAsiaTheme="minorEastAsia" w:cs="Times New Roman"/>
        </w:rPr>
      </w:pPr>
      <w:r w:rsidRPr="00DC5007">
        <w:rPr>
          <w:rFonts w:eastAsiaTheme="minorEastAsia" w:cs="Times New Roman"/>
        </w:rPr>
        <w:t>x₃: điểm rèn luyện, thang điểm 10, trọng số 1</w:t>
      </w:r>
    </w:p>
    <w:p w14:paraId="3BE41232" w14:textId="77777777" w:rsidR="00DC5007" w:rsidRPr="00DC5007" w:rsidRDefault="00DC5007" w:rsidP="00DC5007">
      <w:pPr>
        <w:spacing w:line="480" w:lineRule="auto"/>
        <w:jc w:val="left"/>
        <w:rPr>
          <w:rFonts w:eastAsiaTheme="minorEastAsia" w:cs="Times New Roman"/>
        </w:rPr>
      </w:pPr>
      <w:r w:rsidRPr="00DC5007">
        <w:rPr>
          <w:rFonts w:eastAsiaTheme="minorEastAsia" w:cs="Times New Roman"/>
        </w:rPr>
        <w:t>D = 2x₁ + x₂ + x₃</w:t>
      </w:r>
    </w:p>
    <w:p w14:paraId="379ADB7C" w14:textId="77777777" w:rsidR="00DC5007" w:rsidRPr="00DC5007" w:rsidRDefault="00DC5007" w:rsidP="00DC5007">
      <w:pPr>
        <w:spacing w:line="480" w:lineRule="auto"/>
        <w:jc w:val="left"/>
        <w:rPr>
          <w:rFonts w:eastAsiaTheme="minorEastAsia" w:cs="Times New Roman"/>
        </w:rPr>
      </w:pPr>
      <w:r w:rsidRPr="00DC5007">
        <w:rPr>
          <w:rFonts w:eastAsiaTheme="minorEastAsia" w:cs="Times New Roman"/>
        </w:rPr>
        <w:t>Đạt danh hiệu khi D ≥ 24</w:t>
      </w:r>
    </w:p>
    <w:p w14:paraId="4AE2FD49" w14:textId="77777777" w:rsidR="00DC5007" w:rsidRPr="00DC5007" w:rsidRDefault="00DC5007" w:rsidP="00DC5007">
      <w:pPr>
        <w:spacing w:line="480" w:lineRule="auto"/>
        <w:jc w:val="left"/>
        <w:rPr>
          <w:rFonts w:eastAsiaTheme="minorEastAsia" w:cs="Times New Roman"/>
        </w:rPr>
      </w:pPr>
      <w:r w:rsidRPr="00DC5007">
        <w:rPr>
          <w:rFonts w:eastAsiaTheme="minorEastAsia" w:cs="Times New Roman"/>
        </w:rPr>
        <w:t>w = (2, 1, 1)ᵀ</w:t>
      </w:r>
    </w:p>
    <w:p w14:paraId="40A0A50D" w14:textId="347A09C6" w:rsidR="00321EF1" w:rsidRDefault="00DC5007" w:rsidP="00DC5007">
      <w:pPr>
        <w:spacing w:line="480" w:lineRule="auto"/>
        <w:jc w:val="left"/>
        <w:rPr>
          <w:rFonts w:eastAsiaTheme="minorEastAsia" w:cs="Times New Roman"/>
        </w:rPr>
      </w:pPr>
      <w:r w:rsidRPr="00DC5007">
        <w:rPr>
          <w:rFonts w:eastAsiaTheme="minorEastAsia" w:cs="Times New Roman"/>
        </w:rPr>
        <w:t>Đầu ra y = 1 nếu sinh viên đạt danh hiệu; y = 0 nếu không đạt</w:t>
      </w:r>
    </w:p>
    <w:p w14:paraId="48D5AF6B" w14:textId="13BFE16B" w:rsidR="00DC5007" w:rsidRDefault="00535B40" w:rsidP="00DC5007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b)</w:t>
      </w:r>
    </w:p>
    <w:p w14:paraId="4B13920C" w14:textId="6FF8BD46" w:rsidR="00FC4B6A" w:rsidRDefault="00FC4B6A" w:rsidP="00FC4B6A">
      <w:pPr>
        <w:jc w:val="left"/>
        <w:rPr>
          <w:rFonts w:eastAsia="Times New Roman"/>
          <w:kern w:val="0"/>
          <w:sz w:val="24"/>
          <w14:ligatures w14:val="none"/>
        </w:rPr>
      </w:pPr>
      <w:r>
        <w:t>Mạng gồm ba đầu vào x₁, x₂, x₃ nối tới một nơ-ron đầu ra. Nơ-ron tính tổng có trọng số rồi áp dụng hàm kích hoạt dạng bước</w:t>
      </w:r>
    </w:p>
    <w:p w14:paraId="48D6B55E" w14:textId="77777777" w:rsidR="00FC4B6A" w:rsidRDefault="00FC4B6A" w:rsidP="00FC4B6A">
      <w:pPr>
        <w:spacing w:before="40" w:after="140"/>
        <w:jc w:val="left"/>
      </w:pPr>
      <w:r>
        <w:rPr>
          <w:rFonts w:ascii="Cambria Math" w:eastAsia="Cambria Math" w:hAnsi="Cambria Math"/>
        </w:rPr>
        <w:t>v = 2x₁ + x₂ + x₃ + b</w:t>
      </w:r>
    </w:p>
    <w:p w14:paraId="43377E84" w14:textId="29BE798A" w:rsidR="00535B40" w:rsidRDefault="00FC4B6A" w:rsidP="00DC5007">
      <w:pPr>
        <w:spacing w:line="480" w:lineRule="auto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c)</w:t>
      </w:r>
    </w:p>
    <w:p w14:paraId="4D8FB86A" w14:textId="77777777" w:rsidR="00E378AA" w:rsidRDefault="00E378AA" w:rsidP="00E378AA">
      <w:pPr>
        <w:spacing w:before="40" w:after="140"/>
        <w:jc w:val="left"/>
      </w:pPr>
      <w:r>
        <w:rPr>
          <w:rFonts w:eastAsiaTheme="minorEastAsia" w:cs="Times New Roman"/>
        </w:rPr>
        <w:t xml:space="preserve">Ta có: </w:t>
      </w:r>
      <w:r>
        <w:rPr>
          <w:rFonts w:ascii="Cambria Math" w:eastAsia="Cambria Math" w:hAnsi="Cambria Math"/>
        </w:rPr>
        <w:t>v = 2x₁ + x₂ + x₃ + b</w:t>
      </w:r>
    </w:p>
    <w:p w14:paraId="0B4964B3" w14:textId="49113698" w:rsidR="00FC4B6A" w:rsidRDefault="00E378AA" w:rsidP="00DC5007">
      <w:pPr>
        <w:spacing w:line="480" w:lineRule="auto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 </w:t>
      </w:r>
      <w:r w:rsidRPr="00E378AA">
        <w:rPr>
          <w:rFonts w:eastAsiaTheme="minorEastAsia" w:cs="Times New Roman"/>
        </w:rPr>
        <w:t xml:space="preserve">Ta muốn mạng cho đầu ra 1 khi </w:t>
      </w:r>
      <w:r>
        <w:rPr>
          <w:rFonts w:eastAsiaTheme="minorEastAsia" w:cs="Times New Roman"/>
        </w:rPr>
        <w:t xml:space="preserve">D ≤ 24. </w:t>
      </w:r>
      <w:r w:rsidRPr="00E378AA">
        <w:rPr>
          <w:rFonts w:eastAsiaTheme="minorEastAsia" w:cs="Times New Roman"/>
        </w:rPr>
        <w:t>Vì vậy, chọn</w:t>
      </w:r>
      <w:r>
        <w:rPr>
          <w:rFonts w:eastAsiaTheme="minorEastAsia" w:cs="Times New Roman"/>
        </w:rPr>
        <w:t xml:space="preserve"> b = -24</w:t>
      </w:r>
    </w:p>
    <w:p w14:paraId="34683E76" w14:textId="6FBFC25D" w:rsidR="00E378AA" w:rsidRDefault="00E378AA" w:rsidP="00DC5007">
      <w:pPr>
        <w:spacing w:line="480" w:lineRule="auto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Hàm kích hoạt: </w:t>
      </w:r>
      <m:oMath>
        <m:r>
          <m:rPr>
            <m:sty m:val="p"/>
          </m:rPr>
          <w:rPr>
            <w:rFonts w:ascii="Cambria Math" w:eastAsia="Cambria Math" w:hAnsi="Cambria Math"/>
          </w:rPr>
          <m:t>φ</m:t>
        </m:r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eastAsia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="Cambria Math" w:hAnsi="Cambria Math"/>
              </w:rPr>
            </m:ctrlPr>
          </m:dPr>
          <m:e>
            <m:eqArr>
              <m:eqArrPr>
                <m:ctrlPr>
                  <w:rPr>
                    <w:rFonts w:ascii="Cambria Math" w:eastAsia="Cambria Math" w:hAnsi="Cambria Math"/>
                  </w:rPr>
                </m:ctrlPr>
              </m:eqArrPr>
              <m:e>
                <m:r>
                  <w:rPr>
                    <w:rFonts w:ascii="Cambria Math" w:eastAsia="Cambria Math" w:hAnsi="Cambria Math"/>
                  </w:rPr>
                  <m:t>1,  v≥0</m:t>
                </m:r>
              </m:e>
              <m:e>
                <m:r>
                  <w:rPr>
                    <w:rFonts w:ascii="Cambria Math" w:eastAsia="Cambria Math" w:hAnsi="Cambria Math"/>
                  </w:rPr>
                  <m:t>0,  v&lt;0</m:t>
                </m:r>
              </m:e>
            </m:eqArr>
          </m:e>
        </m:d>
      </m:oMath>
    </w:p>
    <w:p w14:paraId="2A904A12" w14:textId="25AA038B" w:rsidR="00E378AA" w:rsidRDefault="00E378AA" w:rsidP="00E378AA">
      <w:pPr>
        <w:spacing w:before="40" w:after="14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Do đó: </w:t>
      </w:r>
      <w:r>
        <w:rPr>
          <w:rFonts w:ascii="Cambria Math" w:eastAsia="Cambria Math" w:hAnsi="Cambria Math"/>
        </w:rPr>
        <w:t>y = φ(2x₁ + x₂ + x₃ − 24)</w:t>
      </w:r>
      <w:r>
        <w:rPr>
          <w:rFonts w:eastAsiaTheme="minorEastAsia" w:cs="Times New Roman"/>
        </w:rPr>
        <w:t xml:space="preserve"> </w:t>
      </w:r>
    </w:p>
    <w:p w14:paraId="0656C15E" w14:textId="201FBD33" w:rsidR="00E378AA" w:rsidRDefault="00045959" w:rsidP="00E378AA">
      <w:pPr>
        <w:spacing w:before="40" w:after="140"/>
        <w:jc w:val="left"/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e</w:t>
      </w:r>
      <w:r w:rsidR="00E378AA">
        <w:rPr>
          <w:rFonts w:eastAsiaTheme="minorEastAsia" w:cs="Times New Roman"/>
          <w:b/>
          <w:bCs/>
        </w:rPr>
        <w:t>)</w:t>
      </w:r>
    </w:p>
    <w:p w14:paraId="632FD4C5" w14:textId="211F2B8B" w:rsidR="00045959" w:rsidRDefault="00045959" w:rsidP="00045959">
      <w:pPr>
        <w:jc w:val="left"/>
        <w:rPr>
          <w:rFonts w:eastAsia="Times New Roman"/>
          <w:kern w:val="0"/>
          <w:sz w:val="24"/>
          <w14:ligatures w14:val="none"/>
        </w:rPr>
      </w:pPr>
      <w:r>
        <w:t>SV1: điểm trung bình 3,5; hạnh kiểm 9; rèn luyện 9</w:t>
      </w:r>
    </w:p>
    <w:p w14:paraId="3D026CB2" w14:textId="77777777" w:rsidR="00045959" w:rsidRDefault="00045959" w:rsidP="00045959">
      <w:pPr>
        <w:spacing w:before="40" w:after="140"/>
        <w:jc w:val="left"/>
      </w:pPr>
      <w:r>
        <w:rPr>
          <w:rFonts w:ascii="Cambria Math" w:eastAsia="Cambria Math" w:hAnsi="Cambria Math"/>
        </w:rPr>
        <w:t>D = 2(3,5) + 9 + 9 = 25;     v = 25 − 24 = 1</w:t>
      </w:r>
    </w:p>
    <w:p w14:paraId="2110CE6B" w14:textId="62ACC61A" w:rsidR="00045959" w:rsidRDefault="00045959" w:rsidP="00045959">
      <w:pPr>
        <w:jc w:val="left"/>
      </w:pPr>
      <w:r>
        <w:t>Vì v ≥ 0 nên y = 1</w:t>
      </w:r>
      <w:r>
        <w:t xml:space="preserve"> </w:t>
      </w:r>
      <w:r>
        <w:sym w:font="Wingdings" w:char="F0E0"/>
      </w:r>
      <w:r>
        <w:t xml:space="preserve"> </w:t>
      </w:r>
      <w:r>
        <w:t>SV1 đạt danh hiệu</w:t>
      </w:r>
    </w:p>
    <w:p w14:paraId="1CCBABFA" w14:textId="26930EEC" w:rsidR="00045959" w:rsidRDefault="00045959" w:rsidP="00045959">
      <w:pPr>
        <w:jc w:val="left"/>
      </w:pPr>
      <w:r>
        <w:t>SV2: điểm trung bình 3,0; hạnh kiểm 8; rèn luyện 9</w:t>
      </w:r>
    </w:p>
    <w:p w14:paraId="4C9145C6" w14:textId="77777777" w:rsidR="00045959" w:rsidRDefault="00045959" w:rsidP="00045959">
      <w:pPr>
        <w:spacing w:before="40" w:after="140"/>
        <w:jc w:val="left"/>
      </w:pPr>
      <w:r>
        <w:rPr>
          <w:rFonts w:ascii="Cambria Math" w:eastAsia="Cambria Math" w:hAnsi="Cambria Math"/>
        </w:rPr>
        <w:lastRenderedPageBreak/>
        <w:t>D = 2(3,0) + 8 + 9 = 23;     v = 23 − 24 = −1</w:t>
      </w:r>
    </w:p>
    <w:p w14:paraId="7C2EA05B" w14:textId="1938C27E" w:rsidR="00045959" w:rsidRDefault="00045959" w:rsidP="00045959">
      <w:pPr>
        <w:jc w:val="left"/>
      </w:pPr>
      <w:r>
        <w:t>Vì v &lt; 0 nên y = 0</w:t>
      </w:r>
      <w:r>
        <w:t xml:space="preserve"> </w:t>
      </w:r>
      <w:r>
        <w:sym w:font="Wingdings" w:char="F0E0"/>
      </w:r>
      <w:r>
        <w:t xml:space="preserve"> SV2 không đạt danh hiệu</w:t>
      </w:r>
    </w:p>
    <w:p w14:paraId="23CAC4B0" w14:textId="318A1698" w:rsidR="00045959" w:rsidRDefault="00045959" w:rsidP="00045959">
      <w:pPr>
        <w:jc w:val="left"/>
      </w:pPr>
      <w:r>
        <w:t>SV3: điểm trung bình 4,0; hạnh kiểm 10; rèn luyện 10</w:t>
      </w:r>
    </w:p>
    <w:p w14:paraId="34E850B5" w14:textId="77777777" w:rsidR="00045959" w:rsidRDefault="00045959" w:rsidP="00045959">
      <w:pPr>
        <w:spacing w:before="40" w:after="140"/>
        <w:jc w:val="left"/>
      </w:pPr>
      <w:r>
        <w:rPr>
          <w:rFonts w:ascii="Cambria Math" w:eastAsia="Cambria Math" w:hAnsi="Cambria Math"/>
        </w:rPr>
        <w:t>D = 2(4,0) + 10 + 10 = 28;     v = 28 − 24 = 4</w:t>
      </w:r>
    </w:p>
    <w:p w14:paraId="3D046D6D" w14:textId="53D80045" w:rsidR="00E378AA" w:rsidRDefault="00045959" w:rsidP="00045959">
      <w:pPr>
        <w:spacing w:before="40" w:after="140"/>
        <w:jc w:val="left"/>
      </w:pPr>
      <w:r>
        <w:t>Vì v ≥ 0 nên y = 1</w:t>
      </w:r>
      <w:r>
        <w:t xml:space="preserve"> </w:t>
      </w:r>
      <w:r>
        <w:sym w:font="Wingdings" w:char="F0E0"/>
      </w:r>
      <w:r>
        <w:t xml:space="preserve"> SV3 đạt danh hiệu</w:t>
      </w:r>
    </w:p>
    <w:p w14:paraId="208F36AD" w14:textId="045A8FC0" w:rsidR="00045959" w:rsidRDefault="00045959" w:rsidP="00045959">
      <w:pPr>
        <w:spacing w:before="40" w:after="140"/>
        <w:jc w:val="left"/>
        <w:rPr>
          <w:b/>
          <w:bCs/>
        </w:rPr>
      </w:pPr>
      <w:r>
        <w:rPr>
          <w:b/>
          <w:bCs/>
        </w:rPr>
        <w:t>f)</w:t>
      </w:r>
    </w:p>
    <w:p w14:paraId="21495B85" w14:textId="44676F5B" w:rsidR="00045959" w:rsidRDefault="00045959" w:rsidP="00045959">
      <w:pPr>
        <w:spacing w:before="40" w:after="140"/>
        <w:jc w:val="left"/>
      </w:pPr>
      <w:r>
        <w:t>Điều kiện phân loại là một bất đẳng thức tuyến tính: 2x₁ + x₂ + x₃ ≥ 24. Ranh giới quyết định là mặt phẳng 2x₁ + x₂ + x₃ = 24. Vì bài toán phân loại tuyến tính nên chỉ cần một perceptron</w:t>
      </w:r>
    </w:p>
    <w:p w14:paraId="4F27C1E3" w14:textId="71CA10ED" w:rsidR="00045959" w:rsidRDefault="00045959" w:rsidP="00045959">
      <w:pPr>
        <w:spacing w:before="40" w:after="140"/>
        <w:jc w:val="left"/>
        <w:rPr>
          <w:b/>
          <w:bCs/>
        </w:rPr>
      </w:pPr>
      <w:r>
        <w:rPr>
          <w:b/>
          <w:bCs/>
        </w:rPr>
        <w:t>Câu 4:</w:t>
      </w:r>
    </w:p>
    <w:p w14:paraId="6FF837F9" w14:textId="3B5CDD4A" w:rsidR="00045959" w:rsidRDefault="006E19F5" w:rsidP="00045959">
      <w:pPr>
        <w:spacing w:before="40" w:after="140"/>
        <w:jc w:val="left"/>
        <w:rPr>
          <w:b/>
          <w:bCs/>
        </w:rPr>
      </w:pPr>
      <w:r>
        <w:rPr>
          <w:b/>
          <w:bCs/>
        </w:rPr>
        <w:t>a)</w:t>
      </w:r>
    </w:p>
    <w:p w14:paraId="74A23B5E" w14:textId="203CBBE6" w:rsidR="006E19F5" w:rsidRDefault="006E19F5" w:rsidP="00045959">
      <w:pPr>
        <w:spacing w:before="40" w:after="140"/>
        <w:jc w:val="left"/>
      </w:pPr>
      <w:r>
        <w:t xml:space="preserve">Pt tổng quát: </w:t>
      </w:r>
      <w:r>
        <w:rPr>
          <w:rFonts w:ascii="Cambria Math" w:eastAsia="Cambria Math" w:hAnsi="Cambria Math"/>
        </w:rPr>
        <w:t>v = 2x₁ + x₂ + x₃ + b</w:t>
      </w:r>
      <w:r>
        <w:t xml:space="preserve"> (b là bias mới)</w:t>
      </w:r>
    </w:p>
    <w:p w14:paraId="0A966ECA" w14:textId="77777777" w:rsidR="006E19F5" w:rsidRDefault="006E19F5" w:rsidP="006E19F5">
      <w:pPr>
        <w:spacing w:before="40" w:after="140"/>
        <w:jc w:val="left"/>
        <w:rPr>
          <w:rFonts w:eastAsia="Times New Roman"/>
          <w:kern w:val="0"/>
          <w:sz w:val="24"/>
          <w14:ligatures w14:val="none"/>
        </w:rPr>
      </w:pPr>
      <w:r>
        <w:t xml:space="preserve">Đầu ra: </w:t>
      </w:r>
      <w:r>
        <w:rPr>
          <w:rFonts w:ascii="Cambria Math" w:eastAsia="Cambria Math" w:hAnsi="Cambria Math"/>
        </w:rPr>
        <w:t>y = φ(2x₁ + x₂ + x₃ + b)</w:t>
      </w:r>
    </w:p>
    <w:p w14:paraId="0BA4F12F" w14:textId="3A9D1E25" w:rsidR="006E19F5" w:rsidRDefault="006E19F5" w:rsidP="006E19F5">
      <w:pPr>
        <w:spacing w:before="40" w:after="140"/>
        <w:jc w:val="left"/>
        <w:rPr>
          <w:b/>
          <w:bCs/>
        </w:rPr>
      </w:pPr>
      <w:r>
        <w:t xml:space="preserve"> </w:t>
      </w:r>
      <w:r>
        <w:rPr>
          <w:b/>
          <w:bCs/>
        </w:rPr>
        <w:t>b)</w:t>
      </w:r>
    </w:p>
    <w:p w14:paraId="1B9264E7" w14:textId="77777777" w:rsidR="006E19F5" w:rsidRDefault="006E19F5" w:rsidP="006E19F5">
      <w:pPr>
        <w:spacing w:before="40" w:after="140"/>
        <w:jc w:val="left"/>
        <w:rPr>
          <w:rFonts w:eastAsia="Times New Roman"/>
          <w:kern w:val="0"/>
          <w:sz w:val="24"/>
          <w14:ligatures w14:val="none"/>
        </w:rPr>
      </w:pPr>
      <w:r>
        <w:t>Đặt D = 2x</w:t>
      </w:r>
      <w:r>
        <w:rPr>
          <w:vertAlign w:val="subscript"/>
        </w:rPr>
        <w:t>1</w:t>
      </w:r>
      <w:r>
        <w:t xml:space="preserve"> + x</w:t>
      </w:r>
      <w:r>
        <w:rPr>
          <w:vertAlign w:val="subscript"/>
        </w:rPr>
        <w:t>2</w:t>
      </w:r>
      <w:r>
        <w:t xml:space="preserve"> + x</w:t>
      </w:r>
      <w:r>
        <w:rPr>
          <w:vertAlign w:val="subscript"/>
        </w:rPr>
        <w:t>3</w:t>
      </w:r>
      <w:r>
        <w:t xml:space="preserve">. Điều kiện đạt danh hiệu trở thành: </w:t>
      </w:r>
      <w:r>
        <w:rPr>
          <w:rFonts w:ascii="Cambria Math" w:eastAsia="Cambria Math" w:hAnsi="Cambria Math"/>
        </w:rPr>
        <w:t>D + b ≥ 0  ⇔  D ≥ −b</w:t>
      </w:r>
    </w:p>
    <w:p w14:paraId="389A45E3" w14:textId="23269C23" w:rsidR="006E19F5" w:rsidRDefault="006E19F5" w:rsidP="006E19F5">
      <w:pPr>
        <w:spacing w:before="40" w:after="140"/>
        <w:jc w:val="left"/>
      </w:pPr>
      <w:r>
        <w:t xml:space="preserve"> </w:t>
      </w:r>
      <w:r w:rsidR="00E95D85">
        <w:sym w:font="Wingdings" w:char="F0E0"/>
      </w:r>
      <w:r w:rsidR="00E95D85">
        <w:t xml:space="preserve"> </w:t>
      </w:r>
      <w:r w:rsidR="00E95D85" w:rsidRPr="00E95D85">
        <w:t>Ngưỡng điểm danh hiệu: T = −b</w:t>
      </w:r>
    </w:p>
    <w:p w14:paraId="1B40BEC9" w14:textId="22F01D68" w:rsidR="00E95D85" w:rsidRDefault="006C3561" w:rsidP="006E19F5">
      <w:pPr>
        <w:spacing w:before="40" w:after="140"/>
        <w:jc w:val="left"/>
        <w:rPr>
          <w:b/>
          <w:bCs/>
        </w:rPr>
      </w:pPr>
      <w:r>
        <w:rPr>
          <w:b/>
          <w:bCs/>
        </w:rPr>
        <w:t>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72405" w14:paraId="34B86FFF" w14:textId="77777777" w:rsidTr="00472405">
        <w:tc>
          <w:tcPr>
            <w:tcW w:w="2337" w:type="dxa"/>
          </w:tcPr>
          <w:p w14:paraId="70E3FBA5" w14:textId="55E0ADFB" w:rsidR="00472405" w:rsidRDefault="00472405" w:rsidP="00472405">
            <w:pPr>
              <w:spacing w:before="40" w:after="140"/>
            </w:pPr>
            <w:r>
              <w:t>Trường hợp</w:t>
            </w:r>
          </w:p>
        </w:tc>
        <w:tc>
          <w:tcPr>
            <w:tcW w:w="2337" w:type="dxa"/>
          </w:tcPr>
          <w:p w14:paraId="7539EE9C" w14:textId="7BF33459" w:rsidR="00472405" w:rsidRDefault="00472405" w:rsidP="00472405">
            <w:pPr>
              <w:spacing w:before="40" w:after="140"/>
            </w:pPr>
            <w:r>
              <w:t>Bias b</w:t>
            </w:r>
          </w:p>
        </w:tc>
        <w:tc>
          <w:tcPr>
            <w:tcW w:w="2338" w:type="dxa"/>
          </w:tcPr>
          <w:p w14:paraId="4A83D8AC" w14:textId="3BB25BF6" w:rsidR="00472405" w:rsidRDefault="00472405" w:rsidP="00472405">
            <w:pPr>
              <w:spacing w:before="40" w:after="140"/>
            </w:pPr>
            <w:r>
              <w:t>Điều kiện đạt</w:t>
            </w:r>
          </w:p>
        </w:tc>
        <w:tc>
          <w:tcPr>
            <w:tcW w:w="2338" w:type="dxa"/>
          </w:tcPr>
          <w:p w14:paraId="3F1C1E05" w14:textId="0CD3D300" w:rsidR="00472405" w:rsidRDefault="00472405" w:rsidP="00472405">
            <w:pPr>
              <w:spacing w:before="40" w:after="140"/>
            </w:pPr>
            <w:r>
              <w:t>Ngưỡng T</w:t>
            </w:r>
          </w:p>
        </w:tc>
      </w:tr>
      <w:tr w:rsidR="00472405" w14:paraId="7A9FC3F5" w14:textId="77777777" w:rsidTr="00472405">
        <w:tc>
          <w:tcPr>
            <w:tcW w:w="2337" w:type="dxa"/>
          </w:tcPr>
          <w:p w14:paraId="22AD5CBC" w14:textId="277F6441" w:rsidR="00472405" w:rsidRDefault="00472405" w:rsidP="006E19F5">
            <w:pPr>
              <w:spacing w:before="40" w:after="140"/>
              <w:jc w:val="left"/>
            </w:pPr>
            <w:r>
              <w:t>1</w:t>
            </w:r>
          </w:p>
        </w:tc>
        <w:tc>
          <w:tcPr>
            <w:tcW w:w="2337" w:type="dxa"/>
          </w:tcPr>
          <w:p w14:paraId="6FCB5CA1" w14:textId="42D1D378" w:rsidR="00472405" w:rsidRDefault="00472405" w:rsidP="006E19F5">
            <w:pPr>
              <w:spacing w:before="40" w:after="140"/>
              <w:jc w:val="left"/>
            </w:pPr>
            <w:r>
              <w:t>-22</w:t>
            </w:r>
          </w:p>
        </w:tc>
        <w:tc>
          <w:tcPr>
            <w:tcW w:w="2338" w:type="dxa"/>
          </w:tcPr>
          <w:p w14:paraId="67AD7F80" w14:textId="181ADA24" w:rsidR="00472405" w:rsidRDefault="00472405" w:rsidP="006E19F5">
            <w:pPr>
              <w:spacing w:before="40" w:after="140"/>
              <w:jc w:val="left"/>
            </w:pPr>
            <w:r>
              <w:t>D ≥ 22</w:t>
            </w:r>
          </w:p>
        </w:tc>
        <w:tc>
          <w:tcPr>
            <w:tcW w:w="2338" w:type="dxa"/>
          </w:tcPr>
          <w:p w14:paraId="06014AD0" w14:textId="327736BA" w:rsidR="00472405" w:rsidRDefault="00472405" w:rsidP="006E19F5">
            <w:pPr>
              <w:spacing w:before="40" w:after="140"/>
              <w:jc w:val="left"/>
            </w:pPr>
            <w:r>
              <w:t>22</w:t>
            </w:r>
          </w:p>
        </w:tc>
      </w:tr>
      <w:tr w:rsidR="00472405" w14:paraId="7EB184D0" w14:textId="77777777" w:rsidTr="00472405">
        <w:tc>
          <w:tcPr>
            <w:tcW w:w="2337" w:type="dxa"/>
          </w:tcPr>
          <w:p w14:paraId="5E2D8942" w14:textId="5D35E4EF" w:rsidR="00472405" w:rsidRDefault="00472405" w:rsidP="006E19F5">
            <w:pPr>
              <w:spacing w:before="40" w:after="140"/>
              <w:jc w:val="left"/>
            </w:pPr>
            <w:r>
              <w:t>2</w:t>
            </w:r>
          </w:p>
        </w:tc>
        <w:tc>
          <w:tcPr>
            <w:tcW w:w="2337" w:type="dxa"/>
          </w:tcPr>
          <w:p w14:paraId="13F7A18A" w14:textId="56040B7D" w:rsidR="00472405" w:rsidRDefault="00472405" w:rsidP="006E19F5">
            <w:pPr>
              <w:spacing w:before="40" w:after="140"/>
              <w:jc w:val="left"/>
            </w:pPr>
            <w:r>
              <w:t>-24</w:t>
            </w:r>
          </w:p>
        </w:tc>
        <w:tc>
          <w:tcPr>
            <w:tcW w:w="2338" w:type="dxa"/>
          </w:tcPr>
          <w:p w14:paraId="1DFCE894" w14:textId="4AB57B63" w:rsidR="00472405" w:rsidRDefault="00472405" w:rsidP="006E19F5">
            <w:pPr>
              <w:spacing w:before="40" w:after="140"/>
              <w:jc w:val="left"/>
            </w:pPr>
            <w:r>
              <w:t xml:space="preserve">D </w:t>
            </w:r>
            <w:r>
              <w:t>≥</w:t>
            </w:r>
            <w:r>
              <w:t xml:space="preserve"> 24</w:t>
            </w:r>
          </w:p>
        </w:tc>
        <w:tc>
          <w:tcPr>
            <w:tcW w:w="2338" w:type="dxa"/>
          </w:tcPr>
          <w:p w14:paraId="0A732726" w14:textId="70484F27" w:rsidR="00472405" w:rsidRDefault="00472405" w:rsidP="006E19F5">
            <w:pPr>
              <w:spacing w:before="40" w:after="140"/>
              <w:jc w:val="left"/>
            </w:pPr>
            <w:r>
              <w:t>24</w:t>
            </w:r>
          </w:p>
        </w:tc>
      </w:tr>
      <w:tr w:rsidR="00472405" w14:paraId="13182512" w14:textId="77777777" w:rsidTr="00472405">
        <w:tc>
          <w:tcPr>
            <w:tcW w:w="2337" w:type="dxa"/>
          </w:tcPr>
          <w:p w14:paraId="7B411F9D" w14:textId="779C7E10" w:rsidR="00472405" w:rsidRDefault="00472405" w:rsidP="006E19F5">
            <w:pPr>
              <w:spacing w:before="40" w:after="140"/>
              <w:jc w:val="left"/>
            </w:pPr>
            <w:r>
              <w:t>3</w:t>
            </w:r>
          </w:p>
        </w:tc>
        <w:tc>
          <w:tcPr>
            <w:tcW w:w="2337" w:type="dxa"/>
          </w:tcPr>
          <w:p w14:paraId="0C66B436" w14:textId="417AE082" w:rsidR="00472405" w:rsidRDefault="00472405" w:rsidP="006E19F5">
            <w:pPr>
              <w:spacing w:before="40" w:after="140"/>
              <w:jc w:val="left"/>
            </w:pPr>
            <w:r>
              <w:t>-26</w:t>
            </w:r>
          </w:p>
        </w:tc>
        <w:tc>
          <w:tcPr>
            <w:tcW w:w="2338" w:type="dxa"/>
          </w:tcPr>
          <w:p w14:paraId="5B1C3DED" w14:textId="24BFFC95" w:rsidR="00472405" w:rsidRDefault="00472405" w:rsidP="006E19F5">
            <w:pPr>
              <w:spacing w:before="40" w:after="140"/>
              <w:jc w:val="left"/>
            </w:pPr>
            <w:r>
              <w:t xml:space="preserve">D </w:t>
            </w:r>
            <w:r>
              <w:t>≥</w:t>
            </w:r>
            <w:r>
              <w:t xml:space="preserve"> 26</w:t>
            </w:r>
          </w:p>
        </w:tc>
        <w:tc>
          <w:tcPr>
            <w:tcW w:w="2338" w:type="dxa"/>
          </w:tcPr>
          <w:p w14:paraId="6580A3C8" w14:textId="34CF9EB7" w:rsidR="00472405" w:rsidRDefault="00472405" w:rsidP="006E19F5">
            <w:pPr>
              <w:spacing w:before="40" w:after="140"/>
              <w:jc w:val="left"/>
            </w:pPr>
            <w:r>
              <w:t>26</w:t>
            </w:r>
          </w:p>
        </w:tc>
      </w:tr>
    </w:tbl>
    <w:p w14:paraId="146F37A7" w14:textId="50D124D1" w:rsidR="00472405" w:rsidRPr="00A038C6" w:rsidRDefault="00472405" w:rsidP="006E19F5">
      <w:pPr>
        <w:spacing w:before="40" w:after="140"/>
        <w:jc w:val="left"/>
        <w:rPr>
          <w:b/>
          <w:bCs/>
        </w:rPr>
      </w:pPr>
    </w:p>
    <w:sectPr w:rsidR="00472405" w:rsidRPr="00A0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62"/>
    <w:rsid w:val="00045959"/>
    <w:rsid w:val="000660AA"/>
    <w:rsid w:val="00124704"/>
    <w:rsid w:val="00126DE4"/>
    <w:rsid w:val="00137074"/>
    <w:rsid w:val="00144E1C"/>
    <w:rsid w:val="0015104F"/>
    <w:rsid w:val="00151F58"/>
    <w:rsid w:val="00157953"/>
    <w:rsid w:val="00166159"/>
    <w:rsid w:val="0017417D"/>
    <w:rsid w:val="001B0F18"/>
    <w:rsid w:val="001C5262"/>
    <w:rsid w:val="002068D4"/>
    <w:rsid w:val="00231AA1"/>
    <w:rsid w:val="00242A8D"/>
    <w:rsid w:val="002F7405"/>
    <w:rsid w:val="00321EF1"/>
    <w:rsid w:val="00401698"/>
    <w:rsid w:val="00405C70"/>
    <w:rsid w:val="00406FCD"/>
    <w:rsid w:val="004368C4"/>
    <w:rsid w:val="00467DC8"/>
    <w:rsid w:val="00472405"/>
    <w:rsid w:val="00472C2C"/>
    <w:rsid w:val="004A392B"/>
    <w:rsid w:val="00511E06"/>
    <w:rsid w:val="00535B40"/>
    <w:rsid w:val="005C72D4"/>
    <w:rsid w:val="005E7978"/>
    <w:rsid w:val="005F634E"/>
    <w:rsid w:val="00604853"/>
    <w:rsid w:val="0061240A"/>
    <w:rsid w:val="006451E5"/>
    <w:rsid w:val="00675042"/>
    <w:rsid w:val="006A4D79"/>
    <w:rsid w:val="006C3561"/>
    <w:rsid w:val="006E109A"/>
    <w:rsid w:val="006E19F5"/>
    <w:rsid w:val="006E6919"/>
    <w:rsid w:val="007125C7"/>
    <w:rsid w:val="00741C19"/>
    <w:rsid w:val="00754902"/>
    <w:rsid w:val="00785DB9"/>
    <w:rsid w:val="007870C3"/>
    <w:rsid w:val="007D4BFE"/>
    <w:rsid w:val="007D5DA4"/>
    <w:rsid w:val="008725E2"/>
    <w:rsid w:val="0089726E"/>
    <w:rsid w:val="00927962"/>
    <w:rsid w:val="00944C0A"/>
    <w:rsid w:val="00952BB1"/>
    <w:rsid w:val="009A37CE"/>
    <w:rsid w:val="009A558B"/>
    <w:rsid w:val="009A612A"/>
    <w:rsid w:val="009F0234"/>
    <w:rsid w:val="00A038C6"/>
    <w:rsid w:val="00A36591"/>
    <w:rsid w:val="00A572FA"/>
    <w:rsid w:val="00AD3F04"/>
    <w:rsid w:val="00AF0E95"/>
    <w:rsid w:val="00B327AE"/>
    <w:rsid w:val="00BA2304"/>
    <w:rsid w:val="00BD7D1E"/>
    <w:rsid w:val="00C31754"/>
    <w:rsid w:val="00C507D2"/>
    <w:rsid w:val="00C65C8A"/>
    <w:rsid w:val="00C715D3"/>
    <w:rsid w:val="00C90907"/>
    <w:rsid w:val="00C955EE"/>
    <w:rsid w:val="00CA5A0A"/>
    <w:rsid w:val="00CB7D2A"/>
    <w:rsid w:val="00CF5B14"/>
    <w:rsid w:val="00D01717"/>
    <w:rsid w:val="00DC5007"/>
    <w:rsid w:val="00DE5D36"/>
    <w:rsid w:val="00DE7420"/>
    <w:rsid w:val="00E359F0"/>
    <w:rsid w:val="00E371C0"/>
    <w:rsid w:val="00E378AA"/>
    <w:rsid w:val="00E95D85"/>
    <w:rsid w:val="00EC6D7A"/>
    <w:rsid w:val="00EE6CF5"/>
    <w:rsid w:val="00FA53E4"/>
    <w:rsid w:val="00FC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62F2"/>
  <w15:chartTrackingRefBased/>
  <w15:docId w15:val="{4F99EFD2-AC9C-4361-B409-36A5C47D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8AA"/>
    <w:pPr>
      <w:spacing w:before="120" w:after="120" w:line="360" w:lineRule="auto"/>
      <w:jc w:val="center"/>
    </w:pPr>
    <w:rPr>
      <w:rFonts w:ascii="Times New Roman" w:eastAsiaTheme="minorHAnsi" w:hAnsi="Times New Roman"/>
      <w:kern w:val="2"/>
      <w:sz w:val="26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1C19"/>
    <w:rPr>
      <w:color w:val="808080"/>
    </w:rPr>
  </w:style>
  <w:style w:type="paragraph" w:styleId="ListParagraph">
    <w:name w:val="List Paragraph"/>
    <w:basedOn w:val="Normal"/>
    <w:uiPriority w:val="34"/>
    <w:qFormat/>
    <w:rsid w:val="00741C19"/>
    <w:pPr>
      <w:ind w:left="720"/>
      <w:contextualSpacing/>
    </w:pPr>
  </w:style>
  <w:style w:type="table" w:styleId="TableGrid">
    <w:name w:val="Table Grid"/>
    <w:basedOn w:val="TableNormal"/>
    <w:uiPriority w:val="39"/>
    <w:rsid w:val="00D01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3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23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tanphatnh20@gmail.com</dc:creator>
  <cp:keywords/>
  <dc:description/>
  <cp:lastModifiedBy>tanphatnh20@gmail.com</cp:lastModifiedBy>
  <cp:revision>80</cp:revision>
  <dcterms:created xsi:type="dcterms:W3CDTF">2026-10-27T12:28:00Z</dcterms:created>
  <dcterms:modified xsi:type="dcterms:W3CDTF">2026-10-28T13:58:00Z</dcterms:modified>
</cp:coreProperties>
</file>