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BEAD" w14:textId="77777777" w:rsidR="000B1D43" w:rsidRPr="002A25E3" w:rsidRDefault="000B1D43" w:rsidP="00605EB9">
      <w:pPr>
        <w:jc w:val="center"/>
        <w:rPr>
          <w:rFonts w:ascii="Arial" w:hAnsi="Arial" w:cs="Arial"/>
          <w:b/>
        </w:rPr>
      </w:pPr>
    </w:p>
    <w:p w14:paraId="06C4BFBA" w14:textId="77777777" w:rsidR="00E64AF1" w:rsidRPr="002A6FF1" w:rsidRDefault="0090725F" w:rsidP="002A6FF1">
      <w:pPr>
        <w:pStyle w:val="Title"/>
      </w:pPr>
      <w:r w:rsidRPr="002A6FF1">
        <w:t>Java Database Connectivity (JDBC)</w:t>
      </w:r>
    </w:p>
    <w:p w14:paraId="44FC03FC" w14:textId="77777777" w:rsidR="00B51E95" w:rsidRPr="002A25E3" w:rsidRDefault="00B51E95" w:rsidP="00605EB9">
      <w:pPr>
        <w:jc w:val="center"/>
        <w:rPr>
          <w:rFonts w:ascii="Arial" w:hAnsi="Arial" w:cs="Arial"/>
          <w:b/>
        </w:rPr>
      </w:pPr>
    </w:p>
    <w:p w14:paraId="1331A3FB" w14:textId="77777777" w:rsidR="00543B28" w:rsidRPr="002A25E3" w:rsidRDefault="00543B28" w:rsidP="00AE083E">
      <w:pPr>
        <w:rPr>
          <w:rFonts w:ascii="Arial" w:hAnsi="Arial" w:cs="Arial"/>
        </w:rPr>
      </w:pPr>
    </w:p>
    <w:p w14:paraId="726C87F5" w14:textId="77777777" w:rsidR="00B51E95" w:rsidRPr="002A25E3" w:rsidRDefault="00B51E95" w:rsidP="00AE083E">
      <w:pPr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In this lecture we will learn about </w:t>
      </w:r>
      <w:r w:rsidR="00D17302" w:rsidRPr="002A25E3">
        <w:rPr>
          <w:rFonts w:ascii="Arial" w:hAnsi="Arial" w:cs="Arial"/>
        </w:rPr>
        <w:t>Java Database Connectivity (</w:t>
      </w:r>
      <w:r w:rsidRPr="002A25E3">
        <w:rPr>
          <w:rFonts w:ascii="Arial" w:hAnsi="Arial" w:cs="Arial"/>
        </w:rPr>
        <w:t>JDBC</w:t>
      </w:r>
      <w:r w:rsidR="00D17302" w:rsidRPr="002A25E3">
        <w:rPr>
          <w:rFonts w:ascii="Arial" w:hAnsi="Arial" w:cs="Arial"/>
        </w:rPr>
        <w:t>).</w:t>
      </w:r>
      <w:r w:rsidR="0090725F" w:rsidRPr="002A25E3">
        <w:rPr>
          <w:rFonts w:ascii="Arial" w:hAnsi="Arial" w:cs="Arial"/>
        </w:rPr>
        <w:t xml:space="preserve"> JDBC is an application programming interface (API) of Java programming language, which defines how a client may access a database. It is a Java-based </w:t>
      </w:r>
      <w:r w:rsidR="0090725F" w:rsidRPr="002A25E3">
        <w:rPr>
          <w:rFonts w:ascii="Arial" w:hAnsi="Arial" w:cs="Arial"/>
          <w:u w:val="single"/>
        </w:rPr>
        <w:t>data access technology</w:t>
      </w:r>
      <w:r w:rsidR="0090725F" w:rsidRPr="002A25E3">
        <w:rPr>
          <w:rFonts w:ascii="Arial" w:hAnsi="Arial" w:cs="Arial"/>
        </w:rPr>
        <w:t xml:space="preserve"> used for Java database connectivity.</w:t>
      </w:r>
      <w:r w:rsidR="00587175" w:rsidRPr="002A25E3">
        <w:rPr>
          <w:rFonts w:ascii="Arial" w:hAnsi="Arial" w:cs="Arial"/>
        </w:rPr>
        <w:t xml:space="preserve"> We will cover the following:</w:t>
      </w:r>
    </w:p>
    <w:p w14:paraId="48A8AF8D" w14:textId="77777777" w:rsidR="00B51E95" w:rsidRPr="002A25E3" w:rsidRDefault="00B51E95" w:rsidP="00AE083E">
      <w:pPr>
        <w:rPr>
          <w:rFonts w:ascii="Arial" w:hAnsi="Arial" w:cs="Arial"/>
        </w:rPr>
      </w:pPr>
    </w:p>
    <w:p w14:paraId="0A637D48" w14:textId="77777777" w:rsidR="00587175" w:rsidRPr="002A25E3" w:rsidRDefault="00B51E95" w:rsidP="00587175">
      <w:pPr>
        <w:numPr>
          <w:ilvl w:val="0"/>
          <w:numId w:val="5"/>
        </w:numPr>
        <w:rPr>
          <w:rFonts w:ascii="Arial" w:hAnsi="Arial" w:cs="Arial"/>
        </w:rPr>
      </w:pPr>
      <w:r w:rsidRPr="002A25E3">
        <w:rPr>
          <w:rFonts w:ascii="Arial" w:hAnsi="Arial" w:cs="Arial"/>
        </w:rPr>
        <w:t>How to work with My</w:t>
      </w:r>
      <w:r w:rsidR="00900000" w:rsidRPr="002A25E3">
        <w:rPr>
          <w:rFonts w:ascii="Arial" w:hAnsi="Arial" w:cs="Arial"/>
        </w:rPr>
        <w:t>SQL:</w:t>
      </w:r>
    </w:p>
    <w:p w14:paraId="25C9EA75" w14:textId="77777777" w:rsidR="00587175" w:rsidRPr="002A25E3" w:rsidRDefault="00E64AF1" w:rsidP="00587175">
      <w:pPr>
        <w:numPr>
          <w:ilvl w:val="0"/>
          <w:numId w:val="6"/>
        </w:numPr>
        <w:rPr>
          <w:rFonts w:ascii="Arial" w:hAnsi="Arial" w:cs="Arial"/>
        </w:rPr>
      </w:pPr>
      <w:r w:rsidRPr="002A25E3">
        <w:rPr>
          <w:rFonts w:ascii="Arial" w:hAnsi="Arial" w:cs="Arial"/>
        </w:rPr>
        <w:t>Accessing MySQL</w:t>
      </w:r>
    </w:p>
    <w:p w14:paraId="4E343FED" w14:textId="77777777" w:rsidR="00587175" w:rsidRPr="002A25E3" w:rsidRDefault="00E64AF1" w:rsidP="00E64AF1">
      <w:pPr>
        <w:numPr>
          <w:ilvl w:val="0"/>
          <w:numId w:val="6"/>
        </w:numPr>
        <w:rPr>
          <w:rFonts w:ascii="Arial" w:hAnsi="Arial" w:cs="Arial"/>
        </w:rPr>
      </w:pPr>
      <w:r w:rsidRPr="002A25E3">
        <w:rPr>
          <w:rFonts w:ascii="Arial" w:hAnsi="Arial" w:cs="Arial"/>
        </w:rPr>
        <w:t>Creating Tables</w:t>
      </w:r>
    </w:p>
    <w:p w14:paraId="4585547E" w14:textId="77777777" w:rsidR="00587175" w:rsidRPr="002A25E3" w:rsidRDefault="00E64AF1" w:rsidP="00E64AF1">
      <w:pPr>
        <w:numPr>
          <w:ilvl w:val="0"/>
          <w:numId w:val="6"/>
        </w:numPr>
        <w:rPr>
          <w:rFonts w:ascii="Arial" w:hAnsi="Arial" w:cs="Arial"/>
        </w:rPr>
      </w:pPr>
      <w:r w:rsidRPr="002A25E3">
        <w:rPr>
          <w:rFonts w:ascii="Arial" w:hAnsi="Arial" w:cs="Arial"/>
        </w:rPr>
        <w:t>Inserting Data</w:t>
      </w:r>
    </w:p>
    <w:p w14:paraId="2707471B" w14:textId="77777777" w:rsidR="00587175" w:rsidRPr="002A25E3" w:rsidRDefault="00587175" w:rsidP="00E64AF1">
      <w:pPr>
        <w:numPr>
          <w:ilvl w:val="0"/>
          <w:numId w:val="6"/>
        </w:numPr>
        <w:rPr>
          <w:rFonts w:ascii="Arial" w:hAnsi="Arial" w:cs="Arial"/>
        </w:rPr>
      </w:pPr>
      <w:r w:rsidRPr="002A25E3">
        <w:rPr>
          <w:rFonts w:ascii="Arial" w:hAnsi="Arial" w:cs="Arial"/>
        </w:rPr>
        <w:t>Q</w:t>
      </w:r>
      <w:r w:rsidR="00E64AF1" w:rsidRPr="002A25E3">
        <w:rPr>
          <w:rFonts w:ascii="Arial" w:hAnsi="Arial" w:cs="Arial"/>
        </w:rPr>
        <w:t>uerying Data</w:t>
      </w:r>
    </w:p>
    <w:p w14:paraId="5D3FAEC6" w14:textId="77777777" w:rsidR="00587175" w:rsidRPr="002A25E3" w:rsidRDefault="00587175" w:rsidP="00587175">
      <w:pPr>
        <w:rPr>
          <w:rFonts w:ascii="Arial" w:hAnsi="Arial" w:cs="Arial"/>
        </w:rPr>
      </w:pPr>
    </w:p>
    <w:p w14:paraId="6F20C535" w14:textId="77777777" w:rsidR="00900000" w:rsidRPr="002A25E3" w:rsidRDefault="00587175" w:rsidP="00587175">
      <w:pPr>
        <w:numPr>
          <w:ilvl w:val="0"/>
          <w:numId w:val="5"/>
        </w:numPr>
        <w:rPr>
          <w:rFonts w:ascii="Arial" w:hAnsi="Arial" w:cs="Arial"/>
        </w:rPr>
      </w:pPr>
      <w:r w:rsidRPr="002A25E3">
        <w:rPr>
          <w:rFonts w:ascii="Arial" w:hAnsi="Arial" w:cs="Arial"/>
        </w:rPr>
        <w:t>H</w:t>
      </w:r>
      <w:r w:rsidR="00E5153C" w:rsidRPr="002A25E3">
        <w:rPr>
          <w:rFonts w:ascii="Arial" w:hAnsi="Arial" w:cs="Arial"/>
        </w:rPr>
        <w:t>ow to work with My</w:t>
      </w:r>
      <w:r w:rsidR="00C2349B" w:rsidRPr="002A25E3">
        <w:rPr>
          <w:rFonts w:ascii="Arial" w:hAnsi="Arial" w:cs="Arial"/>
        </w:rPr>
        <w:t>SQL with</w:t>
      </w:r>
      <w:r w:rsidR="00900000" w:rsidRPr="002A25E3">
        <w:rPr>
          <w:rFonts w:ascii="Arial" w:hAnsi="Arial" w:cs="Arial"/>
        </w:rPr>
        <w:t xml:space="preserve"> Java.</w:t>
      </w:r>
    </w:p>
    <w:p w14:paraId="573A75F1" w14:textId="77777777" w:rsidR="00900000" w:rsidRPr="002A25E3" w:rsidRDefault="00900000" w:rsidP="00E64AF1">
      <w:pPr>
        <w:rPr>
          <w:rFonts w:ascii="Arial" w:hAnsi="Arial" w:cs="Arial"/>
        </w:rPr>
      </w:pPr>
    </w:p>
    <w:p w14:paraId="78CB89C5" w14:textId="77777777" w:rsidR="007C3670" w:rsidRPr="002A6FF1" w:rsidRDefault="007C3670" w:rsidP="002A6FF1">
      <w:pPr>
        <w:pStyle w:val="Heading1"/>
      </w:pPr>
      <w:r w:rsidRPr="002A6FF1">
        <w:t>Introduction</w:t>
      </w:r>
    </w:p>
    <w:p w14:paraId="337147FF" w14:textId="77777777" w:rsidR="007C3670" w:rsidRPr="002A25E3" w:rsidRDefault="007C3670" w:rsidP="00E64AF1">
      <w:pPr>
        <w:rPr>
          <w:rFonts w:ascii="Arial" w:hAnsi="Arial" w:cs="Arial"/>
        </w:rPr>
      </w:pPr>
    </w:p>
    <w:p w14:paraId="1BE3DE2D" w14:textId="77777777" w:rsidR="007C3670" w:rsidRPr="002A25E3" w:rsidRDefault="007C3670" w:rsidP="007C3670">
      <w:pPr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Using cookies to store information is good for a small system. If you are dealing with a lot of </w:t>
      </w:r>
      <w:proofErr w:type="gramStart"/>
      <w:r w:rsidRPr="002A25E3">
        <w:rPr>
          <w:rFonts w:ascii="Arial" w:hAnsi="Arial" w:cs="Arial"/>
        </w:rPr>
        <w:t>customers</w:t>
      </w:r>
      <w:proofErr w:type="gramEnd"/>
      <w:r w:rsidRPr="002A25E3">
        <w:rPr>
          <w:rFonts w:ascii="Arial" w:hAnsi="Arial" w:cs="Arial"/>
        </w:rPr>
        <w:t xml:space="preserve"> you need to create a database for that. Moreover the cookies are saved in the client computer. If the client deletes the cookies then your system has no way to find out whether a client is a new or old </w:t>
      </w:r>
      <w:r w:rsidR="00201920" w:rsidRPr="002A25E3">
        <w:rPr>
          <w:rFonts w:ascii="Arial" w:hAnsi="Arial" w:cs="Arial"/>
        </w:rPr>
        <w:t>customer</w:t>
      </w:r>
      <w:r w:rsidRPr="002A25E3">
        <w:rPr>
          <w:rFonts w:ascii="Arial" w:hAnsi="Arial" w:cs="Arial"/>
        </w:rPr>
        <w:t>.</w:t>
      </w:r>
    </w:p>
    <w:p w14:paraId="0FCF2457" w14:textId="77777777" w:rsidR="00F353EA" w:rsidRPr="002A25E3" w:rsidRDefault="00F353EA" w:rsidP="007C3670">
      <w:pPr>
        <w:rPr>
          <w:rFonts w:ascii="Arial" w:hAnsi="Arial" w:cs="Arial"/>
        </w:rPr>
      </w:pPr>
    </w:p>
    <w:p w14:paraId="18B1D5BB" w14:textId="77777777" w:rsidR="00201920" w:rsidRPr="002A25E3" w:rsidRDefault="00F672A2" w:rsidP="007C3670">
      <w:pPr>
        <w:rPr>
          <w:rFonts w:ascii="Arial" w:hAnsi="Arial" w:cs="Arial"/>
        </w:rPr>
      </w:pPr>
      <w:r w:rsidRPr="002A25E3">
        <w:rPr>
          <w:rFonts w:ascii="Arial" w:hAnsi="Arial" w:cs="Arial"/>
        </w:rPr>
        <w:t>To have a better solution we include a database manager named MyS</w:t>
      </w:r>
      <w:r w:rsidR="00965AE0" w:rsidRPr="002A25E3">
        <w:rPr>
          <w:rFonts w:ascii="Arial" w:hAnsi="Arial" w:cs="Arial"/>
        </w:rPr>
        <w:t>QL</w:t>
      </w:r>
      <w:r w:rsidRPr="002A25E3">
        <w:rPr>
          <w:rFonts w:ascii="Arial" w:hAnsi="Arial" w:cs="Arial"/>
        </w:rPr>
        <w:t>.</w:t>
      </w:r>
    </w:p>
    <w:p w14:paraId="79611C48" w14:textId="77777777" w:rsidR="008364B2" w:rsidRPr="002A25E3" w:rsidRDefault="008364B2" w:rsidP="007C3670">
      <w:pPr>
        <w:rPr>
          <w:rFonts w:ascii="Arial" w:hAnsi="Arial" w:cs="Arial"/>
        </w:rPr>
      </w:pPr>
    </w:p>
    <w:p w14:paraId="1D86DC96" w14:textId="77777777" w:rsidR="008364B2" w:rsidRPr="002A25E3" w:rsidRDefault="008364B2" w:rsidP="008364B2">
      <w:pPr>
        <w:rPr>
          <w:rFonts w:ascii="Arial" w:hAnsi="Arial" w:cs="Arial"/>
        </w:rPr>
      </w:pPr>
      <w:r w:rsidRPr="002A25E3">
        <w:rPr>
          <w:rFonts w:ascii="Arial" w:hAnsi="Arial" w:cs="Arial"/>
        </w:rPr>
        <w:t>For this lecture you need to</w:t>
      </w:r>
      <w:r w:rsidR="00A433D5" w:rsidRPr="002A25E3">
        <w:rPr>
          <w:rFonts w:ascii="Arial" w:hAnsi="Arial" w:cs="Arial"/>
        </w:rPr>
        <w:t xml:space="preserve"> install the database manager My</w:t>
      </w:r>
      <w:r w:rsidRPr="002A25E3">
        <w:rPr>
          <w:rFonts w:ascii="Arial" w:hAnsi="Arial" w:cs="Arial"/>
        </w:rPr>
        <w:t>SQL and a compressed Java file (has extension jar). I wish I could tell you to us</w:t>
      </w:r>
      <w:r w:rsidR="00965AE0" w:rsidRPr="002A25E3">
        <w:rPr>
          <w:rFonts w:ascii="Arial" w:hAnsi="Arial" w:cs="Arial"/>
        </w:rPr>
        <w:t>e the school server right away t</w:t>
      </w:r>
      <w:r w:rsidRPr="002A25E3">
        <w:rPr>
          <w:rFonts w:ascii="Arial" w:hAnsi="Arial" w:cs="Arial"/>
        </w:rPr>
        <w:t>o</w:t>
      </w:r>
      <w:r w:rsidR="00965AE0" w:rsidRPr="002A25E3">
        <w:rPr>
          <w:rFonts w:ascii="Arial" w:hAnsi="Arial" w:cs="Arial"/>
        </w:rPr>
        <w:t xml:space="preserve"> </w:t>
      </w:r>
      <w:r w:rsidRPr="002A25E3">
        <w:rPr>
          <w:rFonts w:ascii="Arial" w:hAnsi="Arial" w:cs="Arial"/>
        </w:rPr>
        <w:t xml:space="preserve">create a database and some tables for the database </w:t>
      </w:r>
      <w:r w:rsidR="00965AE0" w:rsidRPr="002A25E3">
        <w:rPr>
          <w:rFonts w:ascii="Arial" w:hAnsi="Arial" w:cs="Arial"/>
        </w:rPr>
        <w:t>that we could</w:t>
      </w:r>
      <w:r w:rsidRPr="002A25E3">
        <w:rPr>
          <w:rFonts w:ascii="Arial" w:hAnsi="Arial" w:cs="Arial"/>
        </w:rPr>
        <w:t xml:space="preserve"> use</w:t>
      </w:r>
      <w:r w:rsidR="00965AE0" w:rsidRPr="002A25E3">
        <w:rPr>
          <w:rFonts w:ascii="Arial" w:hAnsi="Arial" w:cs="Arial"/>
        </w:rPr>
        <w:t xml:space="preserve"> in our examples. </w:t>
      </w:r>
      <w:r w:rsidRPr="002A25E3">
        <w:rPr>
          <w:rFonts w:ascii="Arial" w:hAnsi="Arial" w:cs="Arial"/>
        </w:rPr>
        <w:t>We c</w:t>
      </w:r>
      <w:r w:rsidR="00965AE0" w:rsidRPr="002A25E3">
        <w:rPr>
          <w:rFonts w:ascii="Arial" w:hAnsi="Arial" w:cs="Arial"/>
        </w:rPr>
        <w:t xml:space="preserve">ould </w:t>
      </w:r>
      <w:r w:rsidRPr="002A25E3">
        <w:rPr>
          <w:rFonts w:ascii="Arial" w:hAnsi="Arial" w:cs="Arial"/>
        </w:rPr>
        <w:t>also run our source program by the server. But the problem is:</w:t>
      </w:r>
    </w:p>
    <w:p w14:paraId="59C925A8" w14:textId="77777777" w:rsidR="008364B2" w:rsidRPr="002A25E3" w:rsidRDefault="008364B2" w:rsidP="008364B2">
      <w:pPr>
        <w:rPr>
          <w:rFonts w:ascii="Arial" w:hAnsi="Arial" w:cs="Arial"/>
        </w:rPr>
      </w:pPr>
      <w:r w:rsidRPr="002A25E3">
        <w:rPr>
          <w:rFonts w:ascii="Arial" w:hAnsi="Arial" w:cs="Arial"/>
        </w:rPr>
        <w:t>1. You have to use java compiler (javac.exe) with extra compiler directives that goes with the instruction (javac.exe) to create a</w:t>
      </w:r>
      <w:r w:rsidR="002A4295" w:rsidRPr="002A25E3">
        <w:rPr>
          <w:rFonts w:ascii="Arial" w:hAnsi="Arial" w:cs="Arial"/>
        </w:rPr>
        <w:t xml:space="preserve"> *.class file. This means we would be back</w:t>
      </w:r>
      <w:r w:rsidRPr="002A25E3">
        <w:rPr>
          <w:rFonts w:ascii="Arial" w:hAnsi="Arial" w:cs="Arial"/>
        </w:rPr>
        <w:t xml:space="preserve"> to the old w</w:t>
      </w:r>
      <w:r w:rsidR="002A4295" w:rsidRPr="002A25E3">
        <w:rPr>
          <w:rFonts w:ascii="Arial" w:hAnsi="Arial" w:cs="Arial"/>
        </w:rPr>
        <w:t>ays of running a java program: t</w:t>
      </w:r>
      <w:r w:rsidRPr="002A25E3">
        <w:rPr>
          <w:rFonts w:ascii="Arial" w:hAnsi="Arial" w:cs="Arial"/>
        </w:rPr>
        <w:t xml:space="preserve">he time </w:t>
      </w:r>
      <w:r w:rsidR="002A4295" w:rsidRPr="002A25E3">
        <w:rPr>
          <w:rFonts w:ascii="Arial" w:hAnsi="Arial" w:cs="Arial"/>
        </w:rPr>
        <w:t xml:space="preserve">when </w:t>
      </w:r>
      <w:r w:rsidRPr="002A25E3">
        <w:rPr>
          <w:rFonts w:ascii="Arial" w:hAnsi="Arial" w:cs="Arial"/>
        </w:rPr>
        <w:t xml:space="preserve">we did not have an IDE (such as eclipse). </w:t>
      </w:r>
    </w:p>
    <w:p w14:paraId="14B67C98" w14:textId="77777777" w:rsidR="008364B2" w:rsidRPr="002A25E3" w:rsidRDefault="008364B2" w:rsidP="0091733D">
      <w:pPr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There is a bigger problem with this approach and it is the time that </w:t>
      </w:r>
      <w:r w:rsidR="00B677A0" w:rsidRPr="002A25E3">
        <w:rPr>
          <w:rFonts w:ascii="Arial" w:hAnsi="Arial" w:cs="Arial"/>
        </w:rPr>
        <w:t xml:space="preserve">is requires to trouble shoot </w:t>
      </w:r>
      <w:r w:rsidRPr="002A25E3">
        <w:rPr>
          <w:rFonts w:ascii="Arial" w:hAnsi="Arial" w:cs="Arial"/>
        </w:rPr>
        <w:t>our servlet program</w:t>
      </w:r>
      <w:r w:rsidR="00B677A0" w:rsidRPr="002A25E3">
        <w:rPr>
          <w:rFonts w:ascii="Arial" w:hAnsi="Arial" w:cs="Arial"/>
        </w:rPr>
        <w:t xml:space="preserve"> </w:t>
      </w:r>
      <w:r w:rsidRPr="002A25E3">
        <w:rPr>
          <w:rFonts w:ascii="Arial" w:hAnsi="Arial" w:cs="Arial"/>
        </w:rPr>
        <w:t>bugs (not syntax errors that are easy to de</w:t>
      </w:r>
      <w:r w:rsidR="0091733D" w:rsidRPr="002A25E3">
        <w:rPr>
          <w:rFonts w:ascii="Arial" w:hAnsi="Arial" w:cs="Arial"/>
        </w:rPr>
        <w:t>b</w:t>
      </w:r>
      <w:r w:rsidRPr="002A25E3">
        <w:rPr>
          <w:rFonts w:ascii="Arial" w:hAnsi="Arial" w:cs="Arial"/>
        </w:rPr>
        <w:t xml:space="preserve">ug). </w:t>
      </w:r>
      <w:r w:rsidR="0091733D" w:rsidRPr="002A25E3">
        <w:rPr>
          <w:rFonts w:ascii="Arial" w:hAnsi="Arial" w:cs="Arial"/>
        </w:rPr>
        <w:t xml:space="preserve">We need </w:t>
      </w:r>
      <w:r w:rsidRPr="002A25E3">
        <w:rPr>
          <w:rFonts w:ascii="Arial" w:hAnsi="Arial" w:cs="Arial"/>
        </w:rPr>
        <w:t xml:space="preserve">to insert </w:t>
      </w:r>
      <w:proofErr w:type="spellStart"/>
      <w:r w:rsidRPr="002A25E3">
        <w:rPr>
          <w:rFonts w:ascii="Arial" w:hAnsi="Arial" w:cs="Arial"/>
        </w:rPr>
        <w:t>System.out.println</w:t>
      </w:r>
      <w:proofErr w:type="spellEnd"/>
      <w:r w:rsidRPr="002A25E3">
        <w:rPr>
          <w:rFonts w:ascii="Arial" w:hAnsi="Arial" w:cs="Arial"/>
        </w:rPr>
        <w:t>(…) in different places of the program to find out where the bug is</w:t>
      </w:r>
      <w:r w:rsidR="0091733D" w:rsidRPr="002A25E3">
        <w:rPr>
          <w:rFonts w:ascii="Arial" w:hAnsi="Arial" w:cs="Arial"/>
        </w:rPr>
        <w:t>. We also have to run the program so many times to come up with a logically correct server program.</w:t>
      </w:r>
    </w:p>
    <w:p w14:paraId="37D68F89" w14:textId="77777777" w:rsidR="0091733D" w:rsidRPr="002A25E3" w:rsidRDefault="0091733D" w:rsidP="0091733D">
      <w:pPr>
        <w:rPr>
          <w:rFonts w:ascii="Arial" w:hAnsi="Arial" w:cs="Arial"/>
        </w:rPr>
      </w:pPr>
    </w:p>
    <w:p w14:paraId="3D4D5D13" w14:textId="77777777" w:rsidR="0091733D" w:rsidRPr="002A25E3" w:rsidRDefault="0091733D" w:rsidP="0091733D">
      <w:pPr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Therefore it is better to have all the tools in our computer </w:t>
      </w:r>
      <w:r w:rsidR="00447A13" w:rsidRPr="002A25E3">
        <w:rPr>
          <w:rFonts w:ascii="Arial" w:hAnsi="Arial" w:cs="Arial"/>
        </w:rPr>
        <w:t xml:space="preserve">(if you still wish to use school server, you can </w:t>
      </w:r>
      <w:r w:rsidRPr="002A25E3">
        <w:rPr>
          <w:rFonts w:ascii="Arial" w:hAnsi="Arial" w:cs="Arial"/>
        </w:rPr>
        <w:t>transfer out *.</w:t>
      </w:r>
      <w:r w:rsidR="00447A13" w:rsidRPr="002A25E3">
        <w:rPr>
          <w:rFonts w:ascii="Arial" w:hAnsi="Arial" w:cs="Arial"/>
        </w:rPr>
        <w:t>class file to the school server and continue).</w:t>
      </w:r>
      <w:r w:rsidRPr="002A25E3">
        <w:rPr>
          <w:rFonts w:ascii="Arial" w:hAnsi="Arial" w:cs="Arial"/>
        </w:rPr>
        <w:t xml:space="preserve"> </w:t>
      </w:r>
    </w:p>
    <w:p w14:paraId="5BF887BA" w14:textId="77777777" w:rsidR="00C42016" w:rsidRPr="002A25E3" w:rsidRDefault="00C42016" w:rsidP="0091733D">
      <w:pPr>
        <w:rPr>
          <w:rFonts w:ascii="Arial" w:hAnsi="Arial" w:cs="Arial"/>
        </w:rPr>
      </w:pPr>
    </w:p>
    <w:p w14:paraId="687BE500" w14:textId="77777777" w:rsidR="00C42016" w:rsidRPr="002A6FF1" w:rsidRDefault="00C42016" w:rsidP="002A6FF1">
      <w:pPr>
        <w:pStyle w:val="Heading2"/>
      </w:pPr>
      <w:r w:rsidRPr="002A6FF1">
        <w:t>JDBC</w:t>
      </w:r>
    </w:p>
    <w:p w14:paraId="740D298F" w14:textId="77777777" w:rsidR="00C42016" w:rsidRPr="002A25E3" w:rsidRDefault="00C42016" w:rsidP="00C42016">
      <w:pPr>
        <w:rPr>
          <w:rFonts w:ascii="Arial" w:hAnsi="Arial" w:cs="Arial"/>
        </w:rPr>
      </w:pPr>
    </w:p>
    <w:p w14:paraId="380036C1" w14:textId="77777777" w:rsidR="00BB5528" w:rsidRPr="002A25E3" w:rsidRDefault="00BB5528" w:rsidP="00C42016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A25E3">
        <w:rPr>
          <w:rFonts w:ascii="Arial" w:hAnsi="Arial" w:cs="Arial"/>
          <w:color w:val="000000"/>
          <w:sz w:val="22"/>
          <w:szCs w:val="22"/>
          <w:shd w:val="clear" w:color="auto" w:fill="FFFFFF"/>
        </w:rPr>
        <w:t>JDBC API is a Java API that can access any kind of tabular data, especially data stored in a Relational Database. JDBC works with Java on a variety of platforms, such as Windows, Mac OS, and the various versions of UNIX.</w:t>
      </w:r>
    </w:p>
    <w:p w14:paraId="7B4161DA" w14:textId="77777777" w:rsidR="00BB5528" w:rsidRPr="002A25E3" w:rsidRDefault="00BB5528" w:rsidP="00C42016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653DCF0" w14:textId="77777777" w:rsidR="00BB5528" w:rsidRPr="002A25E3" w:rsidRDefault="00BB5528" w:rsidP="00BB5528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2A25E3">
        <w:rPr>
          <w:rFonts w:ascii="Arial" w:hAnsi="Arial" w:cs="Arial"/>
          <w:color w:val="000000"/>
          <w:sz w:val="22"/>
          <w:szCs w:val="22"/>
          <w:shd w:val="clear" w:color="auto" w:fill="FFFFFF"/>
        </w:rPr>
        <w:t>I</w:t>
      </w:r>
      <w:r w:rsidRPr="002A25E3">
        <w:rPr>
          <w:rFonts w:ascii="Arial" w:hAnsi="Arial" w:cs="Arial"/>
          <w:color w:val="222222"/>
          <w:sz w:val="22"/>
          <w:szCs w:val="22"/>
        </w:rPr>
        <w:t xml:space="preserve"> In general, to process</w:t>
      </w:r>
      <w:r w:rsidR="00447A13" w:rsidRPr="002A25E3">
        <w:rPr>
          <w:rFonts w:ascii="Arial" w:hAnsi="Arial" w:cs="Arial"/>
          <w:color w:val="222222"/>
          <w:sz w:val="22"/>
          <w:szCs w:val="22"/>
        </w:rPr>
        <w:t xml:space="preserve"> any SQL statement with JDBC, we</w:t>
      </w:r>
      <w:r w:rsidRPr="002A25E3">
        <w:rPr>
          <w:rFonts w:ascii="Arial" w:hAnsi="Arial" w:cs="Arial"/>
          <w:color w:val="222222"/>
          <w:sz w:val="22"/>
          <w:szCs w:val="22"/>
        </w:rPr>
        <w:t xml:space="preserve"> follow these steps:</w:t>
      </w:r>
    </w:p>
    <w:p w14:paraId="2A4F96AA" w14:textId="77777777" w:rsidR="00447A13" w:rsidRPr="002A25E3" w:rsidRDefault="00447A13" w:rsidP="00BB5528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4A53C96E" w14:textId="77777777" w:rsidR="00BB5528" w:rsidRPr="002A25E3" w:rsidRDefault="00BB5528" w:rsidP="00BB5528">
      <w:pPr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2A25E3">
        <w:rPr>
          <w:rFonts w:ascii="Arial" w:hAnsi="Arial" w:cs="Arial"/>
          <w:color w:val="222222"/>
          <w:sz w:val="22"/>
          <w:szCs w:val="22"/>
        </w:rPr>
        <w:t>Establishing a connection n</w:t>
      </w:r>
    </w:p>
    <w:p w14:paraId="0B635A5B" w14:textId="77777777" w:rsidR="00BB5528" w:rsidRPr="002A25E3" w:rsidRDefault="00BB5528" w:rsidP="00BB5528">
      <w:pPr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2A25E3">
        <w:rPr>
          <w:rFonts w:ascii="Arial" w:hAnsi="Arial" w:cs="Arial"/>
          <w:color w:val="222222"/>
          <w:sz w:val="22"/>
          <w:szCs w:val="22"/>
        </w:rPr>
        <w:t>Create a statement</w:t>
      </w:r>
    </w:p>
    <w:p w14:paraId="7D8DFCEB" w14:textId="77777777" w:rsidR="00BB5528" w:rsidRPr="002A25E3" w:rsidRDefault="00BB5528" w:rsidP="00BB5528">
      <w:pPr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2A25E3">
        <w:rPr>
          <w:rFonts w:ascii="Arial" w:hAnsi="Arial" w:cs="Arial"/>
          <w:color w:val="222222"/>
          <w:sz w:val="22"/>
          <w:szCs w:val="22"/>
        </w:rPr>
        <w:t>Execute the query</w:t>
      </w:r>
    </w:p>
    <w:p w14:paraId="4B2CB57D" w14:textId="77777777" w:rsidR="00BB5528" w:rsidRPr="002A25E3" w:rsidRDefault="00BB5528" w:rsidP="00BB5528">
      <w:pPr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2A25E3">
        <w:rPr>
          <w:rFonts w:ascii="Arial" w:hAnsi="Arial" w:cs="Arial"/>
          <w:color w:val="222222"/>
          <w:sz w:val="22"/>
          <w:szCs w:val="22"/>
        </w:rPr>
        <w:t xml:space="preserve">Process the </w:t>
      </w:r>
      <w:proofErr w:type="spellStart"/>
      <w:r w:rsidRPr="002A25E3">
        <w:rPr>
          <w:rFonts w:ascii="Arial" w:hAnsi="Arial" w:cs="Arial"/>
          <w:color w:val="222222"/>
          <w:sz w:val="22"/>
          <w:szCs w:val="22"/>
        </w:rPr>
        <w:t>ResultSet</w:t>
      </w:r>
      <w:proofErr w:type="spellEnd"/>
      <w:r w:rsidRPr="002A25E3">
        <w:rPr>
          <w:rFonts w:ascii="Arial" w:hAnsi="Arial" w:cs="Arial"/>
          <w:color w:val="222222"/>
          <w:sz w:val="22"/>
          <w:szCs w:val="22"/>
        </w:rPr>
        <w:t xml:space="preserve"> object</w:t>
      </w:r>
    </w:p>
    <w:p w14:paraId="0D3B4877" w14:textId="77777777" w:rsidR="00BB5528" w:rsidRPr="002A25E3" w:rsidRDefault="00BB5528" w:rsidP="00BB5528">
      <w:pPr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2A25E3">
        <w:rPr>
          <w:rFonts w:ascii="Arial" w:hAnsi="Arial" w:cs="Arial"/>
          <w:color w:val="222222"/>
          <w:sz w:val="22"/>
          <w:szCs w:val="22"/>
        </w:rPr>
        <w:t>Close the connection</w:t>
      </w:r>
    </w:p>
    <w:p w14:paraId="3657BEB8" w14:textId="77777777" w:rsidR="00BB5528" w:rsidRPr="002A25E3" w:rsidRDefault="00BB5528" w:rsidP="00BB5528">
      <w:pPr>
        <w:shd w:val="clear" w:color="auto" w:fill="FFFFFF"/>
        <w:ind w:left="720"/>
        <w:rPr>
          <w:rFonts w:ascii="Arial" w:hAnsi="Arial" w:cs="Arial"/>
          <w:color w:val="222222"/>
          <w:sz w:val="22"/>
          <w:szCs w:val="22"/>
        </w:rPr>
      </w:pPr>
    </w:p>
    <w:p w14:paraId="5F3C693D" w14:textId="77777777" w:rsidR="00BB5528" w:rsidRPr="002A25E3" w:rsidRDefault="00BB5528" w:rsidP="00BB5528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First, establish a connection with the data source you want to use. A data source can be a </w:t>
      </w:r>
      <w:r w:rsidR="004305EE"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Relational/</w:t>
      </w:r>
      <w:r w:rsidR="00E72F37"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Database Management System (</w:t>
      </w:r>
      <w:r w:rsidR="004305EE"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R/</w:t>
      </w:r>
      <w:r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DBMS</w:t>
      </w:r>
      <w:r w:rsidR="00E72F37"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)</w:t>
      </w:r>
      <w:r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, a legacy file system, or some other source of data with a corresponding JDBC driver. This connection is represented by a Connection object.</w:t>
      </w:r>
    </w:p>
    <w:p w14:paraId="2B9E458B" w14:textId="77777777" w:rsidR="00BB5528" w:rsidRPr="002A25E3" w:rsidRDefault="00BB5528" w:rsidP="00BB5528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71DEAD0D" w14:textId="77777777" w:rsidR="00BB5528" w:rsidRPr="002A25E3" w:rsidRDefault="00BB5528" w:rsidP="00BB5528">
      <w:pPr>
        <w:rPr>
          <w:rFonts w:ascii="Arial" w:hAnsi="Arial" w:cs="Arial"/>
          <w:sz w:val="22"/>
          <w:szCs w:val="22"/>
        </w:rPr>
      </w:pPr>
      <w:r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A Statement is an interface that represents a SQL statement. You execute Statement objects, and they generate </w:t>
      </w:r>
      <w:proofErr w:type="spellStart"/>
      <w:r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ResultSet</w:t>
      </w:r>
      <w:proofErr w:type="spellEnd"/>
      <w:r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 objects, which is a table of data representing a database result set. You need a Connection object to create a Statement object. </w:t>
      </w:r>
      <w:r w:rsidRPr="002A25E3">
        <w:rPr>
          <w:rFonts w:ascii="Arial" w:hAnsi="Arial" w:cs="Arial"/>
          <w:color w:val="222222"/>
          <w:sz w:val="22"/>
          <w:szCs w:val="22"/>
        </w:rPr>
        <w:br/>
      </w:r>
      <w:r w:rsidRPr="002A25E3">
        <w:rPr>
          <w:rFonts w:ascii="Arial" w:hAnsi="Arial" w:cs="Arial"/>
          <w:color w:val="222222"/>
          <w:sz w:val="22"/>
          <w:szCs w:val="22"/>
        </w:rPr>
        <w:br/>
      </w:r>
      <w:r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There are three different kinds of statements:</w:t>
      </w:r>
    </w:p>
    <w:p w14:paraId="06A1B779" w14:textId="77777777" w:rsidR="00BB5528" w:rsidRPr="002A25E3" w:rsidRDefault="00BB5528" w:rsidP="00BB55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22"/>
          <w:szCs w:val="22"/>
        </w:rPr>
      </w:pPr>
      <w:r w:rsidRPr="002A25E3">
        <w:rPr>
          <w:rFonts w:ascii="Arial" w:hAnsi="Arial" w:cs="Arial"/>
          <w:color w:val="222222"/>
          <w:sz w:val="22"/>
          <w:szCs w:val="22"/>
        </w:rPr>
        <w:t>Statement: Used to implement simple SQL statements with no parameters.</w:t>
      </w:r>
    </w:p>
    <w:p w14:paraId="0508583B" w14:textId="77777777" w:rsidR="00BB5528" w:rsidRPr="002A25E3" w:rsidRDefault="00BB5528" w:rsidP="00BB55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22"/>
          <w:szCs w:val="22"/>
        </w:rPr>
      </w:pPr>
      <w:proofErr w:type="spellStart"/>
      <w:r w:rsidRPr="002A25E3">
        <w:rPr>
          <w:rFonts w:ascii="Arial" w:hAnsi="Arial" w:cs="Arial"/>
          <w:color w:val="222222"/>
          <w:sz w:val="22"/>
          <w:szCs w:val="22"/>
        </w:rPr>
        <w:t>PreparedStatement</w:t>
      </w:r>
      <w:proofErr w:type="spellEnd"/>
      <w:r w:rsidRPr="002A25E3">
        <w:rPr>
          <w:rFonts w:ascii="Arial" w:hAnsi="Arial" w:cs="Arial"/>
          <w:color w:val="222222"/>
          <w:sz w:val="22"/>
          <w:szCs w:val="22"/>
        </w:rPr>
        <w:t>: (Extends Statement.) Used for precompiling SQL statements that might contain input parameters.</w:t>
      </w:r>
    </w:p>
    <w:p w14:paraId="2C2D768C" w14:textId="77777777" w:rsidR="00BB5528" w:rsidRPr="002A25E3" w:rsidRDefault="00BB5528" w:rsidP="00BB55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22"/>
          <w:szCs w:val="22"/>
        </w:rPr>
      </w:pPr>
      <w:proofErr w:type="spellStart"/>
      <w:r w:rsidRPr="002A25E3">
        <w:rPr>
          <w:rFonts w:ascii="Arial" w:hAnsi="Arial" w:cs="Arial"/>
          <w:color w:val="222222"/>
          <w:sz w:val="22"/>
          <w:szCs w:val="22"/>
        </w:rPr>
        <w:t>CallableStatement</w:t>
      </w:r>
      <w:proofErr w:type="spellEnd"/>
      <w:r w:rsidRPr="002A25E3">
        <w:rPr>
          <w:rFonts w:ascii="Arial" w:hAnsi="Arial" w:cs="Arial"/>
          <w:color w:val="222222"/>
          <w:sz w:val="22"/>
          <w:szCs w:val="22"/>
        </w:rPr>
        <w:t>: (Extends </w:t>
      </w:r>
      <w:proofErr w:type="spellStart"/>
      <w:r w:rsidRPr="002A25E3">
        <w:rPr>
          <w:rFonts w:ascii="Arial" w:hAnsi="Arial" w:cs="Arial"/>
          <w:color w:val="222222"/>
          <w:sz w:val="22"/>
          <w:szCs w:val="22"/>
        </w:rPr>
        <w:t>PreparedStatement</w:t>
      </w:r>
      <w:proofErr w:type="spellEnd"/>
      <w:r w:rsidRPr="002A25E3">
        <w:rPr>
          <w:rFonts w:ascii="Arial" w:hAnsi="Arial" w:cs="Arial"/>
          <w:color w:val="222222"/>
          <w:sz w:val="22"/>
          <w:szCs w:val="22"/>
        </w:rPr>
        <w:t xml:space="preserve">.) Used to execute stored procedures that may contain both input and output parameters. </w:t>
      </w:r>
    </w:p>
    <w:p w14:paraId="6729ABA7" w14:textId="77777777" w:rsidR="00BB5528" w:rsidRPr="002A25E3" w:rsidRDefault="00BB5528" w:rsidP="00BB5528">
      <w:pPr>
        <w:rPr>
          <w:rFonts w:ascii="Arial" w:hAnsi="Arial" w:cs="Arial"/>
          <w:sz w:val="22"/>
          <w:szCs w:val="22"/>
        </w:rPr>
      </w:pPr>
      <w:r w:rsidRPr="002A25E3">
        <w:rPr>
          <w:rFonts w:ascii="Arial" w:hAnsi="Arial" w:cs="Arial"/>
          <w:color w:val="222222"/>
          <w:sz w:val="22"/>
          <w:szCs w:val="22"/>
        </w:rPr>
        <w:br/>
      </w:r>
      <w:r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To execute a query, call an execute method from Statement such as the following:</w:t>
      </w:r>
    </w:p>
    <w:p w14:paraId="44AB1ADB" w14:textId="77777777" w:rsidR="00BB5528" w:rsidRPr="002A25E3" w:rsidRDefault="00BB5528" w:rsidP="00BB55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22"/>
          <w:szCs w:val="22"/>
        </w:rPr>
      </w:pPr>
      <w:r w:rsidRPr="002A25E3">
        <w:rPr>
          <w:rFonts w:ascii="Arial" w:hAnsi="Arial" w:cs="Arial"/>
          <w:color w:val="222222"/>
          <w:sz w:val="22"/>
          <w:szCs w:val="22"/>
        </w:rPr>
        <w:t>execute: Returns true if the first object that the query returns is a </w:t>
      </w:r>
      <w:proofErr w:type="spellStart"/>
      <w:r w:rsidRPr="002A25E3">
        <w:rPr>
          <w:rFonts w:ascii="Arial" w:hAnsi="Arial" w:cs="Arial"/>
          <w:color w:val="222222"/>
          <w:sz w:val="22"/>
          <w:szCs w:val="22"/>
        </w:rPr>
        <w:t>ResultSet</w:t>
      </w:r>
      <w:proofErr w:type="spellEnd"/>
      <w:r w:rsidRPr="002A25E3">
        <w:rPr>
          <w:rFonts w:ascii="Arial" w:hAnsi="Arial" w:cs="Arial"/>
          <w:color w:val="222222"/>
          <w:sz w:val="22"/>
          <w:szCs w:val="22"/>
        </w:rPr>
        <w:t> object. Use this method if the query could return one or more </w:t>
      </w:r>
      <w:proofErr w:type="spellStart"/>
      <w:r w:rsidRPr="002A25E3">
        <w:rPr>
          <w:rFonts w:ascii="Arial" w:hAnsi="Arial" w:cs="Arial"/>
          <w:color w:val="222222"/>
          <w:sz w:val="22"/>
          <w:szCs w:val="22"/>
        </w:rPr>
        <w:t>ResultSet</w:t>
      </w:r>
      <w:proofErr w:type="spellEnd"/>
      <w:r w:rsidRPr="002A25E3">
        <w:rPr>
          <w:rFonts w:ascii="Arial" w:hAnsi="Arial" w:cs="Arial"/>
          <w:color w:val="222222"/>
          <w:sz w:val="22"/>
          <w:szCs w:val="22"/>
        </w:rPr>
        <w:t> objects. Retrieve the </w:t>
      </w:r>
      <w:proofErr w:type="spellStart"/>
      <w:r w:rsidRPr="002A25E3">
        <w:rPr>
          <w:rFonts w:ascii="Arial" w:hAnsi="Arial" w:cs="Arial"/>
          <w:color w:val="222222"/>
          <w:sz w:val="22"/>
          <w:szCs w:val="22"/>
        </w:rPr>
        <w:t>ResultSet</w:t>
      </w:r>
      <w:proofErr w:type="spellEnd"/>
      <w:r w:rsidRPr="002A25E3">
        <w:rPr>
          <w:rFonts w:ascii="Arial" w:hAnsi="Arial" w:cs="Arial"/>
          <w:color w:val="222222"/>
          <w:sz w:val="22"/>
          <w:szCs w:val="22"/>
        </w:rPr>
        <w:t> objects returned from the query by repeatedly calling </w:t>
      </w:r>
      <w:proofErr w:type="spellStart"/>
      <w:r w:rsidRPr="002A25E3">
        <w:rPr>
          <w:rFonts w:ascii="Arial" w:hAnsi="Arial" w:cs="Arial"/>
          <w:color w:val="222222"/>
          <w:sz w:val="22"/>
          <w:szCs w:val="22"/>
        </w:rPr>
        <w:t>Statement.getResultSet</w:t>
      </w:r>
      <w:proofErr w:type="spellEnd"/>
      <w:r w:rsidRPr="002A25E3">
        <w:rPr>
          <w:rFonts w:ascii="Arial" w:hAnsi="Arial" w:cs="Arial"/>
          <w:color w:val="222222"/>
          <w:sz w:val="22"/>
          <w:szCs w:val="22"/>
        </w:rPr>
        <w:t>.</w:t>
      </w:r>
    </w:p>
    <w:p w14:paraId="733220B1" w14:textId="77777777" w:rsidR="00BB5528" w:rsidRPr="002A25E3" w:rsidRDefault="00BB5528" w:rsidP="00BB55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22"/>
          <w:szCs w:val="22"/>
        </w:rPr>
      </w:pPr>
      <w:proofErr w:type="spellStart"/>
      <w:r w:rsidRPr="002A25E3">
        <w:rPr>
          <w:rFonts w:ascii="Arial" w:hAnsi="Arial" w:cs="Arial"/>
          <w:color w:val="222222"/>
          <w:sz w:val="22"/>
          <w:szCs w:val="22"/>
        </w:rPr>
        <w:t>executeQuery</w:t>
      </w:r>
      <w:proofErr w:type="spellEnd"/>
      <w:r w:rsidRPr="002A25E3">
        <w:rPr>
          <w:rFonts w:ascii="Arial" w:hAnsi="Arial" w:cs="Arial"/>
          <w:color w:val="222222"/>
          <w:sz w:val="22"/>
          <w:szCs w:val="22"/>
        </w:rPr>
        <w:t>: Returns one </w:t>
      </w:r>
      <w:proofErr w:type="spellStart"/>
      <w:r w:rsidRPr="002A25E3">
        <w:rPr>
          <w:rFonts w:ascii="Arial" w:hAnsi="Arial" w:cs="Arial"/>
          <w:color w:val="222222"/>
          <w:sz w:val="22"/>
          <w:szCs w:val="22"/>
        </w:rPr>
        <w:t>ResultSet</w:t>
      </w:r>
      <w:proofErr w:type="spellEnd"/>
      <w:r w:rsidRPr="002A25E3">
        <w:rPr>
          <w:rFonts w:ascii="Arial" w:hAnsi="Arial" w:cs="Arial"/>
          <w:color w:val="222222"/>
          <w:sz w:val="22"/>
          <w:szCs w:val="22"/>
        </w:rPr>
        <w:t> object.</w:t>
      </w:r>
    </w:p>
    <w:p w14:paraId="651D1E09" w14:textId="77777777" w:rsidR="00BB5528" w:rsidRPr="002A25E3" w:rsidRDefault="00BB5528" w:rsidP="00BB55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22"/>
          <w:szCs w:val="22"/>
        </w:rPr>
      </w:pPr>
      <w:proofErr w:type="spellStart"/>
      <w:r w:rsidRPr="002A25E3">
        <w:rPr>
          <w:rFonts w:ascii="Arial" w:hAnsi="Arial" w:cs="Arial"/>
          <w:color w:val="222222"/>
          <w:sz w:val="22"/>
          <w:szCs w:val="22"/>
        </w:rPr>
        <w:t>executeUpdate</w:t>
      </w:r>
      <w:proofErr w:type="spellEnd"/>
      <w:r w:rsidRPr="002A25E3">
        <w:rPr>
          <w:rFonts w:ascii="Arial" w:hAnsi="Arial" w:cs="Arial"/>
          <w:color w:val="222222"/>
          <w:sz w:val="22"/>
          <w:szCs w:val="22"/>
        </w:rPr>
        <w:t>: Returns an integer representing the number of rows affected by the SQL statement. Use this method if you are using INSERT, DELETE, or UPDATE SQL statements.</w:t>
      </w:r>
    </w:p>
    <w:p w14:paraId="2916234D" w14:textId="77777777" w:rsidR="00C42016" w:rsidRPr="002A25E3" w:rsidRDefault="00BB5528" w:rsidP="00BB5528">
      <w:pPr>
        <w:rPr>
          <w:rFonts w:ascii="Arial" w:hAnsi="Arial" w:cs="Arial"/>
          <w:sz w:val="22"/>
          <w:szCs w:val="22"/>
        </w:rPr>
      </w:pPr>
      <w:r w:rsidRPr="002A25E3">
        <w:rPr>
          <w:rFonts w:ascii="Arial" w:hAnsi="Arial" w:cs="Arial"/>
          <w:color w:val="222222"/>
          <w:sz w:val="22"/>
          <w:szCs w:val="22"/>
        </w:rPr>
        <w:br/>
      </w:r>
      <w:r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You access the data in a </w:t>
      </w:r>
      <w:proofErr w:type="spellStart"/>
      <w:r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ResultSet</w:t>
      </w:r>
      <w:proofErr w:type="spellEnd"/>
      <w:r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 object through a cursor. Note that this cursor is not a database cursor. This cursor is a pointer that points to one row of data in the </w:t>
      </w:r>
      <w:proofErr w:type="spellStart"/>
      <w:r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ResultSet</w:t>
      </w:r>
      <w:proofErr w:type="spellEnd"/>
      <w:r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 object. Initially, the cursor is positioned before the first row. You call various methods defined in the </w:t>
      </w:r>
      <w:proofErr w:type="spellStart"/>
      <w:r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>ResultSetobject</w:t>
      </w:r>
      <w:proofErr w:type="spellEnd"/>
      <w:r w:rsidRPr="002A25E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to move the cursor.  </w:t>
      </w:r>
      <w:r w:rsidRPr="002A25E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51550741" w14:textId="77777777" w:rsidR="00F672A2" w:rsidRPr="002A25E3" w:rsidRDefault="00F672A2" w:rsidP="007C3670">
      <w:pPr>
        <w:rPr>
          <w:rFonts w:ascii="Arial" w:hAnsi="Arial" w:cs="Arial"/>
        </w:rPr>
      </w:pPr>
    </w:p>
    <w:p w14:paraId="460430FD" w14:textId="77777777" w:rsidR="00900000" w:rsidRPr="002A25E3" w:rsidRDefault="00FA58E0" w:rsidP="002A6FF1">
      <w:pPr>
        <w:pStyle w:val="Heading1"/>
      </w:pPr>
      <w:r w:rsidRPr="002A25E3">
        <w:t>1. Working with My</w:t>
      </w:r>
      <w:r w:rsidR="00900000" w:rsidRPr="002A25E3">
        <w:t>SQL</w:t>
      </w:r>
    </w:p>
    <w:p w14:paraId="29D834BA" w14:textId="77777777" w:rsidR="00900000" w:rsidRPr="002A25E3" w:rsidRDefault="00900000" w:rsidP="007C3670">
      <w:pPr>
        <w:rPr>
          <w:rFonts w:ascii="Arial" w:hAnsi="Arial" w:cs="Arial"/>
        </w:rPr>
      </w:pPr>
    </w:p>
    <w:p w14:paraId="666B7CBD" w14:textId="77777777" w:rsidR="00900000" w:rsidRPr="002A25E3" w:rsidRDefault="00900000" w:rsidP="007C3670">
      <w:pPr>
        <w:rPr>
          <w:rFonts w:ascii="Arial" w:hAnsi="Arial" w:cs="Arial"/>
        </w:rPr>
      </w:pPr>
      <w:r w:rsidRPr="002A25E3">
        <w:rPr>
          <w:rFonts w:ascii="Arial" w:hAnsi="Arial" w:cs="Arial"/>
        </w:rPr>
        <w:t>Before anything we ne</w:t>
      </w:r>
      <w:r w:rsidR="00B76A61" w:rsidRPr="002A25E3">
        <w:rPr>
          <w:rFonts w:ascii="Arial" w:hAnsi="Arial" w:cs="Arial"/>
        </w:rPr>
        <w:t>ed to install mysql.</w:t>
      </w:r>
    </w:p>
    <w:p w14:paraId="449D4F34" w14:textId="77777777" w:rsidR="00B76A61" w:rsidRPr="002A25E3" w:rsidRDefault="00B76A61" w:rsidP="007C3670">
      <w:pPr>
        <w:rPr>
          <w:rFonts w:ascii="Arial" w:hAnsi="Arial" w:cs="Arial"/>
        </w:rPr>
      </w:pPr>
    </w:p>
    <w:p w14:paraId="61F450FC" w14:textId="77777777" w:rsidR="00B76A61" w:rsidRPr="002A25E3" w:rsidRDefault="00B76A61" w:rsidP="002A6FF1">
      <w:pPr>
        <w:pStyle w:val="Heading2"/>
      </w:pPr>
      <w:r w:rsidRPr="002A25E3">
        <w:t>1.1</w:t>
      </w:r>
      <w:r w:rsidR="00EF4581" w:rsidRPr="002A25E3">
        <w:t xml:space="preserve"> Installing My</w:t>
      </w:r>
      <w:r w:rsidRPr="002A25E3">
        <w:t>SQL</w:t>
      </w:r>
    </w:p>
    <w:p w14:paraId="74D3BE3E" w14:textId="77777777" w:rsidR="00900000" w:rsidRPr="002A25E3" w:rsidRDefault="00900000" w:rsidP="007C3670">
      <w:pPr>
        <w:rPr>
          <w:rFonts w:ascii="Arial" w:hAnsi="Arial" w:cs="Arial"/>
        </w:rPr>
      </w:pPr>
    </w:p>
    <w:p w14:paraId="7A364389" w14:textId="77777777" w:rsidR="00701AF5" w:rsidRPr="002A25E3" w:rsidRDefault="00543B28" w:rsidP="00701AF5">
      <w:pPr>
        <w:rPr>
          <w:rFonts w:ascii="Arial" w:hAnsi="Arial" w:cs="Arial"/>
        </w:rPr>
      </w:pPr>
      <w:r w:rsidRPr="002A25E3">
        <w:rPr>
          <w:rFonts w:ascii="Arial" w:hAnsi="Arial" w:cs="Arial"/>
        </w:rPr>
        <w:t>If you ha</w:t>
      </w:r>
      <w:r w:rsidR="0013003E" w:rsidRPr="002A25E3">
        <w:rPr>
          <w:rFonts w:ascii="Arial" w:hAnsi="Arial" w:cs="Arial"/>
        </w:rPr>
        <w:t xml:space="preserve">ve </w:t>
      </w:r>
      <w:r w:rsidRPr="002A25E3">
        <w:rPr>
          <w:rFonts w:ascii="Arial" w:hAnsi="Arial" w:cs="Arial"/>
        </w:rPr>
        <w:t>MySQL installed on your PC</w:t>
      </w:r>
      <w:r w:rsidR="0013003E" w:rsidRPr="002A25E3">
        <w:rPr>
          <w:rFonts w:ascii="Arial" w:hAnsi="Arial" w:cs="Arial"/>
        </w:rPr>
        <w:t xml:space="preserve">, </w:t>
      </w:r>
      <w:r w:rsidRPr="002A25E3">
        <w:rPr>
          <w:rFonts w:ascii="Arial" w:hAnsi="Arial" w:cs="Arial"/>
        </w:rPr>
        <w:t>ignore this section.</w:t>
      </w:r>
      <w:r w:rsidR="00B8383C" w:rsidRPr="002A25E3">
        <w:rPr>
          <w:rFonts w:ascii="Arial" w:hAnsi="Arial" w:cs="Arial"/>
        </w:rPr>
        <w:t xml:space="preserve"> </w:t>
      </w:r>
    </w:p>
    <w:p w14:paraId="0EC9D815" w14:textId="2949188C" w:rsidR="00701AF5" w:rsidRPr="002A25E3" w:rsidRDefault="00701AF5" w:rsidP="00701AF5">
      <w:pPr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Download </w:t>
      </w:r>
      <w:proofErr w:type="spellStart"/>
      <w:r w:rsidR="0013003E" w:rsidRPr="002A25E3">
        <w:rPr>
          <w:rFonts w:ascii="Arial" w:hAnsi="Arial" w:cs="Arial"/>
        </w:rPr>
        <w:t>mysql</w:t>
      </w:r>
      <w:proofErr w:type="spellEnd"/>
      <w:r w:rsidR="0013003E" w:rsidRPr="002A25E3">
        <w:rPr>
          <w:rFonts w:ascii="Arial" w:hAnsi="Arial" w:cs="Arial"/>
        </w:rPr>
        <w:t xml:space="preserve"> installer from</w:t>
      </w:r>
      <w:r w:rsidR="002A25E3" w:rsidRPr="002A25E3">
        <w:rPr>
          <w:rFonts w:ascii="Arial" w:hAnsi="Arial" w:cs="Arial"/>
        </w:rPr>
        <w:t xml:space="preserve"> the </w:t>
      </w:r>
      <w:hyperlink r:id="rId7" w:history="1">
        <w:r w:rsidR="002A25E3" w:rsidRPr="002A25E3">
          <w:rPr>
            <w:rStyle w:val="Hyperlink"/>
            <w:rFonts w:ascii="Arial" w:hAnsi="Arial" w:cs="Arial"/>
          </w:rPr>
          <w:t>MySQL Community Server</w:t>
        </w:r>
      </w:hyperlink>
      <w:r w:rsidR="002A25E3" w:rsidRPr="002A25E3">
        <w:rPr>
          <w:rFonts w:ascii="Arial" w:hAnsi="Arial" w:cs="Arial"/>
        </w:rPr>
        <w:t xml:space="preserve"> </w:t>
      </w:r>
      <w:r w:rsidR="0013003E" w:rsidRPr="002A25E3">
        <w:rPr>
          <w:rFonts w:ascii="Arial" w:hAnsi="Arial" w:cs="Arial"/>
        </w:rPr>
        <w:t xml:space="preserve">and </w:t>
      </w:r>
      <w:r w:rsidRPr="002A25E3">
        <w:rPr>
          <w:rFonts w:ascii="Arial" w:hAnsi="Arial" w:cs="Arial"/>
        </w:rPr>
        <w:t>install</w:t>
      </w:r>
      <w:r w:rsidR="0013003E" w:rsidRPr="002A25E3">
        <w:rPr>
          <w:rFonts w:ascii="Arial" w:hAnsi="Arial" w:cs="Arial"/>
        </w:rPr>
        <w:t xml:space="preserve"> latest version of</w:t>
      </w:r>
      <w:r w:rsidRPr="002A25E3">
        <w:rPr>
          <w:rFonts w:ascii="Arial" w:hAnsi="Arial" w:cs="Arial"/>
        </w:rPr>
        <w:t xml:space="preserve"> MySQL. </w:t>
      </w:r>
    </w:p>
    <w:p w14:paraId="70735419" w14:textId="77777777" w:rsidR="00D9528B" w:rsidRPr="002A25E3" w:rsidRDefault="00D9528B" w:rsidP="00D9528B">
      <w:pPr>
        <w:rPr>
          <w:rFonts w:ascii="Arial" w:hAnsi="Arial" w:cs="Arial"/>
        </w:rPr>
      </w:pPr>
    </w:p>
    <w:p w14:paraId="136E454F" w14:textId="77777777" w:rsidR="00B76A61" w:rsidRPr="002A25E3" w:rsidRDefault="00970C7D" w:rsidP="002A6FF1">
      <w:pPr>
        <w:pStyle w:val="Heading2"/>
      </w:pPr>
      <w:r w:rsidRPr="002A25E3">
        <w:t>1.2</w:t>
      </w:r>
      <w:r w:rsidR="00B76A61" w:rsidRPr="002A25E3">
        <w:t xml:space="preserve"> Testing MySQL</w:t>
      </w:r>
    </w:p>
    <w:p w14:paraId="0865B5DA" w14:textId="77777777" w:rsidR="00B76A61" w:rsidRPr="002A25E3" w:rsidRDefault="00B76A61" w:rsidP="00B76A61">
      <w:pPr>
        <w:rPr>
          <w:rFonts w:ascii="Arial" w:hAnsi="Arial" w:cs="Arial"/>
        </w:rPr>
      </w:pPr>
    </w:p>
    <w:p w14:paraId="40FE30FB" w14:textId="77777777" w:rsidR="00B76A61" w:rsidRPr="002A25E3" w:rsidRDefault="00B76A61" w:rsidP="00B76A61">
      <w:pPr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The installation wizard makes a folder on your Start </w:t>
      </w:r>
      <w:r w:rsidRPr="002A25E3">
        <w:rPr>
          <w:rFonts w:ascii="Arial" w:hAnsi="Arial" w:cs="Arial"/>
        </w:rPr>
        <w:sym w:font="Wingdings" w:char="F0E0"/>
      </w:r>
      <w:r w:rsidRPr="002A25E3">
        <w:rPr>
          <w:rFonts w:ascii="Arial" w:hAnsi="Arial" w:cs="Arial"/>
        </w:rPr>
        <w:t xml:space="preserve"> All Programs named: MySQL. </w:t>
      </w:r>
    </w:p>
    <w:p w14:paraId="72A9DD47" w14:textId="77777777" w:rsidR="00F3761C" w:rsidRPr="002A25E3" w:rsidRDefault="00F3761C" w:rsidP="00B76A61">
      <w:pPr>
        <w:rPr>
          <w:rFonts w:ascii="Arial" w:hAnsi="Arial" w:cs="Arial"/>
        </w:rPr>
      </w:pPr>
    </w:p>
    <w:p w14:paraId="799AF3A9" w14:textId="55C78839" w:rsidR="00B76A61" w:rsidRPr="002A25E3" w:rsidRDefault="00B76A61" w:rsidP="002A6FF1">
      <w:pPr>
        <w:numPr>
          <w:ilvl w:val="1"/>
          <w:numId w:val="3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Click on </w:t>
      </w:r>
      <w:r w:rsidRPr="002A25E3">
        <w:rPr>
          <w:rFonts w:ascii="Arial" w:hAnsi="Arial" w:cs="Arial"/>
          <w:i/>
          <w:iCs/>
        </w:rPr>
        <w:t xml:space="preserve">Start </w:t>
      </w:r>
      <w:r w:rsidRPr="002A25E3">
        <w:rPr>
          <w:rFonts w:ascii="Arial" w:hAnsi="Arial" w:cs="Arial"/>
          <w:i/>
          <w:iCs/>
        </w:rPr>
        <w:sym w:font="Wingdings" w:char="F0E0"/>
      </w:r>
      <w:r w:rsidRPr="002A25E3">
        <w:rPr>
          <w:rFonts w:ascii="Arial" w:hAnsi="Arial" w:cs="Arial"/>
          <w:i/>
          <w:iCs/>
        </w:rPr>
        <w:t xml:space="preserve"> All programs </w:t>
      </w:r>
      <w:r w:rsidRPr="002A25E3">
        <w:rPr>
          <w:rFonts w:ascii="Arial" w:hAnsi="Arial" w:cs="Arial"/>
        </w:rPr>
        <w:t xml:space="preserve">and point to </w:t>
      </w:r>
      <w:r w:rsidRPr="002A25E3">
        <w:rPr>
          <w:rFonts w:ascii="Arial" w:hAnsi="Arial" w:cs="Arial"/>
          <w:i/>
          <w:iCs/>
        </w:rPr>
        <w:t xml:space="preserve">MySQL </w:t>
      </w:r>
      <w:r w:rsidRPr="002A25E3">
        <w:rPr>
          <w:rFonts w:ascii="Arial" w:hAnsi="Arial" w:cs="Arial"/>
        </w:rPr>
        <w:t xml:space="preserve">to see </w:t>
      </w:r>
      <w:r w:rsidRPr="002A25E3">
        <w:rPr>
          <w:rFonts w:ascii="Arial" w:hAnsi="Arial" w:cs="Arial"/>
          <w:i/>
          <w:iCs/>
        </w:rPr>
        <w:t>MySQL Server 5.</w:t>
      </w:r>
      <w:r w:rsidR="0013003E" w:rsidRPr="002A25E3">
        <w:rPr>
          <w:rFonts w:ascii="Arial" w:hAnsi="Arial" w:cs="Arial"/>
          <w:i/>
          <w:iCs/>
        </w:rPr>
        <w:t>7</w:t>
      </w:r>
      <w:r w:rsidRPr="002A25E3">
        <w:rPr>
          <w:rFonts w:ascii="Arial" w:hAnsi="Arial" w:cs="Arial"/>
        </w:rPr>
        <w:t xml:space="preserve">. Choose </w:t>
      </w:r>
      <w:r w:rsidRPr="002A25E3">
        <w:rPr>
          <w:rFonts w:ascii="Arial" w:hAnsi="Arial" w:cs="Arial"/>
          <w:i/>
          <w:iCs/>
        </w:rPr>
        <w:t>MySQL Command Line Client</w:t>
      </w:r>
      <w:r w:rsidRPr="002A25E3">
        <w:rPr>
          <w:rFonts w:ascii="Arial" w:hAnsi="Arial" w:cs="Arial"/>
        </w:rPr>
        <w:t xml:space="preserve"> to see: </w:t>
      </w:r>
    </w:p>
    <w:p w14:paraId="488298CC" w14:textId="11027C38" w:rsidR="00B76A61" w:rsidRDefault="00763B6B" w:rsidP="00B76A61">
      <w:r>
        <w:rPr>
          <w:noProof/>
        </w:rPr>
        <w:drawing>
          <wp:inline distT="0" distB="0" distL="0" distR="0" wp14:anchorId="3234615F" wp14:editId="7D1BB66F">
            <wp:extent cx="5480685" cy="2754630"/>
            <wp:effectExtent l="0" t="0" r="5715" b="7620"/>
            <wp:docPr id="1" name="Picture 1" descr="Command prompt for MySQL passwo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B46F" w14:textId="77777777" w:rsidR="00B76A61" w:rsidRDefault="00B76A61" w:rsidP="00B76A61"/>
    <w:p w14:paraId="2F12D680" w14:textId="4F8DA7BD" w:rsidR="00B76A61" w:rsidRPr="002A25E3" w:rsidRDefault="00B76A61" w:rsidP="002A6FF1">
      <w:pPr>
        <w:numPr>
          <w:ilvl w:val="1"/>
          <w:numId w:val="3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Enter your password to see</w:t>
      </w:r>
      <w:r w:rsidR="0011759C" w:rsidRPr="002A25E3">
        <w:rPr>
          <w:rFonts w:ascii="Arial" w:hAnsi="Arial" w:cs="Arial"/>
        </w:rPr>
        <w:t xml:space="preserve"> </w:t>
      </w:r>
      <w:r w:rsidR="0013003E" w:rsidRPr="002A25E3">
        <w:rPr>
          <w:rFonts w:ascii="Arial" w:hAnsi="Arial" w:cs="Arial"/>
        </w:rPr>
        <w:t>(both username and password – root)</w:t>
      </w:r>
      <w:r w:rsidR="0011759C" w:rsidRPr="002A25E3">
        <w:rPr>
          <w:rFonts w:ascii="Arial" w:hAnsi="Arial" w:cs="Arial"/>
        </w:rPr>
        <w:t xml:space="preserve"> the following</w:t>
      </w:r>
      <w:r w:rsidRPr="002A25E3">
        <w:rPr>
          <w:rFonts w:ascii="Arial" w:hAnsi="Arial" w:cs="Arial"/>
        </w:rPr>
        <w:t>:</w:t>
      </w:r>
    </w:p>
    <w:p w14:paraId="00BBAD9E" w14:textId="77777777" w:rsidR="00B76A61" w:rsidRDefault="00B76A61" w:rsidP="00B76A61"/>
    <w:p w14:paraId="3B0033F5" w14:textId="7567425E" w:rsidR="00B76A61" w:rsidRDefault="00763B6B" w:rsidP="00B76A61">
      <w:pPr>
        <w:rPr>
          <w:noProof/>
          <w:lang w:val="en-GB" w:eastAsia="en-GB"/>
        </w:rPr>
      </w:pPr>
      <w:r w:rsidRPr="00634B9F">
        <w:rPr>
          <w:noProof/>
        </w:rPr>
        <w:lastRenderedPageBreak/>
        <w:drawing>
          <wp:inline distT="0" distB="0" distL="0" distR="0" wp14:anchorId="1E884DCF" wp14:editId="3F25E254">
            <wp:extent cx="5943600" cy="2945765"/>
            <wp:effectExtent l="0" t="0" r="0" b="6985"/>
            <wp:docPr id="2" name="Picture 1" descr="Command prompt after log to MySQL.&#10;&#10;Enter password: ****&#10;Welcome to the MySQL monitor. Commands end with ; or \g. &#10;Your MySQL connection id is 3&#10;Server version: 5.5.11 MySQL Community Server &lt;GPL&gt;&#10;Copyright &lt;c&gt; 2000, 2010, Oracle and/or its affiliates. All rights reserved.&#10;Oracle is a registered trademark of Oracle Corporation and/or its affiliates. Other names may be trademarks of their respective owners. &#10;&#10;Type 'help;' or '\h' for help. Type 'c' to clear the current input statement. &#10;&#10;mysql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ommand prompt after log to MySQL.&#10;&#10;Enter password: ****&#10;Welcome to the MySQL monitor. Commands end with ; or \g. &#10;Your MySQL connection id is 3&#10;Server version: 5.5.11 MySQL Community Server &lt;GPL&gt;&#10;Copyright &lt;c&gt; 2000, 2010, Oracle and/or its affiliates. All rights reserved.&#10;Oracle is a registered trademark of Oracle Corporation and/or its affiliates. Other names may be trademarks of their respective owners. &#10;&#10;Type 'help;' or '\h' for help. Type 'c' to clear the current input statement. &#10;&#10;mysql&g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0245" w14:textId="77777777" w:rsidR="0013003E" w:rsidRDefault="0013003E" w:rsidP="00B76A61">
      <w:pPr>
        <w:rPr>
          <w:noProof/>
          <w:lang w:val="en-GB" w:eastAsia="en-GB"/>
        </w:rPr>
      </w:pPr>
    </w:p>
    <w:p w14:paraId="5A21BBD9" w14:textId="77777777" w:rsidR="0013003E" w:rsidRPr="002A25E3" w:rsidRDefault="0013003E" w:rsidP="00B76A61">
      <w:pPr>
        <w:rPr>
          <w:rFonts w:ascii="Arial" w:hAnsi="Arial" w:cs="Arial"/>
        </w:rPr>
      </w:pPr>
      <w:r w:rsidRPr="002A25E3">
        <w:rPr>
          <w:rFonts w:ascii="Arial" w:hAnsi="Arial" w:cs="Arial"/>
          <w:noProof/>
          <w:lang w:val="en-GB" w:eastAsia="en-GB"/>
        </w:rPr>
        <w:t xml:space="preserve">Note: While installing you may not be prompted for username and password. Both will be set to root. </w:t>
      </w:r>
      <w:r w:rsidR="001546A3" w:rsidRPr="002A25E3">
        <w:rPr>
          <w:rFonts w:ascii="Arial" w:hAnsi="Arial" w:cs="Arial"/>
          <w:noProof/>
          <w:lang w:val="en-GB" w:eastAsia="en-GB"/>
        </w:rPr>
        <w:t xml:space="preserve">If you are required to set those, please set </w:t>
      </w:r>
      <w:r w:rsidR="001341DE" w:rsidRPr="002A25E3">
        <w:rPr>
          <w:rFonts w:ascii="Arial" w:hAnsi="Arial" w:cs="Arial"/>
          <w:noProof/>
          <w:lang w:val="en-GB" w:eastAsia="en-GB"/>
        </w:rPr>
        <w:t>‘</w:t>
      </w:r>
      <w:r w:rsidR="001546A3" w:rsidRPr="002A25E3">
        <w:rPr>
          <w:rFonts w:ascii="Arial" w:hAnsi="Arial" w:cs="Arial"/>
          <w:noProof/>
          <w:lang w:val="en-GB" w:eastAsia="en-GB"/>
        </w:rPr>
        <w:t>root</w:t>
      </w:r>
      <w:r w:rsidR="001341DE" w:rsidRPr="002A25E3">
        <w:rPr>
          <w:rFonts w:ascii="Arial" w:hAnsi="Arial" w:cs="Arial"/>
          <w:noProof/>
          <w:lang w:val="en-GB" w:eastAsia="en-GB"/>
        </w:rPr>
        <w:t>’</w:t>
      </w:r>
      <w:r w:rsidR="001546A3" w:rsidRPr="002A25E3">
        <w:rPr>
          <w:rFonts w:ascii="Arial" w:hAnsi="Arial" w:cs="Arial"/>
          <w:noProof/>
          <w:lang w:val="en-GB" w:eastAsia="en-GB"/>
        </w:rPr>
        <w:t xml:space="preserve"> for both.</w:t>
      </w:r>
    </w:p>
    <w:p w14:paraId="5B30692B" w14:textId="77777777" w:rsidR="00B76A61" w:rsidRPr="002A25E3" w:rsidRDefault="00B76A61" w:rsidP="00B76A61">
      <w:pPr>
        <w:rPr>
          <w:rFonts w:ascii="Arial" w:hAnsi="Arial" w:cs="Arial"/>
        </w:rPr>
      </w:pPr>
    </w:p>
    <w:p w14:paraId="6B3F81B1" w14:textId="2501B213" w:rsidR="00B76A61" w:rsidRPr="002A25E3" w:rsidRDefault="00B76A61" w:rsidP="002A6FF1">
      <w:pPr>
        <w:numPr>
          <w:ilvl w:val="1"/>
          <w:numId w:val="3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On the dos prompt enter:</w:t>
      </w:r>
    </w:p>
    <w:p w14:paraId="7E5F52CA" w14:textId="77777777" w:rsidR="00B76A61" w:rsidRPr="0035745C" w:rsidRDefault="00B76A61" w:rsidP="00B76A61">
      <w:pPr>
        <w:rPr>
          <w:rFonts w:ascii="Courier New" w:hAnsi="Courier New" w:cs="Courier New"/>
          <w:sz w:val="20"/>
          <w:szCs w:val="20"/>
        </w:rPr>
      </w:pPr>
      <w:r w:rsidRPr="0035745C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35745C">
        <w:rPr>
          <w:rFonts w:ascii="Courier New" w:hAnsi="Courier New" w:cs="Courier New"/>
          <w:sz w:val="20"/>
          <w:szCs w:val="20"/>
        </w:rPr>
        <w:t>VERSION(</w:t>
      </w:r>
      <w:proofErr w:type="gramEnd"/>
      <w:r w:rsidRPr="0035745C">
        <w:rPr>
          <w:rFonts w:ascii="Courier New" w:hAnsi="Courier New" w:cs="Courier New"/>
          <w:sz w:val="20"/>
          <w:szCs w:val="20"/>
        </w:rPr>
        <w:t>), CURRENT_DATE();</w:t>
      </w:r>
    </w:p>
    <w:p w14:paraId="29F81A60" w14:textId="77777777" w:rsidR="00B76A61" w:rsidRPr="002A25E3" w:rsidRDefault="00B76A61" w:rsidP="00B76A61">
      <w:pPr>
        <w:rPr>
          <w:rFonts w:ascii="Arial" w:hAnsi="Arial" w:cs="Arial"/>
        </w:rPr>
      </w:pPr>
      <w:r w:rsidRPr="002A25E3">
        <w:rPr>
          <w:rFonts w:ascii="Arial" w:hAnsi="Arial" w:cs="Arial"/>
        </w:rPr>
        <w:t>You should see:</w:t>
      </w:r>
    </w:p>
    <w:p w14:paraId="2E18AC9E" w14:textId="77777777" w:rsidR="00FF1F76" w:rsidRDefault="00FF1F76" w:rsidP="00B76A61"/>
    <w:p w14:paraId="03A2F7C7" w14:textId="63AE2C3A" w:rsidR="00B76A61" w:rsidRDefault="00763B6B" w:rsidP="00B76A61">
      <w:r w:rsidRPr="00634B9F">
        <w:rPr>
          <w:noProof/>
        </w:rPr>
        <w:drawing>
          <wp:inline distT="0" distB="0" distL="0" distR="0" wp14:anchorId="6E1DBEEF" wp14:editId="7ADC3EA0">
            <wp:extent cx="5943600" cy="2945765"/>
            <wp:effectExtent l="0" t="0" r="0" b="6985"/>
            <wp:docPr id="3" name="Picture 1" descr="Output of select statment on Command prompt.&#10;&#10;mysql&gt; SELECT VERSION&lt;&gt;, CURRENT_DATE&lt;&gt;;&#10;&#10;Table as outlined:&#10;&#10;1. VERSION&lt;&gt; &#10;a. 5.5.11&#10;&#10;2. CURRENT_DATE&lt;&gt;&#10;a. 2011-04-17&#10;&#10;1 row in set &lt;0.00 sec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Output of select statment on Command prompt.&#10;&#10;mysql&gt; SELECT VERSION&lt;&gt;, CURRENT_DATE&lt;&gt;;&#10;&#10;Table as outlined:&#10;&#10;1. VERSION&lt;&gt; &#10;a. 5.5.11&#10;&#10;2. CURRENT_DATE&lt;&gt;&#10;a. 2011-04-17&#10;&#10;1 row in set &lt;0.00 sec&g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409F" w14:textId="77777777" w:rsidR="00B76A61" w:rsidRDefault="00B76A61" w:rsidP="00B76A61"/>
    <w:p w14:paraId="3DA3D77F" w14:textId="77777777" w:rsidR="00FF1F76" w:rsidRPr="002A25E3" w:rsidRDefault="00FF1F76" w:rsidP="00FF1F76">
      <w:pPr>
        <w:rPr>
          <w:rFonts w:ascii="Arial" w:hAnsi="Arial" w:cs="Arial"/>
        </w:rPr>
      </w:pPr>
      <w:r w:rsidRPr="002A25E3">
        <w:rPr>
          <w:rFonts w:ascii="Arial" w:hAnsi="Arial" w:cs="Arial"/>
        </w:rPr>
        <w:t>Note: You can copy/paste this and the following instructions rather than typing by:</w:t>
      </w:r>
    </w:p>
    <w:p w14:paraId="518F04C4" w14:textId="77777777" w:rsidR="00FF1F76" w:rsidRPr="002A25E3" w:rsidRDefault="00FF1F76" w:rsidP="00FF1F76">
      <w:pPr>
        <w:rPr>
          <w:rFonts w:ascii="Arial" w:hAnsi="Arial" w:cs="Arial"/>
        </w:rPr>
      </w:pPr>
      <w:r w:rsidRPr="002A25E3">
        <w:rPr>
          <w:rFonts w:ascii="Arial" w:hAnsi="Arial" w:cs="Arial"/>
        </w:rPr>
        <w:t>a) Copy the instruction.</w:t>
      </w:r>
    </w:p>
    <w:p w14:paraId="76B6C70A" w14:textId="77777777" w:rsidR="00FF1F76" w:rsidRPr="002A25E3" w:rsidRDefault="00FF1F76" w:rsidP="00FF1F76">
      <w:pPr>
        <w:rPr>
          <w:rFonts w:ascii="Arial" w:hAnsi="Arial" w:cs="Arial"/>
        </w:rPr>
      </w:pPr>
      <w:r w:rsidRPr="002A25E3">
        <w:rPr>
          <w:rFonts w:ascii="Arial" w:hAnsi="Arial" w:cs="Arial"/>
        </w:rPr>
        <w:t>b) In the DOS window right-click to see:</w:t>
      </w:r>
    </w:p>
    <w:p w14:paraId="5CFEC3CA" w14:textId="77777777" w:rsidR="004F53B4" w:rsidRDefault="004F53B4" w:rsidP="00FF1F76"/>
    <w:p w14:paraId="34AA11A6" w14:textId="3DDCD624" w:rsidR="00FF1F76" w:rsidRDefault="00763B6B" w:rsidP="00FF1F76">
      <w:r>
        <w:rPr>
          <w:noProof/>
        </w:rPr>
        <w:drawing>
          <wp:inline distT="0" distB="0" distL="0" distR="0" wp14:anchorId="0632D4A2" wp14:editId="7F62F4BE">
            <wp:extent cx="1134110" cy="1018540"/>
            <wp:effectExtent l="0" t="0" r="8890" b="0"/>
            <wp:docPr id="4" name="Picture 4" descr="Menu displaying options for command promp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3CB0B" w14:textId="77777777" w:rsidR="00FF1F76" w:rsidRDefault="00FF1F76" w:rsidP="00FF1F76"/>
    <w:p w14:paraId="2441589D" w14:textId="77777777" w:rsidR="00FF1F76" w:rsidRPr="002A25E3" w:rsidRDefault="00FF1F76" w:rsidP="00FF1F76">
      <w:pPr>
        <w:rPr>
          <w:rFonts w:ascii="Arial" w:hAnsi="Arial" w:cs="Arial"/>
        </w:rPr>
      </w:pPr>
      <w:r w:rsidRPr="002A25E3">
        <w:rPr>
          <w:rFonts w:ascii="Arial" w:hAnsi="Arial" w:cs="Arial"/>
        </w:rPr>
        <w:t>c) Click on: Paste.</w:t>
      </w:r>
    </w:p>
    <w:p w14:paraId="79F13CFF" w14:textId="77777777" w:rsidR="00FF1F76" w:rsidRPr="002A25E3" w:rsidRDefault="00FF1F76" w:rsidP="00B76A61">
      <w:pPr>
        <w:rPr>
          <w:rFonts w:ascii="Arial" w:hAnsi="Arial" w:cs="Arial"/>
        </w:rPr>
      </w:pPr>
    </w:p>
    <w:p w14:paraId="36BE0B28" w14:textId="6A8757C5" w:rsidR="00B76A61" w:rsidRPr="002A25E3" w:rsidRDefault="00B76A61" w:rsidP="002A6FF1">
      <w:pPr>
        <w:numPr>
          <w:ilvl w:val="1"/>
          <w:numId w:val="3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Enter </w:t>
      </w:r>
      <w:r w:rsidRPr="002A25E3">
        <w:rPr>
          <w:rFonts w:ascii="Arial" w:hAnsi="Arial" w:cs="Arial"/>
          <w:i/>
          <w:iCs/>
        </w:rPr>
        <w:t>exit</w:t>
      </w:r>
      <w:r w:rsidRPr="002A25E3">
        <w:rPr>
          <w:rFonts w:ascii="Arial" w:hAnsi="Arial" w:cs="Arial"/>
        </w:rPr>
        <w:t xml:space="preserve"> or </w:t>
      </w:r>
      <w:r w:rsidRPr="002A25E3">
        <w:rPr>
          <w:rFonts w:ascii="Arial" w:hAnsi="Arial" w:cs="Arial"/>
          <w:i/>
          <w:iCs/>
        </w:rPr>
        <w:t>quit</w:t>
      </w:r>
      <w:r w:rsidRPr="002A25E3">
        <w:rPr>
          <w:rFonts w:ascii="Arial" w:hAnsi="Arial" w:cs="Arial"/>
        </w:rPr>
        <w:t xml:space="preserve"> to terminate the session.</w:t>
      </w:r>
    </w:p>
    <w:p w14:paraId="33BED593" w14:textId="77777777" w:rsidR="00970C7D" w:rsidRPr="002A25E3" w:rsidRDefault="00970C7D" w:rsidP="00B76A61">
      <w:pPr>
        <w:rPr>
          <w:rFonts w:ascii="Arial" w:hAnsi="Arial" w:cs="Arial"/>
        </w:rPr>
      </w:pPr>
    </w:p>
    <w:p w14:paraId="3B142C4A" w14:textId="77777777" w:rsidR="00970C7D" w:rsidRPr="002A25E3" w:rsidRDefault="00970C7D" w:rsidP="002A6FF1">
      <w:pPr>
        <w:pStyle w:val="Heading2"/>
      </w:pPr>
      <w:r w:rsidRPr="002A25E3">
        <w:t>1.3 Creating a database</w:t>
      </w:r>
    </w:p>
    <w:p w14:paraId="0FF3DC17" w14:textId="77777777" w:rsidR="00F3761C" w:rsidRPr="002A25E3" w:rsidRDefault="00F3761C" w:rsidP="00B76A61">
      <w:pPr>
        <w:rPr>
          <w:rFonts w:ascii="Arial" w:hAnsi="Arial" w:cs="Arial"/>
        </w:rPr>
      </w:pPr>
    </w:p>
    <w:p w14:paraId="194F2398" w14:textId="52370833" w:rsidR="0027035B" w:rsidRPr="002A25E3" w:rsidRDefault="0027035B" w:rsidP="00634B9F">
      <w:pPr>
        <w:rPr>
          <w:rFonts w:ascii="Arial" w:hAnsi="Arial" w:cs="Arial"/>
        </w:rPr>
      </w:pPr>
      <w:r w:rsidRPr="002A25E3">
        <w:rPr>
          <w:rFonts w:ascii="Arial" w:hAnsi="Arial" w:cs="Arial"/>
        </w:rPr>
        <w:t>To learn more about MySQL look at</w:t>
      </w:r>
      <w:r w:rsidR="002A25E3" w:rsidRPr="002A25E3">
        <w:rPr>
          <w:rFonts w:ascii="Arial" w:hAnsi="Arial" w:cs="Arial"/>
        </w:rPr>
        <w:t xml:space="preserve"> the </w:t>
      </w:r>
      <w:hyperlink r:id="rId12" w:history="1">
        <w:r w:rsidR="002A25E3" w:rsidRPr="002A25E3">
          <w:rPr>
            <w:rStyle w:val="Hyperlink"/>
            <w:rFonts w:ascii="Arial" w:hAnsi="Arial" w:cs="Arial"/>
          </w:rPr>
          <w:t>MySQL Tutorial</w:t>
        </w:r>
      </w:hyperlink>
      <w:r w:rsidR="002A25E3" w:rsidRPr="002A25E3">
        <w:rPr>
          <w:rFonts w:ascii="Arial" w:hAnsi="Arial" w:cs="Arial"/>
        </w:rPr>
        <w:t xml:space="preserve"> website. </w:t>
      </w:r>
      <w:r w:rsidR="00970C7D" w:rsidRPr="002A25E3">
        <w:rPr>
          <w:rFonts w:ascii="Arial" w:hAnsi="Arial" w:cs="Arial"/>
        </w:rPr>
        <w:t>We</w:t>
      </w:r>
      <w:r w:rsidR="00F5161D" w:rsidRPr="002A25E3">
        <w:rPr>
          <w:rFonts w:ascii="Arial" w:hAnsi="Arial" w:cs="Arial"/>
        </w:rPr>
        <w:t xml:space="preserve"> would</w:t>
      </w:r>
      <w:r w:rsidR="00970C7D" w:rsidRPr="002A25E3">
        <w:rPr>
          <w:rFonts w:ascii="Arial" w:hAnsi="Arial" w:cs="Arial"/>
        </w:rPr>
        <w:t xml:space="preserve"> like to create a table</w:t>
      </w:r>
      <w:r w:rsidR="00F5161D" w:rsidRPr="002A25E3">
        <w:rPr>
          <w:rFonts w:ascii="Arial" w:hAnsi="Arial" w:cs="Arial"/>
        </w:rPr>
        <w:t xml:space="preserve"> that will hold </w:t>
      </w:r>
      <w:r w:rsidR="00970C7D" w:rsidRPr="002A25E3">
        <w:rPr>
          <w:rFonts w:ascii="Arial" w:hAnsi="Arial" w:cs="Arial"/>
        </w:rPr>
        <w:t>user name and the password f</w:t>
      </w:r>
      <w:r w:rsidR="00F5161D" w:rsidRPr="002A25E3">
        <w:rPr>
          <w:rFonts w:ascii="Arial" w:hAnsi="Arial" w:cs="Arial"/>
        </w:rPr>
        <w:t xml:space="preserve">or a number of users. Therefore </w:t>
      </w:r>
      <w:r w:rsidR="00970C7D" w:rsidRPr="002A25E3">
        <w:rPr>
          <w:rFonts w:ascii="Arial" w:hAnsi="Arial" w:cs="Arial"/>
        </w:rPr>
        <w:t>we need a table with two columns.</w:t>
      </w:r>
      <w:r w:rsidR="00634B9F" w:rsidRPr="002A25E3">
        <w:rPr>
          <w:rFonts w:ascii="Arial" w:hAnsi="Arial" w:cs="Arial"/>
        </w:rPr>
        <w:t xml:space="preserve"> </w:t>
      </w:r>
      <w:r w:rsidRPr="002A25E3">
        <w:rPr>
          <w:rFonts w:ascii="Arial" w:hAnsi="Arial" w:cs="Arial"/>
        </w:rPr>
        <w:t>Do not forget to add a semicolon (</w:t>
      </w:r>
      <w:r w:rsidRPr="002A25E3">
        <w:rPr>
          <w:rFonts w:ascii="Arial" w:hAnsi="Arial" w:cs="Arial"/>
          <w:sz w:val="56"/>
          <w:szCs w:val="56"/>
        </w:rPr>
        <w:t>;</w:t>
      </w:r>
      <w:r w:rsidRPr="002A25E3">
        <w:rPr>
          <w:rFonts w:ascii="Arial" w:hAnsi="Arial" w:cs="Arial"/>
        </w:rPr>
        <w:t>) at the end of each command.</w:t>
      </w:r>
    </w:p>
    <w:p w14:paraId="0C152B67" w14:textId="77777777" w:rsidR="0027035B" w:rsidRPr="002A25E3" w:rsidRDefault="0027035B" w:rsidP="0027035B">
      <w:pPr>
        <w:rPr>
          <w:rFonts w:ascii="Arial" w:hAnsi="Arial" w:cs="Arial"/>
        </w:rPr>
      </w:pPr>
    </w:p>
    <w:p w14:paraId="232ED634" w14:textId="6972DAFC" w:rsidR="007C3670" w:rsidRPr="002A25E3" w:rsidRDefault="00F5161D" w:rsidP="002A6FF1">
      <w:pPr>
        <w:numPr>
          <w:ilvl w:val="1"/>
          <w:numId w:val="6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Bring M</w:t>
      </w:r>
      <w:r w:rsidR="00F3761C" w:rsidRPr="002A25E3">
        <w:rPr>
          <w:rFonts w:ascii="Arial" w:hAnsi="Arial" w:cs="Arial"/>
        </w:rPr>
        <w:t>y</w:t>
      </w:r>
      <w:r w:rsidRPr="002A25E3">
        <w:rPr>
          <w:rFonts w:ascii="Arial" w:hAnsi="Arial" w:cs="Arial"/>
        </w:rPr>
        <w:t>SQL</w:t>
      </w:r>
      <w:r w:rsidR="00977104" w:rsidRPr="002A25E3">
        <w:rPr>
          <w:rFonts w:ascii="Arial" w:hAnsi="Arial" w:cs="Arial"/>
        </w:rPr>
        <w:t xml:space="preserve"> as described in section 1.2 and enter:</w:t>
      </w:r>
    </w:p>
    <w:p w14:paraId="56DC3CD1" w14:textId="77777777" w:rsidR="0027035B" w:rsidRPr="002A25E3" w:rsidRDefault="0027035B" w:rsidP="0027035B">
      <w:pPr>
        <w:rPr>
          <w:rFonts w:ascii="Arial" w:hAnsi="Arial" w:cs="Arial"/>
        </w:rPr>
      </w:pPr>
    </w:p>
    <w:p w14:paraId="5A15F30B" w14:textId="77777777" w:rsidR="00201920" w:rsidRPr="002A25E3" w:rsidRDefault="00096CA9" w:rsidP="00096CA9">
      <w:pPr>
        <w:rPr>
          <w:rFonts w:ascii="Arial" w:hAnsi="Arial" w:cs="Arial"/>
        </w:rPr>
      </w:pPr>
      <w:r w:rsidRPr="002A25E3">
        <w:rPr>
          <w:rFonts w:ascii="Arial" w:hAnsi="Arial" w:cs="Arial"/>
        </w:rPr>
        <w:t>create database</w:t>
      </w:r>
      <w:r w:rsidR="00201920" w:rsidRPr="002A25E3">
        <w:rPr>
          <w:rFonts w:ascii="Arial" w:hAnsi="Arial" w:cs="Arial"/>
        </w:rPr>
        <w:t xml:space="preserve"> </w:t>
      </w:r>
      <w:proofErr w:type="spellStart"/>
      <w:proofErr w:type="gramStart"/>
      <w:r w:rsidR="00201920" w:rsidRPr="002A25E3">
        <w:rPr>
          <w:rFonts w:ascii="Arial" w:hAnsi="Arial" w:cs="Arial"/>
        </w:rPr>
        <w:t>myFirstDataBase</w:t>
      </w:r>
      <w:proofErr w:type="spellEnd"/>
      <w:r w:rsidR="00201920" w:rsidRPr="002A25E3">
        <w:rPr>
          <w:rFonts w:ascii="Arial" w:hAnsi="Arial" w:cs="Arial"/>
        </w:rPr>
        <w:t>;</w:t>
      </w:r>
      <w:proofErr w:type="gramEnd"/>
    </w:p>
    <w:p w14:paraId="1719D406" w14:textId="77777777" w:rsidR="00201920" w:rsidRPr="002A25E3" w:rsidRDefault="00201920" w:rsidP="00CA2FC1">
      <w:pPr>
        <w:rPr>
          <w:rFonts w:ascii="Arial" w:hAnsi="Arial" w:cs="Arial"/>
        </w:rPr>
      </w:pPr>
    </w:p>
    <w:p w14:paraId="54E7BAA7" w14:textId="77777777" w:rsidR="0027035B" w:rsidRPr="002A25E3" w:rsidRDefault="00FA0A1A" w:rsidP="00FA0A1A">
      <w:pPr>
        <w:rPr>
          <w:rFonts w:ascii="Arial" w:hAnsi="Arial" w:cs="Arial"/>
        </w:rPr>
      </w:pPr>
      <w:r w:rsidRPr="002A25E3">
        <w:rPr>
          <w:rFonts w:ascii="Arial" w:hAnsi="Arial" w:cs="Arial"/>
        </w:rPr>
        <w:t>You should see</w:t>
      </w:r>
    </w:p>
    <w:p w14:paraId="58F075A7" w14:textId="59E8D9EB" w:rsidR="0027035B" w:rsidRPr="002A25E3" w:rsidRDefault="00763B6B" w:rsidP="00CA2FC1">
      <w:pPr>
        <w:rPr>
          <w:rFonts w:ascii="Arial" w:hAnsi="Arial" w:cs="Arial"/>
        </w:rPr>
      </w:pPr>
      <w:r w:rsidRPr="002A25E3">
        <w:rPr>
          <w:rFonts w:ascii="Arial" w:hAnsi="Arial" w:cs="Arial"/>
          <w:noProof/>
        </w:rPr>
        <w:drawing>
          <wp:inline distT="0" distB="0" distL="0" distR="0" wp14:anchorId="04EE2FBE" wp14:editId="1FFB4122">
            <wp:extent cx="3113405" cy="306705"/>
            <wp:effectExtent l="0" t="0" r="0" b="0"/>
            <wp:docPr id="58" name="Picture 58" descr="Output of create database statment on Command prompt.&#10;&#10;mysql&gt; crate database myFirstDataBase; Query OK, 1 row affected &lt;0.00 sec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Output of create database statment on Command prompt.&#10;&#10;mysql&gt; crate database myFirstDataBase; Query OK, 1 row affected &lt;0.00 sec&g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7178" w14:textId="77777777" w:rsidR="0027035B" w:rsidRPr="002A25E3" w:rsidRDefault="0027035B" w:rsidP="00CA2FC1">
      <w:pPr>
        <w:rPr>
          <w:rFonts w:ascii="Arial" w:hAnsi="Arial" w:cs="Arial"/>
        </w:rPr>
      </w:pPr>
    </w:p>
    <w:p w14:paraId="3FB3CE5A" w14:textId="6010A8B2" w:rsidR="0027035B" w:rsidRPr="002A25E3" w:rsidRDefault="0027035B" w:rsidP="002A6FF1">
      <w:pPr>
        <w:numPr>
          <w:ilvl w:val="1"/>
          <w:numId w:val="6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Enter:</w:t>
      </w:r>
    </w:p>
    <w:p w14:paraId="700030A7" w14:textId="77777777" w:rsidR="0027035B" w:rsidRPr="002A25E3" w:rsidRDefault="0027035B" w:rsidP="00CA2FC1">
      <w:pPr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show </w:t>
      </w:r>
      <w:proofErr w:type="gramStart"/>
      <w:r w:rsidRPr="002A25E3">
        <w:rPr>
          <w:rFonts w:ascii="Arial" w:hAnsi="Arial" w:cs="Arial"/>
        </w:rPr>
        <w:t>databases;</w:t>
      </w:r>
      <w:proofErr w:type="gramEnd"/>
    </w:p>
    <w:p w14:paraId="52576E54" w14:textId="77777777" w:rsidR="00201920" w:rsidRPr="002A25E3" w:rsidRDefault="00201920" w:rsidP="00CA2FC1">
      <w:pPr>
        <w:rPr>
          <w:rFonts w:ascii="Arial" w:hAnsi="Arial" w:cs="Arial"/>
        </w:rPr>
      </w:pPr>
    </w:p>
    <w:p w14:paraId="7F306980" w14:textId="4BFC3E89" w:rsidR="00201920" w:rsidRPr="002A25E3" w:rsidRDefault="00763B6B" w:rsidP="00CA2FC1">
      <w:pPr>
        <w:rPr>
          <w:rFonts w:ascii="Arial" w:hAnsi="Arial" w:cs="Arial"/>
        </w:rPr>
      </w:pPr>
      <w:r w:rsidRPr="002A25E3">
        <w:rPr>
          <w:rFonts w:ascii="Arial" w:hAnsi="Arial" w:cs="Arial"/>
          <w:noProof/>
        </w:rPr>
        <w:drawing>
          <wp:inline distT="0" distB="0" distL="0" distR="0" wp14:anchorId="40AA4A24" wp14:editId="01B7A732">
            <wp:extent cx="1886585" cy="1533525"/>
            <wp:effectExtent l="0" t="0" r="0" b="9525"/>
            <wp:docPr id="59" name="Picture 59" descr="Output of show database statment on Command prompt.&#10;&#10;mysql&gt; show databases; &#10;&#10;Table as outlined: &#10;&#10;1. Database&#10;a. information_schema&#10;b. myfirstdatabase&#10;c. mysql&#10;d. performance_schema&#10;e. test&#10;5 rows in set &lt;0.00 sec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Output of show database statment on Command prompt.&#10;&#10;mysql&gt; show databases; &#10;&#10;Table as outlined: &#10;&#10;1. Database&#10;a. information_schema&#10;b. myfirstdatabase&#10;c. mysql&#10;d. performance_schema&#10;e. test&#10;5 rows in set &lt;0.00 sec&g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3D4C" w14:textId="77777777" w:rsidR="00201920" w:rsidRPr="002A25E3" w:rsidRDefault="00201920" w:rsidP="00CA2FC1">
      <w:pPr>
        <w:rPr>
          <w:rFonts w:ascii="Arial" w:hAnsi="Arial" w:cs="Arial"/>
        </w:rPr>
      </w:pPr>
    </w:p>
    <w:p w14:paraId="2AD878BC" w14:textId="4743484E" w:rsidR="00201920" w:rsidRPr="002A25E3" w:rsidRDefault="00201920" w:rsidP="002A6FF1">
      <w:pPr>
        <w:numPr>
          <w:ilvl w:val="1"/>
          <w:numId w:val="6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To use the new database enter:</w:t>
      </w:r>
    </w:p>
    <w:p w14:paraId="4D9C7BF8" w14:textId="77777777" w:rsidR="00096CA9" w:rsidRPr="002A25E3" w:rsidRDefault="00096CA9" w:rsidP="00CA2FC1">
      <w:pPr>
        <w:rPr>
          <w:rFonts w:ascii="Arial" w:hAnsi="Arial" w:cs="Arial"/>
        </w:rPr>
      </w:pPr>
    </w:p>
    <w:p w14:paraId="074CB15D" w14:textId="77777777" w:rsidR="00096CA9" w:rsidRPr="002A25E3" w:rsidRDefault="00096CA9" w:rsidP="00CA2FC1">
      <w:pPr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use </w:t>
      </w:r>
      <w:proofErr w:type="spellStart"/>
      <w:proofErr w:type="gramStart"/>
      <w:r w:rsidRPr="002A25E3">
        <w:rPr>
          <w:rFonts w:ascii="Arial" w:hAnsi="Arial" w:cs="Arial"/>
        </w:rPr>
        <w:t>myFirstDataBase</w:t>
      </w:r>
      <w:proofErr w:type="spellEnd"/>
      <w:r w:rsidRPr="002A25E3">
        <w:rPr>
          <w:rFonts w:ascii="Arial" w:hAnsi="Arial" w:cs="Arial"/>
        </w:rPr>
        <w:t>;</w:t>
      </w:r>
      <w:proofErr w:type="gramEnd"/>
    </w:p>
    <w:p w14:paraId="243CEF37" w14:textId="77777777" w:rsidR="00201920" w:rsidRPr="002A25E3" w:rsidRDefault="00201920" w:rsidP="00CA2FC1">
      <w:pPr>
        <w:rPr>
          <w:rFonts w:ascii="Arial" w:hAnsi="Arial" w:cs="Arial"/>
        </w:rPr>
      </w:pPr>
    </w:p>
    <w:p w14:paraId="50B1CDD2" w14:textId="2CAEBDC0" w:rsidR="00201920" w:rsidRPr="002A25E3" w:rsidRDefault="00763B6B" w:rsidP="00CA2FC1">
      <w:pPr>
        <w:rPr>
          <w:rFonts w:ascii="Arial" w:hAnsi="Arial" w:cs="Arial"/>
        </w:rPr>
      </w:pPr>
      <w:r w:rsidRPr="002A25E3">
        <w:rPr>
          <w:rFonts w:ascii="Arial" w:hAnsi="Arial" w:cs="Arial"/>
          <w:noProof/>
        </w:rPr>
        <w:drawing>
          <wp:inline distT="0" distB="0" distL="0" distR="0" wp14:anchorId="5FEB10CE" wp14:editId="02A63BC0">
            <wp:extent cx="2268855" cy="387985"/>
            <wp:effectExtent l="0" t="0" r="0" b="0"/>
            <wp:docPr id="60" name="Picture 60" descr="Output of SQL statment on Command prompt.&#10;&#10;mysql&gt; use myFirstDataBase;&#10;Database chan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Output of SQL statment on Command prompt.&#10;&#10;mysql&gt; use myFirstDataBase;&#10;Database chang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DE02" w14:textId="77777777" w:rsidR="00201920" w:rsidRPr="002A25E3" w:rsidRDefault="00201920" w:rsidP="00CA2FC1">
      <w:pPr>
        <w:rPr>
          <w:rFonts w:ascii="Arial" w:hAnsi="Arial" w:cs="Arial"/>
        </w:rPr>
      </w:pPr>
    </w:p>
    <w:p w14:paraId="241EE212" w14:textId="3C2E5CB9" w:rsidR="00201920" w:rsidRPr="002A25E3" w:rsidRDefault="00201920" w:rsidP="002A6FF1">
      <w:pPr>
        <w:numPr>
          <w:ilvl w:val="1"/>
          <w:numId w:val="6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We now create a table with two </w:t>
      </w:r>
      <w:r w:rsidR="00FF1F76" w:rsidRPr="002A25E3">
        <w:rPr>
          <w:rFonts w:ascii="Arial" w:hAnsi="Arial" w:cs="Arial"/>
        </w:rPr>
        <w:t>columns</w:t>
      </w:r>
      <w:r w:rsidRPr="002A25E3">
        <w:rPr>
          <w:rFonts w:ascii="Arial" w:hAnsi="Arial" w:cs="Arial"/>
        </w:rPr>
        <w:t xml:space="preserve"> for the user name and password. Enter:</w:t>
      </w:r>
    </w:p>
    <w:p w14:paraId="4FD3A33B" w14:textId="77777777" w:rsidR="00201920" w:rsidRPr="002A25E3" w:rsidRDefault="00201920" w:rsidP="00CA2FC1">
      <w:pPr>
        <w:rPr>
          <w:rFonts w:ascii="Arial" w:hAnsi="Arial" w:cs="Arial"/>
        </w:rPr>
      </w:pPr>
    </w:p>
    <w:p w14:paraId="0529EE59" w14:textId="77777777" w:rsidR="00201920" w:rsidRPr="002A25E3" w:rsidRDefault="00096CA9" w:rsidP="00096CA9">
      <w:pPr>
        <w:rPr>
          <w:rFonts w:ascii="Arial" w:hAnsi="Arial" w:cs="Arial"/>
        </w:rPr>
      </w:pPr>
      <w:r w:rsidRPr="002A25E3">
        <w:rPr>
          <w:rStyle w:val="HTMLCode"/>
          <w:rFonts w:ascii="Arial" w:hAnsi="Arial" w:cs="Arial"/>
          <w:sz w:val="24"/>
          <w:szCs w:val="24"/>
          <w:lang w:val="en"/>
        </w:rPr>
        <w:t xml:space="preserve">create table </w:t>
      </w:r>
      <w:proofErr w:type="spellStart"/>
      <w:r w:rsidR="006C5AAD" w:rsidRPr="002A25E3">
        <w:rPr>
          <w:rStyle w:val="HTMLCode"/>
          <w:rFonts w:ascii="Arial" w:hAnsi="Arial" w:cs="Arial"/>
          <w:sz w:val="24"/>
          <w:szCs w:val="24"/>
          <w:lang w:val="en"/>
        </w:rPr>
        <w:t>myFirstTable</w:t>
      </w:r>
      <w:proofErr w:type="spellEnd"/>
      <w:r w:rsidR="006C5AAD" w:rsidRPr="002A25E3">
        <w:rPr>
          <w:rStyle w:val="HTMLCode"/>
          <w:rFonts w:ascii="Arial" w:hAnsi="Arial" w:cs="Arial"/>
          <w:sz w:val="24"/>
          <w:szCs w:val="24"/>
          <w:lang w:val="en"/>
        </w:rPr>
        <w:t xml:space="preserve"> (name </w:t>
      </w:r>
      <w:proofErr w:type="gramStart"/>
      <w:r w:rsidRPr="002A25E3">
        <w:rPr>
          <w:rStyle w:val="HTMLCode"/>
          <w:rFonts w:ascii="Arial" w:hAnsi="Arial" w:cs="Arial"/>
          <w:sz w:val="24"/>
          <w:szCs w:val="24"/>
          <w:lang w:val="en"/>
        </w:rPr>
        <w:t>char</w:t>
      </w:r>
      <w:r w:rsidR="006C5AAD" w:rsidRPr="002A25E3">
        <w:rPr>
          <w:rStyle w:val="HTMLCode"/>
          <w:rFonts w:ascii="Arial" w:hAnsi="Arial" w:cs="Arial"/>
          <w:sz w:val="24"/>
          <w:szCs w:val="24"/>
          <w:lang w:val="en"/>
        </w:rPr>
        <w:t>(</w:t>
      </w:r>
      <w:proofErr w:type="gramEnd"/>
      <w:r w:rsidR="006C5AAD" w:rsidRPr="002A25E3">
        <w:rPr>
          <w:rStyle w:val="HTMLCode"/>
          <w:rFonts w:ascii="Arial" w:hAnsi="Arial" w:cs="Arial"/>
          <w:sz w:val="24"/>
          <w:szCs w:val="24"/>
          <w:lang w:val="en"/>
        </w:rPr>
        <w:t>20), password</w:t>
      </w:r>
      <w:r w:rsidR="00201920" w:rsidRPr="002A25E3">
        <w:rPr>
          <w:rStyle w:val="HTMLCode"/>
          <w:rFonts w:ascii="Arial" w:hAnsi="Arial" w:cs="Arial"/>
          <w:sz w:val="24"/>
          <w:szCs w:val="24"/>
          <w:lang w:val="en"/>
        </w:rPr>
        <w:t xml:space="preserve"> </w:t>
      </w:r>
      <w:r w:rsidRPr="002A25E3">
        <w:rPr>
          <w:rStyle w:val="HTMLCode"/>
          <w:rFonts w:ascii="Arial" w:hAnsi="Arial" w:cs="Arial"/>
          <w:sz w:val="24"/>
          <w:szCs w:val="24"/>
          <w:lang w:val="en"/>
        </w:rPr>
        <w:t>char</w:t>
      </w:r>
      <w:r w:rsidR="00201920" w:rsidRPr="002A25E3">
        <w:rPr>
          <w:rStyle w:val="HTMLCode"/>
          <w:rFonts w:ascii="Arial" w:hAnsi="Arial" w:cs="Arial"/>
          <w:sz w:val="24"/>
          <w:szCs w:val="24"/>
          <w:lang w:val="en"/>
        </w:rPr>
        <w:t>(20)</w:t>
      </w:r>
      <w:r w:rsidR="006C5AAD" w:rsidRPr="002A25E3">
        <w:rPr>
          <w:rStyle w:val="HTMLCode"/>
          <w:rFonts w:ascii="Arial" w:hAnsi="Arial" w:cs="Arial"/>
          <w:sz w:val="24"/>
          <w:szCs w:val="24"/>
          <w:lang w:val="en"/>
        </w:rPr>
        <w:t>);</w:t>
      </w:r>
    </w:p>
    <w:p w14:paraId="34A96CA1" w14:textId="77777777" w:rsidR="006C5AAD" w:rsidRPr="002A25E3" w:rsidRDefault="006C5AAD">
      <w:pPr>
        <w:rPr>
          <w:rFonts w:ascii="Arial" w:hAnsi="Arial" w:cs="Arial"/>
        </w:rPr>
      </w:pPr>
    </w:p>
    <w:p w14:paraId="62B91AFA" w14:textId="77777777" w:rsidR="0007311C" w:rsidRPr="002A25E3" w:rsidRDefault="0007311C">
      <w:pPr>
        <w:rPr>
          <w:rFonts w:ascii="Arial" w:hAnsi="Arial" w:cs="Arial"/>
        </w:rPr>
      </w:pPr>
      <w:r w:rsidRPr="002A25E3">
        <w:rPr>
          <w:rFonts w:ascii="Arial" w:hAnsi="Arial" w:cs="Arial"/>
        </w:rPr>
        <w:t>To see:</w:t>
      </w:r>
    </w:p>
    <w:p w14:paraId="724CD563" w14:textId="77777777" w:rsidR="0007311C" w:rsidRPr="002A25E3" w:rsidRDefault="0007311C">
      <w:pPr>
        <w:rPr>
          <w:rFonts w:ascii="Arial" w:hAnsi="Arial" w:cs="Arial"/>
        </w:rPr>
      </w:pPr>
    </w:p>
    <w:p w14:paraId="08A33EBD" w14:textId="0D01D224" w:rsidR="0007311C" w:rsidRPr="002A25E3" w:rsidRDefault="00763B6B">
      <w:pPr>
        <w:rPr>
          <w:rFonts w:ascii="Arial" w:hAnsi="Arial" w:cs="Arial"/>
        </w:rPr>
      </w:pPr>
      <w:r w:rsidRPr="002A25E3">
        <w:rPr>
          <w:rFonts w:ascii="Arial" w:hAnsi="Arial" w:cs="Arial"/>
          <w:noProof/>
        </w:rPr>
        <w:drawing>
          <wp:inline distT="0" distB="0" distL="0" distR="0" wp14:anchorId="57F0A4D9" wp14:editId="2D0B73F3">
            <wp:extent cx="5428615" cy="549910"/>
            <wp:effectExtent l="0" t="0" r="635" b="2540"/>
            <wp:docPr id="61" name="Picture 61" descr="Output of create table statment on Command prompt.&#10;&#10;mysql&gt; create table myFirstTable &lt;name char&lt;20&gt;, password char&lt;20&gt;&gt;; Query OK, 0 rows affected &lt;0.17 sec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Output of create table statment on Command prompt.&#10;&#10;mysql&gt; create table myFirstTable &lt;name char&lt;20&gt;, password char&lt;20&gt;&gt;; Query OK, 0 rows affected &lt;0.17 sec&gt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913A" w14:textId="77777777" w:rsidR="0007311C" w:rsidRPr="002A25E3" w:rsidRDefault="0007311C">
      <w:pPr>
        <w:rPr>
          <w:rFonts w:ascii="Arial" w:hAnsi="Arial" w:cs="Arial"/>
        </w:rPr>
      </w:pPr>
    </w:p>
    <w:p w14:paraId="1F926398" w14:textId="268D6D4B" w:rsidR="00096CA9" w:rsidRPr="002A25E3" w:rsidRDefault="00096CA9" w:rsidP="002A6FF1">
      <w:pPr>
        <w:numPr>
          <w:ilvl w:val="1"/>
          <w:numId w:val="6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To see the table enter:</w:t>
      </w:r>
    </w:p>
    <w:p w14:paraId="4E038C12" w14:textId="77777777" w:rsidR="00096CA9" w:rsidRPr="002A25E3" w:rsidRDefault="00096CA9">
      <w:pPr>
        <w:rPr>
          <w:rFonts w:ascii="Arial" w:hAnsi="Arial" w:cs="Arial"/>
        </w:rPr>
      </w:pPr>
    </w:p>
    <w:p w14:paraId="79215DCF" w14:textId="77777777" w:rsidR="00096CA9" w:rsidRPr="002A25E3" w:rsidRDefault="00096CA9">
      <w:pPr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show </w:t>
      </w:r>
      <w:proofErr w:type="gramStart"/>
      <w:r w:rsidRPr="002A25E3">
        <w:rPr>
          <w:rFonts w:ascii="Arial" w:hAnsi="Arial" w:cs="Arial"/>
        </w:rPr>
        <w:t>tables</w:t>
      </w:r>
      <w:r w:rsidR="0007311C" w:rsidRPr="002A25E3">
        <w:rPr>
          <w:rFonts w:ascii="Arial" w:hAnsi="Arial" w:cs="Arial"/>
        </w:rPr>
        <w:t>;</w:t>
      </w:r>
      <w:proofErr w:type="gramEnd"/>
    </w:p>
    <w:p w14:paraId="1018D526" w14:textId="77777777" w:rsidR="00096CA9" w:rsidRPr="002A25E3" w:rsidRDefault="00096CA9">
      <w:pPr>
        <w:rPr>
          <w:rFonts w:ascii="Arial" w:hAnsi="Arial" w:cs="Arial"/>
        </w:rPr>
      </w:pPr>
    </w:p>
    <w:p w14:paraId="23B5CB87" w14:textId="77777777" w:rsidR="00096CA9" w:rsidRPr="002A25E3" w:rsidRDefault="00096CA9">
      <w:pPr>
        <w:rPr>
          <w:rFonts w:ascii="Arial" w:hAnsi="Arial" w:cs="Arial"/>
        </w:rPr>
      </w:pPr>
      <w:r w:rsidRPr="002A25E3">
        <w:rPr>
          <w:rFonts w:ascii="Arial" w:hAnsi="Arial" w:cs="Arial"/>
        </w:rPr>
        <w:t>To see:</w:t>
      </w:r>
    </w:p>
    <w:p w14:paraId="104DC0C7" w14:textId="77777777" w:rsidR="00096CA9" w:rsidRPr="002A25E3" w:rsidRDefault="00096CA9">
      <w:pPr>
        <w:rPr>
          <w:rFonts w:ascii="Arial" w:hAnsi="Arial" w:cs="Arial"/>
        </w:rPr>
      </w:pPr>
    </w:p>
    <w:p w14:paraId="11E957C1" w14:textId="10C1AD56" w:rsidR="00096CA9" w:rsidRPr="002A25E3" w:rsidRDefault="00763B6B">
      <w:pPr>
        <w:rPr>
          <w:rFonts w:ascii="Arial" w:hAnsi="Arial" w:cs="Arial"/>
        </w:rPr>
      </w:pPr>
      <w:r w:rsidRPr="002A25E3">
        <w:rPr>
          <w:rFonts w:ascii="Arial" w:hAnsi="Arial" w:cs="Arial"/>
          <w:noProof/>
        </w:rPr>
        <w:drawing>
          <wp:inline distT="0" distB="0" distL="0" distR="0" wp14:anchorId="6713FD6D" wp14:editId="42549D99">
            <wp:extent cx="2436495" cy="1116965"/>
            <wp:effectExtent l="0" t="0" r="1905" b="6985"/>
            <wp:docPr id="57" name="Picture 57" descr="Output of show table statment on Command prompt.&#10;&#10;mysql&gt; show tables;&#10;&#10;1. Tables_in_myfirstdatabase&#10;a. myfirsttable&#10;1 row in set &lt;0.00 sec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Output of show table statment on Command prompt.&#10;&#10;mysql&gt; show tables;&#10;&#10;1. Tables_in_myfirstdatabase&#10;a. myfirsttable&#10;1 row in set &lt;0.00 sec&gt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4933" w14:textId="77777777" w:rsidR="00096CA9" w:rsidRPr="002A25E3" w:rsidRDefault="00096CA9">
      <w:pPr>
        <w:rPr>
          <w:rFonts w:ascii="Arial" w:hAnsi="Arial" w:cs="Arial"/>
        </w:rPr>
      </w:pPr>
    </w:p>
    <w:p w14:paraId="677D0B4F" w14:textId="77777777" w:rsidR="00096CA9" w:rsidRPr="002A25E3" w:rsidRDefault="00FF1F76">
      <w:pPr>
        <w:rPr>
          <w:rFonts w:ascii="Arial" w:hAnsi="Arial" w:cs="Arial"/>
        </w:rPr>
      </w:pPr>
      <w:r w:rsidRPr="002A25E3">
        <w:rPr>
          <w:rFonts w:ascii="Arial" w:hAnsi="Arial" w:cs="Arial"/>
        </w:rPr>
        <w:t>The second r</w:t>
      </w:r>
      <w:r w:rsidR="00096CA9" w:rsidRPr="002A25E3">
        <w:rPr>
          <w:rFonts w:ascii="Arial" w:hAnsi="Arial" w:cs="Arial"/>
        </w:rPr>
        <w:t>o</w:t>
      </w:r>
      <w:r w:rsidRPr="002A25E3">
        <w:rPr>
          <w:rFonts w:ascii="Arial" w:hAnsi="Arial" w:cs="Arial"/>
        </w:rPr>
        <w:t>w</w:t>
      </w:r>
      <w:r w:rsidR="00096CA9" w:rsidRPr="002A25E3">
        <w:rPr>
          <w:rFonts w:ascii="Arial" w:hAnsi="Arial" w:cs="Arial"/>
        </w:rPr>
        <w:t xml:space="preserve"> shows the name of the table.</w:t>
      </w:r>
    </w:p>
    <w:p w14:paraId="4327B11D" w14:textId="77777777" w:rsidR="00096CA9" w:rsidRPr="002A25E3" w:rsidRDefault="00096CA9">
      <w:pPr>
        <w:rPr>
          <w:rFonts w:ascii="Arial" w:hAnsi="Arial" w:cs="Arial"/>
        </w:rPr>
      </w:pPr>
    </w:p>
    <w:p w14:paraId="64C27016" w14:textId="5CC30A59" w:rsidR="00C00708" w:rsidRPr="002A25E3" w:rsidRDefault="00C00708" w:rsidP="002A6FF1">
      <w:pPr>
        <w:numPr>
          <w:ilvl w:val="1"/>
          <w:numId w:val="6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Let us look at the structure of the table:</w:t>
      </w:r>
    </w:p>
    <w:p w14:paraId="1252F1EF" w14:textId="77777777" w:rsidR="00C00708" w:rsidRPr="002A25E3" w:rsidRDefault="00C00708">
      <w:pPr>
        <w:rPr>
          <w:rFonts w:ascii="Arial" w:hAnsi="Arial" w:cs="Arial"/>
        </w:rPr>
      </w:pPr>
    </w:p>
    <w:p w14:paraId="13180D8E" w14:textId="77777777" w:rsidR="00C00708" w:rsidRPr="002A25E3" w:rsidRDefault="00C00708" w:rsidP="00C00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lang w:val="en"/>
        </w:rPr>
      </w:pPr>
      <w:r w:rsidRPr="002A25E3">
        <w:rPr>
          <w:rFonts w:ascii="Arial" w:hAnsi="Arial" w:cs="Arial"/>
          <w:color w:val="000000"/>
          <w:lang w:val="en"/>
        </w:rPr>
        <w:t xml:space="preserve">describe </w:t>
      </w:r>
      <w:proofErr w:type="spellStart"/>
      <w:proofErr w:type="gramStart"/>
      <w:r w:rsidRPr="002A25E3">
        <w:rPr>
          <w:rFonts w:ascii="Arial" w:hAnsi="Arial" w:cs="Arial"/>
          <w:color w:val="000000"/>
          <w:lang w:val="en"/>
        </w:rPr>
        <w:t>myFirstTable</w:t>
      </w:r>
      <w:proofErr w:type="spellEnd"/>
      <w:r w:rsidRPr="002A25E3">
        <w:rPr>
          <w:rFonts w:ascii="Arial" w:hAnsi="Arial" w:cs="Arial"/>
          <w:color w:val="000000"/>
          <w:lang w:val="en"/>
        </w:rPr>
        <w:t>;</w:t>
      </w:r>
      <w:proofErr w:type="gramEnd"/>
    </w:p>
    <w:p w14:paraId="1CCCCF1D" w14:textId="77777777" w:rsidR="00C00708" w:rsidRPr="002A25E3" w:rsidRDefault="00C00708">
      <w:pPr>
        <w:rPr>
          <w:rFonts w:ascii="Arial" w:hAnsi="Arial" w:cs="Arial"/>
        </w:rPr>
      </w:pPr>
    </w:p>
    <w:p w14:paraId="78324CCB" w14:textId="7ED84B2A" w:rsidR="00C00708" w:rsidRPr="002A25E3" w:rsidRDefault="00763B6B">
      <w:pPr>
        <w:rPr>
          <w:rFonts w:ascii="Arial" w:hAnsi="Arial" w:cs="Arial"/>
        </w:rPr>
      </w:pPr>
      <w:r w:rsidRPr="002A25E3">
        <w:rPr>
          <w:rFonts w:ascii="Arial" w:hAnsi="Arial" w:cs="Arial"/>
          <w:noProof/>
        </w:rPr>
        <w:drawing>
          <wp:inline distT="0" distB="0" distL="0" distR="0" wp14:anchorId="45F0F5E5" wp14:editId="75A7834B">
            <wp:extent cx="4323080" cy="1198245"/>
            <wp:effectExtent l="0" t="0" r="1270" b="1905"/>
            <wp:docPr id="62" name="Picture 62" descr="Output of describe statment on Command prompt.&#10;&#10;mysql&gt; describe myFirstTable;&#10;&#10;A table with six columns as outlined:&#10;&#10;1. Field&#10;a. name &#10;b. password&#10;2. Type&#10;a. char&lt;20&gt;&#10;b. char &lt;20&gt;&#10;3. Null&#10;a. YES&#10;b. YES&#10;4. Key&#10;5. Default. &#10;a. NULL&#10;b. NULL&#10;6. Ex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Output of describe statment on Command prompt.&#10;&#10;mysql&gt; describe myFirstTable;&#10;&#10;A table with six columns as outlined:&#10;&#10;1. Field&#10;a. name &#10;b. password&#10;2. Type&#10;a. char&lt;20&gt;&#10;b. char &lt;20&gt;&#10;3. Null&#10;a. YES&#10;b. YES&#10;4. Key&#10;5. Default. &#10;a. NULL&#10;b. NULL&#10;6. Extr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0FF7" w14:textId="77777777" w:rsidR="00C00708" w:rsidRPr="002A25E3" w:rsidRDefault="00C00708">
      <w:pPr>
        <w:rPr>
          <w:rFonts w:ascii="Arial" w:hAnsi="Arial" w:cs="Arial"/>
        </w:rPr>
      </w:pPr>
    </w:p>
    <w:p w14:paraId="22A65943" w14:textId="77777777" w:rsidR="0055459F" w:rsidRPr="002A25E3" w:rsidRDefault="0055459F">
      <w:pPr>
        <w:rPr>
          <w:rFonts w:ascii="Arial" w:hAnsi="Arial" w:cs="Arial"/>
        </w:rPr>
      </w:pPr>
    </w:p>
    <w:p w14:paraId="62BB33B5" w14:textId="64B17F90" w:rsidR="00096CA9" w:rsidRPr="002A25E3" w:rsidRDefault="0002382D" w:rsidP="002A6FF1">
      <w:pPr>
        <w:numPr>
          <w:ilvl w:val="1"/>
          <w:numId w:val="6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Let us enter </w:t>
      </w:r>
      <w:r w:rsidR="00096CA9" w:rsidRPr="002A25E3">
        <w:rPr>
          <w:rFonts w:ascii="Arial" w:hAnsi="Arial" w:cs="Arial"/>
        </w:rPr>
        <w:t>names and passwords</w:t>
      </w:r>
      <w:r w:rsidRPr="002A25E3">
        <w:rPr>
          <w:rFonts w:ascii="Arial" w:hAnsi="Arial" w:cs="Arial"/>
        </w:rPr>
        <w:t xml:space="preserve"> for two customer</w:t>
      </w:r>
      <w:r w:rsidR="00FF1F76" w:rsidRPr="002A25E3">
        <w:rPr>
          <w:rFonts w:ascii="Arial" w:hAnsi="Arial" w:cs="Arial"/>
        </w:rPr>
        <w:t>s</w:t>
      </w:r>
      <w:r w:rsidR="00096CA9" w:rsidRPr="002A25E3">
        <w:rPr>
          <w:rFonts w:ascii="Arial" w:hAnsi="Arial" w:cs="Arial"/>
        </w:rPr>
        <w:t>:</w:t>
      </w:r>
    </w:p>
    <w:p w14:paraId="42BB94D3" w14:textId="77777777" w:rsidR="00096CA9" w:rsidRPr="002A25E3" w:rsidRDefault="00096CA9">
      <w:pPr>
        <w:rPr>
          <w:rFonts w:ascii="Arial" w:hAnsi="Arial" w:cs="Arial"/>
        </w:rPr>
      </w:pPr>
    </w:p>
    <w:p w14:paraId="314935F9" w14:textId="77777777" w:rsidR="00C00708" w:rsidRPr="002A25E3" w:rsidRDefault="00C00708" w:rsidP="00C00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lang w:val="en"/>
        </w:rPr>
      </w:pPr>
      <w:r w:rsidRPr="002A25E3">
        <w:rPr>
          <w:rFonts w:ascii="Arial" w:hAnsi="Arial" w:cs="Arial"/>
          <w:color w:val="000000"/>
          <w:lang w:val="en"/>
        </w:rPr>
        <w:t xml:space="preserve">insert into </w:t>
      </w:r>
      <w:proofErr w:type="spellStart"/>
      <w:r w:rsidRPr="002A25E3">
        <w:rPr>
          <w:rFonts w:ascii="Arial" w:hAnsi="Arial" w:cs="Arial"/>
          <w:color w:val="000000"/>
          <w:lang w:val="en"/>
        </w:rPr>
        <w:t>myFirstTable</w:t>
      </w:r>
      <w:proofErr w:type="spellEnd"/>
      <w:r w:rsidRPr="002A25E3">
        <w:rPr>
          <w:rFonts w:ascii="Arial" w:hAnsi="Arial" w:cs="Arial"/>
          <w:color w:val="000000"/>
          <w:lang w:val="en"/>
        </w:rPr>
        <w:t xml:space="preserve"> values ('John Doe', 'John'</w:t>
      </w:r>
      <w:proofErr w:type="gramStart"/>
      <w:r w:rsidRPr="002A25E3">
        <w:rPr>
          <w:rFonts w:ascii="Arial" w:hAnsi="Arial" w:cs="Arial"/>
          <w:color w:val="000000"/>
          <w:lang w:val="en"/>
        </w:rPr>
        <w:t>);</w:t>
      </w:r>
      <w:proofErr w:type="gramEnd"/>
    </w:p>
    <w:p w14:paraId="60A86AB2" w14:textId="77777777" w:rsidR="00C00708" w:rsidRPr="002A25E3" w:rsidRDefault="00C00708" w:rsidP="00C00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lang w:val="en"/>
        </w:rPr>
      </w:pPr>
    </w:p>
    <w:p w14:paraId="38121551" w14:textId="77777777" w:rsidR="0007311C" w:rsidRPr="002A25E3" w:rsidRDefault="0007311C" w:rsidP="00C00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lang w:val="en"/>
        </w:rPr>
      </w:pPr>
      <w:r w:rsidRPr="002A25E3">
        <w:rPr>
          <w:rFonts w:ascii="Arial" w:hAnsi="Arial" w:cs="Arial"/>
          <w:color w:val="000000"/>
          <w:lang w:val="en"/>
        </w:rPr>
        <w:t>To see:</w:t>
      </w:r>
    </w:p>
    <w:p w14:paraId="28C8986C" w14:textId="77777777" w:rsidR="0007311C" w:rsidRDefault="0007311C" w:rsidP="00C00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"/>
        </w:rPr>
      </w:pPr>
    </w:p>
    <w:p w14:paraId="328C3277" w14:textId="1BB87B60" w:rsidR="0007311C" w:rsidRDefault="00763B6B" w:rsidP="00C00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"/>
        </w:rPr>
      </w:pPr>
      <w:r>
        <w:rPr>
          <w:noProof/>
          <w:color w:val="000000"/>
        </w:rPr>
        <w:lastRenderedPageBreak/>
        <w:drawing>
          <wp:inline distT="0" distB="0" distL="0" distR="0" wp14:anchorId="48161C98" wp14:editId="1BD4396E">
            <wp:extent cx="4722495" cy="532130"/>
            <wp:effectExtent l="0" t="0" r="1905" b="1270"/>
            <wp:docPr id="11" name="Picture 11" descr="Output of insert statment on Command prompt.&#10;&#10;mysql&gt; insert into myFirstTable values &lt;'John Doe', 'John'&gt;; Query OK, 1 row affected &lt;0.05 sec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utput of insert statment on Command prompt.&#10;&#10;mysql&gt; insert into myFirstTable values &lt;'John Doe', 'John'&gt;; Query OK, 1 row affected &lt;0.05 sec&gt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C0CB" w14:textId="77777777" w:rsidR="0007311C" w:rsidRDefault="0007311C" w:rsidP="00C00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"/>
        </w:rPr>
      </w:pPr>
    </w:p>
    <w:p w14:paraId="7E89031C" w14:textId="77777777" w:rsidR="00C00708" w:rsidRPr="002A25E3" w:rsidRDefault="00C00708" w:rsidP="00C00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lang w:val="en"/>
        </w:rPr>
      </w:pPr>
      <w:r w:rsidRPr="002A25E3">
        <w:rPr>
          <w:rFonts w:ascii="Arial" w:hAnsi="Arial" w:cs="Arial"/>
          <w:color w:val="000000"/>
          <w:lang w:val="en"/>
        </w:rPr>
        <w:t>Repeat for:</w:t>
      </w:r>
    </w:p>
    <w:p w14:paraId="6949416E" w14:textId="77777777" w:rsidR="00C00708" w:rsidRPr="002A25E3" w:rsidRDefault="00C00708" w:rsidP="00C00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lang w:val="en"/>
        </w:rPr>
      </w:pPr>
    </w:p>
    <w:p w14:paraId="3A600755" w14:textId="77777777" w:rsidR="00C00708" w:rsidRPr="002A25E3" w:rsidRDefault="00C00708" w:rsidP="00C00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lang w:val="en"/>
        </w:rPr>
      </w:pPr>
      <w:r w:rsidRPr="002A25E3">
        <w:rPr>
          <w:rFonts w:ascii="Arial" w:hAnsi="Arial" w:cs="Arial"/>
          <w:color w:val="000000"/>
          <w:lang w:val="en"/>
        </w:rPr>
        <w:t xml:space="preserve">insert into </w:t>
      </w:r>
      <w:proofErr w:type="spellStart"/>
      <w:r w:rsidRPr="002A25E3">
        <w:rPr>
          <w:rFonts w:ascii="Arial" w:hAnsi="Arial" w:cs="Arial"/>
          <w:color w:val="000000"/>
          <w:lang w:val="en"/>
        </w:rPr>
        <w:t>myFirstTable</w:t>
      </w:r>
      <w:proofErr w:type="spellEnd"/>
      <w:r w:rsidRPr="002A25E3">
        <w:rPr>
          <w:rFonts w:ascii="Arial" w:hAnsi="Arial" w:cs="Arial"/>
          <w:color w:val="000000"/>
          <w:lang w:val="en"/>
        </w:rPr>
        <w:t xml:space="preserve"> values ('Jane Doe', 'Jane'</w:t>
      </w:r>
      <w:proofErr w:type="gramStart"/>
      <w:r w:rsidRPr="002A25E3">
        <w:rPr>
          <w:rFonts w:ascii="Arial" w:hAnsi="Arial" w:cs="Arial"/>
          <w:color w:val="000000"/>
          <w:lang w:val="en"/>
        </w:rPr>
        <w:t>);</w:t>
      </w:r>
      <w:proofErr w:type="gramEnd"/>
    </w:p>
    <w:p w14:paraId="110610B6" w14:textId="77777777" w:rsidR="00C00708" w:rsidRPr="002A25E3" w:rsidRDefault="00C00708" w:rsidP="00C00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lang w:val="en"/>
        </w:rPr>
      </w:pPr>
    </w:p>
    <w:p w14:paraId="30BBDEE0" w14:textId="2E784B7B" w:rsidR="00C00708" w:rsidRPr="002A25E3" w:rsidRDefault="00C00708" w:rsidP="002A6FF1">
      <w:pPr>
        <w:numPr>
          <w:ilvl w:val="1"/>
          <w:numId w:val="6"/>
        </w:numPr>
        <w:tabs>
          <w:tab w:val="left" w:pos="360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color w:val="000000"/>
          <w:lang w:val="en"/>
        </w:rPr>
      </w:pPr>
      <w:r w:rsidRPr="002A25E3">
        <w:rPr>
          <w:rFonts w:ascii="Arial" w:hAnsi="Arial" w:cs="Arial"/>
          <w:color w:val="000000"/>
          <w:lang w:val="en"/>
        </w:rPr>
        <w:t>Let us look at the content of table:</w:t>
      </w:r>
    </w:p>
    <w:p w14:paraId="3261F92A" w14:textId="77777777" w:rsidR="00C00708" w:rsidRPr="002A25E3" w:rsidRDefault="00C00708" w:rsidP="00C00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lang w:val="en"/>
        </w:rPr>
      </w:pPr>
    </w:p>
    <w:p w14:paraId="73A0862A" w14:textId="77777777" w:rsidR="00096CA9" w:rsidRPr="002A25E3" w:rsidRDefault="0055459F" w:rsidP="00C00708">
      <w:pPr>
        <w:rPr>
          <w:rFonts w:ascii="Arial" w:hAnsi="Arial" w:cs="Arial"/>
          <w:color w:val="000000"/>
          <w:lang w:val="en"/>
        </w:rPr>
      </w:pPr>
      <w:r w:rsidRPr="002A25E3">
        <w:rPr>
          <w:rFonts w:ascii="Arial" w:hAnsi="Arial" w:cs="Arial"/>
          <w:color w:val="000000"/>
          <w:lang w:val="en"/>
        </w:rPr>
        <w:t xml:space="preserve">select * from </w:t>
      </w:r>
      <w:proofErr w:type="spellStart"/>
      <w:proofErr w:type="gramStart"/>
      <w:r w:rsidRPr="002A25E3">
        <w:rPr>
          <w:rFonts w:ascii="Arial" w:hAnsi="Arial" w:cs="Arial"/>
          <w:color w:val="000000"/>
          <w:lang w:val="en"/>
        </w:rPr>
        <w:t>myFirstTable</w:t>
      </w:r>
      <w:proofErr w:type="spellEnd"/>
      <w:r w:rsidRPr="002A25E3">
        <w:rPr>
          <w:rFonts w:ascii="Arial" w:hAnsi="Arial" w:cs="Arial"/>
          <w:color w:val="000000"/>
          <w:lang w:val="en"/>
        </w:rPr>
        <w:t>;</w:t>
      </w:r>
      <w:proofErr w:type="gramEnd"/>
    </w:p>
    <w:p w14:paraId="7047E527" w14:textId="77777777" w:rsidR="0055459F" w:rsidRPr="002A25E3" w:rsidRDefault="0055459F" w:rsidP="00C00708">
      <w:pPr>
        <w:rPr>
          <w:rFonts w:ascii="Arial" w:hAnsi="Arial" w:cs="Arial"/>
          <w:color w:val="000000"/>
          <w:lang w:val="en"/>
        </w:rPr>
      </w:pPr>
    </w:p>
    <w:p w14:paraId="112EF897" w14:textId="42D7870B" w:rsidR="0055459F" w:rsidRPr="002A25E3" w:rsidRDefault="00763B6B" w:rsidP="00C00708">
      <w:pPr>
        <w:rPr>
          <w:rFonts w:ascii="Arial" w:hAnsi="Arial" w:cs="Arial"/>
        </w:rPr>
      </w:pPr>
      <w:r w:rsidRPr="002A25E3">
        <w:rPr>
          <w:rFonts w:ascii="Arial" w:hAnsi="Arial" w:cs="Arial"/>
          <w:noProof/>
        </w:rPr>
        <w:drawing>
          <wp:inline distT="0" distB="0" distL="0" distR="0" wp14:anchorId="1353DB39" wp14:editId="6F7F6783">
            <wp:extent cx="4230370" cy="1417955"/>
            <wp:effectExtent l="0" t="0" r="0" b="0"/>
            <wp:docPr id="12" name="Picture 12" descr="Output of select statment on Command prompt.&#10;&#10;mysql&gt; select * from myFirstTable;&#10;&#10;A table with two columns as outlined: &#10;&#10;1. name&#10;a. John Doe&#10;b. Jane Doe&#10;2. password&#10;a. John&#10;b. Jane&#10;&#10;2 rows in set (0.00 se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Output of select statment on Command prompt.&#10;&#10;mysql&gt; select * from myFirstTable;&#10;&#10;A table with two columns as outlined: &#10;&#10;1. name&#10;a. John Doe&#10;b. Jane Doe&#10;2. password&#10;a. John&#10;b. Jane&#10;&#10;2 rows in set (0.00 sec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703A" w14:textId="77777777" w:rsidR="0055459F" w:rsidRPr="002A25E3" w:rsidRDefault="0055459F" w:rsidP="00C00708">
      <w:pPr>
        <w:rPr>
          <w:rFonts w:ascii="Arial" w:hAnsi="Arial" w:cs="Arial"/>
        </w:rPr>
      </w:pPr>
    </w:p>
    <w:p w14:paraId="68F543D3" w14:textId="16636B4C" w:rsidR="0055459F" w:rsidRPr="002A25E3" w:rsidRDefault="0055459F" w:rsidP="002A6FF1">
      <w:pPr>
        <w:numPr>
          <w:ilvl w:val="1"/>
          <w:numId w:val="6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May be we like to see one row:</w:t>
      </w:r>
    </w:p>
    <w:p w14:paraId="2437DEEE" w14:textId="77777777" w:rsidR="0055459F" w:rsidRPr="002A25E3" w:rsidRDefault="0055459F" w:rsidP="00C00708">
      <w:pPr>
        <w:rPr>
          <w:rFonts w:ascii="Arial" w:hAnsi="Arial" w:cs="Arial"/>
        </w:rPr>
      </w:pPr>
    </w:p>
    <w:p w14:paraId="0E700BCF" w14:textId="77777777" w:rsidR="0055459F" w:rsidRPr="002A25E3" w:rsidRDefault="008C062C" w:rsidP="008C062C">
      <w:pPr>
        <w:rPr>
          <w:rFonts w:ascii="Arial" w:hAnsi="Arial" w:cs="Arial"/>
          <w:color w:val="000000"/>
          <w:lang w:val="en"/>
        </w:rPr>
      </w:pPr>
      <w:r w:rsidRPr="002A25E3">
        <w:rPr>
          <w:rFonts w:ascii="Arial" w:hAnsi="Arial" w:cs="Arial"/>
          <w:color w:val="000000"/>
          <w:lang w:val="en"/>
        </w:rPr>
        <w:t xml:space="preserve">select * from </w:t>
      </w:r>
      <w:proofErr w:type="spellStart"/>
      <w:r w:rsidRPr="002A25E3">
        <w:rPr>
          <w:rFonts w:ascii="Arial" w:hAnsi="Arial" w:cs="Arial"/>
          <w:color w:val="000000"/>
          <w:lang w:val="en"/>
        </w:rPr>
        <w:t>myFirstTable</w:t>
      </w:r>
      <w:proofErr w:type="spellEnd"/>
      <w:r w:rsidRPr="002A25E3">
        <w:rPr>
          <w:rFonts w:ascii="Arial" w:hAnsi="Arial" w:cs="Arial"/>
          <w:color w:val="000000"/>
          <w:lang w:val="en"/>
        </w:rPr>
        <w:t xml:space="preserve"> where name = 'John Doe</w:t>
      </w:r>
      <w:proofErr w:type="gramStart"/>
      <w:r w:rsidRPr="002A25E3">
        <w:rPr>
          <w:rFonts w:ascii="Arial" w:hAnsi="Arial" w:cs="Arial"/>
          <w:color w:val="000000"/>
          <w:lang w:val="en"/>
        </w:rPr>
        <w:t>';</w:t>
      </w:r>
      <w:proofErr w:type="gramEnd"/>
    </w:p>
    <w:p w14:paraId="7B81B247" w14:textId="77777777" w:rsidR="008C062C" w:rsidRPr="002A25E3" w:rsidRDefault="008C062C" w:rsidP="008C062C">
      <w:pPr>
        <w:rPr>
          <w:rFonts w:ascii="Arial" w:hAnsi="Arial" w:cs="Arial"/>
          <w:color w:val="000000"/>
          <w:lang w:val="en"/>
        </w:rPr>
      </w:pPr>
    </w:p>
    <w:p w14:paraId="39A142D5" w14:textId="266F855B" w:rsidR="008C062C" w:rsidRPr="002A25E3" w:rsidRDefault="00763B6B" w:rsidP="008C062C">
      <w:pPr>
        <w:rPr>
          <w:rFonts w:ascii="Arial" w:hAnsi="Arial" w:cs="Arial"/>
        </w:rPr>
      </w:pPr>
      <w:r w:rsidRPr="002A25E3">
        <w:rPr>
          <w:rFonts w:ascii="Arial" w:hAnsi="Arial" w:cs="Arial"/>
          <w:noProof/>
        </w:rPr>
        <w:drawing>
          <wp:inline distT="0" distB="0" distL="0" distR="0" wp14:anchorId="130DD1AE" wp14:editId="3E1D7F34">
            <wp:extent cx="5144770" cy="1256030"/>
            <wp:effectExtent l="0" t="0" r="0" b="1270"/>
            <wp:docPr id="13" name="Picture 13" descr="Output of select statement on Command prompt.&#10;&#10;mysql&gt; select * from myFirstTable where name = 'John Doe';&#10;&#10;A table with two columns as outlined: &#10;&#10;1. name&#10;a. John Doe&#10;2. password&#10;a. John&#10;&#10;1 row in set (0.00 se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Output of select statement on Command prompt.&#10;&#10;mysql&gt; select * from myFirstTable where name = 'John Doe';&#10;&#10;A table with two columns as outlined: &#10;&#10;1. name&#10;a. John Doe&#10;2. password&#10;a. John&#10;&#10;1 row in set (0.00 sec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B4BA" w14:textId="77777777" w:rsidR="008C062C" w:rsidRPr="002A25E3" w:rsidRDefault="008C062C" w:rsidP="008C062C">
      <w:pPr>
        <w:rPr>
          <w:rFonts w:ascii="Arial" w:hAnsi="Arial" w:cs="Arial"/>
        </w:rPr>
      </w:pPr>
    </w:p>
    <w:p w14:paraId="295B2B1F" w14:textId="50364C57" w:rsidR="008C062C" w:rsidRPr="002A25E3" w:rsidRDefault="008C062C" w:rsidP="002A6FF1">
      <w:pPr>
        <w:numPr>
          <w:ilvl w:val="1"/>
          <w:numId w:val="6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Finally we like to delete one row of the </w:t>
      </w:r>
      <w:proofErr w:type="spellStart"/>
      <w:r w:rsidRPr="002A25E3">
        <w:rPr>
          <w:rFonts w:ascii="Arial" w:hAnsi="Arial" w:cs="Arial"/>
        </w:rPr>
        <w:t>lable</w:t>
      </w:r>
      <w:proofErr w:type="spellEnd"/>
      <w:r w:rsidRPr="002A25E3">
        <w:rPr>
          <w:rFonts w:ascii="Arial" w:hAnsi="Arial" w:cs="Arial"/>
        </w:rPr>
        <w:t>:</w:t>
      </w:r>
    </w:p>
    <w:p w14:paraId="29921F4D" w14:textId="77777777" w:rsidR="008C062C" w:rsidRPr="002A25E3" w:rsidRDefault="008C062C" w:rsidP="008C062C">
      <w:pPr>
        <w:rPr>
          <w:rFonts w:ascii="Arial" w:hAnsi="Arial" w:cs="Arial"/>
        </w:rPr>
      </w:pPr>
    </w:p>
    <w:p w14:paraId="65C79B0C" w14:textId="77777777" w:rsidR="008C062C" w:rsidRPr="002A25E3" w:rsidRDefault="008C062C" w:rsidP="008C062C">
      <w:pPr>
        <w:rPr>
          <w:rFonts w:ascii="Arial" w:hAnsi="Arial" w:cs="Arial"/>
          <w:color w:val="000000"/>
          <w:lang w:val="en"/>
        </w:rPr>
      </w:pPr>
      <w:proofErr w:type="gramStart"/>
      <w:r w:rsidRPr="002A25E3">
        <w:rPr>
          <w:rFonts w:ascii="Arial" w:hAnsi="Arial" w:cs="Arial"/>
          <w:color w:val="000000"/>
          <w:lang w:val="en"/>
        </w:rPr>
        <w:t>delete</w:t>
      </w:r>
      <w:r w:rsidR="00497A44" w:rsidRPr="002A25E3">
        <w:rPr>
          <w:rFonts w:ascii="Arial" w:hAnsi="Arial" w:cs="Arial"/>
          <w:color w:val="000000"/>
          <w:lang w:val="en"/>
        </w:rPr>
        <w:t xml:space="preserve"> </w:t>
      </w:r>
      <w:r w:rsidRPr="002A25E3">
        <w:rPr>
          <w:rFonts w:ascii="Arial" w:hAnsi="Arial" w:cs="Arial"/>
          <w:color w:val="000000"/>
          <w:lang w:val="en"/>
        </w:rPr>
        <w:t xml:space="preserve"> from</w:t>
      </w:r>
      <w:proofErr w:type="gramEnd"/>
      <w:r w:rsidRPr="002A25E3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2A25E3">
        <w:rPr>
          <w:rFonts w:ascii="Arial" w:hAnsi="Arial" w:cs="Arial"/>
          <w:color w:val="000000"/>
          <w:lang w:val="en"/>
        </w:rPr>
        <w:t>myFirstTable</w:t>
      </w:r>
      <w:proofErr w:type="spellEnd"/>
      <w:r w:rsidRPr="002A25E3">
        <w:rPr>
          <w:rFonts w:ascii="Arial" w:hAnsi="Arial" w:cs="Arial"/>
          <w:color w:val="000000"/>
          <w:lang w:val="en"/>
        </w:rPr>
        <w:t xml:space="preserve"> where password = 'Jane';</w:t>
      </w:r>
    </w:p>
    <w:p w14:paraId="3593FF8A" w14:textId="77777777" w:rsidR="008C062C" w:rsidRPr="002A25E3" w:rsidRDefault="008C062C" w:rsidP="008C062C">
      <w:pPr>
        <w:rPr>
          <w:rFonts w:ascii="Arial" w:hAnsi="Arial" w:cs="Arial"/>
        </w:rPr>
      </w:pPr>
    </w:p>
    <w:p w14:paraId="09BF255B" w14:textId="77777777" w:rsidR="00497A44" w:rsidRPr="002A25E3" w:rsidRDefault="00497A44" w:rsidP="008C062C">
      <w:pPr>
        <w:rPr>
          <w:rFonts w:ascii="Arial" w:hAnsi="Arial" w:cs="Arial"/>
        </w:rPr>
      </w:pPr>
    </w:p>
    <w:p w14:paraId="0508CDD5" w14:textId="51BEF9D6" w:rsidR="00497A44" w:rsidRPr="002A25E3" w:rsidRDefault="00763B6B" w:rsidP="008C062C">
      <w:pPr>
        <w:rPr>
          <w:rFonts w:ascii="Arial" w:hAnsi="Arial" w:cs="Arial"/>
        </w:rPr>
      </w:pPr>
      <w:r w:rsidRPr="002A25E3">
        <w:rPr>
          <w:rFonts w:ascii="Arial" w:hAnsi="Arial" w:cs="Arial"/>
          <w:noProof/>
        </w:rPr>
        <w:drawing>
          <wp:inline distT="0" distB="0" distL="0" distR="0" wp14:anchorId="1431CDFD" wp14:editId="6A0B3639">
            <wp:extent cx="4901565" cy="607695"/>
            <wp:effectExtent l="0" t="0" r="0" b="1905"/>
            <wp:docPr id="14" name="Picture 14" descr="Output of delete statment on Command prompt.&#10;&#10;mysql&gt; delete from myFirstTable where password = 'Jane'; Query OK, 1 row affected (0.01 se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Output of delete statment on Command prompt.&#10;&#10;mysql&gt; delete from myFirstTable where password = 'Jane'; Query OK, 1 row affected (0.01 sec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1994" w14:textId="77777777" w:rsidR="00497A44" w:rsidRPr="002A25E3" w:rsidRDefault="00497A44" w:rsidP="008C062C">
      <w:pPr>
        <w:rPr>
          <w:rFonts w:ascii="Arial" w:hAnsi="Arial" w:cs="Arial"/>
        </w:rPr>
      </w:pPr>
    </w:p>
    <w:p w14:paraId="005B1B43" w14:textId="322D8E0F" w:rsidR="00497A44" w:rsidRPr="002A25E3" w:rsidRDefault="007A5808" w:rsidP="002A6FF1">
      <w:pPr>
        <w:numPr>
          <w:ilvl w:val="1"/>
          <w:numId w:val="6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Check t</w:t>
      </w:r>
      <w:r w:rsidR="00497A44" w:rsidRPr="002A25E3">
        <w:rPr>
          <w:rFonts w:ascii="Arial" w:hAnsi="Arial" w:cs="Arial"/>
        </w:rPr>
        <w:t>o make sure this row is deleted:</w:t>
      </w:r>
    </w:p>
    <w:p w14:paraId="42317A4F" w14:textId="77777777" w:rsidR="00497A44" w:rsidRPr="002A25E3" w:rsidRDefault="00497A44" w:rsidP="008C062C">
      <w:pPr>
        <w:rPr>
          <w:rFonts w:ascii="Arial" w:hAnsi="Arial" w:cs="Arial"/>
        </w:rPr>
      </w:pPr>
    </w:p>
    <w:p w14:paraId="7F2DFF8A" w14:textId="77777777" w:rsidR="00497A44" w:rsidRPr="002A25E3" w:rsidRDefault="0007311C" w:rsidP="0049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lang w:val="en"/>
        </w:rPr>
      </w:pPr>
      <w:r w:rsidRPr="002A25E3">
        <w:rPr>
          <w:rFonts w:ascii="Arial" w:hAnsi="Arial" w:cs="Arial"/>
          <w:color w:val="000000"/>
          <w:lang w:val="en"/>
        </w:rPr>
        <w:t xml:space="preserve">select * from </w:t>
      </w:r>
      <w:proofErr w:type="spellStart"/>
      <w:proofErr w:type="gramStart"/>
      <w:r w:rsidRPr="002A25E3">
        <w:rPr>
          <w:rFonts w:ascii="Arial" w:hAnsi="Arial" w:cs="Arial"/>
          <w:color w:val="000000"/>
          <w:lang w:val="en"/>
        </w:rPr>
        <w:t>myFirstTable</w:t>
      </w:r>
      <w:proofErr w:type="spellEnd"/>
      <w:r w:rsidRPr="002A25E3">
        <w:rPr>
          <w:rFonts w:ascii="Arial" w:hAnsi="Arial" w:cs="Arial"/>
          <w:color w:val="000000"/>
          <w:lang w:val="en"/>
        </w:rPr>
        <w:t>;</w:t>
      </w:r>
      <w:proofErr w:type="gramEnd"/>
    </w:p>
    <w:p w14:paraId="22B14D5E" w14:textId="77777777" w:rsidR="00497A44" w:rsidRPr="002A25E3" w:rsidRDefault="00497A44" w:rsidP="0049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lang w:val="en"/>
        </w:rPr>
      </w:pPr>
    </w:p>
    <w:p w14:paraId="06F1C8EC" w14:textId="57F6D5FF" w:rsidR="00497A44" w:rsidRPr="002A25E3" w:rsidRDefault="00763B6B" w:rsidP="008C062C">
      <w:pPr>
        <w:rPr>
          <w:rFonts w:ascii="Arial" w:hAnsi="Arial" w:cs="Arial"/>
        </w:rPr>
      </w:pPr>
      <w:r w:rsidRPr="002A25E3">
        <w:rPr>
          <w:rFonts w:ascii="Arial" w:hAnsi="Arial" w:cs="Arial"/>
          <w:noProof/>
        </w:rPr>
        <w:lastRenderedPageBreak/>
        <w:drawing>
          <wp:inline distT="0" distB="0" distL="0" distR="0" wp14:anchorId="55B82B37" wp14:editId="4E598933">
            <wp:extent cx="3072765" cy="1412240"/>
            <wp:effectExtent l="0" t="0" r="0" b="0"/>
            <wp:docPr id="15" name="Picture 15" descr="Output of select statment on Command prompt.&#10;&#10;mysql&gt; select * from myFirstTable;&#10;&#10;1. name&#10;a. John Doe&#10;2. password&#10;a. John&#10;1 row in set (0.00 se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Output of select statment on Command prompt.&#10;&#10;mysql&gt; select * from myFirstTable;&#10;&#10;1. name&#10;a. John Doe&#10;2. password&#10;a. John&#10;1 row in set (0.00 sec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BAF0" w14:textId="77777777" w:rsidR="00497A44" w:rsidRPr="002A25E3" w:rsidRDefault="00497A44" w:rsidP="008C062C">
      <w:pPr>
        <w:rPr>
          <w:rFonts w:ascii="Arial" w:hAnsi="Arial" w:cs="Arial"/>
        </w:rPr>
      </w:pPr>
    </w:p>
    <w:p w14:paraId="4AD13B50" w14:textId="32E73255" w:rsidR="00497A44" w:rsidRPr="002A25E3" w:rsidRDefault="00497A44" w:rsidP="002A6FF1">
      <w:pPr>
        <w:numPr>
          <w:ilvl w:val="1"/>
          <w:numId w:val="6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Finally we delete our database:</w:t>
      </w:r>
    </w:p>
    <w:p w14:paraId="57DD59C2" w14:textId="77777777" w:rsidR="00497A44" w:rsidRPr="002A25E3" w:rsidRDefault="00497A44" w:rsidP="008C062C">
      <w:pPr>
        <w:rPr>
          <w:rFonts w:ascii="Arial" w:hAnsi="Arial" w:cs="Arial"/>
        </w:rPr>
      </w:pPr>
    </w:p>
    <w:p w14:paraId="61C93E51" w14:textId="77777777" w:rsidR="00497A44" w:rsidRPr="002A25E3" w:rsidRDefault="00497A44" w:rsidP="008C062C">
      <w:pPr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drop database </w:t>
      </w:r>
      <w:proofErr w:type="spellStart"/>
      <w:proofErr w:type="gramStart"/>
      <w:r w:rsidRPr="002A25E3">
        <w:rPr>
          <w:rFonts w:ascii="Arial" w:hAnsi="Arial" w:cs="Arial"/>
        </w:rPr>
        <w:t>myfirstdatabase</w:t>
      </w:r>
      <w:proofErr w:type="spellEnd"/>
      <w:r w:rsidRPr="002A25E3">
        <w:rPr>
          <w:rFonts w:ascii="Arial" w:hAnsi="Arial" w:cs="Arial"/>
        </w:rPr>
        <w:t>;</w:t>
      </w:r>
      <w:proofErr w:type="gramEnd"/>
    </w:p>
    <w:p w14:paraId="00689746" w14:textId="77777777" w:rsidR="00F246EE" w:rsidRPr="002A25E3" w:rsidRDefault="00F246EE" w:rsidP="008C062C">
      <w:pPr>
        <w:rPr>
          <w:rFonts w:ascii="Arial" w:hAnsi="Arial" w:cs="Arial"/>
        </w:rPr>
      </w:pPr>
    </w:p>
    <w:p w14:paraId="478016D8" w14:textId="6AF6944D" w:rsidR="00497A44" w:rsidRPr="002A25E3" w:rsidRDefault="00763B6B" w:rsidP="008C062C">
      <w:pPr>
        <w:rPr>
          <w:rFonts w:ascii="Arial" w:hAnsi="Arial" w:cs="Arial"/>
        </w:rPr>
      </w:pPr>
      <w:r w:rsidRPr="002A25E3">
        <w:rPr>
          <w:rFonts w:ascii="Arial" w:hAnsi="Arial" w:cs="Arial"/>
          <w:noProof/>
        </w:rPr>
        <w:drawing>
          <wp:inline distT="0" distB="0" distL="0" distR="0" wp14:anchorId="155EC1B0" wp14:editId="1BF80EA5">
            <wp:extent cx="3437890" cy="648335"/>
            <wp:effectExtent l="0" t="0" r="0" b="0"/>
            <wp:docPr id="16" name="Picture 16" descr="Output of drop statment on Command prompt.&#10;&#10;mysql&gt; drop database myfirstdatabase; Query OK, 1 row affected (0.06 se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Output of drop statment on Command prompt.&#10;&#10;mysql&gt; drop database myfirstdatabase; Query OK, 1 row affected (0.06 sec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4213" w14:textId="77777777" w:rsidR="00497A44" w:rsidRPr="002A25E3" w:rsidRDefault="00497A44" w:rsidP="008C062C">
      <w:pPr>
        <w:rPr>
          <w:rFonts w:ascii="Arial" w:hAnsi="Arial" w:cs="Arial"/>
        </w:rPr>
      </w:pPr>
    </w:p>
    <w:p w14:paraId="5068A074" w14:textId="77777777" w:rsidR="00497A44" w:rsidRPr="002A25E3" w:rsidRDefault="00497A44" w:rsidP="008C062C">
      <w:pPr>
        <w:rPr>
          <w:rFonts w:ascii="Arial" w:hAnsi="Arial" w:cs="Arial"/>
        </w:rPr>
      </w:pPr>
      <w:r w:rsidRPr="002A25E3">
        <w:rPr>
          <w:rFonts w:ascii="Arial" w:hAnsi="Arial" w:cs="Arial"/>
        </w:rPr>
        <w:t>Note: We also can delete one table from the database:</w:t>
      </w:r>
    </w:p>
    <w:p w14:paraId="58E05BE7" w14:textId="77777777" w:rsidR="00497A44" w:rsidRPr="002A25E3" w:rsidRDefault="00497A44" w:rsidP="008C062C">
      <w:pPr>
        <w:rPr>
          <w:rFonts w:ascii="Arial" w:hAnsi="Arial" w:cs="Arial"/>
        </w:rPr>
      </w:pPr>
    </w:p>
    <w:p w14:paraId="32329DFC" w14:textId="77777777" w:rsidR="00497A44" w:rsidRPr="002A25E3" w:rsidRDefault="00497A44" w:rsidP="00F246EE">
      <w:pPr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drop table </w:t>
      </w:r>
      <w:proofErr w:type="spellStart"/>
      <w:proofErr w:type="gramStart"/>
      <w:r w:rsidRPr="002A25E3">
        <w:rPr>
          <w:rFonts w:ascii="Arial" w:hAnsi="Arial" w:cs="Arial"/>
        </w:rPr>
        <w:t>myfirst</w:t>
      </w:r>
      <w:r w:rsidR="00F246EE" w:rsidRPr="002A25E3">
        <w:rPr>
          <w:rFonts w:ascii="Arial" w:hAnsi="Arial" w:cs="Arial"/>
        </w:rPr>
        <w:t>table</w:t>
      </w:r>
      <w:proofErr w:type="spellEnd"/>
      <w:r w:rsidRPr="002A25E3">
        <w:rPr>
          <w:rFonts w:ascii="Arial" w:hAnsi="Arial" w:cs="Arial"/>
        </w:rPr>
        <w:t>;</w:t>
      </w:r>
      <w:proofErr w:type="gramEnd"/>
    </w:p>
    <w:p w14:paraId="5AE3AA0E" w14:textId="77777777" w:rsidR="00497A44" w:rsidRPr="002A25E3" w:rsidRDefault="00497A44" w:rsidP="00497A44">
      <w:pPr>
        <w:rPr>
          <w:rFonts w:ascii="Arial" w:hAnsi="Arial" w:cs="Arial"/>
        </w:rPr>
      </w:pPr>
    </w:p>
    <w:p w14:paraId="6AFFCF4C" w14:textId="40645740" w:rsidR="00497A44" w:rsidRPr="002A25E3" w:rsidRDefault="00497A44" w:rsidP="002A6FF1">
      <w:pPr>
        <w:numPr>
          <w:ilvl w:val="1"/>
          <w:numId w:val="6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Let us end this session and move to Java by entering:</w:t>
      </w:r>
    </w:p>
    <w:p w14:paraId="72C08C3E" w14:textId="77777777" w:rsidR="00497A44" w:rsidRPr="002A25E3" w:rsidRDefault="00497A44" w:rsidP="00497A44">
      <w:pPr>
        <w:rPr>
          <w:rFonts w:ascii="Arial" w:hAnsi="Arial" w:cs="Arial"/>
        </w:rPr>
      </w:pPr>
    </w:p>
    <w:p w14:paraId="5FD12D9E" w14:textId="77777777" w:rsidR="00497A44" w:rsidRPr="002A25E3" w:rsidRDefault="006056C7" w:rsidP="00497A44">
      <w:pPr>
        <w:rPr>
          <w:rFonts w:ascii="Arial" w:hAnsi="Arial" w:cs="Arial"/>
        </w:rPr>
      </w:pPr>
      <w:r w:rsidRPr="002A25E3">
        <w:rPr>
          <w:rFonts w:ascii="Arial" w:hAnsi="Arial" w:cs="Arial"/>
        </w:rPr>
        <w:t>e</w:t>
      </w:r>
      <w:r w:rsidR="00497A44" w:rsidRPr="002A25E3">
        <w:rPr>
          <w:rFonts w:ascii="Arial" w:hAnsi="Arial" w:cs="Arial"/>
        </w:rPr>
        <w:t>xit</w:t>
      </w:r>
    </w:p>
    <w:p w14:paraId="22BA34BA" w14:textId="77777777" w:rsidR="006056C7" w:rsidRPr="002A25E3" w:rsidRDefault="006056C7" w:rsidP="00497A44">
      <w:pPr>
        <w:rPr>
          <w:rFonts w:ascii="Arial" w:hAnsi="Arial" w:cs="Arial"/>
        </w:rPr>
      </w:pPr>
    </w:p>
    <w:p w14:paraId="5C8589ED" w14:textId="77777777" w:rsidR="00497A44" w:rsidRPr="002A25E3" w:rsidRDefault="00497A44" w:rsidP="008C062C">
      <w:pPr>
        <w:rPr>
          <w:rFonts w:ascii="Arial" w:hAnsi="Arial" w:cs="Arial"/>
        </w:rPr>
      </w:pPr>
    </w:p>
    <w:p w14:paraId="0A093872" w14:textId="77777777" w:rsidR="00497A44" w:rsidRPr="002A25E3" w:rsidRDefault="006F4386" w:rsidP="002A6FF1">
      <w:pPr>
        <w:pStyle w:val="Heading1"/>
      </w:pPr>
      <w:r w:rsidRPr="002A25E3">
        <w:t>2. Working with database from a Java program:</w:t>
      </w:r>
    </w:p>
    <w:p w14:paraId="1EC71DBF" w14:textId="77777777" w:rsidR="006F4386" w:rsidRPr="002A25E3" w:rsidRDefault="006F4386" w:rsidP="008C062C">
      <w:pPr>
        <w:rPr>
          <w:rFonts w:ascii="Arial" w:hAnsi="Arial" w:cs="Arial"/>
        </w:rPr>
      </w:pPr>
    </w:p>
    <w:p w14:paraId="57CCE1EE" w14:textId="77777777" w:rsidR="00F3761C" w:rsidRPr="002A25E3" w:rsidRDefault="00FC4AD0" w:rsidP="00F3761C">
      <w:pPr>
        <w:rPr>
          <w:rFonts w:ascii="Arial" w:hAnsi="Arial" w:cs="Arial"/>
        </w:rPr>
      </w:pPr>
      <w:r w:rsidRPr="002A25E3">
        <w:rPr>
          <w:rFonts w:ascii="Arial" w:hAnsi="Arial" w:cs="Arial"/>
        </w:rPr>
        <w:t>To work with M</w:t>
      </w:r>
      <w:r w:rsidR="00F3761C" w:rsidRPr="002A25E3">
        <w:rPr>
          <w:rFonts w:ascii="Arial" w:hAnsi="Arial" w:cs="Arial"/>
        </w:rPr>
        <w:t>y</w:t>
      </w:r>
      <w:r w:rsidRPr="002A25E3">
        <w:rPr>
          <w:rFonts w:ascii="Arial" w:hAnsi="Arial" w:cs="Arial"/>
        </w:rPr>
        <w:t>SQL</w:t>
      </w:r>
      <w:r w:rsidR="00F3761C" w:rsidRPr="002A25E3">
        <w:rPr>
          <w:rFonts w:ascii="Arial" w:hAnsi="Arial" w:cs="Arial"/>
        </w:rPr>
        <w:t xml:space="preserve"> within java we need to connect Java to </w:t>
      </w:r>
      <w:r w:rsidR="009F22F9" w:rsidRPr="002A25E3">
        <w:rPr>
          <w:rFonts w:ascii="Arial" w:hAnsi="Arial" w:cs="Arial"/>
        </w:rPr>
        <w:t xml:space="preserve">MySQL </w:t>
      </w:r>
      <w:r w:rsidR="00F3761C" w:rsidRPr="002A25E3">
        <w:rPr>
          <w:rFonts w:ascii="Arial" w:hAnsi="Arial" w:cs="Arial"/>
        </w:rPr>
        <w:t>via eclipse</w:t>
      </w:r>
    </w:p>
    <w:p w14:paraId="6A04547B" w14:textId="77777777" w:rsidR="00F3761C" w:rsidRPr="002A25E3" w:rsidRDefault="00F3761C" w:rsidP="00F3761C">
      <w:pPr>
        <w:rPr>
          <w:rFonts w:ascii="Arial" w:hAnsi="Arial" w:cs="Arial"/>
        </w:rPr>
      </w:pPr>
    </w:p>
    <w:p w14:paraId="4329D78A" w14:textId="77777777" w:rsidR="00F3761C" w:rsidRPr="002A25E3" w:rsidRDefault="00F3761C" w:rsidP="002A6FF1">
      <w:pPr>
        <w:pStyle w:val="Heading2"/>
      </w:pPr>
      <w:r w:rsidRPr="002A25E3">
        <w:t>2.1 Downloading the MySQL JDBC Driver</w:t>
      </w:r>
    </w:p>
    <w:p w14:paraId="373E8F57" w14:textId="77777777" w:rsidR="00F3761C" w:rsidRPr="002A25E3" w:rsidRDefault="00F3761C" w:rsidP="00F3761C">
      <w:pPr>
        <w:rPr>
          <w:rFonts w:ascii="Arial" w:hAnsi="Arial" w:cs="Arial"/>
        </w:rPr>
      </w:pPr>
    </w:p>
    <w:p w14:paraId="0D0AF807" w14:textId="37FE3AA2" w:rsidR="00B32D9B" w:rsidRPr="002A25E3" w:rsidRDefault="005F25DD" w:rsidP="00F3761C">
      <w:pPr>
        <w:rPr>
          <w:rFonts w:ascii="Arial" w:hAnsi="Arial" w:cs="Arial"/>
        </w:rPr>
      </w:pPr>
      <w:r w:rsidRPr="002A25E3">
        <w:rPr>
          <w:rFonts w:ascii="Arial" w:hAnsi="Arial" w:cs="Arial"/>
        </w:rPr>
        <w:t>To download the J</w:t>
      </w:r>
      <w:r w:rsidR="00B32D9B" w:rsidRPr="002A25E3">
        <w:rPr>
          <w:rFonts w:ascii="Arial" w:hAnsi="Arial" w:cs="Arial"/>
        </w:rPr>
        <w:t xml:space="preserve">DBC </w:t>
      </w:r>
      <w:r w:rsidRPr="002A25E3">
        <w:rPr>
          <w:rFonts w:ascii="Arial" w:hAnsi="Arial" w:cs="Arial"/>
        </w:rPr>
        <w:t>Driver or Connector, go to</w:t>
      </w:r>
      <w:r w:rsidR="002A25E3" w:rsidRPr="002A25E3">
        <w:rPr>
          <w:rFonts w:ascii="Arial" w:hAnsi="Arial" w:cs="Arial"/>
        </w:rPr>
        <w:t xml:space="preserve"> the </w:t>
      </w:r>
      <w:hyperlink r:id="rId25" w:history="1">
        <w:r w:rsidR="002A25E3" w:rsidRPr="002A25E3">
          <w:rPr>
            <w:rStyle w:val="Hyperlink"/>
            <w:rFonts w:ascii="Arial" w:hAnsi="Arial" w:cs="Arial"/>
          </w:rPr>
          <w:t>MySQL Community Downloads</w:t>
        </w:r>
      </w:hyperlink>
      <w:r w:rsidR="002A25E3" w:rsidRPr="002A25E3">
        <w:rPr>
          <w:rFonts w:ascii="Arial" w:hAnsi="Arial" w:cs="Arial"/>
        </w:rPr>
        <w:t xml:space="preserve"> page. </w:t>
      </w:r>
      <w:r w:rsidRPr="002A25E3">
        <w:rPr>
          <w:rFonts w:ascii="Arial" w:hAnsi="Arial" w:cs="Arial"/>
        </w:rPr>
        <w:t xml:space="preserve">The platform independent zip file will work. </w:t>
      </w:r>
    </w:p>
    <w:p w14:paraId="78D9DD69" w14:textId="77777777" w:rsidR="0007311C" w:rsidRPr="002A25E3" w:rsidRDefault="0007311C" w:rsidP="00F3761C">
      <w:pPr>
        <w:rPr>
          <w:rFonts w:ascii="Arial" w:hAnsi="Arial" w:cs="Arial"/>
        </w:rPr>
      </w:pPr>
    </w:p>
    <w:p w14:paraId="5910002D" w14:textId="4499B3B5" w:rsidR="00F81CBD" w:rsidRPr="002A25E3" w:rsidRDefault="00CB21C3" w:rsidP="002A6FF1">
      <w:pPr>
        <w:numPr>
          <w:ilvl w:val="0"/>
          <w:numId w:val="22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D</w:t>
      </w:r>
      <w:r w:rsidR="006D4469" w:rsidRPr="002A25E3">
        <w:rPr>
          <w:rFonts w:ascii="Arial" w:hAnsi="Arial" w:cs="Arial"/>
        </w:rPr>
        <w:t xml:space="preserve">ownload the file: </w:t>
      </w:r>
      <w:r w:rsidR="002B5855" w:rsidRPr="002A25E3">
        <w:rPr>
          <w:rFonts w:ascii="Arial" w:hAnsi="Arial" w:cs="Arial"/>
          <w:b/>
          <w:bCs/>
        </w:rPr>
        <w:t>mysql-connector-java-5.1.15</w:t>
      </w:r>
      <w:r w:rsidR="006D4469" w:rsidRPr="002A25E3">
        <w:rPr>
          <w:rFonts w:ascii="Arial" w:hAnsi="Arial" w:cs="Arial"/>
          <w:b/>
          <w:bCs/>
        </w:rPr>
        <w:t>-bin.jar</w:t>
      </w:r>
      <w:r w:rsidR="005F25DD" w:rsidRPr="002A25E3">
        <w:rPr>
          <w:rFonts w:ascii="Arial" w:hAnsi="Arial" w:cs="Arial"/>
          <w:b/>
          <w:bCs/>
        </w:rPr>
        <w:t xml:space="preserve"> </w:t>
      </w:r>
      <w:r w:rsidR="005F25DD" w:rsidRPr="002A25E3">
        <w:rPr>
          <w:rFonts w:ascii="Arial" w:hAnsi="Arial" w:cs="Arial"/>
          <w:bCs/>
        </w:rPr>
        <w:t>(or a higher version)</w:t>
      </w:r>
    </w:p>
    <w:p w14:paraId="55E3A214" w14:textId="77777777" w:rsidR="00F569F8" w:rsidRPr="002A25E3" w:rsidRDefault="00F569F8" w:rsidP="00F3761C">
      <w:pPr>
        <w:rPr>
          <w:rFonts w:ascii="Arial" w:hAnsi="Arial" w:cs="Arial"/>
        </w:rPr>
      </w:pPr>
    </w:p>
    <w:p w14:paraId="18CDAA0B" w14:textId="3315CD94" w:rsidR="00F3761C" w:rsidRPr="002A25E3" w:rsidRDefault="006D4469" w:rsidP="002A6FF1">
      <w:pPr>
        <w:numPr>
          <w:ilvl w:val="0"/>
          <w:numId w:val="22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Copy this file into two folders:</w:t>
      </w:r>
    </w:p>
    <w:p w14:paraId="25011421" w14:textId="77777777" w:rsidR="006D4469" w:rsidRPr="002A25E3" w:rsidRDefault="006D4469" w:rsidP="00F3761C">
      <w:pPr>
        <w:rPr>
          <w:rFonts w:ascii="Arial" w:hAnsi="Arial" w:cs="Arial"/>
        </w:rPr>
      </w:pPr>
    </w:p>
    <w:p w14:paraId="356E0F4E" w14:textId="77777777" w:rsidR="006D4469" w:rsidRPr="002A25E3" w:rsidRDefault="00F569F8" w:rsidP="00F3761C">
      <w:pPr>
        <w:rPr>
          <w:rFonts w:ascii="Arial" w:hAnsi="Arial" w:cs="Arial"/>
          <w:b/>
          <w:bCs/>
        </w:rPr>
      </w:pPr>
      <w:r w:rsidRPr="002A25E3">
        <w:rPr>
          <w:rFonts w:ascii="Arial" w:hAnsi="Arial" w:cs="Arial"/>
          <w:b/>
          <w:bCs/>
        </w:rPr>
        <w:t>C:\Program Files\Java\jre7</w:t>
      </w:r>
      <w:r w:rsidR="006D4469" w:rsidRPr="002A25E3">
        <w:rPr>
          <w:rFonts w:ascii="Arial" w:hAnsi="Arial" w:cs="Arial"/>
          <w:b/>
          <w:bCs/>
        </w:rPr>
        <w:t>\lib\</w:t>
      </w:r>
      <w:proofErr w:type="spellStart"/>
      <w:r w:rsidR="006D4469" w:rsidRPr="002A25E3">
        <w:rPr>
          <w:rFonts w:ascii="Arial" w:hAnsi="Arial" w:cs="Arial"/>
          <w:b/>
          <w:bCs/>
        </w:rPr>
        <w:t>ext</w:t>
      </w:r>
      <w:proofErr w:type="spellEnd"/>
    </w:p>
    <w:p w14:paraId="5A4DEA97" w14:textId="77777777" w:rsidR="006D4469" w:rsidRPr="002A25E3" w:rsidRDefault="006D4469" w:rsidP="00F3761C">
      <w:pPr>
        <w:rPr>
          <w:rFonts w:ascii="Arial" w:hAnsi="Arial" w:cs="Arial"/>
        </w:rPr>
      </w:pPr>
      <w:r w:rsidRPr="002A25E3">
        <w:rPr>
          <w:rFonts w:ascii="Arial" w:hAnsi="Arial" w:cs="Arial"/>
        </w:rPr>
        <w:t>And:</w:t>
      </w:r>
    </w:p>
    <w:p w14:paraId="7A2D9917" w14:textId="77777777" w:rsidR="006D4469" w:rsidRPr="002A25E3" w:rsidRDefault="006D4469" w:rsidP="00F3761C">
      <w:pPr>
        <w:rPr>
          <w:rFonts w:ascii="Arial" w:hAnsi="Arial" w:cs="Arial"/>
          <w:b/>
          <w:bCs/>
        </w:rPr>
      </w:pPr>
      <w:r w:rsidRPr="002A25E3">
        <w:rPr>
          <w:rFonts w:ascii="Arial" w:hAnsi="Arial" w:cs="Arial"/>
          <w:b/>
          <w:bCs/>
        </w:rPr>
        <w:t>C:\Program Files\Apa</w:t>
      </w:r>
      <w:r w:rsidR="002B5855" w:rsidRPr="002A25E3">
        <w:rPr>
          <w:rFonts w:ascii="Arial" w:hAnsi="Arial" w:cs="Arial"/>
          <w:b/>
          <w:bCs/>
        </w:rPr>
        <w:t>che Software Foundation\Tomcat 7</w:t>
      </w:r>
      <w:r w:rsidRPr="002A25E3">
        <w:rPr>
          <w:rFonts w:ascii="Arial" w:hAnsi="Arial" w:cs="Arial"/>
          <w:b/>
          <w:bCs/>
        </w:rPr>
        <w:t>.0\lib</w:t>
      </w:r>
    </w:p>
    <w:p w14:paraId="4256F952" w14:textId="77777777" w:rsidR="006D4469" w:rsidRPr="002A25E3" w:rsidRDefault="006D4469" w:rsidP="00F3761C">
      <w:pPr>
        <w:rPr>
          <w:rFonts w:ascii="Arial" w:hAnsi="Arial" w:cs="Arial"/>
        </w:rPr>
      </w:pPr>
    </w:p>
    <w:p w14:paraId="1DA7A345" w14:textId="77777777" w:rsidR="00F3761C" w:rsidRPr="002A25E3" w:rsidRDefault="00F3761C" w:rsidP="002A6FF1">
      <w:pPr>
        <w:pStyle w:val="Heading2"/>
      </w:pPr>
      <w:r w:rsidRPr="002A25E3">
        <w:t xml:space="preserve">2.2 </w:t>
      </w:r>
      <w:r w:rsidRPr="002A6FF1">
        <w:t>Writing</w:t>
      </w:r>
      <w:r w:rsidRPr="002A25E3">
        <w:t xml:space="preserve"> a java program in eclipse</w:t>
      </w:r>
    </w:p>
    <w:p w14:paraId="432F57CC" w14:textId="77777777" w:rsidR="00F3761C" w:rsidRDefault="00F3761C" w:rsidP="008C062C"/>
    <w:p w14:paraId="0A47FCC3" w14:textId="77777777" w:rsidR="00700544" w:rsidRPr="002A25E3" w:rsidRDefault="00700544" w:rsidP="008364B2">
      <w:pPr>
        <w:rPr>
          <w:rFonts w:ascii="Arial" w:hAnsi="Arial" w:cs="Arial"/>
        </w:rPr>
      </w:pPr>
      <w:r w:rsidRPr="002A25E3">
        <w:rPr>
          <w:rFonts w:ascii="Arial" w:hAnsi="Arial" w:cs="Arial"/>
        </w:rPr>
        <w:lastRenderedPageBreak/>
        <w:t>In th</w:t>
      </w:r>
      <w:r w:rsidR="008364B2" w:rsidRPr="002A25E3">
        <w:rPr>
          <w:rFonts w:ascii="Arial" w:hAnsi="Arial" w:cs="Arial"/>
        </w:rPr>
        <w:t>is section we look at four</w:t>
      </w:r>
      <w:r w:rsidRPr="002A25E3">
        <w:rPr>
          <w:rFonts w:ascii="Arial" w:hAnsi="Arial" w:cs="Arial"/>
        </w:rPr>
        <w:t xml:space="preserve"> examples. The first two are</w:t>
      </w:r>
      <w:r w:rsidR="008364B2" w:rsidRPr="002A25E3">
        <w:rPr>
          <w:rFonts w:ascii="Arial" w:hAnsi="Arial" w:cs="Arial"/>
        </w:rPr>
        <w:t xml:space="preserve"> just Java program and the last two</w:t>
      </w:r>
      <w:r w:rsidRPr="002A25E3">
        <w:rPr>
          <w:rFonts w:ascii="Arial" w:hAnsi="Arial" w:cs="Arial"/>
        </w:rPr>
        <w:t xml:space="preserve"> </w:t>
      </w:r>
      <w:r w:rsidR="008364B2" w:rsidRPr="002A25E3">
        <w:rPr>
          <w:rFonts w:ascii="Arial" w:hAnsi="Arial" w:cs="Arial"/>
        </w:rPr>
        <w:t>are</w:t>
      </w:r>
      <w:r w:rsidRPr="002A25E3">
        <w:rPr>
          <w:rFonts w:ascii="Arial" w:hAnsi="Arial" w:cs="Arial"/>
        </w:rPr>
        <w:t xml:space="preserve"> Java servlet</w:t>
      </w:r>
      <w:r w:rsidR="008364B2" w:rsidRPr="002A25E3">
        <w:rPr>
          <w:rFonts w:ascii="Arial" w:hAnsi="Arial" w:cs="Arial"/>
        </w:rPr>
        <w:t>s</w:t>
      </w:r>
      <w:r w:rsidRPr="002A25E3">
        <w:rPr>
          <w:rFonts w:ascii="Arial" w:hAnsi="Arial" w:cs="Arial"/>
        </w:rPr>
        <w:t>.</w:t>
      </w:r>
    </w:p>
    <w:p w14:paraId="06B87B8B" w14:textId="77777777" w:rsidR="00700544" w:rsidRPr="002A25E3" w:rsidRDefault="00700544" w:rsidP="00E42694">
      <w:pPr>
        <w:rPr>
          <w:rFonts w:ascii="Arial" w:hAnsi="Arial" w:cs="Arial"/>
        </w:rPr>
      </w:pPr>
    </w:p>
    <w:p w14:paraId="6E682789" w14:textId="77777777" w:rsidR="00E42694" w:rsidRPr="002A25E3" w:rsidRDefault="00700544" w:rsidP="002A6FF1">
      <w:pPr>
        <w:pStyle w:val="Heading3"/>
      </w:pPr>
      <w:r w:rsidRPr="002A25E3">
        <w:t>Example 1</w:t>
      </w:r>
    </w:p>
    <w:p w14:paraId="2CC19AC6" w14:textId="77777777" w:rsidR="00700544" w:rsidRPr="002A25E3" w:rsidRDefault="00700544" w:rsidP="00E42694">
      <w:pPr>
        <w:rPr>
          <w:rFonts w:ascii="Arial" w:hAnsi="Arial" w:cs="Arial"/>
        </w:rPr>
      </w:pPr>
    </w:p>
    <w:p w14:paraId="1A5B55E7" w14:textId="712133E9" w:rsidR="00E42694" w:rsidRPr="002A25E3" w:rsidRDefault="00E42694" w:rsidP="002A6FF1">
      <w:pPr>
        <w:numPr>
          <w:ilvl w:val="0"/>
          <w:numId w:val="24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Make a</w:t>
      </w:r>
      <w:r w:rsidR="00E802FA" w:rsidRPr="002A25E3">
        <w:rPr>
          <w:rFonts w:ascii="Arial" w:hAnsi="Arial" w:cs="Arial"/>
        </w:rPr>
        <w:t>n empty</w:t>
      </w:r>
      <w:r w:rsidRPr="002A25E3">
        <w:rPr>
          <w:rFonts w:ascii="Arial" w:hAnsi="Arial" w:cs="Arial"/>
        </w:rPr>
        <w:t xml:space="preserve"> folder and a java project named </w:t>
      </w:r>
      <w:r w:rsidRPr="002A25E3">
        <w:rPr>
          <w:rFonts w:ascii="Arial" w:hAnsi="Arial" w:cs="Arial"/>
          <w:i/>
          <w:iCs/>
        </w:rPr>
        <w:t>Project</w:t>
      </w:r>
      <w:r w:rsidRPr="002A25E3">
        <w:rPr>
          <w:rFonts w:ascii="Arial" w:hAnsi="Arial" w:cs="Arial"/>
        </w:rPr>
        <w:t xml:space="preserve"> for eclipse. Make a class called</w:t>
      </w:r>
      <w:r w:rsidR="002B5855" w:rsidRPr="002A25E3">
        <w:rPr>
          <w:rFonts w:ascii="Arial" w:hAnsi="Arial" w:cs="Arial"/>
        </w:rPr>
        <w:t>:</w:t>
      </w:r>
      <w:r w:rsidRPr="002A25E3">
        <w:rPr>
          <w:rFonts w:ascii="Arial" w:hAnsi="Arial" w:cs="Arial"/>
        </w:rPr>
        <w:t xml:space="preserve"> Main. On the menu bar click on</w:t>
      </w:r>
      <w:r w:rsidR="00E802FA" w:rsidRPr="002A25E3">
        <w:rPr>
          <w:rFonts w:ascii="Arial" w:hAnsi="Arial" w:cs="Arial"/>
        </w:rPr>
        <w:t>:</w:t>
      </w:r>
      <w:r w:rsidRPr="002A25E3">
        <w:rPr>
          <w:rFonts w:ascii="Arial" w:hAnsi="Arial" w:cs="Arial"/>
        </w:rPr>
        <w:t xml:space="preserve"> </w:t>
      </w:r>
      <w:r w:rsidRPr="002A25E3">
        <w:rPr>
          <w:rFonts w:ascii="Arial" w:hAnsi="Arial" w:cs="Arial"/>
          <w:b/>
          <w:bCs/>
        </w:rPr>
        <w:t xml:space="preserve">Project </w:t>
      </w:r>
      <w:r w:rsidRPr="002A25E3">
        <w:rPr>
          <w:rFonts w:ascii="Arial" w:hAnsi="Arial" w:cs="Arial"/>
          <w:b/>
          <w:bCs/>
        </w:rPr>
        <w:sym w:font="Wingdings" w:char="F0E0"/>
      </w:r>
      <w:r w:rsidRPr="002A25E3">
        <w:rPr>
          <w:rFonts w:ascii="Arial" w:hAnsi="Arial" w:cs="Arial"/>
          <w:b/>
          <w:bCs/>
        </w:rPr>
        <w:t xml:space="preserve"> Properties</w:t>
      </w:r>
      <w:r w:rsidR="00E802FA" w:rsidRPr="002A25E3">
        <w:rPr>
          <w:rFonts w:ascii="Arial" w:hAnsi="Arial" w:cs="Arial"/>
        </w:rPr>
        <w:t xml:space="preserve"> and click </w:t>
      </w:r>
      <w:r w:rsidRPr="002A25E3">
        <w:rPr>
          <w:rFonts w:ascii="Arial" w:hAnsi="Arial" w:cs="Arial"/>
        </w:rPr>
        <w:t>on Java Build Path:</w:t>
      </w:r>
    </w:p>
    <w:p w14:paraId="3CFB4CB2" w14:textId="77777777" w:rsidR="00E42694" w:rsidRDefault="00E42694" w:rsidP="00E42694"/>
    <w:p w14:paraId="0FBA10F9" w14:textId="1308B0F6" w:rsidR="00E42694" w:rsidRDefault="00763B6B" w:rsidP="00E42694">
      <w:r w:rsidRPr="0058248B">
        <w:rPr>
          <w:noProof/>
        </w:rPr>
        <w:drawing>
          <wp:inline distT="0" distB="0" distL="0" distR="0" wp14:anchorId="6F393535" wp14:editId="09CB1C1C">
            <wp:extent cx="5943600" cy="4375150"/>
            <wp:effectExtent l="0" t="0" r="0" b="6350"/>
            <wp:docPr id="17" name="Picture 1" descr="Java Build Path o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DECB" w14:textId="77777777" w:rsidR="00E42694" w:rsidRDefault="00E42694" w:rsidP="00E42694"/>
    <w:p w14:paraId="115516BF" w14:textId="43C94910" w:rsidR="00E42694" w:rsidRPr="002A25E3" w:rsidRDefault="00E42694" w:rsidP="002A6FF1">
      <w:pPr>
        <w:numPr>
          <w:ilvl w:val="0"/>
          <w:numId w:val="24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Select the tab: Libraries:</w:t>
      </w:r>
    </w:p>
    <w:p w14:paraId="085660C0" w14:textId="77777777" w:rsidR="00E42694" w:rsidRDefault="00E42694" w:rsidP="00E42694"/>
    <w:p w14:paraId="74CA6489" w14:textId="7ED82E59" w:rsidR="00E42694" w:rsidRDefault="00763B6B" w:rsidP="00E42694">
      <w:r w:rsidRPr="0058248B">
        <w:rPr>
          <w:noProof/>
        </w:rPr>
        <w:lastRenderedPageBreak/>
        <w:drawing>
          <wp:inline distT="0" distB="0" distL="0" distR="0" wp14:anchorId="00BB1BE8" wp14:editId="68B0468D">
            <wp:extent cx="5943600" cy="4375150"/>
            <wp:effectExtent l="0" t="0" r="0" b="6350"/>
            <wp:docPr id="18" name="Picture 1" descr="Java build path, Libraries tab to select Tomcat on Eclip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E438" w14:textId="77777777" w:rsidR="00E42694" w:rsidRDefault="00E42694" w:rsidP="00E42694"/>
    <w:p w14:paraId="2C62E2FB" w14:textId="5B8050A0" w:rsidR="00E42694" w:rsidRPr="002A25E3" w:rsidRDefault="00E42694" w:rsidP="002A6FF1">
      <w:pPr>
        <w:numPr>
          <w:ilvl w:val="0"/>
          <w:numId w:val="24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 Click on Add External JARs… and find the file </w:t>
      </w:r>
      <w:r w:rsidR="00135609" w:rsidRPr="002A25E3">
        <w:rPr>
          <w:rFonts w:ascii="Arial" w:hAnsi="Arial" w:cs="Arial"/>
          <w:b/>
          <w:bCs/>
        </w:rPr>
        <w:t>mysql-connector-java-5.1.15</w:t>
      </w:r>
      <w:r w:rsidR="006D4469" w:rsidRPr="002A25E3">
        <w:rPr>
          <w:rFonts w:ascii="Arial" w:hAnsi="Arial" w:cs="Arial"/>
          <w:b/>
          <w:bCs/>
        </w:rPr>
        <w:t>-bin.jar</w:t>
      </w:r>
      <w:r w:rsidRPr="002A25E3">
        <w:rPr>
          <w:rFonts w:ascii="Arial" w:hAnsi="Arial" w:cs="Arial"/>
        </w:rPr>
        <w:t xml:space="preserve"> which is in the folder:</w:t>
      </w:r>
    </w:p>
    <w:p w14:paraId="68AA7838" w14:textId="77777777" w:rsidR="00E802FA" w:rsidRPr="002A25E3" w:rsidRDefault="00E802FA" w:rsidP="00E42694">
      <w:pPr>
        <w:rPr>
          <w:rFonts w:ascii="Arial" w:hAnsi="Arial" w:cs="Arial"/>
        </w:rPr>
      </w:pPr>
    </w:p>
    <w:p w14:paraId="6ED2EFA8" w14:textId="77777777" w:rsidR="00E42694" w:rsidRPr="002A25E3" w:rsidRDefault="006D4469" w:rsidP="00E42694">
      <w:pPr>
        <w:rPr>
          <w:rFonts w:ascii="Arial" w:hAnsi="Arial" w:cs="Arial"/>
          <w:b/>
          <w:bCs/>
        </w:rPr>
      </w:pPr>
      <w:r w:rsidRPr="002A25E3">
        <w:rPr>
          <w:rFonts w:ascii="Arial" w:hAnsi="Arial" w:cs="Arial"/>
          <w:b/>
          <w:bCs/>
        </w:rPr>
        <w:t>C:\Program Files\Java\jre6\lib\ext</w:t>
      </w:r>
    </w:p>
    <w:p w14:paraId="2D40EEC7" w14:textId="77777777" w:rsidR="00E42694" w:rsidRPr="002A25E3" w:rsidRDefault="00E42694" w:rsidP="00E42694">
      <w:pPr>
        <w:rPr>
          <w:rFonts w:ascii="Arial" w:hAnsi="Arial" w:cs="Arial"/>
        </w:rPr>
      </w:pPr>
    </w:p>
    <w:p w14:paraId="2F150DC1" w14:textId="77777777" w:rsidR="00E42694" w:rsidRPr="002A25E3" w:rsidRDefault="00E42694" w:rsidP="00E42694">
      <w:pPr>
        <w:rPr>
          <w:rFonts w:ascii="Arial" w:hAnsi="Arial" w:cs="Arial"/>
        </w:rPr>
      </w:pPr>
      <w:r w:rsidRPr="002A25E3">
        <w:rPr>
          <w:rFonts w:ascii="Arial" w:hAnsi="Arial" w:cs="Arial"/>
        </w:rPr>
        <w:t>Note: I assume you have already copied (moved) this file to the above folder.</w:t>
      </w:r>
    </w:p>
    <w:p w14:paraId="55BD6733" w14:textId="77777777" w:rsidR="00E42694" w:rsidRDefault="00E42694" w:rsidP="00E42694"/>
    <w:p w14:paraId="5E2CF14F" w14:textId="6D59B1AB" w:rsidR="00E42694" w:rsidRDefault="00763B6B" w:rsidP="00E42694">
      <w:r w:rsidRPr="0058248B">
        <w:rPr>
          <w:noProof/>
        </w:rPr>
        <w:lastRenderedPageBreak/>
        <w:drawing>
          <wp:inline distT="0" distB="0" distL="0" distR="0" wp14:anchorId="252A4B41" wp14:editId="13D1233B">
            <wp:extent cx="5943600" cy="4375150"/>
            <wp:effectExtent l="0" t="0" r="0" b="6350"/>
            <wp:docPr id="19" name="Picture 1" descr="Java build path, Libraries tab to select jdbc connector on Eclip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3F1C" w14:textId="77777777" w:rsidR="00E42694" w:rsidRDefault="00E42694" w:rsidP="00E42694"/>
    <w:p w14:paraId="0BAC0618" w14:textId="66E3904F" w:rsidR="00E42694" w:rsidRPr="002A25E3" w:rsidRDefault="00E42694" w:rsidP="002A6FF1">
      <w:pPr>
        <w:numPr>
          <w:ilvl w:val="0"/>
          <w:numId w:val="24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 Click OK.</w:t>
      </w:r>
    </w:p>
    <w:p w14:paraId="61727001" w14:textId="77777777" w:rsidR="00E42694" w:rsidRPr="002A25E3" w:rsidRDefault="00E42694" w:rsidP="00E42694">
      <w:pPr>
        <w:rPr>
          <w:rFonts w:ascii="Arial" w:hAnsi="Arial" w:cs="Arial"/>
        </w:rPr>
      </w:pPr>
    </w:p>
    <w:p w14:paraId="7E3FB36C" w14:textId="5851CF70" w:rsidR="00E42694" w:rsidRPr="002A25E3" w:rsidRDefault="00E42694" w:rsidP="002A6FF1">
      <w:pPr>
        <w:numPr>
          <w:ilvl w:val="0"/>
          <w:numId w:val="24"/>
        </w:numPr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 Copy the following class in place of your Main class:</w:t>
      </w:r>
    </w:p>
    <w:p w14:paraId="6CD32700" w14:textId="77777777" w:rsidR="00E42694" w:rsidRPr="002A25E3" w:rsidRDefault="00E42694" w:rsidP="00E42694">
      <w:pPr>
        <w:rPr>
          <w:rFonts w:ascii="Arial" w:hAnsi="Arial" w:cs="Arial"/>
        </w:rPr>
      </w:pPr>
    </w:p>
    <w:p w14:paraId="7B8C1312" w14:textId="77777777" w:rsidR="003333D8" w:rsidRPr="002A25E3" w:rsidRDefault="00E42694" w:rsidP="006D4469">
      <w:pPr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Note: </w:t>
      </w:r>
      <w:r w:rsidR="003333D8" w:rsidRPr="002A25E3">
        <w:rPr>
          <w:rFonts w:ascii="Arial" w:hAnsi="Arial" w:cs="Arial"/>
        </w:rPr>
        <w:t xml:space="preserve">I assume your password is: </w:t>
      </w:r>
      <w:r w:rsidR="003333D8" w:rsidRPr="002A25E3">
        <w:rPr>
          <w:rFonts w:ascii="Arial" w:hAnsi="Arial" w:cs="Arial"/>
          <w:b/>
          <w:bCs/>
        </w:rPr>
        <w:t>root</w:t>
      </w:r>
      <w:r w:rsidR="003333D8" w:rsidRPr="002A25E3">
        <w:rPr>
          <w:rFonts w:ascii="Arial" w:hAnsi="Arial" w:cs="Arial"/>
        </w:rPr>
        <w:t>.</w:t>
      </w:r>
    </w:p>
    <w:p w14:paraId="47C4A548" w14:textId="77777777" w:rsidR="00E42694" w:rsidRDefault="00E42694" w:rsidP="003333D8">
      <w:pPr>
        <w:tabs>
          <w:tab w:val="left" w:pos="7088"/>
        </w:tabs>
      </w:pPr>
    </w:p>
    <w:p w14:paraId="5E058BDA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D31C17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E9556D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87F23D8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008EE8DE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String[] args) {</w:t>
      </w:r>
    </w:p>
    <w:p w14:paraId="0588467F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805324E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67BA33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585F2BA4" w14:textId="77777777" w:rsidR="00E42694" w:rsidRDefault="00E42694" w:rsidP="005237C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://localhost/</w:t>
      </w:r>
      <w:proofErr w:type="spellStart"/>
      <w:r w:rsidR="00B32D9B">
        <w:rPr>
          <w:rFonts w:ascii="Courier New" w:hAnsi="Courier New" w:cs="Courier New"/>
          <w:color w:val="2A00FF"/>
          <w:sz w:val="20"/>
          <w:szCs w:val="20"/>
        </w:rPr>
        <w:t>test?user</w:t>
      </w:r>
      <w:proofErr w:type="spellEnd"/>
      <w:r w:rsidR="00B32D9B">
        <w:rPr>
          <w:rFonts w:ascii="Courier New" w:hAnsi="Courier New" w:cs="Courier New"/>
          <w:color w:val="2A00FF"/>
          <w:sz w:val="20"/>
          <w:szCs w:val="20"/>
        </w:rPr>
        <w:t>=</w:t>
      </w:r>
      <w:proofErr w:type="spellStart"/>
      <w:r w:rsidR="00B32D9B">
        <w:rPr>
          <w:rFonts w:ascii="Courier New" w:hAnsi="Courier New" w:cs="Courier New"/>
          <w:color w:val="2A00FF"/>
          <w:sz w:val="20"/>
          <w:szCs w:val="20"/>
        </w:rPr>
        <w:t>root&amp;password</w:t>
      </w:r>
      <w:proofErr w:type="spellEnd"/>
      <w:r w:rsidR="00B32D9B">
        <w:rPr>
          <w:rFonts w:ascii="Courier New" w:hAnsi="Courier New" w:cs="Courier New"/>
          <w:color w:val="2A00FF"/>
          <w:sz w:val="20"/>
          <w:szCs w:val="20"/>
        </w:rPr>
        <w:t>=</w:t>
      </w:r>
      <w:r w:rsidR="003333D8">
        <w:rPr>
          <w:rFonts w:ascii="Courier New" w:hAnsi="Courier New" w:cs="Courier New"/>
          <w:color w:val="2A00FF"/>
          <w:sz w:val="20"/>
          <w:szCs w:val="20"/>
        </w:rPr>
        <w:t>root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1A08BF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ex) {</w:t>
      </w:r>
    </w:p>
    <w:p w14:paraId="3FCE5CE1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LocalizedMessage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6ACE073E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ex.getLocalizedMessage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CF8B7C0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"Message: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CAE460C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"Cause: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ex.getCause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4C21997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"Class: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ex.getClass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55CB0F6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StackTrace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ex.getStackTrace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FFDB7FD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8850F5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F969DFF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"Program terminated with no error."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38150F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28C969F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7B381C" w14:textId="77777777" w:rsidR="00D55DB8" w:rsidRDefault="00D55DB8" w:rsidP="00E42694"/>
    <w:p w14:paraId="70248F04" w14:textId="77777777" w:rsidR="00E42694" w:rsidRPr="002A25E3" w:rsidRDefault="00E42694" w:rsidP="00E42694">
      <w:pPr>
        <w:rPr>
          <w:rFonts w:ascii="Arial" w:hAnsi="Arial" w:cs="Arial"/>
        </w:rPr>
      </w:pPr>
      <w:r w:rsidRPr="002A25E3">
        <w:rPr>
          <w:rFonts w:ascii="Arial" w:hAnsi="Arial" w:cs="Arial"/>
          <w:b/>
          <w:bCs/>
        </w:rPr>
        <w:t>The output should be</w:t>
      </w:r>
      <w:r w:rsidRPr="002A25E3">
        <w:rPr>
          <w:rFonts w:ascii="Arial" w:hAnsi="Arial" w:cs="Arial"/>
        </w:rPr>
        <w:t>:</w:t>
      </w:r>
    </w:p>
    <w:p w14:paraId="458F8E9B" w14:textId="77777777" w:rsidR="00E42694" w:rsidRDefault="00E42694" w:rsidP="00E42694"/>
    <w:p w14:paraId="2F5E976B" w14:textId="77777777" w:rsidR="00143DA5" w:rsidRDefault="007570C5" w:rsidP="00143DA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="00143DA5">
        <w:rPr>
          <w:rFonts w:ascii="Courier New" w:hAnsi="Courier New" w:cs="Courier New"/>
          <w:color w:val="000000"/>
          <w:sz w:val="20"/>
          <w:szCs w:val="20"/>
        </w:rPr>
        <w:t>rogram terminated with no error.</w:t>
      </w:r>
    </w:p>
    <w:p w14:paraId="5AE3A5CF" w14:textId="77777777" w:rsidR="00E42694" w:rsidRDefault="00E42694" w:rsidP="00E42694"/>
    <w:p w14:paraId="6A5CCA0B" w14:textId="77777777" w:rsidR="00E42694" w:rsidRPr="002A25E3" w:rsidRDefault="003333D8" w:rsidP="00E42694">
      <w:pPr>
        <w:rPr>
          <w:rFonts w:ascii="Arial" w:hAnsi="Arial" w:cs="Arial"/>
        </w:rPr>
      </w:pPr>
      <w:r w:rsidRPr="002A25E3">
        <w:rPr>
          <w:rFonts w:ascii="Arial" w:hAnsi="Arial" w:cs="Arial"/>
          <w:b/>
          <w:bCs/>
          <w:sz w:val="32"/>
          <w:szCs w:val="32"/>
        </w:rPr>
        <w:t xml:space="preserve">Note: </w:t>
      </w:r>
      <w:r w:rsidR="00E42694" w:rsidRPr="002A25E3">
        <w:rPr>
          <w:rFonts w:ascii="Arial" w:hAnsi="Arial" w:cs="Arial"/>
        </w:rPr>
        <w:t xml:space="preserve">If you give the wrong: </w:t>
      </w:r>
    </w:p>
    <w:p w14:paraId="04BFEBA8" w14:textId="77777777" w:rsidR="00E42694" w:rsidRPr="002A25E3" w:rsidRDefault="00E42694" w:rsidP="00E42694">
      <w:pPr>
        <w:rPr>
          <w:rFonts w:ascii="Arial" w:hAnsi="Arial" w:cs="Arial"/>
        </w:rPr>
      </w:pPr>
    </w:p>
    <w:p w14:paraId="51C02F79" w14:textId="77777777" w:rsidR="00E42694" w:rsidRPr="002A25E3" w:rsidRDefault="00E42694" w:rsidP="00E42694">
      <w:pPr>
        <w:rPr>
          <w:rFonts w:ascii="Arial" w:hAnsi="Arial" w:cs="Arial"/>
        </w:rPr>
      </w:pPr>
      <w:r w:rsidRPr="002A25E3">
        <w:rPr>
          <w:rFonts w:ascii="Arial" w:hAnsi="Arial" w:cs="Arial"/>
        </w:rPr>
        <w:t>User name:</w:t>
      </w:r>
    </w:p>
    <w:p w14:paraId="54EA0B93" w14:textId="77777777" w:rsidR="00E42694" w:rsidRPr="002A25E3" w:rsidRDefault="00E42694" w:rsidP="00E42694">
      <w:pPr>
        <w:rPr>
          <w:rFonts w:ascii="Arial" w:hAnsi="Arial" w:cs="Arial"/>
        </w:rPr>
      </w:pPr>
    </w:p>
    <w:p w14:paraId="31CADF58" w14:textId="77777777" w:rsidR="00E42694" w:rsidRPr="002A25E3" w:rsidRDefault="00E42694" w:rsidP="00E42694">
      <w:pPr>
        <w:rPr>
          <w:rFonts w:ascii="Arial" w:hAnsi="Arial" w:cs="Arial"/>
          <w:b/>
          <w:bCs/>
        </w:rPr>
      </w:pPr>
      <w:r w:rsidRPr="002A25E3">
        <w:rPr>
          <w:rFonts w:ascii="Arial" w:hAnsi="Arial" w:cs="Arial"/>
          <w:b/>
          <w:bCs/>
        </w:rPr>
        <w:t>user=</w:t>
      </w:r>
      <w:proofErr w:type="spellStart"/>
      <w:r w:rsidRPr="002A25E3">
        <w:rPr>
          <w:rFonts w:ascii="Arial" w:hAnsi="Arial" w:cs="Arial"/>
          <w:b/>
          <w:bCs/>
        </w:rPr>
        <w:t>rootA</w:t>
      </w:r>
      <w:proofErr w:type="spellEnd"/>
    </w:p>
    <w:p w14:paraId="4EE6FDBF" w14:textId="77777777" w:rsidR="00E42694" w:rsidRPr="002A25E3" w:rsidRDefault="00E42694" w:rsidP="00E42694">
      <w:pPr>
        <w:rPr>
          <w:rFonts w:ascii="Arial" w:hAnsi="Arial" w:cs="Arial"/>
        </w:rPr>
      </w:pPr>
    </w:p>
    <w:p w14:paraId="0EA16CDE" w14:textId="77777777" w:rsidR="00E42694" w:rsidRPr="002A25E3" w:rsidRDefault="00E42694" w:rsidP="00E42694">
      <w:pPr>
        <w:rPr>
          <w:rFonts w:ascii="Arial" w:hAnsi="Arial" w:cs="Arial"/>
        </w:rPr>
      </w:pPr>
      <w:r w:rsidRPr="002A25E3">
        <w:rPr>
          <w:rFonts w:ascii="Arial" w:hAnsi="Arial" w:cs="Arial"/>
        </w:rPr>
        <w:t>Or: Password:</w:t>
      </w:r>
    </w:p>
    <w:p w14:paraId="61DA4A60" w14:textId="77777777" w:rsidR="00E42694" w:rsidRPr="002A25E3" w:rsidRDefault="00E42694" w:rsidP="00E42694">
      <w:pPr>
        <w:rPr>
          <w:rFonts w:ascii="Arial" w:hAnsi="Arial" w:cs="Arial"/>
        </w:rPr>
      </w:pPr>
    </w:p>
    <w:p w14:paraId="0E643AE4" w14:textId="77777777" w:rsidR="00E42694" w:rsidRPr="002A25E3" w:rsidRDefault="00E42694" w:rsidP="00E42694">
      <w:pPr>
        <w:rPr>
          <w:rFonts w:ascii="Arial" w:hAnsi="Arial" w:cs="Arial"/>
          <w:b/>
          <w:bCs/>
        </w:rPr>
      </w:pPr>
      <w:r w:rsidRPr="002A25E3">
        <w:rPr>
          <w:rFonts w:ascii="Arial" w:hAnsi="Arial" w:cs="Arial"/>
          <w:b/>
          <w:bCs/>
        </w:rPr>
        <w:t>password=</w:t>
      </w:r>
      <w:proofErr w:type="spellStart"/>
      <w:r w:rsidRPr="002A25E3">
        <w:rPr>
          <w:rFonts w:ascii="Arial" w:hAnsi="Arial" w:cs="Arial"/>
          <w:b/>
          <w:bCs/>
        </w:rPr>
        <w:t>aaaaaaaaaaA</w:t>
      </w:r>
      <w:proofErr w:type="spellEnd"/>
    </w:p>
    <w:p w14:paraId="3633F387" w14:textId="77777777" w:rsidR="00E42694" w:rsidRPr="002A25E3" w:rsidRDefault="00E42694" w:rsidP="00E42694">
      <w:pPr>
        <w:rPr>
          <w:rFonts w:ascii="Arial" w:hAnsi="Arial" w:cs="Arial"/>
        </w:rPr>
      </w:pPr>
    </w:p>
    <w:p w14:paraId="02124C73" w14:textId="77777777" w:rsidR="00E42694" w:rsidRPr="002A25E3" w:rsidRDefault="00E42694" w:rsidP="00E42694">
      <w:pPr>
        <w:rPr>
          <w:rFonts w:ascii="Arial" w:hAnsi="Arial" w:cs="Arial"/>
        </w:rPr>
      </w:pPr>
    </w:p>
    <w:p w14:paraId="130B996B" w14:textId="77777777" w:rsidR="00E42694" w:rsidRPr="002A25E3" w:rsidRDefault="00E42694" w:rsidP="00E42694">
      <w:pPr>
        <w:rPr>
          <w:rFonts w:ascii="Arial" w:hAnsi="Arial" w:cs="Arial"/>
        </w:rPr>
      </w:pPr>
      <w:r w:rsidRPr="002A25E3">
        <w:rPr>
          <w:rFonts w:ascii="Arial" w:hAnsi="Arial" w:cs="Arial"/>
        </w:rPr>
        <w:t>You get:</w:t>
      </w:r>
    </w:p>
    <w:p w14:paraId="3F0955D8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42F243F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LocalizedMessage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Access denied for user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'@'localhost' (using password: YES)</w:t>
      </w:r>
    </w:p>
    <w:p w14:paraId="7F8E6A7C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Message: Access denied for user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'@'localhost' (using password: YES)</w:t>
      </w:r>
    </w:p>
    <w:p w14:paraId="159822F1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Cause: null</w:t>
      </w:r>
    </w:p>
    <w:p w14:paraId="08812FD3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Class: class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u w:val="single"/>
        </w:rPr>
        <w:t>java.sql.SQLException</w:t>
      </w:r>
      <w:proofErr w:type="spellEnd"/>
    </w:p>
    <w:p w14:paraId="5F1474F0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Ljava.lang.StackTraceElement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;@19c26f5</w:t>
      </w:r>
    </w:p>
    <w:p w14:paraId="2ED6F960" w14:textId="77777777" w:rsidR="00E42694" w:rsidRDefault="00E42694" w:rsidP="00E42694"/>
    <w:p w14:paraId="082997B8" w14:textId="77777777" w:rsidR="00E42694" w:rsidRDefault="00E42694" w:rsidP="00E42694"/>
    <w:p w14:paraId="3EAE1807" w14:textId="77777777" w:rsidR="00E42694" w:rsidRPr="002A25E3" w:rsidRDefault="00E42694" w:rsidP="00E42694">
      <w:pPr>
        <w:rPr>
          <w:rFonts w:ascii="Arial" w:hAnsi="Arial" w:cs="Arial"/>
        </w:rPr>
      </w:pPr>
      <w:r w:rsidRPr="002A25E3">
        <w:rPr>
          <w:rFonts w:ascii="Arial" w:hAnsi="Arial" w:cs="Arial"/>
        </w:rPr>
        <w:t>If you give the wrong database:</w:t>
      </w:r>
    </w:p>
    <w:p w14:paraId="37DCA880" w14:textId="77777777" w:rsidR="00E42694" w:rsidRPr="002A25E3" w:rsidRDefault="00E42694" w:rsidP="00E42694">
      <w:pPr>
        <w:rPr>
          <w:rFonts w:ascii="Arial" w:hAnsi="Arial" w:cs="Arial"/>
        </w:rPr>
      </w:pPr>
    </w:p>
    <w:p w14:paraId="2738F5D1" w14:textId="77777777" w:rsidR="00E42694" w:rsidRPr="002A25E3" w:rsidRDefault="00E42694" w:rsidP="00E42694">
      <w:pPr>
        <w:rPr>
          <w:rFonts w:ascii="Arial" w:hAnsi="Arial" w:cs="Arial"/>
          <w:b/>
          <w:bCs/>
        </w:rPr>
      </w:pPr>
      <w:proofErr w:type="spellStart"/>
      <w:r w:rsidRPr="002A25E3">
        <w:rPr>
          <w:rFonts w:ascii="Arial" w:hAnsi="Arial" w:cs="Arial"/>
          <w:b/>
          <w:bCs/>
        </w:rPr>
        <w:t>testA</w:t>
      </w:r>
      <w:proofErr w:type="spellEnd"/>
    </w:p>
    <w:p w14:paraId="4F3B190F" w14:textId="77777777" w:rsidR="00E42694" w:rsidRPr="002A25E3" w:rsidRDefault="00E42694" w:rsidP="00E42694">
      <w:pPr>
        <w:rPr>
          <w:rFonts w:ascii="Arial" w:hAnsi="Arial" w:cs="Arial"/>
        </w:rPr>
      </w:pPr>
    </w:p>
    <w:p w14:paraId="293D2EE4" w14:textId="77777777" w:rsidR="00E42694" w:rsidRPr="002A25E3" w:rsidRDefault="00E42694" w:rsidP="00E42694">
      <w:pPr>
        <w:rPr>
          <w:rFonts w:ascii="Arial" w:hAnsi="Arial" w:cs="Arial"/>
        </w:rPr>
      </w:pPr>
      <w:r w:rsidRPr="002A25E3">
        <w:rPr>
          <w:rFonts w:ascii="Arial" w:hAnsi="Arial" w:cs="Arial"/>
        </w:rPr>
        <w:t>You get:</w:t>
      </w:r>
    </w:p>
    <w:p w14:paraId="2B3C9D86" w14:textId="77777777" w:rsidR="00E42694" w:rsidRDefault="00E42694" w:rsidP="00E42694"/>
    <w:p w14:paraId="4F73D61A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LocalizedMessage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Unknown database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29E974AB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Message: Unknown database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7C2D9A0F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Cause: null</w:t>
      </w:r>
    </w:p>
    <w:p w14:paraId="7C7C3EC3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Class: class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u w:val="single"/>
        </w:rPr>
        <w:t>com.mysql.jdbc.exceptions.MySQLSyntaxErrorException</w:t>
      </w:r>
      <w:proofErr w:type="spellEnd"/>
    </w:p>
    <w:p w14:paraId="4580AEDC" w14:textId="77777777" w:rsidR="00E42694" w:rsidRDefault="00E42694" w:rsidP="00E426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Ljava.lang.StackTraceElement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;@19c26f5</w:t>
      </w:r>
    </w:p>
    <w:p w14:paraId="74C0F6AD" w14:textId="77777777" w:rsidR="00E42694" w:rsidRDefault="00E42694" w:rsidP="00E42694"/>
    <w:p w14:paraId="29C43300" w14:textId="77777777" w:rsidR="00E42694" w:rsidRPr="002A25E3" w:rsidRDefault="00E42694" w:rsidP="00E42694">
      <w:pPr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Note: The data base </w:t>
      </w:r>
      <w:r w:rsidRPr="002A25E3">
        <w:rPr>
          <w:rFonts w:ascii="Arial" w:hAnsi="Arial" w:cs="Arial"/>
          <w:b/>
          <w:bCs/>
        </w:rPr>
        <w:t>test</w:t>
      </w:r>
      <w:r w:rsidRPr="002A25E3">
        <w:rPr>
          <w:rFonts w:ascii="Arial" w:hAnsi="Arial" w:cs="Arial"/>
        </w:rPr>
        <w:t xml:space="preserve"> is already in </w:t>
      </w:r>
      <w:proofErr w:type="spellStart"/>
      <w:r w:rsidRPr="002A25E3">
        <w:rPr>
          <w:rFonts w:ascii="Arial" w:hAnsi="Arial" w:cs="Arial"/>
        </w:rPr>
        <w:t>MySql</w:t>
      </w:r>
      <w:proofErr w:type="spellEnd"/>
      <w:r w:rsidRPr="002A25E3">
        <w:rPr>
          <w:rFonts w:ascii="Arial" w:hAnsi="Arial" w:cs="Arial"/>
        </w:rPr>
        <w:t xml:space="preserve"> when you install.</w:t>
      </w:r>
    </w:p>
    <w:p w14:paraId="66E54D0E" w14:textId="77777777" w:rsidR="00E42694" w:rsidRPr="002A25E3" w:rsidRDefault="00E42694" w:rsidP="00E42694">
      <w:pPr>
        <w:rPr>
          <w:rFonts w:ascii="Arial" w:hAnsi="Arial" w:cs="Arial"/>
        </w:rPr>
      </w:pPr>
    </w:p>
    <w:p w14:paraId="05CA0BEC" w14:textId="77777777" w:rsidR="00E42694" w:rsidRPr="002A25E3" w:rsidRDefault="00E42694" w:rsidP="00763B6B">
      <w:pPr>
        <w:pStyle w:val="Heading4"/>
      </w:pPr>
      <w:r w:rsidRPr="002A25E3">
        <w:t>Description</w:t>
      </w:r>
    </w:p>
    <w:p w14:paraId="33381D8C" w14:textId="77777777" w:rsidR="00E42694" w:rsidRPr="002A25E3" w:rsidRDefault="00E42694" w:rsidP="00E42694">
      <w:pPr>
        <w:rPr>
          <w:rFonts w:ascii="Arial" w:hAnsi="Arial" w:cs="Arial"/>
        </w:rPr>
      </w:pPr>
    </w:p>
    <w:p w14:paraId="0AD26246" w14:textId="77777777" w:rsidR="00E42694" w:rsidRPr="002A25E3" w:rsidRDefault="00B32D9B" w:rsidP="00E42694">
      <w:pPr>
        <w:rPr>
          <w:rFonts w:ascii="Arial" w:hAnsi="Arial" w:cs="Arial"/>
        </w:rPr>
      </w:pPr>
      <w:r w:rsidRPr="002A25E3">
        <w:rPr>
          <w:rFonts w:ascii="Arial" w:hAnsi="Arial" w:cs="Arial"/>
        </w:rPr>
        <w:t>There are two statements new to you:</w:t>
      </w:r>
    </w:p>
    <w:p w14:paraId="4410C5CF" w14:textId="77777777" w:rsidR="00B32D9B" w:rsidRDefault="00B32D9B" w:rsidP="00E42694"/>
    <w:p w14:paraId="528180BF" w14:textId="77777777" w:rsidR="00B32D9B" w:rsidRDefault="00B32D9B" w:rsidP="00B32D9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350477" w14:textId="77777777" w:rsidR="00B32D9B" w:rsidRDefault="00B32D9B" w:rsidP="00B32D9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conn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05F92459" w14:textId="77777777" w:rsidR="00B32D9B" w:rsidRDefault="00B32D9B" w:rsidP="00143DA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test?user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root&amp;password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</w:t>
      </w:r>
      <w:r w:rsidR="002F4636">
        <w:rPr>
          <w:rFonts w:ascii="Courier New" w:hAnsi="Courier New" w:cs="Courier New"/>
          <w:color w:val="2A00FF"/>
          <w:sz w:val="20"/>
          <w:szCs w:val="20"/>
        </w:rPr>
        <w:t>root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F41903" w14:textId="77777777" w:rsidR="00B32D9B" w:rsidRDefault="00B32D9B" w:rsidP="00E42694"/>
    <w:p w14:paraId="4C706826" w14:textId="77777777" w:rsidR="00EE4721" w:rsidRPr="002A25E3" w:rsidRDefault="00B32D9B" w:rsidP="00EE4721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2A25E3">
        <w:rPr>
          <w:rFonts w:ascii="Arial" w:hAnsi="Arial" w:cs="Arial"/>
        </w:rPr>
        <w:t xml:space="preserve">The first statement loads the JDBC driver. </w:t>
      </w:r>
      <w:r w:rsidRPr="002A25E3">
        <w:rPr>
          <w:rFonts w:ascii="Arial" w:hAnsi="Arial" w:cs="Arial"/>
          <w:sz w:val="26"/>
          <w:szCs w:val="26"/>
        </w:rPr>
        <w:t>The second instruction establishes a connection</w:t>
      </w:r>
      <w:r w:rsidR="00EE4721" w:rsidRPr="002A25E3">
        <w:rPr>
          <w:rFonts w:ascii="Arial" w:hAnsi="Arial" w:cs="Arial"/>
          <w:sz w:val="26"/>
          <w:szCs w:val="26"/>
        </w:rPr>
        <w:t xml:space="preserve"> to the database named </w:t>
      </w:r>
      <w:r w:rsidR="00EE4721" w:rsidRPr="002A25E3">
        <w:rPr>
          <w:rFonts w:ascii="Arial" w:hAnsi="Arial" w:cs="Arial"/>
          <w:i/>
          <w:iCs/>
          <w:sz w:val="26"/>
          <w:szCs w:val="26"/>
        </w:rPr>
        <w:t>test</w:t>
      </w:r>
      <w:r w:rsidR="00EE4721" w:rsidRPr="002A25E3">
        <w:rPr>
          <w:rFonts w:ascii="Arial" w:hAnsi="Arial" w:cs="Arial"/>
          <w:sz w:val="26"/>
          <w:szCs w:val="26"/>
        </w:rPr>
        <w:t xml:space="preserve">. Note that the database </w:t>
      </w:r>
      <w:r w:rsidR="00EE4721" w:rsidRPr="002A25E3">
        <w:rPr>
          <w:rFonts w:ascii="Arial" w:hAnsi="Arial" w:cs="Arial"/>
          <w:i/>
          <w:iCs/>
          <w:sz w:val="26"/>
          <w:szCs w:val="26"/>
        </w:rPr>
        <w:t>test</w:t>
      </w:r>
      <w:r w:rsidR="001F3EC5" w:rsidRPr="002A25E3">
        <w:rPr>
          <w:rFonts w:ascii="Arial" w:hAnsi="Arial" w:cs="Arial"/>
          <w:sz w:val="26"/>
          <w:szCs w:val="26"/>
        </w:rPr>
        <w:t xml:space="preserve"> is already in MySQL</w:t>
      </w:r>
      <w:r w:rsidR="00EE4721" w:rsidRPr="002A25E3">
        <w:rPr>
          <w:rFonts w:ascii="Arial" w:hAnsi="Arial" w:cs="Arial"/>
          <w:sz w:val="26"/>
          <w:szCs w:val="26"/>
        </w:rPr>
        <w:t xml:space="preserve"> and we do not have to make it.</w:t>
      </w:r>
    </w:p>
    <w:p w14:paraId="0F584E67" w14:textId="77777777" w:rsidR="00EE4721" w:rsidRDefault="00EE4721" w:rsidP="00EE4721">
      <w:pPr>
        <w:autoSpaceDE w:val="0"/>
        <w:autoSpaceDN w:val="0"/>
        <w:adjustRightInd w:val="0"/>
        <w:rPr>
          <w:sz w:val="26"/>
          <w:szCs w:val="26"/>
        </w:rPr>
      </w:pPr>
    </w:p>
    <w:p w14:paraId="49C47BAA" w14:textId="77777777" w:rsidR="00EE4721" w:rsidRDefault="00EE4721" w:rsidP="00B32D9B">
      <w:pPr>
        <w:autoSpaceDE w:val="0"/>
        <w:autoSpaceDN w:val="0"/>
        <w:adjustRightInd w:val="0"/>
        <w:rPr>
          <w:sz w:val="26"/>
          <w:szCs w:val="26"/>
        </w:rPr>
      </w:pPr>
      <w:r w:rsidRPr="002A25E3">
        <w:rPr>
          <w:rFonts w:ascii="Arial" w:hAnsi="Arial" w:cs="Arial"/>
          <w:sz w:val="26"/>
          <w:szCs w:val="26"/>
        </w:rPr>
        <w:t>The URL is:</w:t>
      </w:r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://localhost/</w:t>
      </w:r>
      <w:proofErr w:type="gramEnd"/>
    </w:p>
    <w:p w14:paraId="11C91615" w14:textId="77777777" w:rsidR="00EE4721" w:rsidRDefault="00EE4721" w:rsidP="00B32D9B">
      <w:pPr>
        <w:autoSpaceDE w:val="0"/>
        <w:autoSpaceDN w:val="0"/>
        <w:adjustRightInd w:val="0"/>
        <w:rPr>
          <w:sz w:val="26"/>
          <w:szCs w:val="26"/>
        </w:rPr>
      </w:pPr>
      <w:r w:rsidRPr="002A25E3">
        <w:rPr>
          <w:rFonts w:ascii="Arial" w:hAnsi="Arial" w:cs="Arial"/>
          <w:sz w:val="26"/>
          <w:szCs w:val="26"/>
        </w:rPr>
        <w:t>The name of the database is:</w:t>
      </w:r>
      <w:r>
        <w:rPr>
          <w:sz w:val="26"/>
          <w:szCs w:val="26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test</w:t>
      </w:r>
    </w:p>
    <w:p w14:paraId="6A60D7A0" w14:textId="77777777" w:rsidR="00EE4721" w:rsidRDefault="00EE4721" w:rsidP="00B32D9B">
      <w:pPr>
        <w:autoSpaceDE w:val="0"/>
        <w:autoSpaceDN w:val="0"/>
        <w:adjustRightInd w:val="0"/>
        <w:rPr>
          <w:sz w:val="26"/>
          <w:szCs w:val="26"/>
        </w:rPr>
      </w:pPr>
      <w:r w:rsidRPr="002A25E3">
        <w:rPr>
          <w:rFonts w:ascii="Arial" w:hAnsi="Arial" w:cs="Arial"/>
          <w:sz w:val="26"/>
          <w:szCs w:val="26"/>
        </w:rPr>
        <w:t>The user is:</w:t>
      </w:r>
      <w:r>
        <w:rPr>
          <w:sz w:val="26"/>
          <w:szCs w:val="26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root</w:t>
      </w:r>
    </w:p>
    <w:p w14:paraId="203D1794" w14:textId="77777777" w:rsidR="00EE4721" w:rsidRDefault="00EE4721" w:rsidP="00EE4721">
      <w:pPr>
        <w:autoSpaceDE w:val="0"/>
        <w:autoSpaceDN w:val="0"/>
        <w:adjustRightInd w:val="0"/>
        <w:rPr>
          <w:sz w:val="26"/>
          <w:szCs w:val="26"/>
        </w:rPr>
      </w:pPr>
      <w:r w:rsidRPr="002A25E3">
        <w:rPr>
          <w:rFonts w:ascii="Arial" w:hAnsi="Arial" w:cs="Arial"/>
          <w:sz w:val="26"/>
          <w:szCs w:val="26"/>
        </w:rPr>
        <w:t>User’s password is:</w:t>
      </w:r>
      <w:r>
        <w:rPr>
          <w:sz w:val="26"/>
          <w:szCs w:val="26"/>
        </w:rPr>
        <w:t xml:space="preserve"> </w:t>
      </w:r>
      <w:r w:rsidR="002F4636">
        <w:rPr>
          <w:rFonts w:ascii="Courier New" w:hAnsi="Courier New" w:cs="Courier New"/>
          <w:color w:val="2A00FF"/>
          <w:sz w:val="20"/>
          <w:szCs w:val="20"/>
        </w:rPr>
        <w:t>root</w:t>
      </w:r>
      <w:r w:rsidR="00B32D9B">
        <w:rPr>
          <w:sz w:val="26"/>
          <w:szCs w:val="26"/>
        </w:rPr>
        <w:t xml:space="preserve"> </w:t>
      </w:r>
    </w:p>
    <w:p w14:paraId="62BE454E" w14:textId="77777777" w:rsidR="00EE4721" w:rsidRDefault="00EE4721" w:rsidP="00763B6B"/>
    <w:p w14:paraId="3875B88C" w14:textId="77777777" w:rsidR="00700544" w:rsidRPr="002A25E3" w:rsidRDefault="00700544" w:rsidP="00763B6B">
      <w:pPr>
        <w:pStyle w:val="Heading3"/>
      </w:pPr>
      <w:r w:rsidRPr="00763B6B">
        <w:t>Example</w:t>
      </w:r>
      <w:r w:rsidRPr="002A25E3">
        <w:t xml:space="preserve"> 2</w:t>
      </w:r>
    </w:p>
    <w:p w14:paraId="1735AC54" w14:textId="77777777" w:rsidR="00700544" w:rsidRPr="002A25E3" w:rsidRDefault="00700544" w:rsidP="00EE4721">
      <w:pPr>
        <w:rPr>
          <w:rFonts w:ascii="Arial" w:hAnsi="Arial" w:cs="Arial"/>
        </w:rPr>
      </w:pPr>
    </w:p>
    <w:p w14:paraId="0120C15A" w14:textId="77777777" w:rsidR="00E42694" w:rsidRPr="002A25E3" w:rsidRDefault="00E42694" w:rsidP="00EE4721">
      <w:pPr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Let us make a </w:t>
      </w:r>
      <w:r w:rsidR="00EE4721" w:rsidRPr="002A25E3">
        <w:rPr>
          <w:rFonts w:ascii="Arial" w:hAnsi="Arial" w:cs="Arial"/>
        </w:rPr>
        <w:t>table with one row</w:t>
      </w:r>
      <w:r w:rsidRPr="002A25E3">
        <w:rPr>
          <w:rFonts w:ascii="Arial" w:hAnsi="Arial" w:cs="Arial"/>
        </w:rPr>
        <w:t>:</w:t>
      </w:r>
    </w:p>
    <w:p w14:paraId="60A63AF6" w14:textId="77777777" w:rsidR="00E42694" w:rsidRDefault="00E42694" w:rsidP="00E42694"/>
    <w:p w14:paraId="6430E215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E2874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42C867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6A0EDE39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String[] args) {</w:t>
      </w:r>
    </w:p>
    <w:p w14:paraId="5770237F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0EA378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A1EE63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Connection con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F4323DC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test?user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root&amp;password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=root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C364DE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019075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30FC36D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SQL = </w:t>
      </w:r>
      <w:r>
        <w:rPr>
          <w:rFonts w:ascii="Consolas" w:hAnsi="Consolas" w:cs="Consolas"/>
          <w:color w:val="2A00FF"/>
          <w:sz w:val="20"/>
          <w:szCs w:val="20"/>
        </w:rPr>
        <w:t>"DROP TABLE simple"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C90E3A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stmt.execute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(SQL);</w:t>
      </w:r>
    </w:p>
    <w:p w14:paraId="3233BAE9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(Exception e){</w:t>
      </w:r>
    </w:p>
    <w:p w14:paraId="05964F98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278309D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stmt.execute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"CREATE TABLE IF NOT EXISTS simple( name char(30))"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DF24C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stmt.execute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simple values('John Doe')"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4F971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stmt.execute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simple values('Jane Doe')"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247DA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stmt.executeQuery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simple"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DB744D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4097C6C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5AF71BE4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ex) {</w:t>
      </w:r>
    </w:p>
    <w:p w14:paraId="54F5DFCE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797C3D7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40FF6D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93B6DE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terminated with no error."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DB13F3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993F0D" w14:textId="77777777" w:rsidR="005E1B90" w:rsidRDefault="005E1B90" w:rsidP="005E1B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148D2B" w14:textId="77777777" w:rsidR="00EE4721" w:rsidRDefault="00EE4721" w:rsidP="00EE47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D789458" w14:textId="77777777" w:rsidR="00E42694" w:rsidRDefault="00E42694" w:rsidP="00E42694"/>
    <w:p w14:paraId="45DFD91F" w14:textId="77777777" w:rsidR="00556FF7" w:rsidRPr="002A25E3" w:rsidRDefault="00556FF7" w:rsidP="00E42694">
      <w:pPr>
        <w:rPr>
          <w:rFonts w:ascii="Arial" w:hAnsi="Arial" w:cs="Arial"/>
        </w:rPr>
      </w:pPr>
      <w:r w:rsidRPr="002A25E3">
        <w:rPr>
          <w:rFonts w:ascii="Arial" w:hAnsi="Arial" w:cs="Arial"/>
        </w:rPr>
        <w:t>The output of this program is:</w:t>
      </w:r>
    </w:p>
    <w:p w14:paraId="37995C7E" w14:textId="77777777" w:rsidR="00556FF7" w:rsidRDefault="00556FF7" w:rsidP="00E42694"/>
    <w:p w14:paraId="117E2CA3" w14:textId="77777777" w:rsidR="00143DA5" w:rsidRDefault="003333D8" w:rsidP="00143DA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</w:t>
      </w:r>
      <w:r w:rsidR="00143DA5">
        <w:rPr>
          <w:rFonts w:ascii="Courier New" w:hAnsi="Courier New" w:cs="Courier New"/>
          <w:color w:val="000000"/>
          <w:sz w:val="20"/>
          <w:szCs w:val="20"/>
        </w:rPr>
        <w:t>ohn Doe</w:t>
      </w:r>
    </w:p>
    <w:p w14:paraId="30831B0B" w14:textId="77777777" w:rsidR="00143DA5" w:rsidRDefault="00143DA5" w:rsidP="00143DA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Jane Doe</w:t>
      </w:r>
    </w:p>
    <w:p w14:paraId="30B146D2" w14:textId="77777777" w:rsidR="00556FF7" w:rsidRPr="00794A5E" w:rsidRDefault="00143DA5" w:rsidP="00143DA5">
      <w:r>
        <w:rPr>
          <w:rFonts w:ascii="Courier New" w:hAnsi="Courier New" w:cs="Courier New"/>
          <w:color w:val="000000"/>
          <w:sz w:val="20"/>
          <w:szCs w:val="20"/>
        </w:rPr>
        <w:t>Program terminated with no error.</w:t>
      </w:r>
    </w:p>
    <w:p w14:paraId="1BF6A741" w14:textId="77777777" w:rsidR="005B5826" w:rsidRPr="005B5826" w:rsidRDefault="005B5826" w:rsidP="008C062C"/>
    <w:p w14:paraId="607B2E98" w14:textId="77777777" w:rsidR="00E42694" w:rsidRPr="002A25E3" w:rsidRDefault="00EE4721" w:rsidP="00763B6B">
      <w:pPr>
        <w:pStyle w:val="Heading4"/>
      </w:pPr>
      <w:r w:rsidRPr="002A25E3">
        <w:t>Description</w:t>
      </w:r>
    </w:p>
    <w:p w14:paraId="70B77015" w14:textId="77777777" w:rsidR="00EE4721" w:rsidRDefault="00EE4721" w:rsidP="008C062C"/>
    <w:p w14:paraId="4853C0ED" w14:textId="77777777" w:rsidR="00EE4721" w:rsidRPr="002A25E3" w:rsidRDefault="00EE4721" w:rsidP="008C062C">
      <w:pPr>
        <w:rPr>
          <w:rFonts w:ascii="Arial" w:hAnsi="Arial" w:cs="Arial"/>
        </w:rPr>
      </w:pPr>
      <w:r w:rsidRPr="002A25E3">
        <w:rPr>
          <w:rFonts w:ascii="Arial" w:hAnsi="Arial" w:cs="Arial"/>
        </w:rPr>
        <w:t>The instruction:</w:t>
      </w:r>
    </w:p>
    <w:p w14:paraId="501D2222" w14:textId="77777777" w:rsidR="00EE4721" w:rsidRPr="002A25E3" w:rsidRDefault="00EE4721" w:rsidP="008C062C">
      <w:pPr>
        <w:rPr>
          <w:rFonts w:ascii="Arial" w:hAnsi="Arial" w:cs="Arial"/>
        </w:rPr>
      </w:pPr>
    </w:p>
    <w:p w14:paraId="08B34A9F" w14:textId="77777777" w:rsidR="00EE4721" w:rsidRDefault="00EE4721" w:rsidP="008C062C">
      <w:r>
        <w:rPr>
          <w:rFonts w:ascii="Courier New" w:hAnsi="Courier New" w:cs="Courier New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426830" w14:textId="77777777" w:rsidR="00EE4721" w:rsidRDefault="00EE4721" w:rsidP="008C062C"/>
    <w:p w14:paraId="4BA3DCA4" w14:textId="77777777" w:rsidR="00D40781" w:rsidRPr="002A25E3" w:rsidRDefault="000D3068" w:rsidP="00D40781">
      <w:pPr>
        <w:autoSpaceDE w:val="0"/>
        <w:autoSpaceDN w:val="0"/>
        <w:adjustRightInd w:val="0"/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The variable </w:t>
      </w:r>
      <w:proofErr w:type="spellStart"/>
      <w:r w:rsidRPr="002A25E3">
        <w:rPr>
          <w:rFonts w:ascii="Arial" w:hAnsi="Arial" w:cs="Arial"/>
        </w:rPr>
        <w:t>stm</w:t>
      </w:r>
      <w:r w:rsidR="00D40781" w:rsidRPr="002A25E3">
        <w:rPr>
          <w:rFonts w:ascii="Arial" w:hAnsi="Arial" w:cs="Arial"/>
        </w:rPr>
        <w:t>t</w:t>
      </w:r>
      <w:proofErr w:type="spellEnd"/>
      <w:r w:rsidR="00D40781" w:rsidRPr="002A25E3">
        <w:rPr>
          <w:rFonts w:ascii="Arial" w:hAnsi="Arial" w:cs="Arial"/>
        </w:rPr>
        <w:t xml:space="preserve"> refers to an object of type of the class Statement. We send a </w:t>
      </w:r>
      <w:proofErr w:type="spellStart"/>
      <w:r w:rsidR="00D40781" w:rsidRPr="002A25E3">
        <w:rPr>
          <w:rFonts w:ascii="Arial" w:hAnsi="Arial" w:cs="Arial"/>
        </w:rPr>
        <w:t>sql</w:t>
      </w:r>
      <w:proofErr w:type="spellEnd"/>
      <w:r w:rsidR="00D40781" w:rsidRPr="002A25E3">
        <w:rPr>
          <w:rFonts w:ascii="Arial" w:hAnsi="Arial" w:cs="Arial"/>
        </w:rPr>
        <w:t xml:space="preserve"> statement via this object to mysql. </w:t>
      </w:r>
    </w:p>
    <w:p w14:paraId="68546C4C" w14:textId="77777777" w:rsidR="00D40781" w:rsidRPr="002A25E3" w:rsidRDefault="00D40781" w:rsidP="00D40781">
      <w:pPr>
        <w:autoSpaceDE w:val="0"/>
        <w:autoSpaceDN w:val="0"/>
        <w:adjustRightInd w:val="0"/>
        <w:rPr>
          <w:rFonts w:ascii="Arial" w:hAnsi="Arial" w:cs="Arial"/>
        </w:rPr>
      </w:pPr>
      <w:r w:rsidRPr="002A25E3">
        <w:rPr>
          <w:rFonts w:ascii="Arial" w:hAnsi="Arial" w:cs="Arial"/>
        </w:rPr>
        <w:t>The following try-catch block sends the instruction</w:t>
      </w:r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DROP TABLE simple</w:t>
      </w:r>
      <w:r>
        <w:rPr>
          <w:sz w:val="28"/>
          <w:szCs w:val="28"/>
        </w:rPr>
        <w:t xml:space="preserve"> </w:t>
      </w:r>
      <w:r w:rsidRPr="002A25E3">
        <w:rPr>
          <w:rFonts w:ascii="Arial" w:hAnsi="Arial" w:cs="Arial"/>
        </w:rPr>
        <w:t xml:space="preserve">to mysql to delete a table names </w:t>
      </w:r>
      <w:r w:rsidRPr="002A25E3">
        <w:rPr>
          <w:rFonts w:ascii="Arial" w:hAnsi="Arial" w:cs="Arial"/>
          <w:i/>
          <w:iCs/>
        </w:rPr>
        <w:t>simple</w:t>
      </w:r>
      <w:r w:rsidRPr="002A25E3">
        <w:rPr>
          <w:rFonts w:ascii="Arial" w:hAnsi="Arial" w:cs="Arial"/>
        </w:rPr>
        <w:t xml:space="preserve"> by executing the instruction: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(SQL)</w:t>
      </w:r>
      <w:r>
        <w:rPr>
          <w:sz w:val="28"/>
          <w:szCs w:val="28"/>
        </w:rPr>
        <w:t>.</w:t>
      </w:r>
      <w:r w:rsidRPr="00556FF7">
        <w:t xml:space="preserve"> </w:t>
      </w:r>
      <w:r w:rsidRPr="002A25E3">
        <w:rPr>
          <w:rFonts w:ascii="Arial" w:hAnsi="Arial" w:cs="Arial"/>
        </w:rPr>
        <w:t>We include instruction this instruction in a try-catch block:</w:t>
      </w:r>
    </w:p>
    <w:p w14:paraId="09CB8EF5" w14:textId="77777777" w:rsidR="00D40781" w:rsidRDefault="00D40781" w:rsidP="00D40781">
      <w:pPr>
        <w:autoSpaceDE w:val="0"/>
        <w:autoSpaceDN w:val="0"/>
        <w:adjustRightInd w:val="0"/>
        <w:rPr>
          <w:sz w:val="28"/>
          <w:szCs w:val="28"/>
        </w:rPr>
      </w:pPr>
    </w:p>
    <w:p w14:paraId="6137FD55" w14:textId="77777777" w:rsidR="00D40781" w:rsidRDefault="00D40781" w:rsidP="00D407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BFE85CA" w14:textId="77777777" w:rsidR="00D40781" w:rsidRDefault="00D40781" w:rsidP="00D407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SQL = </w:t>
      </w:r>
      <w:r>
        <w:rPr>
          <w:rFonts w:ascii="Courier New" w:hAnsi="Courier New" w:cs="Courier New"/>
          <w:color w:val="2A00FF"/>
          <w:sz w:val="20"/>
          <w:szCs w:val="20"/>
        </w:rPr>
        <w:t>"DROP TABLE simple"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5F5D0B" w14:textId="77777777" w:rsidR="00D40781" w:rsidRDefault="00D40781" w:rsidP="00D407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(SQL);</w:t>
      </w:r>
    </w:p>
    <w:p w14:paraId="1B812D7D" w14:textId="77777777" w:rsidR="00D40781" w:rsidRDefault="00D40781" w:rsidP="00D407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(Exception e){</w:t>
      </w:r>
    </w:p>
    <w:p w14:paraId="45BADA9E" w14:textId="77777777" w:rsidR="00D40781" w:rsidRDefault="00D40781" w:rsidP="00D40781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2C61C0CF" w14:textId="77777777" w:rsidR="00D40781" w:rsidRPr="00556FF7" w:rsidRDefault="00D40781" w:rsidP="00D40781">
      <w:pPr>
        <w:autoSpaceDE w:val="0"/>
        <w:autoSpaceDN w:val="0"/>
        <w:adjustRightInd w:val="0"/>
      </w:pPr>
    </w:p>
    <w:p w14:paraId="3D2E7DC5" w14:textId="77777777" w:rsidR="00556FF7" w:rsidRPr="002A25E3" w:rsidRDefault="00450404" w:rsidP="00D40781">
      <w:pPr>
        <w:autoSpaceDE w:val="0"/>
        <w:autoSpaceDN w:val="0"/>
        <w:adjustRightInd w:val="0"/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If the table named simple </w:t>
      </w:r>
      <w:r w:rsidR="00D40781" w:rsidRPr="002A25E3">
        <w:rPr>
          <w:rFonts w:ascii="Arial" w:hAnsi="Arial" w:cs="Arial"/>
        </w:rPr>
        <w:t>exist</w:t>
      </w:r>
      <w:r w:rsidRPr="002A25E3">
        <w:rPr>
          <w:rFonts w:ascii="Arial" w:hAnsi="Arial" w:cs="Arial"/>
        </w:rPr>
        <w:t>,</w:t>
      </w:r>
      <w:r w:rsidR="00D40781" w:rsidRPr="002A25E3">
        <w:rPr>
          <w:rFonts w:ascii="Arial" w:hAnsi="Arial" w:cs="Arial"/>
        </w:rPr>
        <w:t xml:space="preserve"> it will be deleted. But when the table does not exist the </w:t>
      </w:r>
      <w:proofErr w:type="spellStart"/>
      <w:r w:rsidR="00D40781" w:rsidRPr="002A25E3">
        <w:rPr>
          <w:rFonts w:ascii="Arial" w:hAnsi="Arial" w:cs="Arial"/>
        </w:rPr>
        <w:t>sql</w:t>
      </w:r>
      <w:proofErr w:type="spellEnd"/>
      <w:r w:rsidR="00D40781" w:rsidRPr="002A25E3">
        <w:rPr>
          <w:rFonts w:ascii="Arial" w:hAnsi="Arial" w:cs="Arial"/>
        </w:rPr>
        <w:t xml:space="preserve"> instruction</w:t>
      </w:r>
      <w:r w:rsidR="00D40781" w:rsidRPr="00556FF7">
        <w:t xml:space="preserve"> </w:t>
      </w:r>
      <w:r w:rsidR="00D40781" w:rsidRPr="00556FF7">
        <w:rPr>
          <w:rFonts w:ascii="Courier New" w:hAnsi="Courier New" w:cs="Courier New"/>
          <w:color w:val="2A00FF"/>
        </w:rPr>
        <w:t>DROP TABLE simple</w:t>
      </w:r>
      <w:r w:rsidR="00D40781" w:rsidRPr="00556FF7">
        <w:t xml:space="preserve"> </w:t>
      </w:r>
      <w:r w:rsidR="00D40781" w:rsidRPr="002A25E3">
        <w:rPr>
          <w:rFonts w:ascii="Arial" w:hAnsi="Arial" w:cs="Arial"/>
        </w:rPr>
        <w:t xml:space="preserve">caused the system to throw an exception. If we do not include the statement </w:t>
      </w:r>
      <w:proofErr w:type="spellStart"/>
      <w:proofErr w:type="gramStart"/>
      <w:r w:rsidR="00D40781" w:rsidRPr="002A25E3">
        <w:rPr>
          <w:rFonts w:ascii="Arial" w:hAnsi="Arial" w:cs="Arial"/>
          <w:color w:val="000000"/>
        </w:rPr>
        <w:t>stmt.execute</w:t>
      </w:r>
      <w:proofErr w:type="spellEnd"/>
      <w:proofErr w:type="gramEnd"/>
      <w:r w:rsidR="00D40781" w:rsidRPr="002A25E3">
        <w:rPr>
          <w:rFonts w:ascii="Arial" w:hAnsi="Arial" w:cs="Arial"/>
          <w:color w:val="000000"/>
        </w:rPr>
        <w:t>(SQL)</w:t>
      </w:r>
      <w:r w:rsidR="00D40781" w:rsidRPr="002A25E3">
        <w:rPr>
          <w:rFonts w:ascii="Arial" w:hAnsi="Arial" w:cs="Arial"/>
        </w:rPr>
        <w:t xml:space="preserve"> </w:t>
      </w:r>
      <w:r w:rsidR="00556FF7" w:rsidRPr="002A25E3">
        <w:rPr>
          <w:rFonts w:ascii="Arial" w:hAnsi="Arial" w:cs="Arial"/>
        </w:rPr>
        <w:t>in a try-catch block this exception is caught by JVM and the program terminates. With this trick we prevent this from happening.</w:t>
      </w:r>
    </w:p>
    <w:p w14:paraId="3B9BCDBA" w14:textId="77777777" w:rsidR="00556FF7" w:rsidRPr="002A25E3" w:rsidRDefault="00556FF7" w:rsidP="00D40781">
      <w:pPr>
        <w:autoSpaceDE w:val="0"/>
        <w:autoSpaceDN w:val="0"/>
        <w:adjustRightInd w:val="0"/>
        <w:rPr>
          <w:rFonts w:ascii="Arial" w:hAnsi="Arial" w:cs="Arial"/>
        </w:rPr>
      </w:pPr>
    </w:p>
    <w:p w14:paraId="63302645" w14:textId="77777777" w:rsidR="00556FF7" w:rsidRPr="002A25E3" w:rsidRDefault="00556FF7" w:rsidP="00D40781">
      <w:pPr>
        <w:autoSpaceDE w:val="0"/>
        <w:autoSpaceDN w:val="0"/>
        <w:adjustRightInd w:val="0"/>
        <w:rPr>
          <w:rFonts w:ascii="Arial" w:hAnsi="Arial" w:cs="Arial"/>
        </w:rPr>
      </w:pPr>
      <w:r w:rsidRPr="002A25E3">
        <w:rPr>
          <w:rFonts w:ascii="Arial" w:hAnsi="Arial" w:cs="Arial"/>
        </w:rPr>
        <w:t>The instruction:</w:t>
      </w:r>
    </w:p>
    <w:p w14:paraId="49390CC4" w14:textId="77777777" w:rsidR="00556FF7" w:rsidRDefault="00556FF7" w:rsidP="00556FF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CABA408" w14:textId="77777777" w:rsidR="005E1B90" w:rsidRDefault="005E1B90" w:rsidP="00556FF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stmt.execute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"CREATE TABLE IF NOT EXISTS simple( name char(30))"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C07ECD" w14:textId="77777777" w:rsidR="00556FF7" w:rsidRPr="00556FF7" w:rsidRDefault="00556FF7" w:rsidP="00556FF7">
      <w:pPr>
        <w:autoSpaceDE w:val="0"/>
        <w:autoSpaceDN w:val="0"/>
        <w:adjustRightInd w:val="0"/>
        <w:rPr>
          <w:color w:val="000000"/>
        </w:rPr>
      </w:pPr>
    </w:p>
    <w:p w14:paraId="26CD6BA5" w14:textId="77777777" w:rsidR="00556FF7" w:rsidRPr="002A25E3" w:rsidRDefault="005E1B90" w:rsidP="00556FF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A25E3">
        <w:rPr>
          <w:rFonts w:ascii="Arial" w:hAnsi="Arial" w:cs="Arial"/>
          <w:color w:val="000000"/>
        </w:rPr>
        <w:t>If the table does not exist c</w:t>
      </w:r>
      <w:r w:rsidR="00556FF7" w:rsidRPr="002A25E3">
        <w:rPr>
          <w:rFonts w:ascii="Arial" w:hAnsi="Arial" w:cs="Arial"/>
          <w:color w:val="000000"/>
        </w:rPr>
        <w:t xml:space="preserve">reates a table named </w:t>
      </w:r>
      <w:r w:rsidR="00556FF7" w:rsidRPr="002A25E3">
        <w:rPr>
          <w:rFonts w:ascii="Arial" w:hAnsi="Arial" w:cs="Arial"/>
          <w:i/>
          <w:iCs/>
          <w:color w:val="000000"/>
        </w:rPr>
        <w:t>simple</w:t>
      </w:r>
      <w:r w:rsidR="00556FF7" w:rsidRPr="002A25E3">
        <w:rPr>
          <w:rFonts w:ascii="Arial" w:hAnsi="Arial" w:cs="Arial"/>
          <w:color w:val="000000"/>
        </w:rPr>
        <w:t xml:space="preserve"> with one column named </w:t>
      </w:r>
      <w:r w:rsidR="00556FF7" w:rsidRPr="002A25E3">
        <w:rPr>
          <w:rFonts w:ascii="Arial" w:hAnsi="Arial" w:cs="Arial"/>
          <w:i/>
          <w:iCs/>
          <w:color w:val="000000"/>
        </w:rPr>
        <w:t>name</w:t>
      </w:r>
      <w:r w:rsidR="00556FF7" w:rsidRPr="002A25E3">
        <w:rPr>
          <w:rFonts w:ascii="Arial" w:hAnsi="Arial" w:cs="Arial"/>
          <w:color w:val="000000"/>
        </w:rPr>
        <w:t>. In each row of this column we are allowed to write a string of at most 30 characters.</w:t>
      </w:r>
    </w:p>
    <w:p w14:paraId="31A7655F" w14:textId="77777777" w:rsidR="00556FF7" w:rsidRPr="002A25E3" w:rsidRDefault="00556FF7" w:rsidP="00556FF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DE8AB79" w14:textId="77777777" w:rsidR="00556FF7" w:rsidRPr="002A25E3" w:rsidRDefault="00556FF7" w:rsidP="00556FF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A25E3">
        <w:rPr>
          <w:rFonts w:ascii="Arial" w:hAnsi="Arial" w:cs="Arial"/>
          <w:color w:val="000000"/>
        </w:rPr>
        <w:t>The instruction</w:t>
      </w:r>
      <w:r w:rsidR="005B5826" w:rsidRPr="002A25E3">
        <w:rPr>
          <w:rFonts w:ascii="Arial" w:hAnsi="Arial" w:cs="Arial"/>
          <w:color w:val="000000"/>
        </w:rPr>
        <w:t>s</w:t>
      </w:r>
      <w:r w:rsidRPr="002A25E3">
        <w:rPr>
          <w:rFonts w:ascii="Arial" w:hAnsi="Arial" w:cs="Arial"/>
          <w:color w:val="000000"/>
        </w:rPr>
        <w:t>:</w:t>
      </w:r>
    </w:p>
    <w:p w14:paraId="6207497A" w14:textId="77777777" w:rsidR="00556FF7" w:rsidRPr="00556FF7" w:rsidRDefault="00556FF7" w:rsidP="00556FF7">
      <w:pPr>
        <w:autoSpaceDE w:val="0"/>
        <w:autoSpaceDN w:val="0"/>
        <w:adjustRightInd w:val="0"/>
        <w:rPr>
          <w:color w:val="000000"/>
        </w:rPr>
      </w:pPr>
    </w:p>
    <w:p w14:paraId="4C9AA55C" w14:textId="77777777" w:rsidR="00556FF7" w:rsidRDefault="00556FF7" w:rsidP="00556FF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"Insert into simple values('John Doe')"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C6A4AB" w14:textId="77777777" w:rsidR="005B5826" w:rsidRDefault="005B5826" w:rsidP="005B582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"Insert into simple values('Jane Doe')"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A823B0" w14:textId="77777777" w:rsidR="005B5826" w:rsidRDefault="005B5826" w:rsidP="00556FF7">
      <w:pPr>
        <w:autoSpaceDE w:val="0"/>
        <w:autoSpaceDN w:val="0"/>
        <w:adjustRightInd w:val="0"/>
        <w:rPr>
          <w:sz w:val="28"/>
          <w:szCs w:val="28"/>
        </w:rPr>
      </w:pPr>
    </w:p>
    <w:p w14:paraId="0B6E028A" w14:textId="77777777" w:rsidR="00556FF7" w:rsidRDefault="00556FF7" w:rsidP="00556FF7">
      <w:pPr>
        <w:autoSpaceDE w:val="0"/>
        <w:autoSpaceDN w:val="0"/>
        <w:adjustRightInd w:val="0"/>
      </w:pPr>
    </w:p>
    <w:p w14:paraId="16641551" w14:textId="77777777" w:rsidR="00556FF7" w:rsidRPr="002A25E3" w:rsidRDefault="005B5826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25E3">
        <w:rPr>
          <w:rFonts w:ascii="Arial" w:hAnsi="Arial" w:cs="Arial"/>
        </w:rPr>
        <w:t>Insert</w:t>
      </w:r>
      <w:r w:rsidR="00556FF7" w:rsidRPr="002A25E3">
        <w:rPr>
          <w:rFonts w:ascii="Arial" w:hAnsi="Arial" w:cs="Arial"/>
        </w:rPr>
        <w:t xml:space="preserve"> the name</w:t>
      </w:r>
      <w:r w:rsidRPr="002A25E3">
        <w:rPr>
          <w:rFonts w:ascii="Arial" w:hAnsi="Arial" w:cs="Arial"/>
        </w:rPr>
        <w:t>s</w:t>
      </w:r>
      <w:r w:rsidR="00556FF7" w:rsidRPr="002A25E3">
        <w:rPr>
          <w:rFonts w:ascii="Arial" w:hAnsi="Arial" w:cs="Arial"/>
        </w:rPr>
        <w:t xml:space="preserve"> </w:t>
      </w:r>
      <w:r w:rsidR="00556FF7" w:rsidRPr="002A25E3">
        <w:rPr>
          <w:rFonts w:ascii="Arial" w:hAnsi="Arial" w:cs="Arial"/>
          <w:i/>
          <w:iCs/>
        </w:rPr>
        <w:t>John Doe</w:t>
      </w:r>
      <w:r w:rsidR="00556FF7" w:rsidRPr="002A25E3">
        <w:rPr>
          <w:rFonts w:ascii="Arial" w:hAnsi="Arial" w:cs="Arial"/>
        </w:rPr>
        <w:t xml:space="preserve"> </w:t>
      </w:r>
      <w:r w:rsidRPr="002A25E3">
        <w:rPr>
          <w:rFonts w:ascii="Arial" w:hAnsi="Arial" w:cs="Arial"/>
        </w:rPr>
        <w:t xml:space="preserve">and </w:t>
      </w:r>
      <w:r w:rsidRPr="002A25E3">
        <w:rPr>
          <w:rFonts w:ascii="Arial" w:hAnsi="Arial" w:cs="Arial"/>
          <w:i/>
          <w:iCs/>
        </w:rPr>
        <w:t>Jane Doe</w:t>
      </w:r>
      <w:r w:rsidRPr="002A25E3">
        <w:rPr>
          <w:rFonts w:ascii="Arial" w:hAnsi="Arial" w:cs="Arial"/>
        </w:rPr>
        <w:t xml:space="preserve"> </w:t>
      </w:r>
      <w:r w:rsidR="00556FF7" w:rsidRPr="002A25E3">
        <w:rPr>
          <w:rFonts w:ascii="Arial" w:hAnsi="Arial" w:cs="Arial"/>
        </w:rPr>
        <w:t>in the table.</w:t>
      </w:r>
      <w:r w:rsidRPr="002A25E3">
        <w:rPr>
          <w:rFonts w:ascii="Arial" w:hAnsi="Arial" w:cs="Arial"/>
        </w:rPr>
        <w:t xml:space="preserve"> Therefore the table has two rows.</w:t>
      </w:r>
    </w:p>
    <w:p w14:paraId="18928C36" w14:textId="77777777" w:rsidR="005B5826" w:rsidRPr="002A25E3" w:rsidRDefault="005B5826" w:rsidP="00556FF7">
      <w:pPr>
        <w:autoSpaceDE w:val="0"/>
        <w:autoSpaceDN w:val="0"/>
        <w:adjustRightInd w:val="0"/>
        <w:rPr>
          <w:rFonts w:ascii="Arial" w:hAnsi="Arial" w:cs="Arial"/>
        </w:rPr>
      </w:pPr>
    </w:p>
    <w:p w14:paraId="4919A78B" w14:textId="77777777" w:rsidR="00556FF7" w:rsidRPr="002A25E3" w:rsidRDefault="00556FF7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To retrieve the table we need an object of the type of class </w:t>
      </w:r>
      <w:proofErr w:type="spellStart"/>
      <w:r w:rsidRPr="002A25E3">
        <w:rPr>
          <w:rFonts w:ascii="Arial" w:hAnsi="Arial" w:cs="Arial"/>
        </w:rPr>
        <w:t>ResultSet</w:t>
      </w:r>
      <w:proofErr w:type="spellEnd"/>
      <w:r w:rsidRPr="002A25E3">
        <w:rPr>
          <w:rFonts w:ascii="Arial" w:hAnsi="Arial" w:cs="Arial"/>
        </w:rPr>
        <w:t>. It is th</w:t>
      </w:r>
      <w:r w:rsidR="005B5826" w:rsidRPr="002A25E3">
        <w:rPr>
          <w:rFonts w:ascii="Arial" w:hAnsi="Arial" w:cs="Arial"/>
        </w:rPr>
        <w:t>is object that holds the conten</w:t>
      </w:r>
      <w:r w:rsidRPr="002A25E3">
        <w:rPr>
          <w:rFonts w:ascii="Arial" w:hAnsi="Arial" w:cs="Arial"/>
        </w:rPr>
        <w:t>t of the table.</w:t>
      </w:r>
      <w:r w:rsidR="005B5826" w:rsidRPr="002A25E3">
        <w:rPr>
          <w:rFonts w:ascii="Arial" w:hAnsi="Arial" w:cs="Arial"/>
        </w:rPr>
        <w:t xml:space="preserve"> This is the job of the following instruction:</w:t>
      </w:r>
    </w:p>
    <w:p w14:paraId="783D549D" w14:textId="77777777" w:rsidR="005B5826" w:rsidRDefault="005B5826" w:rsidP="00556FF7">
      <w:pPr>
        <w:autoSpaceDE w:val="0"/>
        <w:autoSpaceDN w:val="0"/>
        <w:adjustRightInd w:val="0"/>
      </w:pPr>
    </w:p>
    <w:p w14:paraId="63E3F20F" w14:textId="77777777" w:rsidR="005B5826" w:rsidRDefault="005B5826" w:rsidP="00556FF7">
      <w:pPr>
        <w:autoSpaceDE w:val="0"/>
        <w:autoSpaceDN w:val="0"/>
        <w:adjustRightInd w:val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* from simple"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CA205C" w14:textId="77777777" w:rsidR="005B5826" w:rsidRDefault="005B5826" w:rsidP="00556FF7">
      <w:pPr>
        <w:autoSpaceDE w:val="0"/>
        <w:autoSpaceDN w:val="0"/>
        <w:adjustRightInd w:val="0"/>
      </w:pPr>
    </w:p>
    <w:p w14:paraId="77484D60" w14:textId="77777777" w:rsidR="005B5826" w:rsidRPr="002A25E3" w:rsidRDefault="005B5826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25E3">
        <w:rPr>
          <w:rFonts w:ascii="Arial" w:hAnsi="Arial" w:cs="Arial"/>
        </w:rPr>
        <w:t>The while-loop:</w:t>
      </w:r>
    </w:p>
    <w:p w14:paraId="2BCD418E" w14:textId="77777777" w:rsidR="005B5826" w:rsidRDefault="005B5826" w:rsidP="00556FF7">
      <w:pPr>
        <w:autoSpaceDE w:val="0"/>
        <w:autoSpaceDN w:val="0"/>
        <w:adjustRightInd w:val="0"/>
      </w:pPr>
    </w:p>
    <w:p w14:paraId="7C58AACA" w14:textId="77777777" w:rsidR="005B5826" w:rsidRDefault="005B5826" w:rsidP="005B582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709D0F26" w14:textId="77777777" w:rsidR="005B5826" w:rsidRDefault="005B5826" w:rsidP="005B5826">
      <w:pPr>
        <w:autoSpaceDE w:val="0"/>
        <w:autoSpaceDN w:val="0"/>
        <w:adjustRightInd w:val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545B2A1A" w14:textId="77777777" w:rsidR="005B5826" w:rsidRPr="002A25E3" w:rsidRDefault="005B5826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25E3">
        <w:rPr>
          <w:rFonts w:ascii="Arial" w:hAnsi="Arial" w:cs="Arial"/>
        </w:rPr>
        <w:t xml:space="preserve">Iterates twice. On the first iteration it prints </w:t>
      </w:r>
      <w:r w:rsidRPr="002A25E3">
        <w:rPr>
          <w:rFonts w:ascii="Arial" w:hAnsi="Arial" w:cs="Arial"/>
          <w:i/>
          <w:iCs/>
        </w:rPr>
        <w:t>John Doe</w:t>
      </w:r>
      <w:r w:rsidRPr="002A25E3">
        <w:rPr>
          <w:rFonts w:ascii="Arial" w:hAnsi="Arial" w:cs="Arial"/>
        </w:rPr>
        <w:t xml:space="preserve"> and on the second iteration it prints </w:t>
      </w:r>
      <w:r w:rsidRPr="002A25E3">
        <w:rPr>
          <w:rFonts w:ascii="Arial" w:hAnsi="Arial" w:cs="Arial"/>
          <w:i/>
          <w:iCs/>
        </w:rPr>
        <w:t>Jane Doe</w:t>
      </w:r>
      <w:r w:rsidRPr="002A25E3">
        <w:rPr>
          <w:rFonts w:ascii="Arial" w:hAnsi="Arial" w:cs="Arial"/>
        </w:rPr>
        <w:t>.</w:t>
      </w:r>
    </w:p>
    <w:p w14:paraId="486B06AE" w14:textId="77777777" w:rsidR="005B5826" w:rsidRDefault="005B5826" w:rsidP="00556FF7">
      <w:pPr>
        <w:autoSpaceDE w:val="0"/>
        <w:autoSpaceDN w:val="0"/>
        <w:adjustRightInd w:val="0"/>
      </w:pPr>
    </w:p>
    <w:p w14:paraId="4CEC15E1" w14:textId="77777777" w:rsidR="005B5826" w:rsidRPr="002A25E3" w:rsidRDefault="005B5826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25E3">
        <w:rPr>
          <w:rFonts w:ascii="Arial" w:hAnsi="Arial" w:cs="Arial"/>
        </w:rPr>
        <w:t>The instruction:</w:t>
      </w:r>
    </w:p>
    <w:p w14:paraId="18103C52" w14:textId="77777777" w:rsidR="005B5826" w:rsidRPr="002A25E3" w:rsidRDefault="005B5826" w:rsidP="00556FF7">
      <w:pPr>
        <w:autoSpaceDE w:val="0"/>
        <w:autoSpaceDN w:val="0"/>
        <w:adjustRightInd w:val="0"/>
        <w:rPr>
          <w:rFonts w:ascii="Arial" w:hAnsi="Arial" w:cs="Arial"/>
        </w:rPr>
      </w:pPr>
    </w:p>
    <w:p w14:paraId="41E6D8A0" w14:textId="77777777" w:rsidR="005B5826" w:rsidRDefault="005B5826" w:rsidP="00556FF7">
      <w:pPr>
        <w:autoSpaceDE w:val="0"/>
        <w:autoSpaceDN w:val="0"/>
        <w:adjustRightInd w:val="0"/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14:paraId="50114CDD" w14:textId="77777777" w:rsidR="005B5826" w:rsidRDefault="005B5826" w:rsidP="00556FF7">
      <w:pPr>
        <w:autoSpaceDE w:val="0"/>
        <w:autoSpaceDN w:val="0"/>
        <w:adjustRightInd w:val="0"/>
      </w:pPr>
    </w:p>
    <w:p w14:paraId="42BE92DA" w14:textId="77777777" w:rsidR="005B5826" w:rsidRPr="002A25E3" w:rsidRDefault="00700544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25E3">
        <w:rPr>
          <w:rFonts w:ascii="Arial" w:hAnsi="Arial" w:cs="Arial"/>
        </w:rPr>
        <w:t>Retrieves the first column (we only have one column). On the first iteration it refers to the first row and on the second iteration it refers to the second row.</w:t>
      </w:r>
    </w:p>
    <w:p w14:paraId="2414837F" w14:textId="77777777" w:rsidR="00700544" w:rsidRPr="002A25E3" w:rsidRDefault="00700544" w:rsidP="00556FF7">
      <w:pPr>
        <w:autoSpaceDE w:val="0"/>
        <w:autoSpaceDN w:val="0"/>
        <w:adjustRightInd w:val="0"/>
        <w:rPr>
          <w:rFonts w:ascii="Arial" w:hAnsi="Arial" w:cs="Arial"/>
        </w:rPr>
      </w:pPr>
    </w:p>
    <w:p w14:paraId="5381A91A" w14:textId="77777777" w:rsidR="00763B6B" w:rsidRDefault="00700544" w:rsidP="00763B6B">
      <w:pPr>
        <w:pStyle w:val="Heading3"/>
      </w:pPr>
      <w:r w:rsidRPr="002A25E3">
        <w:t xml:space="preserve">Example 3 </w:t>
      </w:r>
    </w:p>
    <w:p w14:paraId="420571DC" w14:textId="77069B53" w:rsidR="00700544" w:rsidRPr="002A25E3" w:rsidRDefault="00700544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25E3">
        <w:rPr>
          <w:rFonts w:ascii="Arial" w:hAnsi="Arial" w:cs="Arial"/>
        </w:rPr>
        <w:t>Let us make an html and a servlet to do the job of the previous example.</w:t>
      </w:r>
      <w:r w:rsidR="0009393F" w:rsidRPr="002A25E3">
        <w:rPr>
          <w:rFonts w:ascii="Arial" w:hAnsi="Arial" w:cs="Arial"/>
        </w:rPr>
        <w:t xml:space="preserve"> </w:t>
      </w:r>
      <w:r w:rsidR="005801B6" w:rsidRPr="002A25E3">
        <w:rPr>
          <w:rFonts w:ascii="Arial" w:hAnsi="Arial" w:cs="Arial"/>
        </w:rPr>
        <w:t>For the sake of simplicity we enter names from the keyboard.</w:t>
      </w:r>
    </w:p>
    <w:p w14:paraId="65EDCCC7" w14:textId="77777777" w:rsidR="005801B6" w:rsidRPr="002A25E3" w:rsidRDefault="005801B6" w:rsidP="005801B6">
      <w:pPr>
        <w:autoSpaceDE w:val="0"/>
        <w:autoSpaceDN w:val="0"/>
        <w:adjustRightInd w:val="0"/>
        <w:rPr>
          <w:rFonts w:ascii="Arial" w:hAnsi="Arial" w:cs="Arial"/>
        </w:rPr>
      </w:pPr>
    </w:p>
    <w:p w14:paraId="6ED5CF8C" w14:textId="4D33E089" w:rsidR="0009393F" w:rsidRPr="002A25E3" w:rsidRDefault="0009393F" w:rsidP="005801B6">
      <w:pPr>
        <w:autoSpaceDE w:val="0"/>
        <w:autoSpaceDN w:val="0"/>
        <w:adjustRightInd w:val="0"/>
        <w:rPr>
          <w:rFonts w:ascii="Arial" w:hAnsi="Arial" w:cs="Arial"/>
        </w:rPr>
      </w:pPr>
      <w:r w:rsidRPr="002A25E3">
        <w:rPr>
          <w:rFonts w:ascii="Arial" w:hAnsi="Arial" w:cs="Arial"/>
        </w:rPr>
        <w:t>Fol</w:t>
      </w:r>
      <w:r w:rsidR="00763B6B">
        <w:rPr>
          <w:rFonts w:ascii="Arial" w:hAnsi="Arial" w:cs="Arial"/>
        </w:rPr>
        <w:t>l</w:t>
      </w:r>
      <w:r w:rsidRPr="002A25E3">
        <w:rPr>
          <w:rFonts w:ascii="Arial" w:hAnsi="Arial" w:cs="Arial"/>
        </w:rPr>
        <w:t>ow steps 1-6 of example 1 to add the JDBC driver.</w:t>
      </w:r>
    </w:p>
    <w:p w14:paraId="1B882539" w14:textId="77777777" w:rsidR="00700544" w:rsidRDefault="00700544" w:rsidP="00556FF7">
      <w:pPr>
        <w:autoSpaceDE w:val="0"/>
        <w:autoSpaceDN w:val="0"/>
        <w:adjustRightInd w:val="0"/>
      </w:pPr>
    </w:p>
    <w:p w14:paraId="5108BCD2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57409835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641C13E0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2433646C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62A05A39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3CB2387D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java.sql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1C2DEFF3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295AFD45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2B2F831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646464"/>
          <w:sz w:val="20"/>
          <w:szCs w:val="20"/>
          <w:lang w:val="en-GB" w:eastAsia="en-GB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"/Main"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)</w:t>
      </w:r>
    </w:p>
    <w:p w14:paraId="46E82526" w14:textId="77777777" w:rsidR="00670B48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Main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52E6093B" w14:textId="77777777" w:rsidR="003C5E64" w:rsidRDefault="00670B48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</w:t>
      </w:r>
      <w:proofErr w:type="spellStart"/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javax.servlet.Servlet</w:t>
      </w:r>
      <w:proofErr w:type="spellEnd"/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{</w:t>
      </w:r>
    </w:p>
    <w:p w14:paraId="5DFD01E3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-GB" w:eastAsia="en-GB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1L;</w:t>
      </w:r>
      <w:proofErr w:type="gramEnd"/>
    </w:p>
    <w:p w14:paraId="4E3E390E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</w:t>
      </w:r>
    </w:p>
    <w:p w14:paraId="441FB4E3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="00670B48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) {</w:t>
      </w:r>
    </w:p>
    <w:p w14:paraId="0F6B4A66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);</w:t>
      </w:r>
    </w:p>
    <w:p w14:paraId="2211EE0B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}   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ab/>
      </w:r>
    </w:p>
    <w:p w14:paraId="24E5DE4F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ab/>
      </w:r>
    </w:p>
    <w:p w14:paraId="218E4D06" w14:textId="77777777" w:rsidR="003C5E64" w:rsidRDefault="00670B48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 xml:space="preserve">  </w:t>
      </w:r>
      <w:r w:rsidR="003C5E64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protected</w:t>
      </w:r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="003C5E64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void</w:t>
      </w:r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doGet</w:t>
      </w:r>
      <w:proofErr w:type="spellEnd"/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HttpServletRequest</w:t>
      </w:r>
      <w:proofErr w:type="spellEnd"/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request, </w:t>
      </w:r>
    </w:p>
    <w:p w14:paraId="6B2DAE3A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</w:t>
      </w:r>
      <w:r w:rsidR="00670B48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response)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{</w:t>
      </w:r>
    </w:p>
    <w:p w14:paraId="5281D91C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A72F2B1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</w:t>
      </w:r>
      <w:r w:rsidR="00670B48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Scanner key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GB" w:eastAsia="en-GB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);</w:t>
      </w:r>
    </w:p>
    <w:p w14:paraId="06D5633F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</w:t>
      </w:r>
      <w:r w:rsidR="00670B48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"Enter a name: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434D0D6D" w14:textId="77777777" w:rsidR="00670B48" w:rsidRDefault="003C5E64" w:rsidP="00670B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</w:t>
      </w:r>
      <w:r w:rsidR="00670B48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String name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key.nextLine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();</w:t>
      </w:r>
    </w:p>
    <w:p w14:paraId="7E08E882" w14:textId="77777777" w:rsidR="003C5E64" w:rsidRDefault="00670B48" w:rsidP="00670B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sz w:val="20"/>
          <w:szCs w:val="20"/>
          <w:lang w:val="en-GB" w:eastAsia="en-GB"/>
        </w:rPr>
        <w:t xml:space="preserve">    </w:t>
      </w:r>
      <w:r w:rsidR="003C5E64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try</w:t>
      </w:r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{</w:t>
      </w:r>
    </w:p>
    <w:p w14:paraId="36CCC23B" w14:textId="77777777" w:rsidR="003C5E64" w:rsidRDefault="003C5E64" w:rsidP="003C5E64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GB" w:eastAsia="en-GB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newInstance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();</w:t>
      </w:r>
    </w:p>
    <w:p w14:paraId="684426C6" w14:textId="77777777" w:rsidR="003C5E64" w:rsidRDefault="003C5E64" w:rsidP="003C5E64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Connection con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GB" w:eastAsia="en-GB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</w:t>
      </w:r>
    </w:p>
    <w:p w14:paraId="199075DD" w14:textId="77777777" w:rsidR="003C5E64" w:rsidRP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://localhost:3306/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test?user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root&amp;password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=root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);</w:t>
      </w:r>
    </w:p>
    <w:p w14:paraId="56066365" w14:textId="77777777" w:rsidR="003C5E64" w:rsidRDefault="003C5E64" w:rsidP="003C5E64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con.createStatement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();</w:t>
      </w:r>
    </w:p>
    <w:p w14:paraId="4E1FF7CD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{</w:t>
      </w:r>
      <w:proofErr w:type="gramEnd"/>
    </w:p>
    <w:p w14:paraId="3B7252B5" w14:textId="77777777" w:rsidR="003C5E64" w:rsidRDefault="00670B48" w:rsidP="00670B48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 w:eastAsia="en-GB"/>
        </w:rPr>
        <w:t xml:space="preserve">  </w:t>
      </w:r>
      <w:r w:rsidR="003C5E64">
        <w:rPr>
          <w:rFonts w:ascii="Courier New" w:hAnsi="Courier New" w:cs="Courier New"/>
          <w:color w:val="3F7F5F"/>
          <w:sz w:val="20"/>
          <w:szCs w:val="20"/>
          <w:lang w:val="en-GB" w:eastAsia="en-GB"/>
        </w:rPr>
        <w:t>//Sometimes you may decide to remove the table.</w:t>
      </w:r>
    </w:p>
    <w:p w14:paraId="2BDBBE6D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ab/>
        <w:t xml:space="preserve">  </w:t>
      </w:r>
      <w:r w:rsidR="00904002">
        <w:rPr>
          <w:rFonts w:ascii="Courier New" w:hAnsi="Courier New" w:cs="Courier New"/>
          <w:color w:val="3F7F5F"/>
          <w:sz w:val="20"/>
          <w:szCs w:val="20"/>
          <w:lang w:val="en-GB" w:eastAsia="en-GB"/>
        </w:rPr>
        <w:t>//In that</w:t>
      </w:r>
      <w:r>
        <w:rPr>
          <w:rFonts w:ascii="Courier New" w:hAnsi="Courier New" w:cs="Courier New"/>
          <w:color w:val="3F7F5F"/>
          <w:sz w:val="20"/>
          <w:szCs w:val="20"/>
          <w:lang w:val="en-GB" w:eastAsia="en-GB"/>
        </w:rPr>
        <w:t xml:space="preserve"> case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 w:eastAsia="en-GB"/>
        </w:rPr>
        <w:t>uncomment</w:t>
      </w:r>
      <w:r>
        <w:rPr>
          <w:rFonts w:ascii="Courier New" w:hAnsi="Courier New" w:cs="Courier New"/>
          <w:color w:val="3F7F5F"/>
          <w:sz w:val="20"/>
          <w:szCs w:val="20"/>
          <w:lang w:val="en-GB" w:eastAsia="en-GB"/>
        </w:rPr>
        <w:t xml:space="preserve"> the following line.</w:t>
      </w:r>
    </w:p>
    <w:p w14:paraId="282518D1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color w:val="3F7F5F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  <w:lang w:val="en-GB" w:eastAsia="en-GB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 w:eastAsia="en-GB"/>
        </w:rPr>
        <w:t>stmt.execute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val="en-GB" w:eastAsia="en-GB"/>
        </w:rPr>
        <w:t xml:space="preserve">("DROP TABLE simple"); </w:t>
      </w:r>
    </w:p>
    <w:p w14:paraId="3235CCC3" w14:textId="77777777" w:rsidR="003C5E64" w:rsidRDefault="005E1B90" w:rsidP="005E1B9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stmt.execute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"CREATE TABLE IF NOT EXISTS simple( name char(30))"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D2F94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(Exception e){</w:t>
      </w:r>
    </w:p>
    <w:p w14:paraId="10171956" w14:textId="77777777" w:rsidR="003C5E64" w:rsidRDefault="003C5E64" w:rsidP="003C5E64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}</w:t>
      </w:r>
    </w:p>
    <w:p w14:paraId="6133A02D" w14:textId="77777777" w:rsidR="003C5E64" w:rsidRDefault="003C5E64" w:rsidP="003C5E64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 w:eastAsia="en-GB"/>
        </w:rPr>
        <w:lastRenderedPageBreak/>
        <w:t>//Note that the variable is not part of the string.</w:t>
      </w:r>
    </w:p>
    <w:p w14:paraId="1494D76F" w14:textId="77777777" w:rsidR="003C5E64" w:rsidRDefault="003C5E64" w:rsidP="003C5E64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String s = </w:t>
      </w:r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 xml:space="preserve">"Insert into simple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values(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\'"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+ name + </w:t>
      </w:r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"\')"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2D19852F" w14:textId="77777777" w:rsidR="003C5E64" w:rsidRDefault="003C5E64" w:rsidP="00670B48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name !=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)</w:t>
      </w:r>
    </w:p>
    <w:p w14:paraId="471716F8" w14:textId="77777777" w:rsidR="003C5E64" w:rsidRDefault="00670B48" w:rsidP="00670B48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</w:t>
      </w:r>
      <w:proofErr w:type="spellStart"/>
      <w:proofErr w:type="gramStart"/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stmt.execute</w:t>
      </w:r>
      <w:proofErr w:type="spellEnd"/>
      <w:proofErr w:type="gramEnd"/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(s);</w:t>
      </w:r>
    </w:p>
    <w:p w14:paraId="5BD8F917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stmt.executeQuery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"Select * from simple"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);</w:t>
      </w:r>
    </w:p>
    <w:p w14:paraId="2DD8CEC2" w14:textId="77777777" w:rsidR="003C5E64" w:rsidRDefault="003C5E64" w:rsidP="00670B48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())</w:t>
      </w:r>
    </w:p>
    <w:p w14:paraId="7180B56D" w14:textId="77777777" w:rsidR="00670B48" w:rsidRDefault="00670B48" w:rsidP="00670B48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</w:t>
      </w:r>
      <w:proofErr w:type="spellStart"/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System.</w:t>
      </w:r>
      <w:r w:rsidR="003C5E64">
        <w:rPr>
          <w:rFonts w:ascii="Courier New" w:hAnsi="Courier New" w:cs="Courier New"/>
          <w:i/>
          <w:iCs/>
          <w:color w:val="0000C0"/>
          <w:sz w:val="20"/>
          <w:szCs w:val="20"/>
          <w:lang w:val="en-GB" w:eastAsia="en-GB"/>
        </w:rPr>
        <w:t>out</w:t>
      </w:r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.println</w:t>
      </w:r>
      <w:proofErr w:type="spellEnd"/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rs.getString</w:t>
      </w:r>
      <w:proofErr w:type="spellEnd"/>
      <w:proofErr w:type="gramEnd"/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(1));</w:t>
      </w:r>
    </w:p>
    <w:p w14:paraId="71BD0557" w14:textId="77777777" w:rsidR="003C5E64" w:rsidRDefault="00670B48" w:rsidP="00670B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sz w:val="20"/>
          <w:szCs w:val="20"/>
          <w:lang w:val="en-GB" w:eastAsia="en-GB"/>
        </w:rPr>
        <w:t xml:space="preserve">    </w:t>
      </w:r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} </w:t>
      </w:r>
      <w:r w:rsidR="003C5E64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catch</w:t>
      </w:r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(Exception ex) {</w:t>
      </w:r>
    </w:p>
    <w:p w14:paraId="7B82C66D" w14:textId="77777777" w:rsidR="003C5E64" w:rsidRDefault="003C5E64" w:rsidP="00670B48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(ex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63032C1F" w14:textId="77777777" w:rsidR="003C5E64" w:rsidRDefault="003C5E64" w:rsidP="00670B48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GB" w:eastAsia="en-GB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0BC08A17" w14:textId="77777777" w:rsidR="003C5E64" w:rsidRDefault="00670B48" w:rsidP="00670B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}</w:t>
      </w:r>
    </w:p>
    <w:p w14:paraId="747E4C40" w14:textId="77777777" w:rsidR="003C5E64" w:rsidRDefault="00670B48" w:rsidP="00670B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System.</w:t>
      </w:r>
      <w:r w:rsidR="003C5E64">
        <w:rPr>
          <w:rFonts w:ascii="Courier New" w:hAnsi="Courier New" w:cs="Courier New"/>
          <w:i/>
          <w:iCs/>
          <w:color w:val="0000C0"/>
          <w:sz w:val="20"/>
          <w:szCs w:val="20"/>
          <w:lang w:val="en-GB" w:eastAsia="en-GB"/>
        </w:rPr>
        <w:t>out</w:t>
      </w:r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.println</w:t>
      </w:r>
      <w:proofErr w:type="spellEnd"/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</w:t>
      </w:r>
      <w:r w:rsidR="003C5E64"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"Program terminated with no error."</w:t>
      </w:r>
      <w:proofErr w:type="gramStart"/>
      <w:r w:rsidR="003C5E64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2C40206C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}  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ab/>
      </w:r>
    </w:p>
    <w:p w14:paraId="33289BBD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ab/>
      </w:r>
    </w:p>
    <w:p w14:paraId="37EB6698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request, </w:t>
      </w:r>
    </w:p>
    <w:p w14:paraId="5CCBB341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response)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{</w:t>
      </w:r>
      <w:proofErr w:type="gramEnd"/>
    </w:p>
    <w:p w14:paraId="0DA89CE2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GB" w:eastAsia="en-GB"/>
        </w:rPr>
        <w:t xml:space="preserve">// </w:t>
      </w:r>
      <w:r w:rsidRPr="004528B1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GB" w:eastAsia="en-GB"/>
        </w:rPr>
        <w:t xml:space="preserve"> Auto-generated method stub</w:t>
      </w:r>
    </w:p>
    <w:p w14:paraId="18973C88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}   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ab/>
        <w:t xml:space="preserve">    </w:t>
      </w:r>
    </w:p>
    <w:p w14:paraId="7CF9EA3F" w14:textId="77777777" w:rsidR="003C5E64" w:rsidRDefault="003C5E64" w:rsidP="003C5E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}</w:t>
      </w:r>
    </w:p>
    <w:p w14:paraId="1A9C5F9C" w14:textId="77777777" w:rsidR="005801B6" w:rsidRDefault="005801B6" w:rsidP="00556FF7">
      <w:pPr>
        <w:autoSpaceDE w:val="0"/>
        <w:autoSpaceDN w:val="0"/>
        <w:adjustRightInd w:val="0"/>
      </w:pPr>
    </w:p>
    <w:p w14:paraId="7C0CACB9" w14:textId="77777777" w:rsidR="005801B6" w:rsidRPr="002A25E3" w:rsidRDefault="005801B6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25E3">
        <w:rPr>
          <w:rFonts w:ascii="Arial" w:hAnsi="Arial" w:cs="Arial"/>
        </w:rPr>
        <w:t>Run the program few time. I run it</w:t>
      </w:r>
      <w:r w:rsidR="00501882" w:rsidRPr="002A25E3">
        <w:rPr>
          <w:rFonts w:ascii="Arial" w:hAnsi="Arial" w:cs="Arial"/>
        </w:rPr>
        <w:t xml:space="preserve"> as follows:</w:t>
      </w:r>
    </w:p>
    <w:p w14:paraId="0D4B393C" w14:textId="5F1EB6E3" w:rsidR="00501882" w:rsidRPr="002A25E3" w:rsidRDefault="003C5E64" w:rsidP="00763B6B">
      <w:pPr>
        <w:numPr>
          <w:ilvl w:val="0"/>
          <w:numId w:val="28"/>
        </w:numPr>
        <w:autoSpaceDE w:val="0"/>
        <w:autoSpaceDN w:val="0"/>
        <w:adjustRightInd w:val="0"/>
        <w:ind w:left="360"/>
        <w:rPr>
          <w:rFonts w:ascii="Arial" w:hAnsi="Arial" w:cs="Arial"/>
        </w:rPr>
      </w:pPr>
      <w:proofErr w:type="gramStart"/>
      <w:r w:rsidRPr="002A25E3">
        <w:rPr>
          <w:rFonts w:ascii="Arial" w:hAnsi="Arial" w:cs="Arial"/>
        </w:rPr>
        <w:t>Uncomment</w:t>
      </w:r>
      <w:r w:rsidR="00501882">
        <w:t xml:space="preserve">  </w:t>
      </w:r>
      <w:r w:rsidR="00501882"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 w:rsidR="00501882">
        <w:rPr>
          <w:rFonts w:ascii="Courier New" w:hAnsi="Courier New" w:cs="Courier New"/>
          <w:color w:val="3F7F5F"/>
          <w:sz w:val="20"/>
          <w:szCs w:val="20"/>
        </w:rPr>
        <w:t>/</w:t>
      </w:r>
      <w:proofErr w:type="spellStart"/>
      <w:r w:rsidR="00501882">
        <w:rPr>
          <w:rFonts w:ascii="Courier New" w:hAnsi="Courier New" w:cs="Courier New"/>
          <w:color w:val="3F7F5F"/>
          <w:sz w:val="20"/>
          <w:szCs w:val="20"/>
        </w:rPr>
        <w:t>stmt.execute</w:t>
      </w:r>
      <w:proofErr w:type="spellEnd"/>
      <w:r w:rsidR="00501882">
        <w:rPr>
          <w:rFonts w:ascii="Courier New" w:hAnsi="Courier New" w:cs="Courier New"/>
          <w:color w:val="3F7F5F"/>
          <w:sz w:val="20"/>
          <w:szCs w:val="20"/>
        </w:rPr>
        <w:t>("DROP TABLE simple");</w:t>
      </w:r>
      <w:r w:rsidR="00501882">
        <w:t xml:space="preserve"> </w:t>
      </w:r>
      <w:r w:rsidR="00501882" w:rsidRPr="002A25E3">
        <w:rPr>
          <w:rFonts w:ascii="Arial" w:hAnsi="Arial" w:cs="Arial"/>
        </w:rPr>
        <w:t>and run it to make sure the table is removed. I entered John Doe and the output was:</w:t>
      </w:r>
    </w:p>
    <w:p w14:paraId="19DF6860" w14:textId="77777777" w:rsidR="00501882" w:rsidRDefault="00501882" w:rsidP="00556FF7">
      <w:pPr>
        <w:autoSpaceDE w:val="0"/>
        <w:autoSpaceDN w:val="0"/>
        <w:adjustRightInd w:val="0"/>
      </w:pPr>
    </w:p>
    <w:p w14:paraId="2AB3D97B" w14:textId="77777777" w:rsidR="00501882" w:rsidRDefault="00501882" w:rsidP="0050188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 name: </w:t>
      </w:r>
      <w:r w:rsidRPr="004528B1">
        <w:rPr>
          <w:rFonts w:ascii="Courier New" w:hAnsi="Courier New" w:cs="Courier New"/>
          <w:sz w:val="20"/>
          <w:szCs w:val="20"/>
        </w:rPr>
        <w:t>John Doe</w:t>
      </w:r>
    </w:p>
    <w:p w14:paraId="50AB1CC6" w14:textId="77777777" w:rsidR="00501882" w:rsidRDefault="00501882" w:rsidP="0050188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John Doe</w:t>
      </w:r>
    </w:p>
    <w:p w14:paraId="4F7BB0A5" w14:textId="77777777" w:rsidR="00501882" w:rsidRDefault="00501882" w:rsidP="00501882">
      <w:pPr>
        <w:autoSpaceDE w:val="0"/>
        <w:autoSpaceDN w:val="0"/>
        <w:adjustRightInd w:val="0"/>
      </w:pPr>
      <w:r>
        <w:rPr>
          <w:rFonts w:ascii="Courier New" w:hAnsi="Courier New" w:cs="Courier New"/>
          <w:color w:val="000000"/>
          <w:sz w:val="20"/>
          <w:szCs w:val="20"/>
        </w:rPr>
        <w:t>Program terminated with no error.</w:t>
      </w:r>
    </w:p>
    <w:p w14:paraId="5734862D" w14:textId="77777777" w:rsidR="005801B6" w:rsidRDefault="005801B6" w:rsidP="00556FF7">
      <w:pPr>
        <w:autoSpaceDE w:val="0"/>
        <w:autoSpaceDN w:val="0"/>
        <w:adjustRightInd w:val="0"/>
      </w:pPr>
    </w:p>
    <w:p w14:paraId="150C5D31" w14:textId="261C1D4A" w:rsidR="00501882" w:rsidRPr="002A25E3" w:rsidRDefault="003C5E64" w:rsidP="00763B6B">
      <w:pPr>
        <w:numPr>
          <w:ilvl w:val="0"/>
          <w:numId w:val="28"/>
        </w:num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Comment</w:t>
      </w:r>
      <w:r w:rsidR="00501882" w:rsidRPr="002A25E3">
        <w:rPr>
          <w:rFonts w:ascii="Arial" w:hAnsi="Arial" w:cs="Arial"/>
        </w:rPr>
        <w:t xml:space="preserve"> the above instruction and run it. I entered Jane Doe. The output was:</w:t>
      </w:r>
    </w:p>
    <w:p w14:paraId="165FE969" w14:textId="77777777" w:rsidR="00501882" w:rsidRDefault="00501882" w:rsidP="00556FF7">
      <w:pPr>
        <w:autoSpaceDE w:val="0"/>
        <w:autoSpaceDN w:val="0"/>
        <w:adjustRightInd w:val="0"/>
      </w:pPr>
    </w:p>
    <w:p w14:paraId="788A14FE" w14:textId="77777777" w:rsidR="00501882" w:rsidRDefault="00501882" w:rsidP="0050188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 name: </w:t>
      </w:r>
      <w:r w:rsidRPr="004528B1">
        <w:rPr>
          <w:rFonts w:ascii="Courier New" w:hAnsi="Courier New" w:cs="Courier New"/>
          <w:sz w:val="20"/>
          <w:szCs w:val="20"/>
        </w:rPr>
        <w:t>Jane Doe</w:t>
      </w:r>
    </w:p>
    <w:p w14:paraId="645448C9" w14:textId="77777777" w:rsidR="00501882" w:rsidRDefault="00501882" w:rsidP="0050188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John Doe</w:t>
      </w:r>
    </w:p>
    <w:p w14:paraId="1079323F" w14:textId="77777777" w:rsidR="00501882" w:rsidRDefault="00501882" w:rsidP="0050188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Jane Doe</w:t>
      </w:r>
    </w:p>
    <w:p w14:paraId="14894B98" w14:textId="77777777" w:rsidR="00501882" w:rsidRDefault="00501882" w:rsidP="00501882">
      <w:pPr>
        <w:autoSpaceDE w:val="0"/>
        <w:autoSpaceDN w:val="0"/>
        <w:adjustRightInd w:val="0"/>
      </w:pPr>
      <w:r>
        <w:rPr>
          <w:rFonts w:ascii="Courier New" w:hAnsi="Courier New" w:cs="Courier New"/>
          <w:color w:val="000000"/>
          <w:sz w:val="20"/>
          <w:szCs w:val="20"/>
        </w:rPr>
        <w:t>Program terminated with no error.</w:t>
      </w:r>
    </w:p>
    <w:p w14:paraId="7225BC3D" w14:textId="77777777" w:rsidR="00501882" w:rsidRDefault="00501882" w:rsidP="00556FF7">
      <w:pPr>
        <w:autoSpaceDE w:val="0"/>
        <w:autoSpaceDN w:val="0"/>
        <w:adjustRightInd w:val="0"/>
      </w:pPr>
    </w:p>
    <w:p w14:paraId="2CB36EF1" w14:textId="77777777" w:rsidR="00FD64ED" w:rsidRPr="002A25E3" w:rsidRDefault="00FD64ED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25E3">
        <w:rPr>
          <w:rFonts w:ascii="Arial" w:hAnsi="Arial" w:cs="Arial"/>
        </w:rPr>
        <w:t>Note: If eclipse does not prompt for “Enter a name:” just close eclipse and re-load it.</w:t>
      </w:r>
    </w:p>
    <w:p w14:paraId="7AB3D3E9" w14:textId="77777777" w:rsidR="003C5E64" w:rsidRPr="002A25E3" w:rsidRDefault="003C5E64" w:rsidP="00556FF7">
      <w:pPr>
        <w:autoSpaceDE w:val="0"/>
        <w:autoSpaceDN w:val="0"/>
        <w:adjustRightInd w:val="0"/>
        <w:rPr>
          <w:rFonts w:ascii="Arial" w:hAnsi="Arial" w:cs="Arial"/>
        </w:rPr>
      </w:pPr>
    </w:p>
    <w:p w14:paraId="5FD592F8" w14:textId="1EF4934E" w:rsidR="00501882" w:rsidRPr="002A25E3" w:rsidRDefault="00501882" w:rsidP="00763B6B">
      <w:pPr>
        <w:numPr>
          <w:ilvl w:val="0"/>
          <w:numId w:val="28"/>
        </w:num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2A25E3">
        <w:rPr>
          <w:rFonts w:ascii="Arial" w:hAnsi="Arial" w:cs="Arial"/>
        </w:rPr>
        <w:t>I run the program again and entered my name</w:t>
      </w:r>
      <w:r w:rsidR="00096A00" w:rsidRPr="002A25E3">
        <w:rPr>
          <w:rFonts w:ascii="Arial" w:hAnsi="Arial" w:cs="Arial"/>
        </w:rPr>
        <w:t xml:space="preserve"> Mike Smith</w:t>
      </w:r>
      <w:r w:rsidRPr="002A25E3">
        <w:rPr>
          <w:rFonts w:ascii="Arial" w:hAnsi="Arial" w:cs="Arial"/>
        </w:rPr>
        <w:t>. The output was:</w:t>
      </w:r>
    </w:p>
    <w:p w14:paraId="1F7421B7" w14:textId="77777777" w:rsidR="00501882" w:rsidRDefault="00501882" w:rsidP="00556FF7">
      <w:pPr>
        <w:autoSpaceDE w:val="0"/>
        <w:autoSpaceDN w:val="0"/>
        <w:adjustRightInd w:val="0"/>
      </w:pPr>
    </w:p>
    <w:p w14:paraId="453E395B" w14:textId="77777777" w:rsidR="00501882" w:rsidRDefault="00501882" w:rsidP="0050188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 name: </w:t>
      </w:r>
      <w:r w:rsidR="00FB196E" w:rsidRPr="004528B1">
        <w:rPr>
          <w:rFonts w:ascii="Courier New" w:hAnsi="Courier New" w:cs="Courier New"/>
          <w:sz w:val="20"/>
          <w:szCs w:val="20"/>
        </w:rPr>
        <w:t>M</w:t>
      </w:r>
      <w:r w:rsidR="00096A00" w:rsidRPr="004528B1">
        <w:rPr>
          <w:rFonts w:ascii="Courier New" w:hAnsi="Courier New" w:cs="Courier New"/>
          <w:sz w:val="20"/>
          <w:szCs w:val="20"/>
        </w:rPr>
        <w:t xml:space="preserve">ike Smith </w:t>
      </w:r>
    </w:p>
    <w:p w14:paraId="7F2B23A8" w14:textId="77777777" w:rsidR="00501882" w:rsidRDefault="00501882" w:rsidP="0050188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John Doe</w:t>
      </w:r>
    </w:p>
    <w:p w14:paraId="3503EECD" w14:textId="77777777" w:rsidR="00501882" w:rsidRDefault="00501882" w:rsidP="0050188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Jane Doe</w:t>
      </w:r>
    </w:p>
    <w:p w14:paraId="72ECF13B" w14:textId="77777777" w:rsidR="00501882" w:rsidRDefault="00096A00" w:rsidP="0050188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Mike Smith</w:t>
      </w:r>
    </w:p>
    <w:p w14:paraId="06EF5E92" w14:textId="77777777" w:rsidR="00501882" w:rsidRDefault="00501882" w:rsidP="00501882">
      <w:pPr>
        <w:autoSpaceDE w:val="0"/>
        <w:autoSpaceDN w:val="0"/>
        <w:adjustRightInd w:val="0"/>
      </w:pPr>
      <w:r>
        <w:rPr>
          <w:rFonts w:ascii="Courier New" w:hAnsi="Courier New" w:cs="Courier New"/>
          <w:color w:val="000000"/>
          <w:sz w:val="20"/>
          <w:szCs w:val="20"/>
        </w:rPr>
        <w:t>Program terminated with no error.</w:t>
      </w:r>
    </w:p>
    <w:p w14:paraId="280BBD84" w14:textId="77777777" w:rsidR="00501882" w:rsidRDefault="00501882" w:rsidP="00556FF7">
      <w:pPr>
        <w:autoSpaceDE w:val="0"/>
        <w:autoSpaceDN w:val="0"/>
        <w:adjustRightInd w:val="0"/>
      </w:pPr>
    </w:p>
    <w:p w14:paraId="65722673" w14:textId="77777777" w:rsidR="00501882" w:rsidRPr="002A25E3" w:rsidRDefault="00501882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25E3">
        <w:rPr>
          <w:rFonts w:ascii="Arial" w:hAnsi="Arial" w:cs="Arial"/>
          <w:b/>
          <w:bCs/>
        </w:rPr>
        <w:t>Description</w:t>
      </w:r>
      <w:r w:rsidRPr="002A25E3">
        <w:rPr>
          <w:rFonts w:ascii="Arial" w:hAnsi="Arial" w:cs="Arial"/>
        </w:rPr>
        <w:t>: This is similar to the previous example. I replaced the nested try-catch block by the following:</w:t>
      </w:r>
    </w:p>
    <w:p w14:paraId="6739FE24" w14:textId="77777777" w:rsidR="00501882" w:rsidRDefault="00501882" w:rsidP="00556FF7">
      <w:pPr>
        <w:autoSpaceDE w:val="0"/>
        <w:autoSpaceDN w:val="0"/>
        <w:adjustRightInd w:val="0"/>
      </w:pPr>
    </w:p>
    <w:p w14:paraId="36D7884A" w14:textId="77777777" w:rsidR="00501882" w:rsidRDefault="00501882" w:rsidP="0050188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594573A" w14:textId="77777777" w:rsidR="00501882" w:rsidRDefault="00501882" w:rsidP="0050188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//Sometimes you may decide to remove the table.</w:t>
      </w:r>
    </w:p>
    <w:p w14:paraId="26E30578" w14:textId="77777777" w:rsidR="00501882" w:rsidRDefault="00501882" w:rsidP="0050188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 this case uncomment the following line.</w:t>
      </w:r>
    </w:p>
    <w:p w14:paraId="6E558550" w14:textId="77777777" w:rsidR="00501882" w:rsidRDefault="00501882" w:rsidP="0050188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stmt.execute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("DROP TABLE simple"); </w:t>
      </w:r>
    </w:p>
    <w:p w14:paraId="61E83B28" w14:textId="77777777" w:rsidR="00501882" w:rsidRDefault="00501882" w:rsidP="005E1B9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5E1B90">
        <w:rPr>
          <w:rFonts w:ascii="Consolas" w:hAnsi="Consolas" w:cs="Consolas"/>
          <w:color w:val="000000"/>
          <w:sz w:val="20"/>
          <w:szCs w:val="20"/>
        </w:rPr>
        <w:t>stmt.execute</w:t>
      </w:r>
      <w:proofErr w:type="spellEnd"/>
      <w:proofErr w:type="gramEnd"/>
      <w:r w:rsidR="005E1B90">
        <w:rPr>
          <w:rFonts w:ascii="Consolas" w:hAnsi="Consolas" w:cs="Consolas"/>
          <w:color w:val="000000"/>
          <w:sz w:val="20"/>
          <w:szCs w:val="20"/>
        </w:rPr>
        <w:t>(</w:t>
      </w:r>
      <w:r w:rsidR="005E1B90">
        <w:rPr>
          <w:rFonts w:ascii="Consolas" w:hAnsi="Consolas" w:cs="Consolas"/>
          <w:color w:val="2A00FF"/>
          <w:sz w:val="20"/>
          <w:szCs w:val="20"/>
        </w:rPr>
        <w:t>"CREATE TABLE IF NOT EXISTS simple( name char(30))"</w:t>
      </w:r>
      <w:r w:rsidR="005E1B90">
        <w:rPr>
          <w:rFonts w:ascii="Consolas" w:hAnsi="Consolas" w:cs="Consolas"/>
          <w:color w:val="000000"/>
          <w:sz w:val="20"/>
          <w:szCs w:val="20"/>
        </w:rPr>
        <w:t>);</w:t>
      </w:r>
    </w:p>
    <w:p w14:paraId="2532595B" w14:textId="77777777" w:rsidR="00501882" w:rsidRDefault="00501882" w:rsidP="0050188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(Exception e){</w:t>
      </w:r>
    </w:p>
    <w:p w14:paraId="179ABA26" w14:textId="77777777" w:rsidR="00501882" w:rsidRDefault="00501882" w:rsidP="0050188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E3FF3A" w14:textId="77777777" w:rsidR="00501882" w:rsidRDefault="00501882" w:rsidP="00556FF7">
      <w:pPr>
        <w:autoSpaceDE w:val="0"/>
        <w:autoSpaceDN w:val="0"/>
        <w:adjustRightInd w:val="0"/>
      </w:pPr>
    </w:p>
    <w:p w14:paraId="36C3091F" w14:textId="77777777" w:rsidR="00501882" w:rsidRPr="002A6FF1" w:rsidRDefault="00501882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6FF1">
        <w:rPr>
          <w:rFonts w:ascii="Arial" w:hAnsi="Arial" w:cs="Arial"/>
        </w:rPr>
        <w:t xml:space="preserve">With this change if the table is already created the flow of the execution jumps in to the catch block </w:t>
      </w:r>
      <w:r w:rsidR="002B3DBE" w:rsidRPr="002A6FF1">
        <w:rPr>
          <w:rFonts w:ascii="Arial" w:hAnsi="Arial" w:cs="Arial"/>
        </w:rPr>
        <w:t xml:space="preserve">and </w:t>
      </w:r>
      <w:r w:rsidRPr="002A6FF1">
        <w:rPr>
          <w:rFonts w:ascii="Arial" w:hAnsi="Arial" w:cs="Arial"/>
        </w:rPr>
        <w:t xml:space="preserve">it executes the rest of the statement. On the other hand if the table </w:t>
      </w:r>
      <w:r w:rsidR="002B3DBE" w:rsidRPr="002A6FF1">
        <w:rPr>
          <w:rFonts w:ascii="Arial" w:hAnsi="Arial" w:cs="Arial"/>
        </w:rPr>
        <w:t>does not exist the try-catch block creates the table.</w:t>
      </w:r>
    </w:p>
    <w:p w14:paraId="7341B4D0" w14:textId="77777777" w:rsidR="00501882" w:rsidRPr="002A6FF1" w:rsidRDefault="00501882" w:rsidP="00556FF7">
      <w:pPr>
        <w:autoSpaceDE w:val="0"/>
        <w:autoSpaceDN w:val="0"/>
        <w:adjustRightInd w:val="0"/>
        <w:rPr>
          <w:rFonts w:ascii="Arial" w:hAnsi="Arial" w:cs="Arial"/>
        </w:rPr>
      </w:pPr>
    </w:p>
    <w:p w14:paraId="3AC28580" w14:textId="77777777" w:rsidR="00320F12" w:rsidRPr="002A6FF1" w:rsidRDefault="00320F12" w:rsidP="00556FF7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2A6FF1">
        <w:rPr>
          <w:rFonts w:ascii="Arial" w:hAnsi="Arial" w:cs="Arial"/>
          <w:color w:val="000000" w:themeColor="text1"/>
        </w:rPr>
        <w:t>Note: The most messages I get from a student asking why my project is not working is about a variable (like: name below). A variable in this kind of string must not be in single or double quotations.</w:t>
      </w:r>
    </w:p>
    <w:p w14:paraId="538855BE" w14:textId="77777777" w:rsidR="00320F12" w:rsidRDefault="00320F12" w:rsidP="00556FF7">
      <w:pPr>
        <w:autoSpaceDE w:val="0"/>
        <w:autoSpaceDN w:val="0"/>
        <w:adjustRightInd w:val="0"/>
      </w:pPr>
      <w:r>
        <w:t xml:space="preserve"> </w:t>
      </w:r>
    </w:p>
    <w:p w14:paraId="304E367C" w14:textId="77777777" w:rsidR="00320F12" w:rsidRDefault="00320F12" w:rsidP="00556FF7">
      <w:pPr>
        <w:autoSpaceDE w:val="0"/>
        <w:autoSpaceDN w:val="0"/>
        <w:adjustRightInd w:val="0"/>
      </w:pPr>
    </w:p>
    <w:p w14:paraId="438D126E" w14:textId="77777777" w:rsidR="00320F12" w:rsidRDefault="00320F12" w:rsidP="00320F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 w:eastAsia="en-GB"/>
        </w:rPr>
        <w:t>//Note that the variable is not part of the string.</w:t>
      </w:r>
    </w:p>
    <w:p w14:paraId="1608E892" w14:textId="77777777" w:rsidR="00320F12" w:rsidRDefault="00320F12" w:rsidP="00320F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String s = </w:t>
      </w:r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 xml:space="preserve">"Insert into simple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values(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\'"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+ </w:t>
      </w:r>
      <w:r w:rsidRPr="00320F12">
        <w:rPr>
          <w:rFonts w:ascii="Courier New" w:hAnsi="Courier New" w:cs="Courier New"/>
          <w:b/>
          <w:bCs/>
          <w:color w:val="000000"/>
          <w:sz w:val="72"/>
          <w:szCs w:val="72"/>
          <w:lang w:val="en-GB" w:eastAsia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"\')"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6ECEDE03" w14:textId="77777777" w:rsidR="00320F12" w:rsidRDefault="00320F12" w:rsidP="00556FF7">
      <w:pPr>
        <w:autoSpaceDE w:val="0"/>
        <w:autoSpaceDN w:val="0"/>
        <w:adjustRightInd w:val="0"/>
      </w:pPr>
    </w:p>
    <w:p w14:paraId="1128030B" w14:textId="77777777" w:rsidR="00320F12" w:rsidRPr="002A6FF1" w:rsidRDefault="00320F12" w:rsidP="00320F12">
      <w:pPr>
        <w:autoSpaceDE w:val="0"/>
        <w:autoSpaceDN w:val="0"/>
        <w:adjustRightInd w:val="0"/>
        <w:rPr>
          <w:rFonts w:ascii="Arial" w:hAnsi="Arial" w:cs="Arial"/>
        </w:rPr>
      </w:pPr>
      <w:r w:rsidRPr="002A6FF1">
        <w:rPr>
          <w:rFonts w:ascii="Arial" w:hAnsi="Arial" w:cs="Arial"/>
        </w:rPr>
        <w:t>Suppose the value of the variable: name is: John Doe. The value</w:t>
      </w:r>
      <w:r w:rsidR="00C77C77" w:rsidRPr="002A6FF1">
        <w:rPr>
          <w:rFonts w:ascii="Arial" w:hAnsi="Arial" w:cs="Arial"/>
        </w:rPr>
        <w:t xml:space="preserve"> </w:t>
      </w:r>
      <w:r w:rsidRPr="002A6FF1">
        <w:rPr>
          <w:rFonts w:ascii="Arial" w:hAnsi="Arial" w:cs="Arial"/>
        </w:rPr>
        <w:t xml:space="preserve">of </w:t>
      </w:r>
      <w:r w:rsidR="00BD2C2A" w:rsidRPr="002A6FF1">
        <w:rPr>
          <w:rFonts w:ascii="Arial" w:hAnsi="Arial" w:cs="Arial"/>
        </w:rPr>
        <w:t xml:space="preserve">s for </w:t>
      </w:r>
      <w:r w:rsidRPr="002A6FF1">
        <w:rPr>
          <w:rFonts w:ascii="Arial" w:hAnsi="Arial" w:cs="Arial"/>
        </w:rPr>
        <w:t>the above statement is:</w:t>
      </w:r>
    </w:p>
    <w:p w14:paraId="47096A7A" w14:textId="77777777" w:rsidR="00320F12" w:rsidRDefault="00320F12" w:rsidP="00556FF7">
      <w:pPr>
        <w:autoSpaceDE w:val="0"/>
        <w:autoSpaceDN w:val="0"/>
        <w:adjustRightInd w:val="0"/>
      </w:pPr>
    </w:p>
    <w:p w14:paraId="4F46ADF9" w14:textId="77777777" w:rsidR="00320F12" w:rsidRDefault="00320F12" w:rsidP="00320F12">
      <w:pPr>
        <w:autoSpaceDE w:val="0"/>
        <w:autoSpaceDN w:val="0"/>
        <w:adjustRightInd w:val="0"/>
        <w:rPr>
          <w:rFonts w:ascii="Courier New" w:hAnsi="Courier New" w:cs="Courier New"/>
          <w:color w:val="2A00FF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 xml:space="preserve">"Insert into simple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values(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John Doe</w:t>
      </w:r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')"</w:t>
      </w:r>
    </w:p>
    <w:p w14:paraId="658D199F" w14:textId="77777777" w:rsidR="00320F12" w:rsidRDefault="00320F12" w:rsidP="00320F12">
      <w:pPr>
        <w:autoSpaceDE w:val="0"/>
        <w:autoSpaceDN w:val="0"/>
        <w:adjustRightInd w:val="0"/>
      </w:pPr>
    </w:p>
    <w:p w14:paraId="711CE5BD" w14:textId="77777777" w:rsidR="00320F12" w:rsidRPr="002A6FF1" w:rsidRDefault="00320F12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6FF1">
        <w:rPr>
          <w:rFonts w:ascii="Arial" w:hAnsi="Arial" w:cs="Arial"/>
        </w:rPr>
        <w:t>If you make mistake and write something like:</w:t>
      </w:r>
    </w:p>
    <w:p w14:paraId="7CA682F6" w14:textId="77777777" w:rsidR="00320F12" w:rsidRDefault="00320F12" w:rsidP="00556FF7">
      <w:pPr>
        <w:autoSpaceDE w:val="0"/>
        <w:autoSpaceDN w:val="0"/>
        <w:adjustRightInd w:val="0"/>
      </w:pPr>
    </w:p>
    <w:p w14:paraId="1AFB0896" w14:textId="77777777" w:rsidR="00320F12" w:rsidRDefault="00320F12" w:rsidP="00320F12">
      <w:pPr>
        <w:autoSpaceDE w:val="0"/>
        <w:autoSpaceDN w:val="0"/>
        <w:adjustRightInd w:val="0"/>
      </w:pP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String s = </w:t>
      </w:r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 xml:space="preserve">"Insert into simple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values(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\'"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+</w:t>
      </w:r>
      <w:r w:rsidRPr="00320F12">
        <w:rPr>
          <w:rFonts w:ascii="Courier New" w:hAnsi="Courier New" w:cs="Courier New"/>
          <w:b/>
          <w:bCs/>
          <w:color w:val="FF0000"/>
          <w:sz w:val="56"/>
          <w:szCs w:val="56"/>
          <w:lang w:val="en-GB" w:eastAsia="en-GB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"\')"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2B8527A7" w14:textId="77777777" w:rsidR="00320F12" w:rsidRDefault="00320F12" w:rsidP="00556FF7">
      <w:pPr>
        <w:autoSpaceDE w:val="0"/>
        <w:autoSpaceDN w:val="0"/>
        <w:adjustRightInd w:val="0"/>
      </w:pPr>
    </w:p>
    <w:p w14:paraId="2E4EFE3F" w14:textId="77777777" w:rsidR="00320F12" w:rsidRPr="002A6FF1" w:rsidRDefault="00320F12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6FF1">
        <w:rPr>
          <w:rFonts w:ascii="Arial" w:hAnsi="Arial" w:cs="Arial"/>
        </w:rPr>
        <w:t>The value of s i</w:t>
      </w:r>
      <w:r w:rsidR="004E026B" w:rsidRPr="002A6FF1">
        <w:rPr>
          <w:rFonts w:ascii="Arial" w:hAnsi="Arial" w:cs="Arial"/>
        </w:rPr>
        <w:t>s</w:t>
      </w:r>
      <w:r w:rsidRPr="002A6FF1">
        <w:rPr>
          <w:rFonts w:ascii="Arial" w:hAnsi="Arial" w:cs="Arial"/>
        </w:rPr>
        <w:t>:</w:t>
      </w:r>
    </w:p>
    <w:p w14:paraId="277C82CA" w14:textId="77777777" w:rsidR="00320F12" w:rsidRDefault="00320F12" w:rsidP="00556FF7">
      <w:pPr>
        <w:autoSpaceDE w:val="0"/>
        <w:autoSpaceDN w:val="0"/>
        <w:adjustRightInd w:val="0"/>
      </w:pPr>
    </w:p>
    <w:p w14:paraId="6EB2594B" w14:textId="77777777" w:rsidR="00320F12" w:rsidRDefault="00320F12" w:rsidP="00556FF7">
      <w:pPr>
        <w:autoSpaceDE w:val="0"/>
        <w:autoSpaceDN w:val="0"/>
        <w:adjustRightInd w:val="0"/>
      </w:pPr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"Insert into simple values('</w:t>
      </w:r>
      <w:r w:rsidRPr="004528B1">
        <w:rPr>
          <w:rFonts w:ascii="Courier New" w:hAnsi="Courier New" w:cs="Courier New"/>
          <w:lang w:val="en-GB" w:eastAsia="en-GB"/>
        </w:rPr>
        <w:t>name</w:t>
      </w:r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')"</w:t>
      </w:r>
    </w:p>
    <w:p w14:paraId="4B189140" w14:textId="77777777" w:rsidR="00320F12" w:rsidRDefault="00320F12" w:rsidP="00556FF7">
      <w:pPr>
        <w:autoSpaceDE w:val="0"/>
        <w:autoSpaceDN w:val="0"/>
        <w:adjustRightInd w:val="0"/>
      </w:pPr>
    </w:p>
    <w:p w14:paraId="08891999" w14:textId="77777777" w:rsidR="00320F12" w:rsidRPr="002A6FF1" w:rsidRDefault="00E445C1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6FF1">
        <w:rPr>
          <w:rFonts w:ascii="Arial" w:hAnsi="Arial" w:cs="Arial"/>
        </w:rPr>
        <w:t xml:space="preserve">Therefore keep a close eye while writing your program. </w:t>
      </w:r>
    </w:p>
    <w:p w14:paraId="0EA7B1CA" w14:textId="77777777" w:rsidR="00320F12" w:rsidRPr="002A6FF1" w:rsidRDefault="00320F12" w:rsidP="00556FF7">
      <w:pPr>
        <w:autoSpaceDE w:val="0"/>
        <w:autoSpaceDN w:val="0"/>
        <w:adjustRightInd w:val="0"/>
        <w:rPr>
          <w:rFonts w:ascii="Arial" w:hAnsi="Arial" w:cs="Arial"/>
        </w:rPr>
      </w:pPr>
    </w:p>
    <w:p w14:paraId="525C567E" w14:textId="77777777" w:rsidR="002B3DBE" w:rsidRPr="002A6FF1" w:rsidRDefault="002B3DBE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6FF1">
        <w:rPr>
          <w:rFonts w:ascii="Arial" w:hAnsi="Arial" w:cs="Arial"/>
        </w:rPr>
        <w:t>As a final example we write a complete client-server program.</w:t>
      </w:r>
    </w:p>
    <w:p w14:paraId="3B6EFDE2" w14:textId="77777777" w:rsidR="002B3DBE" w:rsidRPr="002A6FF1" w:rsidRDefault="002B3DBE" w:rsidP="00556FF7">
      <w:pPr>
        <w:autoSpaceDE w:val="0"/>
        <w:autoSpaceDN w:val="0"/>
        <w:adjustRightInd w:val="0"/>
        <w:rPr>
          <w:rFonts w:ascii="Arial" w:hAnsi="Arial" w:cs="Arial"/>
        </w:rPr>
      </w:pPr>
    </w:p>
    <w:p w14:paraId="442A980F" w14:textId="77777777" w:rsidR="00763B6B" w:rsidRDefault="005801B6" w:rsidP="00763B6B">
      <w:pPr>
        <w:pStyle w:val="Heading3"/>
      </w:pPr>
      <w:r w:rsidRPr="002A6FF1">
        <w:t xml:space="preserve">Example 4 </w:t>
      </w:r>
    </w:p>
    <w:p w14:paraId="2C0EA656" w14:textId="7182DB79" w:rsidR="00700544" w:rsidRPr="002A6FF1" w:rsidRDefault="005801B6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6FF1">
        <w:rPr>
          <w:rFonts w:ascii="Arial" w:hAnsi="Arial" w:cs="Arial"/>
        </w:rPr>
        <w:t>Similar to the program in example 3 but this time a client sends a name.</w:t>
      </w:r>
    </w:p>
    <w:p w14:paraId="491005E9" w14:textId="77777777" w:rsidR="002B3DBE" w:rsidRPr="002A6FF1" w:rsidRDefault="002B3DBE" w:rsidP="00556FF7">
      <w:pPr>
        <w:autoSpaceDE w:val="0"/>
        <w:autoSpaceDN w:val="0"/>
        <w:adjustRightInd w:val="0"/>
        <w:rPr>
          <w:rFonts w:ascii="Arial" w:hAnsi="Arial" w:cs="Arial"/>
        </w:rPr>
      </w:pPr>
    </w:p>
    <w:p w14:paraId="06BF9F3A" w14:textId="77777777" w:rsidR="005801B6" w:rsidRPr="002A6FF1" w:rsidRDefault="002B3DBE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6FF1">
        <w:rPr>
          <w:rFonts w:ascii="Arial" w:hAnsi="Arial" w:cs="Arial"/>
        </w:rPr>
        <w:t>A. We make the following html document for the client side:</w:t>
      </w:r>
    </w:p>
    <w:p w14:paraId="004C36E9" w14:textId="77777777" w:rsidR="002B3DBE" w:rsidRDefault="002B3DBE" w:rsidP="00556FF7">
      <w:pPr>
        <w:autoSpaceDE w:val="0"/>
        <w:autoSpaceDN w:val="0"/>
        <w:adjustRightInd w:val="0"/>
      </w:pPr>
    </w:p>
    <w:p w14:paraId="06E33D06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Main.html --&gt;</w:t>
      </w:r>
    </w:p>
    <w:p w14:paraId="56A8C162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DOCTYPE 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html </w:t>
      </w:r>
      <w:r w:rsidRPr="004528B1">
        <w:rPr>
          <w:rFonts w:ascii="Courier New" w:hAnsi="Courier New" w:cs="Courier New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"-//W3C//DTD HTML 4.01 Transitional//EN"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0FA948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DDEDCC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F87F42" w14:textId="77777777" w:rsidR="002B3DBE" w:rsidRP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B3DBE">
        <w:rPr>
          <w:rFonts w:ascii="Courier New" w:hAnsi="Courier New" w:cs="Courier New"/>
          <w:color w:val="008080"/>
          <w:sz w:val="18"/>
          <w:szCs w:val="18"/>
        </w:rPr>
        <w:t>&lt;</w:t>
      </w:r>
      <w:r w:rsidRPr="002B3DBE">
        <w:rPr>
          <w:rFonts w:ascii="Courier New" w:hAnsi="Courier New" w:cs="Courier New"/>
          <w:color w:val="3F7F7F"/>
          <w:sz w:val="18"/>
          <w:szCs w:val="18"/>
        </w:rPr>
        <w:t xml:space="preserve">meta </w:t>
      </w:r>
      <w:r w:rsidRPr="002B3DBE">
        <w:rPr>
          <w:rFonts w:ascii="Courier New" w:hAnsi="Courier New" w:cs="Courier New"/>
          <w:color w:val="7F007F"/>
          <w:sz w:val="18"/>
          <w:szCs w:val="18"/>
        </w:rPr>
        <w:t>http-equiv</w:t>
      </w:r>
      <w:r w:rsidRPr="002B3DBE">
        <w:rPr>
          <w:rFonts w:ascii="Courier New" w:hAnsi="Courier New" w:cs="Courier New"/>
          <w:color w:val="000000"/>
          <w:sz w:val="18"/>
          <w:szCs w:val="18"/>
        </w:rPr>
        <w:t>=</w:t>
      </w:r>
      <w:r w:rsidRPr="002B3DBE">
        <w:rPr>
          <w:rFonts w:ascii="Courier New" w:hAnsi="Courier New" w:cs="Courier New"/>
          <w:color w:val="2A00FF"/>
          <w:sz w:val="18"/>
          <w:szCs w:val="18"/>
        </w:rPr>
        <w:t xml:space="preserve">"Content-Type" </w:t>
      </w:r>
      <w:r w:rsidRPr="002B3DBE">
        <w:rPr>
          <w:rFonts w:ascii="Courier New" w:hAnsi="Courier New" w:cs="Courier New"/>
          <w:color w:val="7F007F"/>
          <w:sz w:val="18"/>
          <w:szCs w:val="18"/>
        </w:rPr>
        <w:t>content</w:t>
      </w:r>
      <w:r w:rsidRPr="002B3DBE">
        <w:rPr>
          <w:rFonts w:ascii="Courier New" w:hAnsi="Courier New" w:cs="Courier New"/>
          <w:color w:val="000000"/>
          <w:sz w:val="18"/>
          <w:szCs w:val="18"/>
        </w:rPr>
        <w:t>=</w:t>
      </w:r>
      <w:r w:rsidRPr="002B3DBE">
        <w:rPr>
          <w:rFonts w:ascii="Courier New" w:hAnsi="Courier New" w:cs="Courier New"/>
          <w:color w:val="2A00FF"/>
          <w:sz w:val="18"/>
          <w:szCs w:val="18"/>
        </w:rPr>
        <w:t>"text/html; charset=ISO-8859-1"</w:t>
      </w:r>
      <w:r w:rsidRPr="002B3DB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E36B9C7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Storing the name of a client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81E6FA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86DCF0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D6AE0A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form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"http:/</w:t>
      </w:r>
      <w:r w:rsidR="00670B48">
        <w:rPr>
          <w:rFonts w:ascii="Courier New" w:hAnsi="Courier New" w:cs="Courier New"/>
          <w:color w:val="2A00FF"/>
          <w:sz w:val="20"/>
          <w:szCs w:val="20"/>
        </w:rPr>
        <w:t>/localhost:8080/Project/Main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DFA115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center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33683D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32BC2F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Enter Your name: </w:t>
      </w:r>
    </w:p>
    <w:p w14:paraId="026A309E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"text"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D7D333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78CE0F09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1423D65E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E37EA2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center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7DE651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F9869F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AE4966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42740B" w14:textId="77777777" w:rsidR="002B3DBE" w:rsidRDefault="002B3DBE" w:rsidP="00556FF7">
      <w:pPr>
        <w:autoSpaceDE w:val="0"/>
        <w:autoSpaceDN w:val="0"/>
        <w:adjustRightInd w:val="0"/>
      </w:pPr>
    </w:p>
    <w:p w14:paraId="1F6AA75C" w14:textId="77777777" w:rsidR="002B3DBE" w:rsidRPr="002A6FF1" w:rsidRDefault="002B3DBE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6FF1">
        <w:rPr>
          <w:rFonts w:ascii="Arial" w:hAnsi="Arial" w:cs="Arial"/>
        </w:rPr>
        <w:t>This html document displays:</w:t>
      </w:r>
    </w:p>
    <w:p w14:paraId="59A33456" w14:textId="77777777" w:rsidR="002B3DBE" w:rsidRDefault="002B3DBE" w:rsidP="00556FF7">
      <w:pPr>
        <w:autoSpaceDE w:val="0"/>
        <w:autoSpaceDN w:val="0"/>
        <w:adjustRightInd w:val="0"/>
      </w:pPr>
    </w:p>
    <w:p w14:paraId="651B9EC2" w14:textId="02082E08" w:rsidR="002B3DBE" w:rsidRDefault="00763B6B" w:rsidP="00556FF7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3A03F7F" wp14:editId="12B730B5">
            <wp:extent cx="5480685" cy="1799590"/>
            <wp:effectExtent l="0" t="0" r="5715" b="0"/>
            <wp:docPr id="20" name="Picture 20" descr="Main.html page with a text box &quot;Enter Your Name&quot; and a 'Submit Query'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584F" w14:textId="77777777" w:rsidR="002B3DBE" w:rsidRDefault="002B3DBE" w:rsidP="00556FF7">
      <w:pPr>
        <w:autoSpaceDE w:val="0"/>
        <w:autoSpaceDN w:val="0"/>
        <w:adjustRightInd w:val="0"/>
      </w:pPr>
    </w:p>
    <w:p w14:paraId="5B96B4C0" w14:textId="77777777" w:rsidR="002B3DBE" w:rsidRPr="002A6FF1" w:rsidRDefault="002B3DBE" w:rsidP="00556FF7">
      <w:pPr>
        <w:autoSpaceDE w:val="0"/>
        <w:autoSpaceDN w:val="0"/>
        <w:adjustRightInd w:val="0"/>
        <w:rPr>
          <w:rFonts w:ascii="Arial" w:hAnsi="Arial" w:cs="Arial"/>
        </w:rPr>
      </w:pPr>
      <w:r w:rsidRPr="002A6FF1">
        <w:rPr>
          <w:rFonts w:ascii="Arial" w:hAnsi="Arial" w:cs="Arial"/>
        </w:rPr>
        <w:t>B. We make changes to the program in example 3 to have:</w:t>
      </w:r>
    </w:p>
    <w:p w14:paraId="3FA112E0" w14:textId="77777777" w:rsidR="002B3DBE" w:rsidRDefault="002B3DBE" w:rsidP="00556FF7">
      <w:pPr>
        <w:autoSpaceDE w:val="0"/>
        <w:autoSpaceDN w:val="0"/>
        <w:adjustRightInd w:val="0"/>
      </w:pPr>
    </w:p>
    <w:p w14:paraId="215DEF26" w14:textId="77777777" w:rsidR="00670B48" w:rsidRDefault="00670B48" w:rsidP="00670B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2BAC3B21" w14:textId="77777777" w:rsidR="00670B48" w:rsidRDefault="00670B48" w:rsidP="00670B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09652EEB" w14:textId="77777777" w:rsidR="00670B48" w:rsidRDefault="00670B48" w:rsidP="00670B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09C59D41" w14:textId="77777777" w:rsidR="00670B48" w:rsidRDefault="00670B48" w:rsidP="00670B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7D2E7CB5" w14:textId="77777777" w:rsidR="00670B48" w:rsidRDefault="00670B48" w:rsidP="00670B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7B73317F" w14:textId="77777777" w:rsidR="00670B48" w:rsidRDefault="00670B48" w:rsidP="00670B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java.sql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0D3EDE2F" w14:textId="77777777" w:rsidR="00670B48" w:rsidRDefault="00670B48" w:rsidP="00670B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val="en-GB" w:eastAsia="en-GB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val="en-GB" w:eastAsia="en-GB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;</w:t>
      </w:r>
    </w:p>
    <w:p w14:paraId="3FDE6D18" w14:textId="77777777" w:rsidR="00670B48" w:rsidRDefault="00670B48" w:rsidP="00670B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30BF827" w14:textId="77777777" w:rsidR="00670B48" w:rsidRDefault="00670B48" w:rsidP="00670B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color w:val="646464"/>
          <w:sz w:val="20"/>
          <w:szCs w:val="20"/>
          <w:lang w:val="en-GB" w:eastAsia="en-GB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GB" w:eastAsia="en-GB"/>
        </w:rPr>
        <w:t>"/Main"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)</w:t>
      </w:r>
    </w:p>
    <w:p w14:paraId="0D3BC01F" w14:textId="77777777" w:rsidR="00670B48" w:rsidRDefault="00670B48" w:rsidP="00670B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Main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n-GB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javax.servlet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.</w:t>
      </w:r>
    </w:p>
    <w:p w14:paraId="48461178" w14:textId="77777777" w:rsidR="005801B6" w:rsidRDefault="00A15173" w:rsidP="00580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="005801B6">
        <w:rPr>
          <w:rFonts w:ascii="Courier New" w:hAnsi="Courier New" w:cs="Courier New"/>
          <w:color w:val="000000"/>
          <w:sz w:val="20"/>
          <w:szCs w:val="20"/>
        </w:rPr>
        <w:t>http.HttpServlet</w:t>
      </w:r>
      <w:proofErr w:type="spellEnd"/>
      <w:proofErr w:type="gramEnd"/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801B6"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801B6">
        <w:rPr>
          <w:rFonts w:ascii="Courier New" w:hAnsi="Courier New" w:cs="Courier New"/>
          <w:color w:val="000000"/>
          <w:sz w:val="20"/>
          <w:szCs w:val="20"/>
        </w:rPr>
        <w:t>javax.servlet.Servlet</w:t>
      </w:r>
      <w:proofErr w:type="spellEnd"/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1908E0" w14:textId="77777777" w:rsidR="005801B6" w:rsidRDefault="005801B6" w:rsidP="00580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1L;</w:t>
      </w:r>
      <w:proofErr w:type="gramEnd"/>
    </w:p>
    <w:p w14:paraId="327662E0" w14:textId="77777777" w:rsidR="005801B6" w:rsidRDefault="005801B6" w:rsidP="00580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2BBFBA1" w14:textId="77777777" w:rsidR="005801B6" w:rsidRDefault="00A15173" w:rsidP="00670B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5801B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670B48">
        <w:rPr>
          <w:rFonts w:ascii="Courier New" w:hAnsi="Courier New" w:cs="Courier New"/>
          <w:color w:val="000000"/>
          <w:sz w:val="20"/>
          <w:szCs w:val="20"/>
        </w:rPr>
        <w:t xml:space="preserve"> Main </w:t>
      </w:r>
      <w:r w:rsidR="005801B6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0B0F136" w14:textId="77777777" w:rsidR="005801B6" w:rsidRDefault="00A15173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="005801B6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="005801B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5801B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224E0F" w14:textId="77777777" w:rsidR="005801B6" w:rsidRDefault="00A15173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}   </w:t>
      </w:r>
      <w:r w:rsidR="005801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194AB9" w14:textId="77777777" w:rsidR="005801B6" w:rsidRDefault="005801B6" w:rsidP="00580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544129" w14:textId="77777777" w:rsidR="00A15173" w:rsidRDefault="00A15173" w:rsidP="005801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5801B6"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801B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5801B6"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 w:rsidR="005801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5801B6"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request, </w:t>
      </w:r>
    </w:p>
    <w:p w14:paraId="7E548897" w14:textId="77777777" w:rsidR="005801B6" w:rsidRDefault="00A15173" w:rsidP="00A151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="005801B6"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5801B6">
        <w:rPr>
          <w:rFonts w:ascii="Courier New" w:hAnsi="Courier New" w:cs="Courier New"/>
          <w:color w:val="000000"/>
          <w:sz w:val="20"/>
          <w:szCs w:val="20"/>
        </w:rPr>
        <w:t>response)</w:t>
      </w:r>
      <w:r w:rsidR="005801B6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801B6"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5801B6">
        <w:rPr>
          <w:rFonts w:ascii="Courier New" w:hAnsi="Courier New" w:cs="Courier New"/>
          <w:color w:val="000000"/>
          <w:sz w:val="20"/>
          <w:szCs w:val="20"/>
          <w:highlight w:val="lightGray"/>
        </w:rPr>
        <w:t>IOException</w:t>
      </w:r>
      <w:proofErr w:type="spellEnd"/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08F505" w14:textId="77777777" w:rsidR="00A15173" w:rsidRDefault="00A15173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EAC68C1" w14:textId="77777777" w:rsidR="005801B6" w:rsidRDefault="00A15173" w:rsidP="00580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String name = </w:t>
      </w:r>
      <w:proofErr w:type="spellStart"/>
      <w:proofErr w:type="gramStart"/>
      <w:r w:rsidR="005801B6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 w:rsidR="005801B6">
        <w:rPr>
          <w:rFonts w:ascii="Courier New" w:hAnsi="Courier New" w:cs="Courier New"/>
          <w:color w:val="000000"/>
          <w:sz w:val="20"/>
          <w:szCs w:val="20"/>
        </w:rPr>
        <w:t>(</w:t>
      </w:r>
      <w:r w:rsidR="005801B6">
        <w:rPr>
          <w:rFonts w:ascii="Courier New" w:hAnsi="Courier New" w:cs="Courier New"/>
          <w:color w:val="2A00FF"/>
          <w:sz w:val="20"/>
          <w:szCs w:val="20"/>
        </w:rPr>
        <w:t>"name"</w:t>
      </w:r>
      <w:r w:rsidR="005801B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B86D6" w14:textId="77777777" w:rsidR="005801B6" w:rsidRDefault="00A15173" w:rsidP="00580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5801B6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B08799" w14:textId="77777777" w:rsidR="005801B6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4ED9D6" w14:textId="77777777" w:rsidR="005801B6" w:rsidRDefault="005801B6" w:rsidP="00580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807DE1A" w14:textId="77777777" w:rsidR="00A15173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con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60E072EB" w14:textId="77777777" w:rsidR="005801B6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1517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</w:t>
      </w:r>
      <w:r w:rsidR="002F4636"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 w:rsidR="002F4636">
        <w:rPr>
          <w:rFonts w:ascii="Courier New" w:hAnsi="Courier New" w:cs="Courier New"/>
          <w:color w:val="2A00FF"/>
          <w:sz w:val="20"/>
          <w:szCs w:val="20"/>
        </w:rPr>
        <w:t>test?user</w:t>
      </w:r>
      <w:proofErr w:type="spellEnd"/>
      <w:r w:rsidR="002F4636">
        <w:rPr>
          <w:rFonts w:ascii="Courier New" w:hAnsi="Courier New" w:cs="Courier New"/>
          <w:color w:val="2A00FF"/>
          <w:sz w:val="20"/>
          <w:szCs w:val="20"/>
        </w:rPr>
        <w:t>=</w:t>
      </w:r>
      <w:proofErr w:type="spellStart"/>
      <w:r w:rsidR="002F4636">
        <w:rPr>
          <w:rFonts w:ascii="Courier New" w:hAnsi="Courier New" w:cs="Courier New"/>
          <w:color w:val="2A00FF"/>
          <w:sz w:val="20"/>
          <w:szCs w:val="20"/>
        </w:rPr>
        <w:t>root&amp;password</w:t>
      </w:r>
      <w:proofErr w:type="spellEnd"/>
      <w:r w:rsidR="002F4636">
        <w:rPr>
          <w:rFonts w:ascii="Courier New" w:hAnsi="Courier New" w:cs="Courier New"/>
          <w:color w:val="2A00FF"/>
          <w:sz w:val="20"/>
          <w:szCs w:val="20"/>
        </w:rPr>
        <w:t>=root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A59BBB" w14:textId="77777777" w:rsidR="005801B6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542029" w14:textId="77777777" w:rsidR="005801B6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762ACD2" w14:textId="77777777" w:rsidR="005801B6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1517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//Sometimes you may decide to remove the table.</w:t>
      </w:r>
    </w:p>
    <w:p w14:paraId="5F8CCBBB" w14:textId="77777777" w:rsidR="005801B6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//In this case uncomment the following line.</w:t>
      </w:r>
    </w:p>
    <w:p w14:paraId="37709DCD" w14:textId="77777777" w:rsidR="005801B6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stmt.execute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("DROP TABLE simple"); </w:t>
      </w:r>
    </w:p>
    <w:p w14:paraId="76628548" w14:textId="77777777" w:rsidR="005801B6" w:rsidRDefault="005801B6" w:rsidP="005E1B9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="005E1B90">
        <w:rPr>
          <w:rFonts w:ascii="Consolas" w:hAnsi="Consolas" w:cs="Consolas"/>
          <w:color w:val="000000"/>
          <w:sz w:val="20"/>
          <w:szCs w:val="20"/>
        </w:rPr>
        <w:t>stmt.execute</w:t>
      </w:r>
      <w:proofErr w:type="spellEnd"/>
      <w:proofErr w:type="gramEnd"/>
      <w:r w:rsidR="005E1B90">
        <w:rPr>
          <w:rFonts w:ascii="Consolas" w:hAnsi="Consolas" w:cs="Consolas"/>
          <w:color w:val="000000"/>
          <w:sz w:val="20"/>
          <w:szCs w:val="20"/>
        </w:rPr>
        <w:t>(</w:t>
      </w:r>
      <w:r w:rsidR="005E1B90">
        <w:rPr>
          <w:rFonts w:ascii="Consolas" w:hAnsi="Consolas" w:cs="Consolas"/>
          <w:color w:val="2A00FF"/>
          <w:sz w:val="20"/>
          <w:szCs w:val="20"/>
        </w:rPr>
        <w:t>"CREATE TABLE IF NOT EXISTS simple( name char(30))"</w:t>
      </w:r>
      <w:r w:rsidR="005E1B90">
        <w:rPr>
          <w:rFonts w:ascii="Consolas" w:hAnsi="Consolas" w:cs="Consolas"/>
          <w:color w:val="000000"/>
          <w:sz w:val="20"/>
          <w:szCs w:val="20"/>
        </w:rPr>
        <w:t>);</w:t>
      </w:r>
    </w:p>
    <w:p w14:paraId="3CA003C2" w14:textId="77777777" w:rsidR="005801B6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(Exception e){</w:t>
      </w:r>
    </w:p>
    <w:p w14:paraId="61BCF2D4" w14:textId="77777777" w:rsidR="005801B6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BCA88D" w14:textId="77777777" w:rsidR="005801B6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//Note that the variable is not part of the string.</w:t>
      </w:r>
    </w:p>
    <w:p w14:paraId="689AF486" w14:textId="77777777" w:rsidR="005801B6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simple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values(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\'"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name + </w:t>
      </w:r>
      <w:r>
        <w:rPr>
          <w:rFonts w:ascii="Courier New" w:hAnsi="Courier New" w:cs="Courier New"/>
          <w:color w:val="2A00FF"/>
          <w:sz w:val="20"/>
          <w:szCs w:val="20"/>
        </w:rPr>
        <w:t>"\')"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A3A793" w14:textId="77777777" w:rsidR="005801B6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6085A5" w14:textId="77777777" w:rsidR="005801B6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1517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41F40394" w14:textId="77777777" w:rsidR="005801B6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* from simple"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3A0953" w14:textId="77777777" w:rsidR="005801B6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528496B5" w14:textId="77777777" w:rsidR="00A15173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1517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43968AA0" w14:textId="77777777" w:rsidR="005801B6" w:rsidRDefault="00A15173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="005801B6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(Exception ex) {</w:t>
      </w:r>
    </w:p>
    <w:p w14:paraId="0150F30C" w14:textId="77777777" w:rsidR="005801B6" w:rsidRDefault="005801B6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88BB73" w14:textId="77777777" w:rsidR="005801B6" w:rsidRDefault="00A15173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5801B6">
        <w:rPr>
          <w:rFonts w:ascii="Courier New" w:hAnsi="Courier New" w:cs="Courier New"/>
          <w:color w:val="000000"/>
          <w:sz w:val="20"/>
          <w:szCs w:val="20"/>
        </w:rPr>
        <w:t>System.</w:t>
      </w:r>
      <w:r w:rsidR="005801B6"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 w:rsidR="005801B6">
        <w:rPr>
          <w:rFonts w:ascii="Courier New" w:hAnsi="Courier New" w:cs="Courier New"/>
          <w:color w:val="000000"/>
          <w:sz w:val="20"/>
          <w:szCs w:val="20"/>
        </w:rPr>
        <w:t>(0</w:t>
      </w:r>
      <w:proofErr w:type="gramStart"/>
      <w:r w:rsidR="005801B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8BE513" w14:textId="77777777" w:rsidR="005801B6" w:rsidRDefault="00A15173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5801B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DFD504" w14:textId="77777777" w:rsidR="00A15173" w:rsidRDefault="00A15173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="005801B6">
        <w:rPr>
          <w:rFonts w:ascii="Courier New" w:hAnsi="Courier New" w:cs="Courier New"/>
          <w:color w:val="000000"/>
          <w:sz w:val="20"/>
          <w:szCs w:val="20"/>
        </w:rPr>
        <w:t>System.</w:t>
      </w:r>
      <w:r w:rsidR="005801B6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="005801B6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5801B6">
        <w:rPr>
          <w:rFonts w:ascii="Courier New" w:hAnsi="Courier New" w:cs="Courier New"/>
          <w:color w:val="000000"/>
          <w:sz w:val="20"/>
          <w:szCs w:val="20"/>
        </w:rPr>
        <w:t>(</w:t>
      </w:r>
      <w:r w:rsidR="005801B6">
        <w:rPr>
          <w:rFonts w:ascii="Courier New" w:hAnsi="Courier New" w:cs="Courier New"/>
          <w:color w:val="2A00FF"/>
          <w:sz w:val="20"/>
          <w:szCs w:val="20"/>
        </w:rPr>
        <w:t>"Program terminated with no error."</w:t>
      </w:r>
      <w:proofErr w:type="gramStart"/>
      <w:r w:rsidR="005801B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FBEB1C" w14:textId="77777777" w:rsidR="005801B6" w:rsidRDefault="00A15173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}  </w:t>
      </w:r>
      <w:r w:rsidR="005801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775B94" w14:textId="77777777" w:rsidR="005801B6" w:rsidRDefault="005801B6" w:rsidP="00580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00FE68" w14:textId="77777777" w:rsidR="00A15173" w:rsidRDefault="00A15173" w:rsidP="005801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5801B6"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801B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5801B6"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 w:rsidR="005801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5801B6"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request, </w:t>
      </w:r>
    </w:p>
    <w:p w14:paraId="3D2C93C1" w14:textId="77777777" w:rsidR="005801B6" w:rsidRDefault="00A15173" w:rsidP="00A151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="005801B6"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5801B6">
        <w:rPr>
          <w:rFonts w:ascii="Courier New" w:hAnsi="Courier New" w:cs="Courier New"/>
          <w:color w:val="000000"/>
          <w:sz w:val="20"/>
          <w:szCs w:val="20"/>
        </w:rPr>
        <w:t>response)</w:t>
      </w:r>
      <w:r w:rsidR="005801B6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801B6"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5801B6">
        <w:rPr>
          <w:rFonts w:ascii="Courier New" w:hAnsi="Courier New" w:cs="Courier New"/>
          <w:color w:val="000000"/>
          <w:sz w:val="20"/>
          <w:szCs w:val="20"/>
          <w:highlight w:val="lightGray"/>
        </w:rPr>
        <w:t>IOException</w:t>
      </w:r>
      <w:proofErr w:type="spellEnd"/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2D20E3" w14:textId="77777777" w:rsidR="005801B6" w:rsidRDefault="00A15173" w:rsidP="00580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5801B6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="005801B6" w:rsidRPr="004528B1">
        <w:rPr>
          <w:rFonts w:ascii="Courier New" w:hAnsi="Courier New" w:cs="Courier New"/>
          <w:b/>
          <w:bCs/>
          <w:sz w:val="20"/>
          <w:szCs w:val="20"/>
        </w:rPr>
        <w:t>TODO</w:t>
      </w:r>
      <w:r w:rsidR="005801B6"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8539322" w14:textId="77777777" w:rsidR="005801B6" w:rsidRDefault="00A15173" w:rsidP="00580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5801B6">
        <w:rPr>
          <w:rFonts w:ascii="Courier New" w:hAnsi="Courier New" w:cs="Courier New"/>
          <w:color w:val="000000"/>
          <w:sz w:val="20"/>
          <w:szCs w:val="20"/>
        </w:rPr>
        <w:t xml:space="preserve">}   </w:t>
      </w:r>
      <w:r w:rsidR="005801B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="005801B6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49406421" w14:textId="77777777" w:rsidR="005801B6" w:rsidRDefault="005801B6" w:rsidP="005801B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4E2B97" w14:textId="77777777" w:rsidR="002B3DBE" w:rsidRDefault="002B3DBE" w:rsidP="005801B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3FEB2562" w14:textId="77777777" w:rsidR="002B3DBE" w:rsidRPr="002A6FF1" w:rsidRDefault="002B3DBE" w:rsidP="00763B6B">
      <w:pPr>
        <w:pStyle w:val="Heading4"/>
      </w:pPr>
      <w:r w:rsidRPr="002A6FF1">
        <w:t>Description</w:t>
      </w:r>
    </w:p>
    <w:p w14:paraId="3B05FF29" w14:textId="77777777" w:rsidR="002B3DBE" w:rsidRPr="002A6FF1" w:rsidRDefault="002B3DBE" w:rsidP="005801B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701AAA93" w14:textId="77777777" w:rsidR="002B3DBE" w:rsidRPr="002A6FF1" w:rsidRDefault="002B3DBE" w:rsidP="005801B6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A6FF1">
        <w:rPr>
          <w:rFonts w:ascii="Arial" w:hAnsi="Arial" w:cs="Arial"/>
          <w:color w:val="000000"/>
        </w:rPr>
        <w:t>In this program we removed:</w:t>
      </w:r>
    </w:p>
    <w:p w14:paraId="4A0EABB5" w14:textId="77777777" w:rsidR="002B3DBE" w:rsidRDefault="002B3DBE" w:rsidP="005801B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2FDE2495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2E3C32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key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C842BA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name: 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B49716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name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1505B3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58894A5" w14:textId="77777777" w:rsidR="002B3DBE" w:rsidRPr="002A6FF1" w:rsidRDefault="002B3DBE" w:rsidP="005801B6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A6FF1">
        <w:rPr>
          <w:rFonts w:ascii="Arial" w:hAnsi="Arial" w:cs="Arial"/>
          <w:color w:val="000000"/>
        </w:rPr>
        <w:t>And added the following instruction:</w:t>
      </w:r>
    </w:p>
    <w:p w14:paraId="23BB5802" w14:textId="77777777" w:rsidR="002B3DBE" w:rsidRDefault="002B3DBE" w:rsidP="005801B6">
      <w:pPr>
        <w:autoSpaceDE w:val="0"/>
        <w:autoSpaceDN w:val="0"/>
        <w:adjustRightInd w:val="0"/>
      </w:pPr>
    </w:p>
    <w:p w14:paraId="652C04F0" w14:textId="77777777" w:rsidR="002B3DBE" w:rsidRDefault="002B3DBE" w:rsidP="002B3D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name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C65E93" w14:textId="77777777" w:rsidR="002B3DBE" w:rsidRDefault="002B3DBE" w:rsidP="005801B6">
      <w:pPr>
        <w:autoSpaceDE w:val="0"/>
        <w:autoSpaceDN w:val="0"/>
        <w:adjustRightInd w:val="0"/>
      </w:pPr>
    </w:p>
    <w:p w14:paraId="2927231E" w14:textId="77777777" w:rsidR="002B3DBE" w:rsidRPr="002A6FF1" w:rsidRDefault="002B3DBE" w:rsidP="005801B6">
      <w:pPr>
        <w:autoSpaceDE w:val="0"/>
        <w:autoSpaceDN w:val="0"/>
        <w:adjustRightInd w:val="0"/>
        <w:rPr>
          <w:rFonts w:ascii="Arial" w:hAnsi="Arial" w:cs="Arial"/>
        </w:rPr>
      </w:pPr>
      <w:r w:rsidRPr="002A6FF1">
        <w:rPr>
          <w:rFonts w:ascii="Arial" w:hAnsi="Arial" w:cs="Arial"/>
        </w:rPr>
        <w:t>Therefore the servlet gets the name from the input box of the html document.</w:t>
      </w:r>
    </w:p>
    <w:p w14:paraId="5D7AF716" w14:textId="77777777" w:rsidR="002B3DBE" w:rsidRPr="002B3DBE" w:rsidRDefault="002B3DBE" w:rsidP="005801B6">
      <w:pPr>
        <w:autoSpaceDE w:val="0"/>
        <w:autoSpaceDN w:val="0"/>
        <w:adjustRightInd w:val="0"/>
      </w:pPr>
    </w:p>
    <w:sectPr w:rsidR="002B3DBE" w:rsidRPr="002B3DBE">
      <w:headerReference w:type="default" r:id="rId3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0A8C0" w14:textId="77777777" w:rsidR="004F688C" w:rsidRDefault="004F688C" w:rsidP="00593F22">
      <w:r>
        <w:separator/>
      </w:r>
    </w:p>
  </w:endnote>
  <w:endnote w:type="continuationSeparator" w:id="0">
    <w:p w14:paraId="7A13820D" w14:textId="77777777" w:rsidR="004F688C" w:rsidRDefault="004F688C" w:rsidP="00593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6156" w14:textId="77777777" w:rsidR="004F688C" w:rsidRDefault="004F688C" w:rsidP="00593F22">
      <w:r>
        <w:separator/>
      </w:r>
    </w:p>
  </w:footnote>
  <w:footnote w:type="continuationSeparator" w:id="0">
    <w:p w14:paraId="5E05FC4C" w14:textId="77777777" w:rsidR="004F688C" w:rsidRDefault="004F688C" w:rsidP="00593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52DA5" w14:textId="77777777" w:rsidR="00593F22" w:rsidRPr="00763B6B" w:rsidRDefault="00593F22">
    <w:pPr>
      <w:pStyle w:val="Header"/>
      <w:rPr>
        <w:rFonts w:ascii="Arial" w:hAnsi="Arial" w:cs="Arial"/>
      </w:rPr>
    </w:pPr>
    <w:r>
      <w:tab/>
    </w:r>
    <w:r w:rsidRPr="00763B6B">
      <w:rPr>
        <w:rFonts w:ascii="Arial" w:hAnsi="Arial" w:cs="Arial"/>
      </w:rPr>
      <w:fldChar w:fldCharType="begin"/>
    </w:r>
    <w:r w:rsidRPr="00763B6B">
      <w:rPr>
        <w:rFonts w:ascii="Arial" w:hAnsi="Arial" w:cs="Arial"/>
      </w:rPr>
      <w:instrText xml:space="preserve"> PAGE   \* MERGEFORMAT </w:instrText>
    </w:r>
    <w:r w:rsidRPr="00763B6B">
      <w:rPr>
        <w:rFonts w:ascii="Arial" w:hAnsi="Arial" w:cs="Arial"/>
      </w:rPr>
      <w:fldChar w:fldCharType="separate"/>
    </w:r>
    <w:r w:rsidR="00A043A8">
      <w:rPr>
        <w:rFonts w:ascii="Arial" w:hAnsi="Arial" w:cs="Arial"/>
        <w:noProof/>
      </w:rPr>
      <w:t>19</w:t>
    </w:r>
    <w:r w:rsidRPr="00763B6B">
      <w:rPr>
        <w:rFonts w:ascii="Arial" w:hAnsi="Arial" w:cs="Arial"/>
      </w:rPr>
      <w:fldChar w:fldCharType="end"/>
    </w:r>
  </w:p>
  <w:p w14:paraId="2034EAE9" w14:textId="77777777" w:rsidR="00593F22" w:rsidRDefault="00593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4017"/>
    <w:multiLevelType w:val="multilevel"/>
    <w:tmpl w:val="C582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13F79"/>
    <w:multiLevelType w:val="hybridMultilevel"/>
    <w:tmpl w:val="76681038"/>
    <w:lvl w:ilvl="0" w:tplc="01F22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247DC"/>
    <w:multiLevelType w:val="multilevel"/>
    <w:tmpl w:val="0032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F42499"/>
    <w:multiLevelType w:val="hybridMultilevel"/>
    <w:tmpl w:val="54EC5A66"/>
    <w:lvl w:ilvl="0" w:tplc="01F22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A29CA"/>
    <w:multiLevelType w:val="hybridMultilevel"/>
    <w:tmpl w:val="CC3A71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21D17A0E"/>
    <w:multiLevelType w:val="hybridMultilevel"/>
    <w:tmpl w:val="8038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140DF"/>
    <w:multiLevelType w:val="hybridMultilevel"/>
    <w:tmpl w:val="DC02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A5779"/>
    <w:multiLevelType w:val="hybridMultilevel"/>
    <w:tmpl w:val="F592AC6E"/>
    <w:lvl w:ilvl="0" w:tplc="01F22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B06BE"/>
    <w:multiLevelType w:val="hybridMultilevel"/>
    <w:tmpl w:val="9356D9AE"/>
    <w:lvl w:ilvl="0" w:tplc="01F22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C6B10"/>
    <w:multiLevelType w:val="hybridMultilevel"/>
    <w:tmpl w:val="4AC85C9C"/>
    <w:lvl w:ilvl="0" w:tplc="01F22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57880"/>
    <w:multiLevelType w:val="hybridMultilevel"/>
    <w:tmpl w:val="39B8D42A"/>
    <w:lvl w:ilvl="0" w:tplc="01F22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A184B"/>
    <w:multiLevelType w:val="hybridMultilevel"/>
    <w:tmpl w:val="93B0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D688D"/>
    <w:multiLevelType w:val="hybridMultilevel"/>
    <w:tmpl w:val="729661AA"/>
    <w:lvl w:ilvl="0" w:tplc="01F22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614A0"/>
    <w:multiLevelType w:val="hybridMultilevel"/>
    <w:tmpl w:val="A742F80E"/>
    <w:lvl w:ilvl="0" w:tplc="63B21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571983"/>
    <w:multiLevelType w:val="hybridMultilevel"/>
    <w:tmpl w:val="D5F4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B30DA"/>
    <w:multiLevelType w:val="hybridMultilevel"/>
    <w:tmpl w:val="AE06BFA2"/>
    <w:lvl w:ilvl="0" w:tplc="01F22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8F47D8"/>
    <w:multiLevelType w:val="hybridMultilevel"/>
    <w:tmpl w:val="45D2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D118C"/>
    <w:multiLevelType w:val="hybridMultilevel"/>
    <w:tmpl w:val="D2EE7D96"/>
    <w:lvl w:ilvl="0" w:tplc="01F22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E7CD4"/>
    <w:multiLevelType w:val="hybridMultilevel"/>
    <w:tmpl w:val="36CECD7C"/>
    <w:lvl w:ilvl="0" w:tplc="01F22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339FB"/>
    <w:multiLevelType w:val="hybridMultilevel"/>
    <w:tmpl w:val="43441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9781C"/>
    <w:multiLevelType w:val="hybridMultilevel"/>
    <w:tmpl w:val="5CF0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76C9F"/>
    <w:multiLevelType w:val="hybridMultilevel"/>
    <w:tmpl w:val="D360B886"/>
    <w:lvl w:ilvl="0" w:tplc="01F22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3627B0"/>
    <w:multiLevelType w:val="hybridMultilevel"/>
    <w:tmpl w:val="A99A2E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74225"/>
    <w:multiLevelType w:val="hybridMultilevel"/>
    <w:tmpl w:val="933015CA"/>
    <w:lvl w:ilvl="0" w:tplc="01F22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5E28B5"/>
    <w:multiLevelType w:val="hybridMultilevel"/>
    <w:tmpl w:val="E572DDEE"/>
    <w:lvl w:ilvl="0" w:tplc="01F22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C002F7"/>
    <w:multiLevelType w:val="hybridMultilevel"/>
    <w:tmpl w:val="F46C9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D7BE6"/>
    <w:multiLevelType w:val="hybridMultilevel"/>
    <w:tmpl w:val="B2980D30"/>
    <w:lvl w:ilvl="0" w:tplc="01F22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DB2E353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142BD5"/>
    <w:multiLevelType w:val="hybridMultilevel"/>
    <w:tmpl w:val="6C882340"/>
    <w:lvl w:ilvl="0" w:tplc="01F22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2"/>
  </w:num>
  <w:num w:numId="5">
    <w:abstractNumId w:val="6"/>
  </w:num>
  <w:num w:numId="6">
    <w:abstractNumId w:val="26"/>
  </w:num>
  <w:num w:numId="7">
    <w:abstractNumId w:val="27"/>
  </w:num>
  <w:num w:numId="8">
    <w:abstractNumId w:val="3"/>
  </w:num>
  <w:num w:numId="9">
    <w:abstractNumId w:val="1"/>
  </w:num>
  <w:num w:numId="10">
    <w:abstractNumId w:val="17"/>
  </w:num>
  <w:num w:numId="11">
    <w:abstractNumId w:val="18"/>
  </w:num>
  <w:num w:numId="12">
    <w:abstractNumId w:val="10"/>
  </w:num>
  <w:num w:numId="13">
    <w:abstractNumId w:val="15"/>
  </w:num>
  <w:num w:numId="14">
    <w:abstractNumId w:val="23"/>
  </w:num>
  <w:num w:numId="15">
    <w:abstractNumId w:val="7"/>
  </w:num>
  <w:num w:numId="16">
    <w:abstractNumId w:val="21"/>
  </w:num>
  <w:num w:numId="17">
    <w:abstractNumId w:val="12"/>
  </w:num>
  <w:num w:numId="18">
    <w:abstractNumId w:val="22"/>
  </w:num>
  <w:num w:numId="19">
    <w:abstractNumId w:val="9"/>
  </w:num>
  <w:num w:numId="20">
    <w:abstractNumId w:val="24"/>
  </w:num>
  <w:num w:numId="21">
    <w:abstractNumId w:val="8"/>
  </w:num>
  <w:num w:numId="22">
    <w:abstractNumId w:val="16"/>
  </w:num>
  <w:num w:numId="23">
    <w:abstractNumId w:val="25"/>
  </w:num>
  <w:num w:numId="24">
    <w:abstractNumId w:val="5"/>
  </w:num>
  <w:num w:numId="25">
    <w:abstractNumId w:val="14"/>
  </w:num>
  <w:num w:numId="26">
    <w:abstractNumId w:val="19"/>
  </w:num>
  <w:num w:numId="27">
    <w:abstractNumId w:val="2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80B"/>
    <w:rsid w:val="00007690"/>
    <w:rsid w:val="000102F2"/>
    <w:rsid w:val="00021E7D"/>
    <w:rsid w:val="0002382D"/>
    <w:rsid w:val="0004580B"/>
    <w:rsid w:val="0006763D"/>
    <w:rsid w:val="0007311C"/>
    <w:rsid w:val="000739FF"/>
    <w:rsid w:val="000772F1"/>
    <w:rsid w:val="000813E9"/>
    <w:rsid w:val="0009393F"/>
    <w:rsid w:val="00096A00"/>
    <w:rsid w:val="00096CA9"/>
    <w:rsid w:val="000B1D43"/>
    <w:rsid w:val="000D3068"/>
    <w:rsid w:val="000E36A2"/>
    <w:rsid w:val="000F6C43"/>
    <w:rsid w:val="001006EB"/>
    <w:rsid w:val="0010166A"/>
    <w:rsid w:val="0011375E"/>
    <w:rsid w:val="0011759C"/>
    <w:rsid w:val="00117DB8"/>
    <w:rsid w:val="0013003E"/>
    <w:rsid w:val="00130D5C"/>
    <w:rsid w:val="001341DE"/>
    <w:rsid w:val="00135609"/>
    <w:rsid w:val="00135EBF"/>
    <w:rsid w:val="00143DA5"/>
    <w:rsid w:val="001470FE"/>
    <w:rsid w:val="001546A3"/>
    <w:rsid w:val="00154904"/>
    <w:rsid w:val="00172DF7"/>
    <w:rsid w:val="00182A90"/>
    <w:rsid w:val="00182E79"/>
    <w:rsid w:val="00184D4D"/>
    <w:rsid w:val="00190B1B"/>
    <w:rsid w:val="001A5781"/>
    <w:rsid w:val="001A7BA0"/>
    <w:rsid w:val="001B16A7"/>
    <w:rsid w:val="001C2926"/>
    <w:rsid w:val="001C5D19"/>
    <w:rsid w:val="001D02EB"/>
    <w:rsid w:val="001D3D7D"/>
    <w:rsid w:val="001D5A21"/>
    <w:rsid w:val="001E4D8E"/>
    <w:rsid w:val="001E590D"/>
    <w:rsid w:val="001F3DC6"/>
    <w:rsid w:val="001F3EC5"/>
    <w:rsid w:val="00201920"/>
    <w:rsid w:val="00205EAA"/>
    <w:rsid w:val="002226BF"/>
    <w:rsid w:val="00230E86"/>
    <w:rsid w:val="00233FC8"/>
    <w:rsid w:val="00246862"/>
    <w:rsid w:val="00260B38"/>
    <w:rsid w:val="0027035B"/>
    <w:rsid w:val="002704D0"/>
    <w:rsid w:val="0028426D"/>
    <w:rsid w:val="00291C5B"/>
    <w:rsid w:val="002A25E3"/>
    <w:rsid w:val="002A4295"/>
    <w:rsid w:val="002A4384"/>
    <w:rsid w:val="002A6EF6"/>
    <w:rsid w:val="002A6FF1"/>
    <w:rsid w:val="002B27B5"/>
    <w:rsid w:val="002B3DBE"/>
    <w:rsid w:val="002B5855"/>
    <w:rsid w:val="002B58B6"/>
    <w:rsid w:val="002B5D66"/>
    <w:rsid w:val="002D1E2F"/>
    <w:rsid w:val="002E0ED9"/>
    <w:rsid w:val="002E3E27"/>
    <w:rsid w:val="002E536C"/>
    <w:rsid w:val="002F3066"/>
    <w:rsid w:val="002F4636"/>
    <w:rsid w:val="0031339C"/>
    <w:rsid w:val="00320F12"/>
    <w:rsid w:val="00324F0B"/>
    <w:rsid w:val="003333D8"/>
    <w:rsid w:val="00335C95"/>
    <w:rsid w:val="00344EB7"/>
    <w:rsid w:val="00366075"/>
    <w:rsid w:val="0037239D"/>
    <w:rsid w:val="00374FD8"/>
    <w:rsid w:val="003775DB"/>
    <w:rsid w:val="00397362"/>
    <w:rsid w:val="003A7E77"/>
    <w:rsid w:val="003B21EF"/>
    <w:rsid w:val="003B3C87"/>
    <w:rsid w:val="003C560F"/>
    <w:rsid w:val="003C5E64"/>
    <w:rsid w:val="003F6CE2"/>
    <w:rsid w:val="004032DA"/>
    <w:rsid w:val="004305EE"/>
    <w:rsid w:val="00447A13"/>
    <w:rsid w:val="00450404"/>
    <w:rsid w:val="004528B1"/>
    <w:rsid w:val="00465826"/>
    <w:rsid w:val="00466B42"/>
    <w:rsid w:val="00476298"/>
    <w:rsid w:val="004838A9"/>
    <w:rsid w:val="00497A44"/>
    <w:rsid w:val="004A26FE"/>
    <w:rsid w:val="004A276C"/>
    <w:rsid w:val="004A736D"/>
    <w:rsid w:val="004B2651"/>
    <w:rsid w:val="004B7EEC"/>
    <w:rsid w:val="004E026B"/>
    <w:rsid w:val="004F53B4"/>
    <w:rsid w:val="004F688C"/>
    <w:rsid w:val="00501882"/>
    <w:rsid w:val="005237C4"/>
    <w:rsid w:val="005377F6"/>
    <w:rsid w:val="00543B28"/>
    <w:rsid w:val="0055459F"/>
    <w:rsid w:val="005549DC"/>
    <w:rsid w:val="00556FF7"/>
    <w:rsid w:val="0056650D"/>
    <w:rsid w:val="0057542E"/>
    <w:rsid w:val="005801B6"/>
    <w:rsid w:val="00580EFA"/>
    <w:rsid w:val="00587175"/>
    <w:rsid w:val="00591EB9"/>
    <w:rsid w:val="00593F22"/>
    <w:rsid w:val="005A0E24"/>
    <w:rsid w:val="005A1928"/>
    <w:rsid w:val="005B5826"/>
    <w:rsid w:val="005C176E"/>
    <w:rsid w:val="005C62EC"/>
    <w:rsid w:val="005D4AB0"/>
    <w:rsid w:val="005E1B90"/>
    <w:rsid w:val="005F25DD"/>
    <w:rsid w:val="005F41F8"/>
    <w:rsid w:val="006056C7"/>
    <w:rsid w:val="00605EB9"/>
    <w:rsid w:val="00634B9F"/>
    <w:rsid w:val="006363EE"/>
    <w:rsid w:val="006552F7"/>
    <w:rsid w:val="00655F6B"/>
    <w:rsid w:val="00670B48"/>
    <w:rsid w:val="00677AF6"/>
    <w:rsid w:val="00682D3C"/>
    <w:rsid w:val="00693199"/>
    <w:rsid w:val="00695D54"/>
    <w:rsid w:val="00696AB4"/>
    <w:rsid w:val="006B3B9E"/>
    <w:rsid w:val="006C5AAD"/>
    <w:rsid w:val="006C7FD5"/>
    <w:rsid w:val="006D2638"/>
    <w:rsid w:val="006D4469"/>
    <w:rsid w:val="006D456E"/>
    <w:rsid w:val="006F4386"/>
    <w:rsid w:val="00700544"/>
    <w:rsid w:val="00701AF5"/>
    <w:rsid w:val="00703741"/>
    <w:rsid w:val="00715032"/>
    <w:rsid w:val="007570C5"/>
    <w:rsid w:val="0075751B"/>
    <w:rsid w:val="00763B6B"/>
    <w:rsid w:val="007678F7"/>
    <w:rsid w:val="007767C1"/>
    <w:rsid w:val="00791448"/>
    <w:rsid w:val="0079332C"/>
    <w:rsid w:val="007A5808"/>
    <w:rsid w:val="007A6674"/>
    <w:rsid w:val="007B6732"/>
    <w:rsid w:val="007B77C2"/>
    <w:rsid w:val="007C3670"/>
    <w:rsid w:val="007C39FF"/>
    <w:rsid w:val="007D7614"/>
    <w:rsid w:val="008021E0"/>
    <w:rsid w:val="008062D9"/>
    <w:rsid w:val="00830551"/>
    <w:rsid w:val="008364B2"/>
    <w:rsid w:val="00836A74"/>
    <w:rsid w:val="00856A56"/>
    <w:rsid w:val="008779B8"/>
    <w:rsid w:val="00881EB6"/>
    <w:rsid w:val="008902B4"/>
    <w:rsid w:val="008A6EA4"/>
    <w:rsid w:val="008C062C"/>
    <w:rsid w:val="008D2CF7"/>
    <w:rsid w:val="008E20C8"/>
    <w:rsid w:val="008E6459"/>
    <w:rsid w:val="008F0138"/>
    <w:rsid w:val="00900000"/>
    <w:rsid w:val="00904002"/>
    <w:rsid w:val="0090725F"/>
    <w:rsid w:val="0091059E"/>
    <w:rsid w:val="0091733D"/>
    <w:rsid w:val="00927E43"/>
    <w:rsid w:val="00965AE0"/>
    <w:rsid w:val="00970C7D"/>
    <w:rsid w:val="00977104"/>
    <w:rsid w:val="00981EA0"/>
    <w:rsid w:val="009848DB"/>
    <w:rsid w:val="0099645B"/>
    <w:rsid w:val="009A0906"/>
    <w:rsid w:val="009A5587"/>
    <w:rsid w:val="009B2FF7"/>
    <w:rsid w:val="009B38BF"/>
    <w:rsid w:val="009B7D5C"/>
    <w:rsid w:val="009D1452"/>
    <w:rsid w:val="009E2281"/>
    <w:rsid w:val="009F22F9"/>
    <w:rsid w:val="009F7F0B"/>
    <w:rsid w:val="00A043A8"/>
    <w:rsid w:val="00A12CBA"/>
    <w:rsid w:val="00A15173"/>
    <w:rsid w:val="00A20C0E"/>
    <w:rsid w:val="00A23CB0"/>
    <w:rsid w:val="00A2445D"/>
    <w:rsid w:val="00A260BF"/>
    <w:rsid w:val="00A26242"/>
    <w:rsid w:val="00A433D5"/>
    <w:rsid w:val="00A70824"/>
    <w:rsid w:val="00A726BA"/>
    <w:rsid w:val="00A94F84"/>
    <w:rsid w:val="00AC2D2F"/>
    <w:rsid w:val="00AC40D9"/>
    <w:rsid w:val="00AE083E"/>
    <w:rsid w:val="00AE75E5"/>
    <w:rsid w:val="00B03192"/>
    <w:rsid w:val="00B16C62"/>
    <w:rsid w:val="00B25326"/>
    <w:rsid w:val="00B27F55"/>
    <w:rsid w:val="00B32C5D"/>
    <w:rsid w:val="00B32D9B"/>
    <w:rsid w:val="00B372B5"/>
    <w:rsid w:val="00B41385"/>
    <w:rsid w:val="00B51E95"/>
    <w:rsid w:val="00B677A0"/>
    <w:rsid w:val="00B76A61"/>
    <w:rsid w:val="00B8383C"/>
    <w:rsid w:val="00B85F5C"/>
    <w:rsid w:val="00B97247"/>
    <w:rsid w:val="00BB207A"/>
    <w:rsid w:val="00BB2097"/>
    <w:rsid w:val="00BB5528"/>
    <w:rsid w:val="00BB7516"/>
    <w:rsid w:val="00BC0ED8"/>
    <w:rsid w:val="00BC5A4C"/>
    <w:rsid w:val="00BD2C2A"/>
    <w:rsid w:val="00BD3273"/>
    <w:rsid w:val="00BD3B0F"/>
    <w:rsid w:val="00BD6923"/>
    <w:rsid w:val="00C00708"/>
    <w:rsid w:val="00C15B8B"/>
    <w:rsid w:val="00C2349B"/>
    <w:rsid w:val="00C42016"/>
    <w:rsid w:val="00C46C18"/>
    <w:rsid w:val="00C643DC"/>
    <w:rsid w:val="00C77C77"/>
    <w:rsid w:val="00C91D87"/>
    <w:rsid w:val="00C920B3"/>
    <w:rsid w:val="00CA2FC1"/>
    <w:rsid w:val="00CB21C3"/>
    <w:rsid w:val="00CB686C"/>
    <w:rsid w:val="00CC4959"/>
    <w:rsid w:val="00CF4F43"/>
    <w:rsid w:val="00D05725"/>
    <w:rsid w:val="00D07420"/>
    <w:rsid w:val="00D17302"/>
    <w:rsid w:val="00D22805"/>
    <w:rsid w:val="00D30F55"/>
    <w:rsid w:val="00D35720"/>
    <w:rsid w:val="00D3696B"/>
    <w:rsid w:val="00D40781"/>
    <w:rsid w:val="00D55DB8"/>
    <w:rsid w:val="00D645C8"/>
    <w:rsid w:val="00D65E35"/>
    <w:rsid w:val="00D66CBD"/>
    <w:rsid w:val="00D83422"/>
    <w:rsid w:val="00D85249"/>
    <w:rsid w:val="00D9104F"/>
    <w:rsid w:val="00D9528B"/>
    <w:rsid w:val="00DA1D45"/>
    <w:rsid w:val="00DB7CF5"/>
    <w:rsid w:val="00DC11FE"/>
    <w:rsid w:val="00DD71EF"/>
    <w:rsid w:val="00DE5DC0"/>
    <w:rsid w:val="00E063A6"/>
    <w:rsid w:val="00E13FAC"/>
    <w:rsid w:val="00E20F92"/>
    <w:rsid w:val="00E243F6"/>
    <w:rsid w:val="00E2565B"/>
    <w:rsid w:val="00E319C6"/>
    <w:rsid w:val="00E36E3E"/>
    <w:rsid w:val="00E40DD5"/>
    <w:rsid w:val="00E42694"/>
    <w:rsid w:val="00E445C1"/>
    <w:rsid w:val="00E46A8A"/>
    <w:rsid w:val="00E5153C"/>
    <w:rsid w:val="00E64AF1"/>
    <w:rsid w:val="00E72F37"/>
    <w:rsid w:val="00E802FA"/>
    <w:rsid w:val="00E86CB9"/>
    <w:rsid w:val="00E97762"/>
    <w:rsid w:val="00EA0050"/>
    <w:rsid w:val="00ED7C21"/>
    <w:rsid w:val="00EE14BC"/>
    <w:rsid w:val="00EE4721"/>
    <w:rsid w:val="00EE4F12"/>
    <w:rsid w:val="00EF4581"/>
    <w:rsid w:val="00EF61D8"/>
    <w:rsid w:val="00F03F45"/>
    <w:rsid w:val="00F13275"/>
    <w:rsid w:val="00F13F2B"/>
    <w:rsid w:val="00F246EE"/>
    <w:rsid w:val="00F3248D"/>
    <w:rsid w:val="00F353EA"/>
    <w:rsid w:val="00F3761C"/>
    <w:rsid w:val="00F5161D"/>
    <w:rsid w:val="00F569F8"/>
    <w:rsid w:val="00F672A2"/>
    <w:rsid w:val="00F767C4"/>
    <w:rsid w:val="00F81CBD"/>
    <w:rsid w:val="00F83905"/>
    <w:rsid w:val="00F84B3C"/>
    <w:rsid w:val="00FA0A1A"/>
    <w:rsid w:val="00FA58E0"/>
    <w:rsid w:val="00FB196E"/>
    <w:rsid w:val="00FB3E5E"/>
    <w:rsid w:val="00FB43DC"/>
    <w:rsid w:val="00FC2C62"/>
    <w:rsid w:val="00FC4AD0"/>
    <w:rsid w:val="00FD64ED"/>
    <w:rsid w:val="00FF1F76"/>
    <w:rsid w:val="00FF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90DD4"/>
  <w15:chartTrackingRefBased/>
  <w15:docId w15:val="{117FBF39-9D67-4DD4-AABF-1C9ECF82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HTML Typewriter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A6FF1"/>
    <w:p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Heading1"/>
    <w:next w:val="Normal"/>
    <w:link w:val="Heading2Char"/>
    <w:unhideWhenUsed/>
    <w:qFormat/>
    <w:rsid w:val="002A6FF1"/>
    <w:pPr>
      <w:outlineLvl w:val="1"/>
    </w:pPr>
  </w:style>
  <w:style w:type="paragraph" w:styleId="Heading3">
    <w:name w:val="heading 3"/>
    <w:basedOn w:val="Heading2"/>
    <w:next w:val="Normal"/>
    <w:link w:val="Heading3Char"/>
    <w:unhideWhenUsed/>
    <w:qFormat/>
    <w:rsid w:val="002A6FF1"/>
    <w:pPr>
      <w:outlineLvl w:val="2"/>
    </w:pPr>
  </w:style>
  <w:style w:type="paragraph" w:styleId="Heading4">
    <w:name w:val="heading 4"/>
    <w:basedOn w:val="Heading3"/>
    <w:next w:val="Normal"/>
    <w:link w:val="Heading4Char"/>
    <w:unhideWhenUsed/>
    <w:qFormat/>
    <w:rsid w:val="00763B6B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4580B"/>
    <w:rPr>
      <w:color w:val="0000FF"/>
      <w:u w:val="single"/>
    </w:rPr>
  </w:style>
  <w:style w:type="character" w:styleId="FollowedHyperlink">
    <w:name w:val="FollowedHyperlink"/>
    <w:rsid w:val="00EA005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00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C4959"/>
    <w:rPr>
      <w:rFonts w:ascii="Courier New" w:hAnsi="Courier New" w:cs="Courier New"/>
    </w:rPr>
  </w:style>
  <w:style w:type="character" w:styleId="HTMLTypewriter">
    <w:name w:val="HTML Typewriter"/>
    <w:uiPriority w:val="99"/>
    <w:unhideWhenUsed/>
    <w:rsid w:val="00836A74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8779B8"/>
  </w:style>
  <w:style w:type="paragraph" w:styleId="Header">
    <w:name w:val="header"/>
    <w:basedOn w:val="Normal"/>
    <w:link w:val="HeaderChar"/>
    <w:uiPriority w:val="99"/>
    <w:rsid w:val="00593F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93F22"/>
    <w:rPr>
      <w:sz w:val="24"/>
      <w:szCs w:val="24"/>
    </w:rPr>
  </w:style>
  <w:style w:type="paragraph" w:styleId="Footer">
    <w:name w:val="footer"/>
    <w:basedOn w:val="Normal"/>
    <w:link w:val="FooterChar"/>
    <w:rsid w:val="00593F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93F2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6C62"/>
    <w:pPr>
      <w:spacing w:before="100" w:beforeAutospacing="1" w:after="100" w:afterAutospacing="1"/>
    </w:pPr>
  </w:style>
  <w:style w:type="character" w:styleId="HTMLCode">
    <w:name w:val="HTML Code"/>
    <w:uiPriority w:val="99"/>
    <w:unhideWhenUsed/>
    <w:rsid w:val="0020192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25E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qFormat/>
    <w:rsid w:val="002A6FF1"/>
    <w:pPr>
      <w:jc w:val="center"/>
    </w:pPr>
    <w:rPr>
      <w:rFonts w:ascii="Arial" w:hAnsi="Arial" w:cs="Arial"/>
      <w:b/>
    </w:rPr>
  </w:style>
  <w:style w:type="character" w:customStyle="1" w:styleId="TitleChar">
    <w:name w:val="Title Char"/>
    <w:basedOn w:val="DefaultParagraphFont"/>
    <w:link w:val="Title"/>
    <w:rsid w:val="002A6FF1"/>
    <w:rPr>
      <w:rFonts w:ascii="Arial" w:hAnsi="Arial" w:cs="Arial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A6FF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A6FF1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A6FF1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63B6B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7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ev.mysql.com/downloads/mysql/" TargetMode="External"/><Relationship Id="rId12" Type="http://schemas.openxmlformats.org/officeDocument/2006/relationships/hyperlink" Target="https://www.mysqltutorial.org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dev.mysql.com/downloads/connector/j/5.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2983</Words>
  <Characters>17006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use the school server for PHP script</vt:lpstr>
    </vt:vector>
  </TitlesOfParts>
  <Company>CSIS - Pace University</Company>
  <LinksUpToDate>false</LinksUpToDate>
  <CharactersWithSpaces>19950</CharactersWithSpaces>
  <SharedDoc>false</SharedDoc>
  <HLinks>
    <vt:vector size="18" baseType="variant">
      <vt:variant>
        <vt:i4>786502</vt:i4>
      </vt:variant>
      <vt:variant>
        <vt:i4>6</vt:i4>
      </vt:variant>
      <vt:variant>
        <vt:i4>0</vt:i4>
      </vt:variant>
      <vt:variant>
        <vt:i4>5</vt:i4>
      </vt:variant>
      <vt:variant>
        <vt:lpwstr>https://dev.mysql.com/downloads/connector/j/5.1.html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http://www.mysqltutorial.org/</vt:lpwstr>
      </vt:variant>
      <vt:variant>
        <vt:lpwstr/>
      </vt:variant>
      <vt:variant>
        <vt:i4>1048588</vt:i4>
      </vt:variant>
      <vt:variant>
        <vt:i4>0</vt:i4>
      </vt:variant>
      <vt:variant>
        <vt:i4>0</vt:i4>
      </vt:variant>
      <vt:variant>
        <vt:i4>5</vt:i4>
      </vt:variant>
      <vt:variant>
        <vt:lpwstr>http://www.mysql.de/downloads/mysql/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the school server for PHP script</dc:title>
  <dc:subject/>
  <dc:creator>Badii</dc:creator>
  <cp:keywords/>
  <dc:description/>
  <cp:lastModifiedBy>Cassie Sardo</cp:lastModifiedBy>
  <cp:revision>2</cp:revision>
  <dcterms:created xsi:type="dcterms:W3CDTF">2021-08-30T00:15:00Z</dcterms:created>
  <dcterms:modified xsi:type="dcterms:W3CDTF">2021-08-30T00:15:00Z</dcterms:modified>
</cp:coreProperties>
</file>