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07FC" w14:textId="77777777" w:rsidR="00313F19" w:rsidRDefault="00313F19" w:rsidP="00313F19">
      <w:r>
        <w:t xml:space="preserve">Chris Guarino </w:t>
      </w:r>
    </w:p>
    <w:p w14:paraId="492D3F8A" w14:textId="77777777" w:rsidR="00313F19" w:rsidRDefault="00313F19" w:rsidP="00313F19">
      <w:r>
        <w:t>6/8/23</w:t>
      </w:r>
    </w:p>
    <w:p w14:paraId="67EB67AC" w14:textId="2E6D3AA1" w:rsidR="00313F19" w:rsidRDefault="00313F19" w:rsidP="00313F19">
      <w:r>
        <w:t xml:space="preserve">Lab </w:t>
      </w:r>
      <w:r>
        <w:t>2</w:t>
      </w:r>
      <w:r>
        <w:t xml:space="preserve"> – </w:t>
      </w:r>
      <w:r>
        <w:t>DNS</w:t>
      </w:r>
    </w:p>
    <w:p w14:paraId="4CF529D2" w14:textId="77777777" w:rsidR="00313F19" w:rsidRDefault="00313F19" w:rsidP="00313F19">
      <w:r>
        <w:t xml:space="preserve">CS656 </w:t>
      </w:r>
    </w:p>
    <w:p w14:paraId="74B56786" w14:textId="77777777" w:rsidR="00383146" w:rsidRDefault="00383146"/>
    <w:p w14:paraId="51EE078D" w14:textId="1988A9AC" w:rsidR="00313F19" w:rsidRDefault="002A6E85" w:rsidP="00313F19">
      <w:pPr>
        <w:pStyle w:val="ListParagraph"/>
        <w:numPr>
          <w:ilvl w:val="0"/>
          <w:numId w:val="1"/>
        </w:numPr>
      </w:pPr>
      <w:proofErr w:type="gramStart"/>
      <w:r>
        <w:t>Kku.ac.th :</w:t>
      </w:r>
      <w:proofErr w:type="gramEnd"/>
      <w:r>
        <w:t xml:space="preserve"> </w:t>
      </w:r>
      <w:r w:rsidR="008A6F1A">
        <w:t>202.28.118.135</w:t>
      </w:r>
    </w:p>
    <w:p w14:paraId="16422E77" w14:textId="02D6D9F7" w:rsidR="000A5A5F" w:rsidRDefault="000A5A5F" w:rsidP="00313F19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r>
        <w:t>nslookup</w:t>
      </w:r>
      <w:proofErr w:type="spellEnd"/>
      <w:r>
        <w:t xml:space="preserve"> -type=NS </w:t>
      </w:r>
      <w:hyperlink r:id="rId5" w:history="1">
        <w:r w:rsidRPr="00341071">
          <w:rPr>
            <w:rStyle w:val="Hyperlink"/>
          </w:rPr>
          <w:t>www.ox.ac.uk</w:t>
        </w:r>
      </w:hyperlink>
    </w:p>
    <w:p w14:paraId="450B63C2" w14:textId="491BB2DF" w:rsidR="000A5A5F" w:rsidRDefault="000A5A5F" w:rsidP="000A5A5F">
      <w:pPr>
        <w:pStyle w:val="ListParagraph"/>
      </w:pPr>
      <w:r>
        <w:t>Result:</w:t>
      </w:r>
    </w:p>
    <w:p w14:paraId="3B5D6269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www.ox.ac.uk</w:t>
      </w:r>
    </w:p>
    <w:p w14:paraId="08952D84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Address: 151.101.194.216</w:t>
      </w:r>
    </w:p>
    <w:p w14:paraId="5DFFCC7C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www.ox.ac.uk</w:t>
      </w:r>
    </w:p>
    <w:p w14:paraId="39549F58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Address: 151.101.2.216</w:t>
      </w:r>
    </w:p>
    <w:p w14:paraId="7E71B4D4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www.ox.ac.uk</w:t>
      </w:r>
    </w:p>
    <w:p w14:paraId="6B331C41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Address: 151.101.66.216</w:t>
      </w:r>
    </w:p>
    <w:p w14:paraId="22CFD18A" w14:textId="77777777" w:rsidR="000A5A5F" w:rsidRDefault="000A5A5F" w:rsidP="000A5A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www.ox.ac.uk</w:t>
      </w:r>
    </w:p>
    <w:p w14:paraId="70FA3450" w14:textId="19A67294" w:rsidR="002A6E85" w:rsidRDefault="000A5A5F" w:rsidP="000A5A5F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 w:rsidRPr="000A5A5F">
        <w:rPr>
          <w:rFonts w:ascii="Menlo" w:hAnsi="Menlo" w:cs="Menlo"/>
          <w:color w:val="000000"/>
          <w:kern w:val="0"/>
          <w:sz w:val="22"/>
          <w:szCs w:val="22"/>
        </w:rPr>
        <w:t>Address: 151.101.130.216</w:t>
      </w:r>
    </w:p>
    <w:p w14:paraId="174B480D" w14:textId="2D31ED41" w:rsidR="000A5A5F" w:rsidRDefault="000A5A5F" w:rsidP="000A5A5F"/>
    <w:p w14:paraId="2BC2F0F6" w14:textId="54CD39B9" w:rsidR="000A5A5F" w:rsidRDefault="000A5A5F" w:rsidP="000A5A5F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r>
        <w:t>nslookup</w:t>
      </w:r>
      <w:proofErr w:type="spellEnd"/>
      <w:r>
        <w:t xml:space="preserve"> </w:t>
      </w:r>
      <w:hyperlink r:id="rId6" w:history="1">
        <w:r w:rsidRPr="00341071">
          <w:rPr>
            <w:rStyle w:val="Hyperlink"/>
          </w:rPr>
          <w:t>www.yahoo.com</w:t>
        </w:r>
      </w:hyperlink>
      <w:r>
        <w:t xml:space="preserve"> 151.101.130.216 </w:t>
      </w:r>
    </w:p>
    <w:p w14:paraId="1CFD2FBC" w14:textId="77777777" w:rsidR="000A5A5F" w:rsidRDefault="000A5A5F" w:rsidP="000A5A5F">
      <w:pPr>
        <w:ind w:left="360"/>
      </w:pPr>
    </w:p>
    <w:p w14:paraId="5B25A156" w14:textId="3B2975E4" w:rsidR="000A5A5F" w:rsidRDefault="000A5A5F" w:rsidP="000A5A5F">
      <w:pPr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t xml:space="preserve">IP Address: </w:t>
      </w:r>
      <w:r>
        <w:rPr>
          <w:rFonts w:ascii="Menlo" w:hAnsi="Menlo" w:cs="Menlo"/>
          <w:color w:val="000000"/>
          <w:kern w:val="0"/>
          <w:sz w:val="22"/>
          <w:szCs w:val="22"/>
        </w:rPr>
        <w:t>74.6.143.26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D2300ED" w14:textId="77777777" w:rsidR="000A5A5F" w:rsidRDefault="000A5A5F" w:rsidP="000A5A5F">
      <w:pPr>
        <w:ind w:left="720"/>
      </w:pPr>
    </w:p>
    <w:p w14:paraId="112570B3" w14:textId="77777777" w:rsidR="000A5A5F" w:rsidRDefault="000A5A5F" w:rsidP="000A5A5F">
      <w:pPr>
        <w:ind w:left="720"/>
      </w:pPr>
    </w:p>
    <w:sectPr w:rsidR="000A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8A0"/>
    <w:multiLevelType w:val="hybridMultilevel"/>
    <w:tmpl w:val="B9905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454D"/>
    <w:multiLevelType w:val="hybridMultilevel"/>
    <w:tmpl w:val="B990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9111">
    <w:abstractNumId w:val="1"/>
  </w:num>
  <w:num w:numId="2" w16cid:durableId="35843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19"/>
    <w:rsid w:val="000A5A5F"/>
    <w:rsid w:val="002A6E85"/>
    <w:rsid w:val="00313F19"/>
    <w:rsid w:val="00383146"/>
    <w:rsid w:val="00767209"/>
    <w:rsid w:val="008A6F1A"/>
    <w:rsid w:val="00913E76"/>
    <w:rsid w:val="00983183"/>
    <w:rsid w:val="00D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594AD"/>
  <w15:chartTrackingRefBased/>
  <w15:docId w15:val="{2B96A097-BFD7-954B-9CEF-52A2339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5" Type="http://schemas.openxmlformats.org/officeDocument/2006/relationships/hyperlink" Target="http://www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1</cp:revision>
  <dcterms:created xsi:type="dcterms:W3CDTF">2023-06-09T15:43:00Z</dcterms:created>
  <dcterms:modified xsi:type="dcterms:W3CDTF">2023-06-09T18:29:00Z</dcterms:modified>
</cp:coreProperties>
</file>