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6"/>
        <w:gridCol w:w="79"/>
        <w:gridCol w:w="728"/>
        <w:gridCol w:w="937"/>
        <w:gridCol w:w="1069"/>
        <w:gridCol w:w="919"/>
        <w:gridCol w:w="562"/>
        <w:gridCol w:w="1744"/>
        <w:gridCol w:w="94"/>
        <w:gridCol w:w="1516"/>
      </w:tblGrid>
      <w:tr w:rsidR="009E6D6E" w:rsidTr="0061610C">
        <w:tc>
          <w:tcPr>
            <w:tcW w:w="9654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BASE DATOS.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365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A5440" w:rsidP="005A0D3C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A5440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2813" w:type="dxa"/>
            <w:gridSpan w:val="3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TIPO BASE DE DATOS</w:t>
            </w:r>
          </w:p>
        </w:tc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620B66" w:rsidP="005A0D3C">
            <w:pPr>
              <w:pStyle w:val="Contenidodelatabla"/>
              <w:snapToGrid w:val="0"/>
            </w:pPr>
            <w:proofErr w:type="spellStart"/>
            <w:r>
              <w:t>MySQL</w:t>
            </w:r>
            <w:r w:rsidR="003B75FE">
              <w:t>g</w:t>
            </w:r>
            <w:proofErr w:type="spellEnd"/>
          </w:p>
        </w:tc>
        <w:tc>
          <w:tcPr>
            <w:tcW w:w="1481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ESQUEMA</w:t>
            </w:r>
          </w:p>
        </w:tc>
        <w:tc>
          <w:tcPr>
            <w:tcW w:w="3354" w:type="dxa"/>
            <w:gridSpan w:val="3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9E6D6E" w:rsidRDefault="00290068" w:rsidP="005A0D3C">
            <w:pPr>
              <w:pStyle w:val="Contenidodelatabla"/>
              <w:snapToGrid w:val="0"/>
            </w:pPr>
            <w:r>
              <w:t>Asistente virtual por voz</w:t>
            </w:r>
          </w:p>
        </w:tc>
      </w:tr>
      <w:tr w:rsidR="009E6D6E" w:rsidTr="0061610C">
        <w:tc>
          <w:tcPr>
            <w:tcW w:w="37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LOCALIZACION PRUEBAS:</w:t>
            </w:r>
          </w:p>
        </w:tc>
        <w:tc>
          <w:tcPr>
            <w:tcW w:w="59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75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LOCALIZACION PRODUCION:</w:t>
            </w:r>
          </w:p>
        </w:tc>
        <w:tc>
          <w:tcPr>
            <w:tcW w:w="5904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200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DRIVER JAVA:</w:t>
            </w:r>
          </w:p>
        </w:tc>
        <w:tc>
          <w:tcPr>
            <w:tcW w:w="7648" w:type="dxa"/>
            <w:gridSpan w:val="9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Pr="000111C1" w:rsidRDefault="00620B66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 5.1.6</w:t>
            </w:r>
          </w:p>
        </w:tc>
      </w:tr>
      <w:tr w:rsidR="009E6D6E" w:rsidTr="0061610C">
        <w:tc>
          <w:tcPr>
            <w:tcW w:w="9654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SUBSISTEMAS.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Nombre.</w:t>
            </w:r>
          </w:p>
        </w:tc>
        <w:tc>
          <w:tcPr>
            <w:tcW w:w="5959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Descripción</w:t>
            </w:r>
          </w:p>
        </w:tc>
        <w:tc>
          <w:tcPr>
            <w:tcW w:w="16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Numero tablas.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290068" w:rsidP="005A0D3C">
            <w:pPr>
              <w:pStyle w:val="Contenidodelatabla"/>
              <w:snapToGrid w:val="0"/>
            </w:pPr>
            <w:r>
              <w:t>ATOS</w:t>
            </w: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Subsistema utilizado para albergar las tablas del proyecto.</w:t>
            </w: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4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4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p w:rsidR="009E6D6E" w:rsidRDefault="009E6D6E"/>
    <w:tbl>
      <w:tblPr>
        <w:tblW w:w="965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1219"/>
        <w:gridCol w:w="618"/>
        <w:gridCol w:w="2307"/>
        <w:gridCol w:w="2400"/>
        <w:gridCol w:w="1516"/>
      </w:tblGrid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SUBSISTEMA.</w:t>
            </w:r>
          </w:p>
        </w:tc>
      </w:tr>
      <w:tr w:rsidR="009E6D6E" w:rsidTr="0061610C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281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SUBSISTEMA.</w:t>
            </w:r>
          </w:p>
        </w:tc>
        <w:tc>
          <w:tcPr>
            <w:tcW w:w="6841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390B40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DESCRIPCION.</w:t>
            </w:r>
          </w:p>
        </w:tc>
      </w:tr>
      <w:tr w:rsidR="009E6D6E" w:rsidTr="0061610C">
        <w:tc>
          <w:tcPr>
            <w:tcW w:w="965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Definición de los usuarios, roles, grupos de usuarios, y tareas a realizar dentro de la aplicación.</w:t>
            </w:r>
          </w:p>
          <w:p w:rsidR="009E6D6E" w:rsidRDefault="009E6D6E" w:rsidP="005A0D3C">
            <w:pPr>
              <w:pStyle w:val="Contenidodelatabla"/>
            </w:pPr>
          </w:p>
        </w:tc>
      </w:tr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TABLAS.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Nombre.</w:t>
            </w:r>
          </w:p>
        </w:tc>
        <w:tc>
          <w:tcPr>
            <w:tcW w:w="622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Relaciones.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837044" w:rsidP="00837044">
            <w:pPr>
              <w:pStyle w:val="Contenidodelatabla"/>
              <w:snapToGrid w:val="0"/>
            </w:pPr>
            <w:r>
              <w:t>USUARIOS</w:t>
            </w:r>
            <w:r>
              <w:br/>
              <w:t>ROLES</w:t>
            </w:r>
            <w:r>
              <w:br/>
              <w:t>TAREAS</w:t>
            </w:r>
            <w:r>
              <w:br/>
              <w:t>ROLES _TAREAS</w:t>
            </w: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717023" w:rsidP="005A0D3C">
            <w:pPr>
              <w:pStyle w:val="Contenidodelatabla"/>
              <w:snapToGrid w:val="0"/>
            </w:pPr>
            <w:r>
              <w:t>ROLES</w:t>
            </w:r>
            <w:r>
              <w:br/>
              <w:t>ROLES_TAREAS</w:t>
            </w:r>
            <w:r w:rsidR="0061610C">
              <w:t>, USUARIOS</w:t>
            </w:r>
            <w:r>
              <w:br/>
              <w:t>ROLES_TAREAS</w:t>
            </w:r>
            <w:r>
              <w:br/>
              <w:t>ROLES, TAREAS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p w:rsidR="009E6D6E" w:rsidRDefault="00E44D70">
      <w:r>
        <w:br/>
      </w:r>
      <w:r>
        <w:br/>
      </w:r>
      <w:r>
        <w:br/>
      </w:r>
      <w:r>
        <w:br/>
      </w:r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919"/>
        <w:gridCol w:w="1238"/>
        <w:gridCol w:w="1143"/>
        <w:gridCol w:w="507"/>
        <w:gridCol w:w="487"/>
        <w:gridCol w:w="394"/>
        <w:gridCol w:w="712"/>
        <w:gridCol w:w="807"/>
        <w:gridCol w:w="1514"/>
      </w:tblGrid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TABLA.</w:t>
            </w:r>
          </w:p>
        </w:tc>
      </w:tr>
      <w:tr w:rsidR="009E6D6E" w:rsidTr="0061610C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390B40" w:rsidP="005A0D3C">
            <w:pPr>
              <w:pStyle w:val="Contenidodelatabla"/>
              <w:snapToGrid w:val="0"/>
            </w:pPr>
            <w:r>
              <w:t>USUARIOS</w:t>
            </w:r>
          </w:p>
        </w:tc>
        <w:tc>
          <w:tcPr>
            <w:tcW w:w="138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0166AC">
            <w:pPr>
              <w:pStyle w:val="Contenidodelatabla"/>
              <w:snapToGrid w:val="0"/>
            </w:pPr>
            <w:r>
              <w:t>Información de los usuarios de la aplicación.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9E6D6E" w:rsidTr="0061610C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</w:pPr>
            <w:r>
              <w:t>DAS</w:t>
            </w:r>
          </w:p>
        </w:tc>
      </w:tr>
      <w:tr w:rsidR="009E6D6E" w:rsidTr="0061610C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9E6D6E" w:rsidTr="0061610C">
        <w:tc>
          <w:tcPr>
            <w:tcW w:w="2850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Tabla.</w:t>
            </w:r>
          </w:p>
        </w:tc>
      </w:tr>
      <w:tr w:rsidR="009E6D6E" w:rsidTr="0061610C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CODIGO_ROL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ROLES</w:t>
            </w:r>
          </w:p>
          <w:p w:rsidR="0061610C" w:rsidRDefault="0061610C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Condición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DAS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15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</w:pPr>
            <w:r>
              <w:t>PK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NOMBRE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3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APELLIDO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4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PASSWORD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5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ESTADO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6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INICIO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7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CODIGO_ROL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FK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/>
    <w:p w:rsidR="007519C5" w:rsidRDefault="007519C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DAS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Identificador con el que iniciará sesión el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15.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61610C">
            <w:pPr>
              <w:pStyle w:val="Contenidodelatabla"/>
              <w:snapToGrid w:val="0"/>
            </w:pPr>
            <w:r>
              <w:t>Obligatorio y su valor lo creará el administrador al dar de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NOMBRE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Nombre del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20.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61610C">
            <w:pPr>
              <w:pStyle w:val="Contenidodelatabla"/>
              <w:snapToGrid w:val="0"/>
            </w:pPr>
            <w:r>
              <w:t>Obligatorio y su valor lo adjudicará</w:t>
            </w:r>
            <w:r w:rsidR="00717023">
              <w:t xml:space="preserve"> </w:t>
            </w:r>
            <w:r>
              <w:t>el administrador al dar de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>
      <w:r>
        <w:br/>
      </w:r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 w:rsidRPr="0061610C">
              <w:t>APELLIDO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Apellido del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20.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</w:pPr>
            <w:r>
              <w:t>Obligatorio y su valor lo adjudicará el administrador al dar de alta un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PASSWORD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Contraseña con la que iniciará sesión el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Tipo carácter, longitud 10.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</w:pPr>
            <w:r>
              <w:t>Obligatorio y su valor lo adjudicará el administrador al dar de alta un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E44D7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ESTADO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Estado del usuario, si está activo o inactivo (dado de baja).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Tipo carácter, longitud 10.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</w:pPr>
            <w:r>
              <w:t>Obligatorio y su valor lo adjudicará el administrador. Cambiará cuando se de baja o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E44D7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INICIO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Pr="007D1DAC" w:rsidRDefault="007D1DAC" w:rsidP="00054681">
            <w:pPr>
              <w:pStyle w:val="Contenidodelatabla"/>
              <w:snapToGrid w:val="0"/>
              <w:rPr>
                <w:szCs w:val="28"/>
              </w:rPr>
            </w:pPr>
            <w:r>
              <w:rPr>
                <w:szCs w:val="28"/>
              </w:rPr>
              <w:t xml:space="preserve">Campo que se utilizará para controlar el primer inicio de sesión del usuario y que cambie su contraseña. 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Tipo carácter, longitud 10.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Obligatorio, su valor cambiará a TRUE la primera vez que el usuario inicie sesión.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D1DAC" w:rsidRDefault="00717023"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75"/>
        <w:gridCol w:w="844"/>
        <w:gridCol w:w="1238"/>
        <w:gridCol w:w="1143"/>
        <w:gridCol w:w="507"/>
        <w:gridCol w:w="412"/>
        <w:gridCol w:w="75"/>
        <w:gridCol w:w="394"/>
        <w:gridCol w:w="506"/>
        <w:gridCol w:w="206"/>
        <w:gridCol w:w="807"/>
        <w:gridCol w:w="1514"/>
      </w:tblGrid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D1DAC" w:rsidTr="00390B4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D1DAC" w:rsidTr="00390B40">
        <w:tc>
          <w:tcPr>
            <w:tcW w:w="2006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 w:rsidRPr="007D1DAC">
              <w:t>CODIGO_ROL</w:t>
            </w:r>
          </w:p>
        </w:tc>
        <w:tc>
          <w:tcPr>
            <w:tcW w:w="97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Pr="007D1DAC" w:rsidRDefault="007D1DAC" w:rsidP="00054681">
            <w:pPr>
              <w:pStyle w:val="Contenidodelatabla"/>
              <w:snapToGrid w:val="0"/>
              <w:rPr>
                <w:szCs w:val="28"/>
              </w:rPr>
            </w:pPr>
            <w:r>
              <w:rPr>
                <w:szCs w:val="28"/>
              </w:rPr>
              <w:t>Clave foránea que relaciona la tabla ROLES con la tabla USUARIOS.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>Tipo numérico, 2 dígitos.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B25780" w:rsidP="00B25780">
            <w:pPr>
              <w:pStyle w:val="Contenidodelatabla"/>
              <w:snapToGrid w:val="0"/>
            </w:pPr>
            <w:r>
              <w:t>Obligatorio.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lastRenderedPageBreak/>
              <w:t xml:space="preserve"> @JSG Agosto 2015.</w:t>
            </w:r>
          </w:p>
        </w:tc>
      </w:tr>
      <w:tr w:rsidR="00390B40" w:rsidTr="00E44D70">
        <w:trPr>
          <w:trHeight w:val="25"/>
        </w:trPr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0B40" w:rsidRPr="00390B40" w:rsidRDefault="00390B40" w:rsidP="00E44D70">
            <w:pPr>
              <w:pStyle w:val="Contenidodelatabla"/>
              <w:rPr>
                <w:sz w:val="16"/>
                <w:szCs w:val="16"/>
              </w:rPr>
            </w:pPr>
          </w:p>
        </w:tc>
      </w:tr>
      <w:tr w:rsidR="00E44D70" w:rsidTr="00E44D70">
        <w:trPr>
          <w:trHeight w:val="25"/>
        </w:trPr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Pr="00390B4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TABLA.</w:t>
            </w:r>
          </w:p>
        </w:tc>
      </w:tr>
      <w:tr w:rsidR="001C56A0" w:rsidTr="00054681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1C56A0" w:rsidTr="00054681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TAREAS</w:t>
            </w:r>
          </w:p>
        </w:tc>
        <w:tc>
          <w:tcPr>
            <w:tcW w:w="1388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>Información las tareas que realizarán los usuarios.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1C56A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>ID_TAREAS</w:t>
            </w:r>
          </w:p>
        </w:tc>
      </w:tr>
      <w:tr w:rsidR="001C56A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1C56A0" w:rsidTr="00054681">
        <w:tc>
          <w:tcPr>
            <w:tcW w:w="2850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1C56A0" w:rsidTr="00054681">
        <w:tc>
          <w:tcPr>
            <w:tcW w:w="2850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</w:p>
        </w:tc>
        <w:tc>
          <w:tcPr>
            <w:tcW w:w="6802" w:type="dxa"/>
            <w:gridSpan w:val="10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>ID_TAREAS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5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612FD4">
              <w:t>NOMBRE</w:t>
            </w:r>
            <w:r>
              <w:t>_TAREA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100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3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1C56A0">
              <w:t>DESCRIPCION_TAREA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2000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4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1C56A0">
              <w:t>ESTADO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1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05125F" w:rsidRDefault="00390B4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05125F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05125F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 w:rsidRPr="0005125F">
              <w:t>ID_TAREA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Pr="007D1DAC" w:rsidRDefault="0005125F" w:rsidP="0005125F">
            <w:pPr>
              <w:pStyle w:val="Contenidodelatabla"/>
              <w:snapToGrid w:val="0"/>
              <w:rPr>
                <w:szCs w:val="28"/>
              </w:rPr>
            </w:pPr>
            <w:r>
              <w:t>Identificador de la tarea generado automáticamente por la base de datos.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125F">
            <w:pPr>
              <w:pStyle w:val="Contenidodelatabla"/>
              <w:snapToGrid w:val="0"/>
            </w:pPr>
            <w:r>
              <w:t>Tipo numérico, longitud 5.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>Obligatorio y su valor se adjudicará automáticamente en el proceso de alta de tareas.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600323" w:rsidRDefault="000166AC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6003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6003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600323">
            <w:pPr>
              <w:pStyle w:val="Contenidodelatabla"/>
              <w:snapToGrid w:val="0"/>
            </w:pPr>
            <w:r w:rsidRPr="00600323">
              <w:t>NOMBRE_TAREA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Pr="007D1DAC" w:rsidRDefault="000166AC" w:rsidP="00054681">
            <w:pPr>
              <w:pStyle w:val="Contenidodelatabla"/>
              <w:snapToGrid w:val="0"/>
              <w:rPr>
                <w:szCs w:val="28"/>
              </w:rPr>
            </w:pPr>
            <w:r>
              <w:t>Nombre de la tarea.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166AC">
            <w:pPr>
              <w:pStyle w:val="Contenidodelatabla"/>
              <w:snapToGrid w:val="0"/>
            </w:pPr>
            <w:r>
              <w:t xml:space="preserve">Tipo </w:t>
            </w:r>
            <w:r w:rsidR="000166AC">
              <w:t>carácter</w:t>
            </w:r>
            <w:r>
              <w:t xml:space="preserve">, longitud </w:t>
            </w:r>
            <w:r w:rsidR="000166AC">
              <w:t>100</w:t>
            </w:r>
            <w:r>
              <w:t>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166AC">
            <w:pPr>
              <w:pStyle w:val="Contenidodelatabla"/>
              <w:snapToGrid w:val="0"/>
            </w:pPr>
            <w:r>
              <w:t xml:space="preserve">Obligatorio y su valor </w:t>
            </w:r>
            <w:r w:rsidR="000166AC">
              <w:t>lo creará el administrador</w:t>
            </w:r>
            <w:r>
              <w:t xml:space="preserve"> en el proceso de alta de tareas.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321EDA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321EDA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 w:rsidRPr="00321EDA">
              <w:t>DESCRIPCION_TAREA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Pr="007D1DAC" w:rsidRDefault="00321EDA" w:rsidP="00054681">
            <w:pPr>
              <w:pStyle w:val="Contenidodelatabla"/>
              <w:snapToGrid w:val="0"/>
              <w:rPr>
                <w:szCs w:val="28"/>
              </w:rPr>
            </w:pPr>
            <w:r>
              <w:t>Descripción de la tarea.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Tipo carácter, longitud 2000.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Opcional y su valor lo creará el administrador en el proceso de alta de tareas.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321EDA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321EDA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 w:rsidRPr="00321EDA">
              <w:t>ESTADO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Pr="007D1DAC" w:rsidRDefault="00321EDA" w:rsidP="00054681">
            <w:pPr>
              <w:pStyle w:val="Contenidodelatabla"/>
              <w:snapToGrid w:val="0"/>
              <w:rPr>
                <w:szCs w:val="28"/>
              </w:rPr>
            </w:pPr>
            <w:r>
              <w:t>Estado de la tarea, si ha sido asignada o no.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321EDA">
            <w:pPr>
              <w:pStyle w:val="Contenidodelatabla"/>
              <w:snapToGrid w:val="0"/>
            </w:pPr>
            <w:r>
              <w:t>Tipo numérico, longitud 1.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Obligatorio y su valor lo creará el administrador en el proceso de alta de tareas. Será 0 si no está asignada a ningún rol y 1 si está asignada.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919"/>
        <w:gridCol w:w="1238"/>
        <w:gridCol w:w="1143"/>
        <w:gridCol w:w="507"/>
        <w:gridCol w:w="487"/>
        <w:gridCol w:w="394"/>
        <w:gridCol w:w="712"/>
        <w:gridCol w:w="807"/>
        <w:gridCol w:w="1514"/>
      </w:tblGrid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TABLA.</w:t>
            </w:r>
          </w:p>
        </w:tc>
      </w:tr>
      <w:tr w:rsidR="00E44D70" w:rsidTr="00054681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ROLES</w:t>
            </w:r>
          </w:p>
        </w:tc>
        <w:tc>
          <w:tcPr>
            <w:tcW w:w="138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Información sobre los roles de cada usuario.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E44D7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</w:tr>
      <w:tr w:rsidR="00E44D7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E44D70" w:rsidTr="00054681">
        <w:tc>
          <w:tcPr>
            <w:tcW w:w="2850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E44D70" w:rsidTr="00054681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DESCRIPCION_ROL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100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opcional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054681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almacenará el código del rol, siendo este el campo distinguido de cada fila. Clave primaria.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Números, 2 es el límite.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podrá repetirse.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lastRenderedPageBreak/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DESCRIPCION_ROL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almacenará la descripción del rol, este campo no tiene restricción alguna y es opcional de rellenar.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Caracteres, 100 es el límite.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Opcional. Su valor lo creará el administrador al hacer el alta de roles.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75"/>
        <w:gridCol w:w="844"/>
        <w:gridCol w:w="1238"/>
        <w:gridCol w:w="1143"/>
        <w:gridCol w:w="507"/>
        <w:gridCol w:w="412"/>
        <w:gridCol w:w="75"/>
        <w:gridCol w:w="394"/>
        <w:gridCol w:w="506"/>
        <w:gridCol w:w="206"/>
        <w:gridCol w:w="807"/>
        <w:gridCol w:w="1514"/>
      </w:tblGrid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TABLA.</w:t>
            </w:r>
          </w:p>
        </w:tc>
      </w:tr>
      <w:tr w:rsidR="00E44D70" w:rsidTr="00E44D7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tabs>
                <w:tab w:val="center" w:pos="1670"/>
              </w:tabs>
              <w:snapToGrid w:val="0"/>
            </w:pPr>
            <w:r>
              <w:t>ROLES_TAREAS</w:t>
            </w:r>
          </w:p>
        </w:tc>
        <w:tc>
          <w:tcPr>
            <w:tcW w:w="1388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Tabla de correlación entre Roles y Tareas.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E44D70" w:rsidTr="00E44D70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CODIGO_ROL, CODIGO_TAREAS</w:t>
            </w:r>
          </w:p>
        </w:tc>
      </w:tr>
      <w:tr w:rsidR="00E44D70" w:rsidTr="00E44D70">
        <w:trPr>
          <w:trHeight w:val="187"/>
        </w:trPr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E44D70" w:rsidTr="00E44D70">
        <w:tc>
          <w:tcPr>
            <w:tcW w:w="2850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E44D70" w:rsidTr="00E44D70">
        <w:tc>
          <w:tcPr>
            <w:tcW w:w="2850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6802" w:type="dxa"/>
            <w:gridSpan w:val="10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CODIGO_TAREAS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E44D7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2006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97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ROLES_TAREAS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 el código del rol al que hace referencia.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lastRenderedPageBreak/>
              <w:t>TIPO/TAMAÑO DE DATO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Tipo numérico, 2 dígitos.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repetible.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ROLES_TAREAS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 el código de la tarea a la que hace referencia.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Tipo numérico, 2 dígitos.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repetible.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>
      <w:bookmarkStart w:id="0" w:name="_GoBack"/>
      <w:bookmarkEnd w:id="0"/>
    </w:p>
    <w:sectPr w:rsidR="00E44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DD"/>
    <w:rsid w:val="000111C1"/>
    <w:rsid w:val="000166AC"/>
    <w:rsid w:val="0005125F"/>
    <w:rsid w:val="000A6DEA"/>
    <w:rsid w:val="00193988"/>
    <w:rsid w:val="001C56A0"/>
    <w:rsid w:val="00290068"/>
    <w:rsid w:val="00321EDA"/>
    <w:rsid w:val="00390B40"/>
    <w:rsid w:val="003B75FE"/>
    <w:rsid w:val="0050652D"/>
    <w:rsid w:val="005A7985"/>
    <w:rsid w:val="00600323"/>
    <w:rsid w:val="00612FD4"/>
    <w:rsid w:val="0061610C"/>
    <w:rsid w:val="00620B66"/>
    <w:rsid w:val="00717023"/>
    <w:rsid w:val="007519C5"/>
    <w:rsid w:val="007D1DAC"/>
    <w:rsid w:val="00837044"/>
    <w:rsid w:val="009A5440"/>
    <w:rsid w:val="009E6D6E"/>
    <w:rsid w:val="00B25780"/>
    <w:rsid w:val="00CD19BC"/>
    <w:rsid w:val="00DE1DDD"/>
    <w:rsid w:val="00E44D70"/>
    <w:rsid w:val="00F5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9E6D6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9E6D6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1371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maqueta</dc:creator>
  <cp:lastModifiedBy>Cermeno Puertas, Guillermo</cp:lastModifiedBy>
  <cp:revision>6</cp:revision>
  <dcterms:created xsi:type="dcterms:W3CDTF">2018-08-28T07:55:00Z</dcterms:created>
  <dcterms:modified xsi:type="dcterms:W3CDTF">2018-08-29T08:06:00Z</dcterms:modified>
</cp:coreProperties>
</file>