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AED10" w14:textId="5BAFB40C" w:rsidR="001C312D" w:rsidRDefault="00E60C29" w:rsidP="00E60C29">
      <w:pPr>
        <w:jc w:val="center"/>
        <w:rPr>
          <w:b/>
          <w:bCs/>
        </w:rPr>
      </w:pPr>
      <w:r w:rsidRPr="00E60C29">
        <w:rPr>
          <w:b/>
          <w:bCs/>
        </w:rPr>
        <w:t>Vállalkozási szerződés</w:t>
      </w:r>
    </w:p>
    <w:p w14:paraId="74D8B1B9" w14:textId="51591F8C" w:rsidR="00E60C29" w:rsidRPr="00E60C29" w:rsidRDefault="00E60C29" w:rsidP="00E60C29">
      <w:pPr>
        <w:pStyle w:val="Listaszerbekezds"/>
        <w:numPr>
          <w:ilvl w:val="0"/>
          <w:numId w:val="1"/>
        </w:numPr>
        <w:rPr>
          <w:b/>
          <w:bCs/>
        </w:rPr>
      </w:pPr>
      <w:r w:rsidRPr="00E60C29">
        <w:rPr>
          <w:b/>
          <w:bCs/>
        </w:rPr>
        <w:t>Szerződésszám</w:t>
      </w:r>
    </w:p>
    <w:p w14:paraId="631C0FD4" w14:textId="3A01752E" w:rsidR="00E60C29" w:rsidRPr="00E60C29" w:rsidRDefault="00E60C29" w:rsidP="00E60C29">
      <w:pPr>
        <w:pStyle w:val="Listaszerbekezds"/>
        <w:numPr>
          <w:ilvl w:val="0"/>
          <w:numId w:val="1"/>
        </w:numPr>
        <w:rPr>
          <w:b/>
          <w:bCs/>
        </w:rPr>
      </w:pPr>
      <w:r w:rsidRPr="00E60C29">
        <w:rPr>
          <w:b/>
          <w:bCs/>
        </w:rPr>
        <w:t xml:space="preserve">Szerződés kelte </w:t>
      </w:r>
    </w:p>
    <w:p w14:paraId="7E9B21DF" w14:textId="664CE181" w:rsidR="00E60C29" w:rsidRDefault="00E60C29" w:rsidP="00E60C29">
      <w:pPr>
        <w:pStyle w:val="Listaszerbekezds"/>
        <w:numPr>
          <w:ilvl w:val="0"/>
          <w:numId w:val="1"/>
        </w:numPr>
        <w:rPr>
          <w:b/>
          <w:bCs/>
        </w:rPr>
      </w:pPr>
      <w:r w:rsidRPr="00E60C29">
        <w:rPr>
          <w:b/>
          <w:bCs/>
        </w:rPr>
        <w:t>Megrendelő adatai</w:t>
      </w:r>
    </w:p>
    <w:p w14:paraId="2E73FB24" w14:textId="3283243E" w:rsidR="00E60C29" w:rsidRDefault="00E60C29" w:rsidP="00E60C29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Név</w:t>
      </w:r>
    </w:p>
    <w:p w14:paraId="6C121E96" w14:textId="6DE1BFDF" w:rsidR="00E60C29" w:rsidRDefault="00E60C29" w:rsidP="00E60C29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Állandó lakcím vagy Székhely</w:t>
      </w:r>
    </w:p>
    <w:p w14:paraId="088AB87D" w14:textId="53DB4267" w:rsidR="00E60C29" w:rsidRDefault="00E60C29" w:rsidP="00E60C29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Levelezési cím </w:t>
      </w:r>
    </w:p>
    <w:p w14:paraId="1D8F57A4" w14:textId="69B61CD8" w:rsidR="00E60C29" w:rsidRDefault="00E60C29" w:rsidP="00E60C29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Személyazonosító igazolvány szám vagy Cégjegyzékszám</w:t>
      </w:r>
    </w:p>
    <w:p w14:paraId="0A7D7CD0" w14:textId="78D2D65C" w:rsidR="00E60C29" w:rsidRDefault="00E60C29" w:rsidP="00E60C29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Adóazonosítójel vagy Adószám</w:t>
      </w:r>
    </w:p>
    <w:p w14:paraId="4B767F9B" w14:textId="711FF5E6" w:rsidR="00E60C29" w:rsidRDefault="00E60C29" w:rsidP="00E60C29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Számlavezetőpénzintézet neve</w:t>
      </w:r>
    </w:p>
    <w:p w14:paraId="6EB24064" w14:textId="5B467CEC" w:rsidR="00E60C29" w:rsidRDefault="00E60C29" w:rsidP="00E60C29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Pénzforgalmi számlaszám</w:t>
      </w:r>
    </w:p>
    <w:p w14:paraId="3A334B24" w14:textId="483B20A2" w:rsidR="00E60C29" w:rsidRDefault="00E60C29" w:rsidP="00E60C29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Telefonszám</w:t>
      </w:r>
    </w:p>
    <w:p w14:paraId="1F5FB00F" w14:textId="2AE72EEE" w:rsidR="00E60C29" w:rsidRDefault="00E60C29" w:rsidP="00E60C29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E-mail cím</w:t>
      </w:r>
    </w:p>
    <w:p w14:paraId="0BBBF0E3" w14:textId="4AE4F68A" w:rsidR="00E60C29" w:rsidRDefault="00E60C29" w:rsidP="00E60C29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Vállalkozó adatai</w:t>
      </w:r>
    </w:p>
    <w:p w14:paraId="4CD2E273" w14:textId="0F21B3A5" w:rsidR="00E60C29" w:rsidRDefault="00E60C29" w:rsidP="00E60C29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Név</w:t>
      </w:r>
    </w:p>
    <w:p w14:paraId="1AF56FED" w14:textId="15C9D8C8" w:rsidR="00E60C29" w:rsidRDefault="00E60C29" w:rsidP="00E60C29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Székhely</w:t>
      </w:r>
    </w:p>
    <w:p w14:paraId="7B8E3882" w14:textId="5C0677D9" w:rsidR="00E60C29" w:rsidRDefault="00E60C29" w:rsidP="00E60C29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Levelezési cím</w:t>
      </w:r>
    </w:p>
    <w:p w14:paraId="7F309EB0" w14:textId="2C5C5480" w:rsidR="00E60C29" w:rsidRDefault="00E60C29" w:rsidP="00E60C29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Cégjegyzékszám</w:t>
      </w:r>
    </w:p>
    <w:p w14:paraId="6D227D6D" w14:textId="154E6D79" w:rsidR="00E60C29" w:rsidRDefault="00E60C29" w:rsidP="00E60C29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Adószám</w:t>
      </w:r>
    </w:p>
    <w:p w14:paraId="7CCA873B" w14:textId="011D59C9" w:rsidR="00E60C29" w:rsidRDefault="00E60C29" w:rsidP="00E60C29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Számlavezető pénzintézet neve</w:t>
      </w:r>
    </w:p>
    <w:p w14:paraId="5E0A12F7" w14:textId="6CDCB560" w:rsidR="00E60C29" w:rsidRDefault="00E60C29" w:rsidP="00E60C29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Pénzforgalmi számlaszám</w:t>
      </w:r>
    </w:p>
    <w:p w14:paraId="6A270521" w14:textId="4AD7C572" w:rsidR="00E60C29" w:rsidRDefault="00E60C29" w:rsidP="00E60C29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Telefonszám</w:t>
      </w:r>
    </w:p>
    <w:p w14:paraId="52BE954F" w14:textId="4E2CA637" w:rsidR="00E60C29" w:rsidRDefault="00E60C29" w:rsidP="00E60C29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E-mail cím </w:t>
      </w:r>
    </w:p>
    <w:p w14:paraId="21F15CD5" w14:textId="43830A7B" w:rsidR="00200BFC" w:rsidRDefault="00200BFC" w:rsidP="00E60C29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Kivitelezői </w:t>
      </w:r>
      <w:r w:rsidRPr="00200BFC">
        <w:rPr>
          <w:b/>
          <w:bCs/>
        </w:rPr>
        <w:t>Nyilvántartási szám</w:t>
      </w:r>
    </w:p>
    <w:p w14:paraId="3CAA4827" w14:textId="058F6EB8" w:rsidR="00E60C29" w:rsidRDefault="00E60C29" w:rsidP="00E60C29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Szerződés tárgya</w:t>
      </w:r>
    </w:p>
    <w:p w14:paraId="6A973BDE" w14:textId="0E66752C" w:rsidR="00CA1092" w:rsidRDefault="00CA1092" w:rsidP="00E60C29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Vállalkozói díj tartalma</w:t>
      </w:r>
    </w:p>
    <w:p w14:paraId="428D70C8" w14:textId="5B73A035" w:rsidR="00CA1092" w:rsidRDefault="00CA1092" w:rsidP="00E60C29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Vállalkozói díj nem tartalmazza </w:t>
      </w:r>
    </w:p>
    <w:p w14:paraId="7DD6095C" w14:textId="5D3B45C1" w:rsidR="00CA1092" w:rsidRDefault="00CA1092" w:rsidP="00E60C29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Megrendelő biztosítja </w:t>
      </w:r>
    </w:p>
    <w:p w14:paraId="45EFE33E" w14:textId="0D6E7B38" w:rsidR="00807CCF" w:rsidRDefault="00807CCF" w:rsidP="00E60C29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Fizetési feltételek</w:t>
      </w:r>
    </w:p>
    <w:p w14:paraId="6279DA73" w14:textId="677BD094" w:rsidR="00807CCF" w:rsidRDefault="00807CCF" w:rsidP="00807CCF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Előleg </w:t>
      </w:r>
    </w:p>
    <w:p w14:paraId="13FDA073" w14:textId="40EAF890" w:rsidR="00807CCF" w:rsidRDefault="00807CCF" w:rsidP="00807CCF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Fizetési ütemezés (teljesítés alapján vagy részhatáridők)</w:t>
      </w:r>
    </w:p>
    <w:p w14:paraId="65B37594" w14:textId="694EF105" w:rsidR="00807CCF" w:rsidRDefault="00807CCF" w:rsidP="00807CCF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Fizetési határidő </w:t>
      </w:r>
    </w:p>
    <w:p w14:paraId="6005DAD3" w14:textId="3FAA780D" w:rsidR="00E60C29" w:rsidRDefault="00E60C29" w:rsidP="00E60C29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Teljesítés helye </w:t>
      </w:r>
    </w:p>
    <w:p w14:paraId="09CC6F48" w14:textId="299340DB" w:rsidR="00950055" w:rsidRDefault="00950055" w:rsidP="00E60C29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Energetikai besorolás</w:t>
      </w:r>
    </w:p>
    <w:p w14:paraId="112BD406" w14:textId="0815C00A" w:rsidR="00950055" w:rsidRDefault="00950055" w:rsidP="00E60C29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Felszereltségi szint </w:t>
      </w:r>
    </w:p>
    <w:p w14:paraId="4574EE17" w14:textId="58F7F0E1" w:rsidR="00950055" w:rsidRDefault="00950055" w:rsidP="00E60C29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Ház típusa</w:t>
      </w:r>
    </w:p>
    <w:p w14:paraId="3AE0BE48" w14:textId="77BE74D0" w:rsidR="00950055" w:rsidRDefault="00950055" w:rsidP="00950055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Típusház </w:t>
      </w:r>
    </w:p>
    <w:p w14:paraId="38E76842" w14:textId="7AF66559" w:rsidR="00950055" w:rsidRDefault="00950055" w:rsidP="00950055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Egyedi </w:t>
      </w:r>
    </w:p>
    <w:p w14:paraId="599B1099" w14:textId="700A6317" w:rsidR="00950055" w:rsidRDefault="00950055" w:rsidP="00950055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Ház m2 </w:t>
      </w:r>
      <w:r w:rsidR="00A84E69">
        <w:rPr>
          <w:b/>
          <w:bCs/>
        </w:rPr>
        <w:t xml:space="preserve">Nettó </w:t>
      </w:r>
    </w:p>
    <w:p w14:paraId="369FB55E" w14:textId="0C32BE4B" w:rsidR="00A84E69" w:rsidRPr="00A84E69" w:rsidRDefault="00A84E69" w:rsidP="00A84E69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Ház m2 </w:t>
      </w:r>
      <w:r>
        <w:rPr>
          <w:b/>
          <w:bCs/>
        </w:rPr>
        <w:t>Bru</w:t>
      </w:r>
      <w:r>
        <w:rPr>
          <w:b/>
          <w:bCs/>
        </w:rPr>
        <w:t>ttó (energetikától függően</w:t>
      </w:r>
      <w:r>
        <w:rPr>
          <w:b/>
          <w:bCs/>
        </w:rPr>
        <w:t xml:space="preserve">, minél vastagabb a szigetelés annál nagyobb </w:t>
      </w:r>
      <w:proofErr w:type="spellStart"/>
      <w:r>
        <w:rPr>
          <w:b/>
          <w:bCs/>
        </w:rPr>
        <w:t>nagyobb</w:t>
      </w:r>
      <w:proofErr w:type="spellEnd"/>
      <w:r>
        <w:rPr>
          <w:b/>
          <w:bCs/>
        </w:rPr>
        <w:t xml:space="preserve"> a m2</w:t>
      </w:r>
      <w:r w:rsidRPr="00A84E69">
        <w:rPr>
          <w:b/>
          <w:bCs/>
        </w:rPr>
        <w:t>)</w:t>
      </w:r>
    </w:p>
    <w:p w14:paraId="5A8CC844" w14:textId="29C638FC" w:rsidR="00E60C29" w:rsidRDefault="00E60C29" w:rsidP="00E60C29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Határidő</w:t>
      </w:r>
    </w:p>
    <w:p w14:paraId="09BCED96" w14:textId="73CD2604" w:rsidR="00E60C29" w:rsidRDefault="00CA1092" w:rsidP="00E60C29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Tervezés</w:t>
      </w:r>
    </w:p>
    <w:p w14:paraId="20385DFE" w14:textId="59B58EEB" w:rsidR="00CA1092" w:rsidRDefault="00CA1092" w:rsidP="00E60C29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Kivitelezés</w:t>
      </w:r>
    </w:p>
    <w:p w14:paraId="3484F77C" w14:textId="2999BB8E" w:rsidR="00E60C29" w:rsidRDefault="00E60C29" w:rsidP="00CA1092">
      <w:pPr>
        <w:pStyle w:val="Listaszerbekezds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Munkaterület átadás</w:t>
      </w:r>
    </w:p>
    <w:p w14:paraId="79482D5A" w14:textId="59C922AA" w:rsidR="00E60C29" w:rsidRDefault="00E60C29" w:rsidP="00CA1092">
      <w:pPr>
        <w:pStyle w:val="Listaszerbekezds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Részhatáridők (amennyiben lesz)</w:t>
      </w:r>
    </w:p>
    <w:p w14:paraId="1443B4B8" w14:textId="1A4E4871" w:rsidR="00E60C29" w:rsidRDefault="00E60C29" w:rsidP="00CA1092">
      <w:pPr>
        <w:pStyle w:val="Listaszerbekezds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Véghatáridő</w:t>
      </w:r>
    </w:p>
    <w:p w14:paraId="483DCA87" w14:textId="715B7155" w:rsidR="00CA1092" w:rsidRDefault="00CA1092" w:rsidP="00CA1092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Kötbérek</w:t>
      </w:r>
    </w:p>
    <w:p w14:paraId="5C17B88C" w14:textId="3E2AC6E1" w:rsidR="00CA1092" w:rsidRDefault="00CA1092" w:rsidP="00CA1092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Meghiúsulási nettó vállalkozási díj X %-a </w:t>
      </w:r>
    </w:p>
    <w:p w14:paraId="33259853" w14:textId="3749BE2A" w:rsidR="00CA1092" w:rsidRDefault="00CA1092" w:rsidP="00CA1092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Késedelmi kötbér min. X % /nap, m</w:t>
      </w:r>
      <w:proofErr w:type="spellStart"/>
      <w:r>
        <w:rPr>
          <w:b/>
          <w:bCs/>
        </w:rPr>
        <w:t>ax</w:t>
      </w:r>
      <w:proofErr w:type="spellEnd"/>
      <w:r>
        <w:rPr>
          <w:b/>
          <w:bCs/>
        </w:rPr>
        <w:t xml:space="preserve"> a nettó vállalkozási díj X %-a </w:t>
      </w:r>
    </w:p>
    <w:p w14:paraId="2311221C" w14:textId="05F8BD6C" w:rsidR="00CA1092" w:rsidRDefault="00CA1092" w:rsidP="00CA1092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Visszatartások (ha lesz) </w:t>
      </w:r>
    </w:p>
    <w:p w14:paraId="24F49E08" w14:textId="32879826" w:rsidR="00CA1092" w:rsidRDefault="00CA1092" w:rsidP="00CA1092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Jóteljesítés </w:t>
      </w:r>
    </w:p>
    <w:p w14:paraId="16E4C153" w14:textId="5853F84D" w:rsidR="00CA1092" w:rsidRDefault="00950055" w:rsidP="00CA1092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Mellékletek</w:t>
      </w:r>
    </w:p>
    <w:p w14:paraId="665B09E2" w14:textId="43DC4943" w:rsidR="00950055" w:rsidRDefault="00950055" w:rsidP="00950055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Műszaki tartalom</w:t>
      </w:r>
    </w:p>
    <w:p w14:paraId="74F36D72" w14:textId="43DC4943" w:rsidR="00950055" w:rsidRDefault="00950055" w:rsidP="00950055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Szándéknyilatkozat </w:t>
      </w:r>
    </w:p>
    <w:p w14:paraId="752F44A8" w14:textId="1A144172" w:rsidR="00950055" w:rsidRDefault="00950055" w:rsidP="00950055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Szerződés stb.. </w:t>
      </w:r>
    </w:p>
    <w:p w14:paraId="161F7F98" w14:textId="58179851" w:rsidR="00950055" w:rsidRPr="00E60C29" w:rsidRDefault="00950055" w:rsidP="00950055">
      <w:pPr>
        <w:pStyle w:val="Listaszerbekezds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Vis</w:t>
      </w:r>
      <w:proofErr w:type="spellEnd"/>
      <w:r>
        <w:rPr>
          <w:b/>
          <w:bCs/>
        </w:rPr>
        <w:t xml:space="preserve"> Maior helyzetek </w:t>
      </w:r>
    </w:p>
    <w:p w14:paraId="1947550B" w14:textId="002D7BAB" w:rsidR="00950055" w:rsidRDefault="00950055" w:rsidP="00950055">
      <w:pPr>
        <w:jc w:val="center"/>
        <w:rPr>
          <w:b/>
          <w:bCs/>
        </w:rPr>
      </w:pPr>
      <w:r>
        <w:rPr>
          <w:b/>
          <w:bCs/>
        </w:rPr>
        <w:t xml:space="preserve">Alvállalkozói </w:t>
      </w:r>
      <w:r w:rsidRPr="00E60C29">
        <w:rPr>
          <w:b/>
          <w:bCs/>
        </w:rPr>
        <w:t>szerződés</w:t>
      </w:r>
    </w:p>
    <w:p w14:paraId="60963F7E" w14:textId="77777777" w:rsidR="00950055" w:rsidRPr="00E60C29" w:rsidRDefault="00950055" w:rsidP="00950055">
      <w:pPr>
        <w:pStyle w:val="Listaszerbekezds"/>
        <w:numPr>
          <w:ilvl w:val="0"/>
          <w:numId w:val="1"/>
        </w:numPr>
        <w:rPr>
          <w:b/>
          <w:bCs/>
        </w:rPr>
      </w:pPr>
      <w:r w:rsidRPr="00E60C29">
        <w:rPr>
          <w:b/>
          <w:bCs/>
        </w:rPr>
        <w:t>Szerződésszám</w:t>
      </w:r>
    </w:p>
    <w:p w14:paraId="7F0E9CF6" w14:textId="77777777" w:rsidR="00950055" w:rsidRPr="00E60C29" w:rsidRDefault="00950055" w:rsidP="00950055">
      <w:pPr>
        <w:pStyle w:val="Listaszerbekezds"/>
        <w:numPr>
          <w:ilvl w:val="0"/>
          <w:numId w:val="1"/>
        </w:numPr>
        <w:rPr>
          <w:b/>
          <w:bCs/>
        </w:rPr>
      </w:pPr>
      <w:r w:rsidRPr="00E60C29">
        <w:rPr>
          <w:b/>
          <w:bCs/>
        </w:rPr>
        <w:t xml:space="preserve">Szerződés kelte </w:t>
      </w:r>
    </w:p>
    <w:p w14:paraId="6EA8818D" w14:textId="3ED920F5" w:rsidR="00950055" w:rsidRDefault="00400222" w:rsidP="00950055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Alvállalkozó </w:t>
      </w:r>
      <w:r w:rsidR="00950055" w:rsidRPr="00E60C29">
        <w:rPr>
          <w:b/>
          <w:bCs/>
        </w:rPr>
        <w:t>adatai</w:t>
      </w:r>
    </w:p>
    <w:p w14:paraId="517EE58C" w14:textId="77777777" w:rsidR="00950055" w:rsidRDefault="00950055" w:rsidP="00950055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Név</w:t>
      </w:r>
    </w:p>
    <w:p w14:paraId="0C391849" w14:textId="6BEDFF39" w:rsidR="00950055" w:rsidRDefault="00950055" w:rsidP="00950055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Székhely</w:t>
      </w:r>
    </w:p>
    <w:p w14:paraId="056555A1" w14:textId="77777777" w:rsidR="00950055" w:rsidRDefault="00950055" w:rsidP="00950055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Levelezési cím </w:t>
      </w:r>
    </w:p>
    <w:p w14:paraId="1B92C24E" w14:textId="24651F14" w:rsidR="00950055" w:rsidRDefault="00950055" w:rsidP="00950055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Cégjegyzékszám</w:t>
      </w:r>
    </w:p>
    <w:p w14:paraId="6834E261" w14:textId="5665FD62" w:rsidR="00950055" w:rsidRDefault="00950055" w:rsidP="00950055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Adószám</w:t>
      </w:r>
    </w:p>
    <w:p w14:paraId="4FDD9E58" w14:textId="21B67E82" w:rsidR="00950055" w:rsidRDefault="00950055" w:rsidP="00950055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Számlavezetőpénzintézet neve</w:t>
      </w:r>
    </w:p>
    <w:p w14:paraId="04108085" w14:textId="77777777" w:rsidR="00950055" w:rsidRDefault="00950055" w:rsidP="00950055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Pénzforgalmi számlaszám</w:t>
      </w:r>
    </w:p>
    <w:p w14:paraId="081F2D09" w14:textId="77777777" w:rsidR="00950055" w:rsidRDefault="00950055" w:rsidP="00950055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Telefonszám</w:t>
      </w:r>
    </w:p>
    <w:p w14:paraId="2F0F6705" w14:textId="63D1082E" w:rsidR="00950055" w:rsidRDefault="00950055" w:rsidP="00950055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E-mail cím</w:t>
      </w:r>
    </w:p>
    <w:p w14:paraId="6533BA1B" w14:textId="7885B3F0" w:rsidR="00B341D6" w:rsidRDefault="00B341D6" w:rsidP="00950055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Kivi</w:t>
      </w:r>
      <w:r w:rsidR="00200BFC">
        <w:rPr>
          <w:b/>
          <w:bCs/>
        </w:rPr>
        <w:t xml:space="preserve">telezői </w:t>
      </w:r>
      <w:r w:rsidR="00200BFC" w:rsidRPr="00200BFC">
        <w:rPr>
          <w:b/>
          <w:bCs/>
        </w:rPr>
        <w:t>Nyilvántartási szám</w:t>
      </w:r>
    </w:p>
    <w:p w14:paraId="3C54EAAF" w14:textId="51E2D645" w:rsidR="004E408F" w:rsidRDefault="004E408F" w:rsidP="00950055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Felelősség biztosítás</w:t>
      </w:r>
    </w:p>
    <w:p w14:paraId="27231586" w14:textId="0DF00EE9" w:rsidR="003542AC" w:rsidRPr="003542AC" w:rsidRDefault="004E408F" w:rsidP="003542AC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Építési szerelési biztosítás</w:t>
      </w:r>
    </w:p>
    <w:p w14:paraId="7CEFFFDB" w14:textId="13493E84" w:rsidR="00950055" w:rsidRDefault="00400222" w:rsidP="00950055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Megrendelő V</w:t>
      </w:r>
      <w:r w:rsidR="00950055">
        <w:rPr>
          <w:b/>
          <w:bCs/>
        </w:rPr>
        <w:t>állalkozó adatai</w:t>
      </w:r>
    </w:p>
    <w:p w14:paraId="1E377AFB" w14:textId="77777777" w:rsidR="00950055" w:rsidRDefault="00950055" w:rsidP="00950055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Név</w:t>
      </w:r>
    </w:p>
    <w:p w14:paraId="5175C3ED" w14:textId="77777777" w:rsidR="00950055" w:rsidRDefault="00950055" w:rsidP="00950055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Székhely</w:t>
      </w:r>
    </w:p>
    <w:p w14:paraId="2DEA45A6" w14:textId="77777777" w:rsidR="00950055" w:rsidRDefault="00950055" w:rsidP="00950055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Levelezési cím</w:t>
      </w:r>
    </w:p>
    <w:p w14:paraId="0F7EB006" w14:textId="77777777" w:rsidR="00950055" w:rsidRDefault="00950055" w:rsidP="00950055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Cégjegyzékszám</w:t>
      </w:r>
    </w:p>
    <w:p w14:paraId="0A338AEF" w14:textId="77777777" w:rsidR="00950055" w:rsidRDefault="00950055" w:rsidP="00950055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Adószám</w:t>
      </w:r>
    </w:p>
    <w:p w14:paraId="7665A180" w14:textId="77777777" w:rsidR="00950055" w:rsidRDefault="00950055" w:rsidP="00950055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Számlavezető pénzintézet neve</w:t>
      </w:r>
    </w:p>
    <w:p w14:paraId="33F1B1EC" w14:textId="77777777" w:rsidR="00950055" w:rsidRDefault="00950055" w:rsidP="00950055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Pénzforgalmi számlaszám</w:t>
      </w:r>
    </w:p>
    <w:p w14:paraId="5A437F7A" w14:textId="77777777" w:rsidR="00950055" w:rsidRDefault="00950055" w:rsidP="00950055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Telefonszám</w:t>
      </w:r>
    </w:p>
    <w:p w14:paraId="6A7E55DE" w14:textId="51467012" w:rsidR="00950055" w:rsidRDefault="00950055" w:rsidP="00950055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E-mail cím </w:t>
      </w:r>
    </w:p>
    <w:p w14:paraId="16464FDD" w14:textId="1E701D9C" w:rsidR="00200BFC" w:rsidRDefault="00200BFC" w:rsidP="00950055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Kivitelezői </w:t>
      </w:r>
      <w:r w:rsidRPr="00200BFC">
        <w:rPr>
          <w:b/>
          <w:bCs/>
        </w:rPr>
        <w:t>Nyilvántartási szám</w:t>
      </w:r>
    </w:p>
    <w:p w14:paraId="0BB10ABB" w14:textId="77777777" w:rsidR="00950055" w:rsidRDefault="00950055" w:rsidP="00950055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Szerződés tárgya</w:t>
      </w:r>
    </w:p>
    <w:p w14:paraId="21F55CAF" w14:textId="07F7DCF4" w:rsidR="00950055" w:rsidRDefault="00400222" w:rsidP="00950055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Alv</w:t>
      </w:r>
      <w:r w:rsidR="00950055">
        <w:rPr>
          <w:b/>
          <w:bCs/>
        </w:rPr>
        <w:t>állalkozói díj tartalma</w:t>
      </w:r>
    </w:p>
    <w:p w14:paraId="5CF17A9E" w14:textId="74F27202" w:rsidR="00950055" w:rsidRDefault="00400222" w:rsidP="00950055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Alv</w:t>
      </w:r>
      <w:r w:rsidR="00950055">
        <w:rPr>
          <w:b/>
          <w:bCs/>
        </w:rPr>
        <w:t xml:space="preserve">állalkozói díj nem tartalmazza </w:t>
      </w:r>
    </w:p>
    <w:p w14:paraId="36F9DF75" w14:textId="1051A559" w:rsidR="00950055" w:rsidRDefault="00950055" w:rsidP="00950055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Megrendelő</w:t>
      </w:r>
      <w:r w:rsidR="00400222">
        <w:rPr>
          <w:b/>
          <w:bCs/>
        </w:rPr>
        <w:t xml:space="preserve"> Vállalkozó</w:t>
      </w:r>
      <w:r>
        <w:rPr>
          <w:b/>
          <w:bCs/>
        </w:rPr>
        <w:t xml:space="preserve"> biztosítja </w:t>
      </w:r>
    </w:p>
    <w:p w14:paraId="04F39114" w14:textId="77777777" w:rsidR="00807CCF" w:rsidRDefault="00807CCF" w:rsidP="00807CCF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Fizetési feltételek</w:t>
      </w:r>
    </w:p>
    <w:p w14:paraId="0F116849" w14:textId="77777777" w:rsidR="00807CCF" w:rsidRDefault="00807CCF" w:rsidP="00807CCF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Előleg </w:t>
      </w:r>
    </w:p>
    <w:p w14:paraId="29DA7EF4" w14:textId="77777777" w:rsidR="00807CCF" w:rsidRDefault="00807CCF" w:rsidP="00807CCF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Fizetési ütemezés (teljesítés alapján vagy részhatáridők)</w:t>
      </w:r>
    </w:p>
    <w:p w14:paraId="27410899" w14:textId="3CB31DFE" w:rsidR="00807CCF" w:rsidRPr="00807CCF" w:rsidRDefault="00807CCF" w:rsidP="00807CCF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Fizetési határidő </w:t>
      </w:r>
    </w:p>
    <w:p w14:paraId="2AFE6019" w14:textId="77777777" w:rsidR="00950055" w:rsidRDefault="00950055" w:rsidP="00950055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Teljesítés helye </w:t>
      </w:r>
    </w:p>
    <w:p w14:paraId="20222DD4" w14:textId="59D75FFC" w:rsidR="00950055" w:rsidRPr="00400222" w:rsidRDefault="00950055" w:rsidP="00400222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Határidő</w:t>
      </w:r>
    </w:p>
    <w:p w14:paraId="5A44E785" w14:textId="77777777" w:rsidR="00950055" w:rsidRDefault="00950055" w:rsidP="00950055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Kivitelezés</w:t>
      </w:r>
    </w:p>
    <w:p w14:paraId="2072BA6D" w14:textId="77777777" w:rsidR="00950055" w:rsidRDefault="00950055" w:rsidP="00950055">
      <w:pPr>
        <w:pStyle w:val="Listaszerbekezds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Munkaterület átadás</w:t>
      </w:r>
    </w:p>
    <w:p w14:paraId="6C66AAA8" w14:textId="77777777" w:rsidR="00950055" w:rsidRDefault="00950055" w:rsidP="00950055">
      <w:pPr>
        <w:pStyle w:val="Listaszerbekezds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Részhatáridők (amennyiben lesz)</w:t>
      </w:r>
    </w:p>
    <w:p w14:paraId="39ADDEAD" w14:textId="77777777" w:rsidR="00950055" w:rsidRDefault="00950055" w:rsidP="00950055">
      <w:pPr>
        <w:pStyle w:val="Listaszerbekezds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Véghatáridő</w:t>
      </w:r>
    </w:p>
    <w:p w14:paraId="5E445F33" w14:textId="77777777" w:rsidR="00950055" w:rsidRDefault="00950055" w:rsidP="00950055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Kötbérek</w:t>
      </w:r>
    </w:p>
    <w:p w14:paraId="000504E4" w14:textId="77777777" w:rsidR="00950055" w:rsidRDefault="00950055" w:rsidP="00950055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Meghiúsulási nettó vállalkozási díj X %-a </w:t>
      </w:r>
    </w:p>
    <w:p w14:paraId="5B995EBE" w14:textId="4D78C461" w:rsidR="00950055" w:rsidRDefault="00950055" w:rsidP="00950055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Késedelmi kötbér min. X % /nap, </w:t>
      </w:r>
      <w:proofErr w:type="spellStart"/>
      <w:r>
        <w:rPr>
          <w:b/>
          <w:bCs/>
        </w:rPr>
        <w:t>max</w:t>
      </w:r>
      <w:proofErr w:type="spellEnd"/>
      <w:r>
        <w:rPr>
          <w:b/>
          <w:bCs/>
        </w:rPr>
        <w:t xml:space="preserve"> a nettó vállalkozási díj X %-a </w:t>
      </w:r>
    </w:p>
    <w:p w14:paraId="2D129EDF" w14:textId="638FED62" w:rsidR="003542AC" w:rsidRDefault="003542AC" w:rsidP="00950055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Hibás teljesítési kötbér</w:t>
      </w:r>
    </w:p>
    <w:p w14:paraId="25D4768B" w14:textId="77777777" w:rsidR="00950055" w:rsidRDefault="00950055" w:rsidP="00950055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Visszatartások (ha lesz) </w:t>
      </w:r>
    </w:p>
    <w:p w14:paraId="62D479D3" w14:textId="77777777" w:rsidR="00950055" w:rsidRDefault="00950055" w:rsidP="00950055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Jóteljesítés </w:t>
      </w:r>
    </w:p>
    <w:p w14:paraId="0C5290DC" w14:textId="77777777" w:rsidR="00950055" w:rsidRDefault="00950055" w:rsidP="00950055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Mellékletek</w:t>
      </w:r>
    </w:p>
    <w:p w14:paraId="568C0F67" w14:textId="77777777" w:rsidR="00950055" w:rsidRDefault="00950055" w:rsidP="00950055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Műszaki tartalom</w:t>
      </w:r>
    </w:p>
    <w:p w14:paraId="34E1AEC5" w14:textId="2392A823" w:rsidR="00950055" w:rsidRDefault="00950055" w:rsidP="00950055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Szerződés stb. </w:t>
      </w:r>
    </w:p>
    <w:p w14:paraId="50FA7ABB" w14:textId="77777777" w:rsidR="00950055" w:rsidRPr="00E60C29" w:rsidRDefault="00950055" w:rsidP="00950055">
      <w:pPr>
        <w:pStyle w:val="Listaszerbekezds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Vis</w:t>
      </w:r>
      <w:proofErr w:type="spellEnd"/>
      <w:r>
        <w:rPr>
          <w:b/>
          <w:bCs/>
        </w:rPr>
        <w:t xml:space="preserve"> Maior helyzetek </w:t>
      </w:r>
    </w:p>
    <w:p w14:paraId="1659A02E" w14:textId="5A52974D" w:rsidR="00E60C29" w:rsidRPr="00E60C29" w:rsidRDefault="00E60C29" w:rsidP="00E60C29">
      <w:pPr>
        <w:rPr>
          <w:b/>
          <w:bCs/>
        </w:rPr>
      </w:pPr>
    </w:p>
    <w:sectPr w:rsidR="00E60C29" w:rsidRPr="00E60C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60601"/>
    <w:multiLevelType w:val="hybridMultilevel"/>
    <w:tmpl w:val="0360BDF6"/>
    <w:lvl w:ilvl="0" w:tplc="F95012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182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7C"/>
    <w:rsid w:val="001C312D"/>
    <w:rsid w:val="00200BFC"/>
    <w:rsid w:val="003542AC"/>
    <w:rsid w:val="00400222"/>
    <w:rsid w:val="004E408F"/>
    <w:rsid w:val="00807CCF"/>
    <w:rsid w:val="00950055"/>
    <w:rsid w:val="00A63F7C"/>
    <w:rsid w:val="00A83A4A"/>
    <w:rsid w:val="00A84E69"/>
    <w:rsid w:val="00B341D6"/>
    <w:rsid w:val="00CA1092"/>
    <w:rsid w:val="00E60C29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FD161"/>
  <w15:chartTrackingRefBased/>
  <w15:docId w15:val="{CF24BC9F-3786-48DD-97BA-17F5F83B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60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284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György Hausfatter</dc:creator>
  <cp:keywords/>
  <dc:description/>
  <cp:lastModifiedBy>György Hausfatter</cp:lastModifiedBy>
  <cp:revision>8</cp:revision>
  <dcterms:created xsi:type="dcterms:W3CDTF">2022-09-11T10:47:00Z</dcterms:created>
  <dcterms:modified xsi:type="dcterms:W3CDTF">2022-09-11T16:40:00Z</dcterms:modified>
</cp:coreProperties>
</file>