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A077" w14:textId="2A30B44A" w:rsidR="001D1D85" w:rsidRDefault="00835DF7" w:rsidP="00E13B4E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r w:rsidR="00441FEE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r w:rsidR="00F41830">
        <w:rPr>
          <w:rFonts w:ascii="Times New Roman" w:hAnsi="Times New Roman" w:cs="Times New Roman"/>
          <w:b/>
          <w:bCs/>
          <w:i/>
          <w:iCs/>
          <w:sz w:val="40"/>
          <w:szCs w:val="40"/>
        </w:rPr>
        <w:t>HTML(HYPER TEXT</w:t>
      </w:r>
      <w:r w:rsidR="001D1D85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MARKUP LANGUAGE)</w:t>
      </w:r>
    </w:p>
    <w:p w14:paraId="6CD14C81" w14:textId="77777777" w:rsidR="00AF335E" w:rsidRDefault="00AF335E" w:rsidP="00E13B4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E3B7AE8" w14:textId="036B7CFE" w:rsidR="00AF335E" w:rsidRPr="00AF335E" w:rsidRDefault="00AF335E" w:rsidP="00F430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Meta Tags</w:t>
      </w:r>
    </w:p>
    <w:p w14:paraId="4AE7045A" w14:textId="77777777" w:rsidR="00AF335E" w:rsidRPr="00AF335E" w:rsidRDefault="00AF335E" w:rsidP="00F4307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&lt;meta charset="UTF-8"&gt; → Defines character encoding.</w:t>
      </w:r>
    </w:p>
    <w:p w14:paraId="1B9EC418" w14:textId="77777777" w:rsidR="00AF335E" w:rsidRPr="00AF335E" w:rsidRDefault="00AF335E" w:rsidP="00F4307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 → Responsive design.</w:t>
      </w:r>
    </w:p>
    <w:p w14:paraId="34D58690" w14:textId="77777777" w:rsidR="00AF335E" w:rsidRPr="00AF335E" w:rsidRDefault="00AF335E" w:rsidP="00F4307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&lt;meta name="description" content="Website description"&gt;</w:t>
      </w:r>
    </w:p>
    <w:p w14:paraId="7E9824D7" w14:textId="77777777" w:rsidR="00AF335E" w:rsidRPr="00AF335E" w:rsidRDefault="00AF335E" w:rsidP="00F4307F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&lt;meta name="keywords" content="HTML, CSS, JavaScript"&gt;</w:t>
      </w:r>
    </w:p>
    <w:p w14:paraId="2DCA46D7" w14:textId="3232E31E" w:rsidR="00AF335E" w:rsidRPr="00AF335E" w:rsidRDefault="00AF335E" w:rsidP="0023096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0C6DF6" w14:textId="3F260FA4" w:rsidR="00AF335E" w:rsidRPr="00AF335E" w:rsidRDefault="00AF335E" w:rsidP="00D904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Pair &amp; Singular Tags</w:t>
      </w:r>
    </w:p>
    <w:p w14:paraId="2BE357A0" w14:textId="77777777" w:rsidR="00AF335E" w:rsidRPr="00AF335E" w:rsidRDefault="00AF335E" w:rsidP="00D904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Pair Tags: &lt;html&gt;&lt;/html&gt;, &lt;body&gt;&lt;/body&gt;, &lt;p&gt;&lt;/p&gt;, &lt;div&gt;&lt;/div&gt;</w:t>
      </w:r>
    </w:p>
    <w:p w14:paraId="4BA5661F" w14:textId="77777777" w:rsidR="00AF335E" w:rsidRPr="00AF335E" w:rsidRDefault="00AF335E" w:rsidP="00D904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Singular (Self-closing) Tags: &lt;img /&gt;, &lt;br /&gt;, &lt;hr /&gt;, &lt;input /&gt;, &lt;meta /&gt;</w:t>
      </w:r>
    </w:p>
    <w:p w14:paraId="234B9AAA" w14:textId="5839995B" w:rsidR="00AF335E" w:rsidRPr="00AF335E" w:rsidRDefault="00AF335E" w:rsidP="003F7A3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7938B6" w14:textId="1D17B1D8" w:rsidR="00AF335E" w:rsidRPr="00AF335E" w:rsidRDefault="00AF335E" w:rsidP="00E367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Heading Tags</w:t>
      </w:r>
    </w:p>
    <w:p w14:paraId="13816680" w14:textId="77777777" w:rsidR="00AF335E" w:rsidRPr="00AF335E" w:rsidRDefault="00AF335E" w:rsidP="00E367E3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&lt;h1&gt; Main heading</w:t>
      </w:r>
    </w:p>
    <w:p w14:paraId="664601CF" w14:textId="77777777" w:rsidR="00AF335E" w:rsidRPr="00AF335E" w:rsidRDefault="00AF335E" w:rsidP="00E367E3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&lt;h2&gt; Subheading</w:t>
      </w:r>
    </w:p>
    <w:p w14:paraId="26C03CB7" w14:textId="77777777" w:rsidR="00AF335E" w:rsidRPr="00AF335E" w:rsidRDefault="00AF335E" w:rsidP="00E367E3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&lt;h3&gt; Smaller subheading</w:t>
      </w:r>
    </w:p>
    <w:p w14:paraId="37E5FC24" w14:textId="77777777" w:rsidR="00AF335E" w:rsidRPr="00AF335E" w:rsidRDefault="00AF335E" w:rsidP="00E367E3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Up to &lt;h6&gt;</w:t>
      </w:r>
    </w:p>
    <w:p w14:paraId="0D06CBBF" w14:textId="32D66FA2" w:rsidR="00AF335E" w:rsidRPr="00AF335E" w:rsidRDefault="00AF335E" w:rsidP="00E367E3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58C3099F" w14:textId="16FE3F7E" w:rsidR="00AF335E" w:rsidRPr="00AF335E" w:rsidRDefault="00AF335E" w:rsidP="005C752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F335E">
        <w:rPr>
          <w:rFonts w:ascii="Times New Roman" w:hAnsi="Times New Roman" w:cs="Times New Roman"/>
          <w:b/>
          <w:bCs/>
          <w:sz w:val="40"/>
          <w:szCs w:val="40"/>
        </w:rPr>
        <w:t>Link Tags</w:t>
      </w:r>
    </w:p>
    <w:p w14:paraId="4D54EB2F" w14:textId="77777777" w:rsidR="00AF335E" w:rsidRPr="00AF335E" w:rsidRDefault="00AF335E" w:rsidP="005C752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External CSS: &lt;link rel="stylesheet" href="style.css"&gt;</w:t>
      </w:r>
    </w:p>
    <w:p w14:paraId="224DC69D" w14:textId="52E64896" w:rsidR="00AF335E" w:rsidRDefault="00AF335E" w:rsidP="005C752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Anchor link: &lt;a href="https://example.com"&gt;Visit Site&lt;/a&gt;</w:t>
      </w:r>
    </w:p>
    <w:p w14:paraId="2FA2A651" w14:textId="77777777" w:rsidR="00230966" w:rsidRPr="00AF335E" w:rsidRDefault="00230966" w:rsidP="0023096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CC94489" w14:textId="40A3DDDE" w:rsidR="00AF335E" w:rsidRPr="00AF335E" w:rsidRDefault="00AF335E" w:rsidP="004148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 xml:space="preserve">Formatting Tags </w:t>
      </w:r>
    </w:p>
    <w:p w14:paraId="70570AE4" w14:textId="77777777" w:rsidR="00AF335E" w:rsidRPr="00AF335E" w:rsidRDefault="00AF335E" w:rsidP="006A4B6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&lt;b&gt; Bold (not semantic)</w:t>
      </w:r>
    </w:p>
    <w:p w14:paraId="5649C5D6" w14:textId="77777777" w:rsidR="00AF335E" w:rsidRPr="00AF335E" w:rsidRDefault="00AF335E" w:rsidP="006A4B6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&lt;strong&gt; Strong emphasis (semantic)</w:t>
      </w:r>
    </w:p>
    <w:p w14:paraId="67378A11" w14:textId="77777777" w:rsidR="00AF335E" w:rsidRPr="00AF335E" w:rsidRDefault="00AF335E" w:rsidP="006A4B6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&lt;i&gt; Italic</w:t>
      </w:r>
    </w:p>
    <w:p w14:paraId="58B89A85" w14:textId="77777777" w:rsidR="00AF335E" w:rsidRPr="00AF335E" w:rsidRDefault="00AF335E" w:rsidP="006A4B6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lastRenderedPageBreak/>
        <w:t>&lt;em&gt; Emphasis</w:t>
      </w:r>
    </w:p>
    <w:p w14:paraId="3D0CD32F" w14:textId="77777777" w:rsidR="00AF335E" w:rsidRPr="00AF335E" w:rsidRDefault="00AF335E" w:rsidP="006A4B6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&lt;u&gt; Underline</w:t>
      </w:r>
    </w:p>
    <w:p w14:paraId="300E7702" w14:textId="77777777" w:rsidR="00AF335E" w:rsidRPr="00AF335E" w:rsidRDefault="00AF335E" w:rsidP="006A4B6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&lt;mark&gt; Highlight</w:t>
      </w:r>
    </w:p>
    <w:p w14:paraId="35F865C3" w14:textId="77777777" w:rsidR="00AF335E" w:rsidRPr="00AF335E" w:rsidRDefault="00AF335E" w:rsidP="006A4B6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&lt;sup&gt; Superscript (e.g., x²)</w:t>
      </w:r>
    </w:p>
    <w:p w14:paraId="1564C21C" w14:textId="77777777" w:rsidR="00AF335E" w:rsidRPr="00AF335E" w:rsidRDefault="00AF335E" w:rsidP="006A4B6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&lt;sub&gt; Subscript (e.g., H₂O)</w:t>
      </w:r>
    </w:p>
    <w:p w14:paraId="55775E99" w14:textId="5919086D" w:rsidR="00AF335E" w:rsidRPr="00AF335E" w:rsidRDefault="00AF335E" w:rsidP="00AF335E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5F74F6C9" w14:textId="648EE5F6" w:rsidR="00AF335E" w:rsidRPr="00AF335E" w:rsidRDefault="00AF335E" w:rsidP="006A4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Image</w:t>
      </w:r>
    </w:p>
    <w:p w14:paraId="252C69BE" w14:textId="77777777" w:rsidR="00AF335E" w:rsidRPr="00AF335E" w:rsidRDefault="00AF335E" w:rsidP="006A4B6B">
      <w:pPr>
        <w:ind w:left="720"/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&lt;img src="image.jpg" alt="Description" width="300" height="200"&gt;</w:t>
      </w:r>
    </w:p>
    <w:p w14:paraId="33E16701" w14:textId="552B2BBC" w:rsidR="00AF335E" w:rsidRPr="00AF335E" w:rsidRDefault="00AF335E" w:rsidP="00AF335E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6939680E" w14:textId="0EED9AE7" w:rsidR="00AF335E" w:rsidRPr="00AF335E" w:rsidRDefault="00AF335E" w:rsidP="006A4B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Block vs Inline Elements</w:t>
      </w:r>
    </w:p>
    <w:p w14:paraId="57BC9E57" w14:textId="77777777" w:rsidR="006A4B6B" w:rsidRPr="006A4B6B" w:rsidRDefault="00AF335E" w:rsidP="006A4B6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F335E">
        <w:rPr>
          <w:rFonts w:ascii="Times New Roman" w:hAnsi="Times New Roman" w:cs="Times New Roman"/>
          <w:b/>
          <w:bCs/>
          <w:sz w:val="24"/>
          <w:szCs w:val="24"/>
        </w:rPr>
        <w:t>Block Elements:</w:t>
      </w:r>
    </w:p>
    <w:p w14:paraId="5A59C0FE" w14:textId="6D6506A3" w:rsidR="00AF335E" w:rsidRPr="00AF335E" w:rsidRDefault="00AF335E" w:rsidP="006A4B6B">
      <w:pPr>
        <w:ind w:left="720"/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F335E">
        <w:rPr>
          <w:rFonts w:ascii="Times New Roman" w:hAnsi="Times New Roman" w:cs="Times New Roman"/>
          <w:sz w:val="24"/>
          <w:szCs w:val="24"/>
        </w:rPr>
        <w:t>&lt;div&gt;, &lt;p&gt;, &lt;h1&gt; - &lt;h6&gt;, &lt;section&gt;, &lt;article&gt;, &lt;footer&gt;</w:t>
      </w:r>
    </w:p>
    <w:p w14:paraId="4C1C1696" w14:textId="77777777" w:rsidR="006A4B6B" w:rsidRPr="006A4B6B" w:rsidRDefault="00AF335E" w:rsidP="006A4B6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F335E">
        <w:rPr>
          <w:rFonts w:ascii="Times New Roman" w:hAnsi="Times New Roman" w:cs="Times New Roman"/>
          <w:b/>
          <w:bCs/>
          <w:sz w:val="24"/>
          <w:szCs w:val="24"/>
        </w:rPr>
        <w:t xml:space="preserve">Inline Elements: </w:t>
      </w:r>
    </w:p>
    <w:p w14:paraId="0163CB1B" w14:textId="60B3E8C7" w:rsidR="00AF335E" w:rsidRDefault="00AF335E" w:rsidP="006A4B6B">
      <w:pPr>
        <w:ind w:left="720"/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&lt;span&gt;, &lt;a&gt;, &lt;strong&gt;, &lt;em&gt;, &lt;img&gt;</w:t>
      </w:r>
    </w:p>
    <w:p w14:paraId="2AF35C5D" w14:textId="77777777" w:rsidR="006A4B6B" w:rsidRPr="00AF335E" w:rsidRDefault="006A4B6B" w:rsidP="006A4B6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C736AA7" w14:textId="08E3713F" w:rsidR="00AF335E" w:rsidRPr="00AF335E" w:rsidRDefault="00AF335E" w:rsidP="00BE71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Table</w:t>
      </w:r>
    </w:p>
    <w:p w14:paraId="22CF6A14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&lt;table border="1"&gt;</w:t>
      </w:r>
    </w:p>
    <w:p w14:paraId="0A254561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&lt;tr&gt;</w:t>
      </w:r>
    </w:p>
    <w:p w14:paraId="52E351FC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  &lt;th&gt;Name&lt;/th&gt;</w:t>
      </w:r>
    </w:p>
    <w:p w14:paraId="75CD0FC7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  &lt;th&gt;Age&lt;/th&gt;</w:t>
      </w:r>
    </w:p>
    <w:p w14:paraId="56E34053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&lt;/tr&gt;</w:t>
      </w:r>
    </w:p>
    <w:p w14:paraId="672793E1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&lt;tr&gt;</w:t>
      </w:r>
    </w:p>
    <w:p w14:paraId="746115DF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  &lt;td&gt;Ihtasham&lt;/td&gt;</w:t>
      </w:r>
    </w:p>
    <w:p w14:paraId="4B9104DF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  &lt;td&gt;22&lt;/td&gt;</w:t>
      </w:r>
    </w:p>
    <w:p w14:paraId="1574B867" w14:textId="77777777" w:rsidR="00AF335E" w:rsidRP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&lt;/tr&gt;</w:t>
      </w:r>
    </w:p>
    <w:p w14:paraId="71F226B1" w14:textId="298CA537" w:rsidR="00AF335E" w:rsidRDefault="00AF335E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&lt;/table&gt;</w:t>
      </w:r>
    </w:p>
    <w:p w14:paraId="7CCA8F15" w14:textId="77777777" w:rsidR="00230966" w:rsidRPr="00AF335E" w:rsidRDefault="00230966" w:rsidP="006A4B6B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</w:p>
    <w:p w14:paraId="71C346A3" w14:textId="2FE17274" w:rsidR="00AF335E" w:rsidRPr="00AF335E" w:rsidRDefault="00AF335E" w:rsidP="002509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Lists</w:t>
      </w:r>
    </w:p>
    <w:p w14:paraId="6B79E29C" w14:textId="0E50C64B" w:rsidR="00AF335E" w:rsidRPr="00AF335E" w:rsidRDefault="00AF335E" w:rsidP="00D868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35E">
        <w:rPr>
          <w:rFonts w:ascii="Times New Roman" w:hAnsi="Times New Roman" w:cs="Times New Roman"/>
          <w:b/>
          <w:bCs/>
          <w:sz w:val="24"/>
          <w:szCs w:val="24"/>
        </w:rPr>
        <w:t>Unordered List</w:t>
      </w:r>
    </w:p>
    <w:p w14:paraId="3DF75D34" w14:textId="77777777" w:rsidR="00AF335E" w:rsidRPr="00AF335E" w:rsidRDefault="00AF335E" w:rsidP="002509A2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&lt;ul&gt;</w:t>
      </w:r>
    </w:p>
    <w:p w14:paraId="55BF6855" w14:textId="77777777" w:rsidR="00AF335E" w:rsidRPr="00AF335E" w:rsidRDefault="00AF335E" w:rsidP="002509A2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&lt;li&gt;Apple&lt;/li&gt;</w:t>
      </w:r>
    </w:p>
    <w:p w14:paraId="2B1279EB" w14:textId="77777777" w:rsidR="00AF335E" w:rsidRPr="00AF335E" w:rsidRDefault="00AF335E" w:rsidP="002509A2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&lt;li&gt;Banana&lt;/li&gt;</w:t>
      </w:r>
    </w:p>
    <w:p w14:paraId="7EDBFB91" w14:textId="77777777" w:rsidR="00AF335E" w:rsidRPr="00AF335E" w:rsidRDefault="00AF335E" w:rsidP="002509A2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&lt;/ul&gt;</w:t>
      </w:r>
    </w:p>
    <w:p w14:paraId="584EE9A7" w14:textId="77777777" w:rsidR="00AF335E" w:rsidRPr="00AF335E" w:rsidRDefault="00AF335E" w:rsidP="00D868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35E">
        <w:rPr>
          <w:rFonts w:ascii="Times New Roman" w:hAnsi="Times New Roman" w:cs="Times New Roman"/>
          <w:b/>
          <w:bCs/>
          <w:sz w:val="24"/>
          <w:szCs w:val="24"/>
        </w:rPr>
        <w:t>Ordered List:</w:t>
      </w:r>
    </w:p>
    <w:p w14:paraId="66668ECC" w14:textId="77777777" w:rsidR="00AF335E" w:rsidRPr="00AF335E" w:rsidRDefault="00AF335E" w:rsidP="00D86845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&lt;ol&gt;</w:t>
      </w:r>
    </w:p>
    <w:p w14:paraId="07810DDE" w14:textId="77777777" w:rsidR="00AF335E" w:rsidRPr="00AF335E" w:rsidRDefault="00AF335E" w:rsidP="00D86845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&lt;li&gt;First&lt;/li&gt;</w:t>
      </w:r>
    </w:p>
    <w:p w14:paraId="7CFDA462" w14:textId="77777777" w:rsidR="00AF335E" w:rsidRPr="00AF335E" w:rsidRDefault="00AF335E" w:rsidP="00D86845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lastRenderedPageBreak/>
        <w:t xml:space="preserve">  &lt;li&gt;Second&lt;/li&gt;</w:t>
      </w:r>
    </w:p>
    <w:p w14:paraId="29984049" w14:textId="77777777" w:rsidR="00AF335E" w:rsidRPr="00AF335E" w:rsidRDefault="00AF335E" w:rsidP="00D86845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&lt;/ol&gt;</w:t>
      </w:r>
    </w:p>
    <w:p w14:paraId="50E6ED96" w14:textId="47B85668" w:rsidR="00AF335E" w:rsidRPr="00AF335E" w:rsidRDefault="00AF335E" w:rsidP="00AF335E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46356EC1" w14:textId="6B10043B" w:rsidR="00AF335E" w:rsidRPr="00AF335E" w:rsidRDefault="00AF335E" w:rsidP="008F6D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Forms</w:t>
      </w:r>
    </w:p>
    <w:p w14:paraId="0AE6C519" w14:textId="77777777" w:rsidR="00AF335E" w:rsidRPr="00AF335E" w:rsidRDefault="00AF335E" w:rsidP="00CF17A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&lt;form action="submit.php" method="post"&gt;</w:t>
      </w:r>
    </w:p>
    <w:p w14:paraId="52240189" w14:textId="77777777" w:rsidR="00AF335E" w:rsidRPr="00AF335E" w:rsidRDefault="00AF335E" w:rsidP="00CF17A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&lt;input type="text" name="username" placeholder="Enter name"&gt;</w:t>
      </w:r>
    </w:p>
    <w:p w14:paraId="4A5BBA1D" w14:textId="77777777" w:rsidR="00AF335E" w:rsidRPr="00AF335E" w:rsidRDefault="00AF335E" w:rsidP="00CF17A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&lt;input type="email" name="email"&gt;</w:t>
      </w:r>
    </w:p>
    <w:p w14:paraId="3BFFC01B" w14:textId="77777777" w:rsidR="00AF335E" w:rsidRPr="00AF335E" w:rsidRDefault="00AF335E" w:rsidP="00CF17A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&lt;input type="password" name="password"&gt;</w:t>
      </w:r>
    </w:p>
    <w:p w14:paraId="5D798FEB" w14:textId="77777777" w:rsidR="00AF335E" w:rsidRPr="00AF335E" w:rsidRDefault="00AF335E" w:rsidP="00CF17A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&lt;input type="submit" value="Submit"&gt;</w:t>
      </w:r>
    </w:p>
    <w:p w14:paraId="72B935EA" w14:textId="31F1DD62" w:rsidR="00AF335E" w:rsidRDefault="00AF335E" w:rsidP="008F6D4E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&lt;/form&gt;</w:t>
      </w:r>
    </w:p>
    <w:p w14:paraId="098D9E83" w14:textId="77777777" w:rsidR="00230966" w:rsidRPr="00AF335E" w:rsidRDefault="00230966" w:rsidP="008F6D4E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</w:p>
    <w:p w14:paraId="46564D0A" w14:textId="6D6CD2E0" w:rsidR="00AF335E" w:rsidRPr="00AF335E" w:rsidRDefault="00AF335E" w:rsidP="00424F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>Input Types</w:t>
      </w:r>
    </w:p>
    <w:p w14:paraId="77D65C5C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type="text"&gt;</w:t>
      </w:r>
    </w:p>
    <w:p w14:paraId="75A22C8E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type="email"&gt;</w:t>
      </w:r>
    </w:p>
    <w:p w14:paraId="69943C98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type="password"&gt;</w:t>
      </w:r>
    </w:p>
    <w:p w14:paraId="76E57A8B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type="number"&gt;</w:t>
      </w:r>
    </w:p>
    <w:p w14:paraId="5C9B12D7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type="radio"&gt;</w:t>
      </w:r>
    </w:p>
    <w:p w14:paraId="442EB51F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type="checkbox"&gt;</w:t>
      </w:r>
    </w:p>
    <w:p w14:paraId="4EE73922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type="date"&gt;</w:t>
      </w:r>
    </w:p>
    <w:p w14:paraId="1787A326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type="file"&gt;</w:t>
      </w:r>
    </w:p>
    <w:p w14:paraId="498A9B75" w14:textId="77777777" w:rsidR="00AF335E" w:rsidRPr="00AF335E" w:rsidRDefault="00AF335E" w:rsidP="00424FBA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&lt;input type="submit"&gt;</w:t>
      </w:r>
    </w:p>
    <w:p w14:paraId="657AA940" w14:textId="5242874C" w:rsidR="00AF335E" w:rsidRPr="00AF335E" w:rsidRDefault="00AF335E" w:rsidP="00AF33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BDC9C" w14:textId="44036B92" w:rsidR="00AF335E" w:rsidRPr="00AF335E" w:rsidRDefault="00AF335E" w:rsidP="00424F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F335E">
        <w:rPr>
          <w:rFonts w:ascii="Times New Roman" w:hAnsi="Times New Roman" w:cs="Times New Roman"/>
          <w:b/>
          <w:bCs/>
          <w:sz w:val="40"/>
          <w:szCs w:val="40"/>
        </w:rPr>
        <w:t>Semantic Tags</w:t>
      </w:r>
    </w:p>
    <w:p w14:paraId="1B0B16C7" w14:textId="77777777" w:rsidR="00AF335E" w:rsidRPr="00AF335E" w:rsidRDefault="00AF335E" w:rsidP="00424FB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&lt;header&gt;</w:t>
      </w:r>
    </w:p>
    <w:p w14:paraId="13759C6C" w14:textId="77777777" w:rsidR="00AF335E" w:rsidRPr="00AF335E" w:rsidRDefault="00AF335E" w:rsidP="00424FB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&lt;nav&gt;</w:t>
      </w:r>
    </w:p>
    <w:p w14:paraId="21FEA3B1" w14:textId="77777777" w:rsidR="00AF335E" w:rsidRPr="00AF335E" w:rsidRDefault="00AF335E" w:rsidP="00424FB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&lt;section&gt;</w:t>
      </w:r>
    </w:p>
    <w:p w14:paraId="40DA8994" w14:textId="77777777" w:rsidR="00AF335E" w:rsidRPr="00AF335E" w:rsidRDefault="00AF335E" w:rsidP="00424FB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&lt;article&gt;</w:t>
      </w:r>
    </w:p>
    <w:p w14:paraId="1ADCC929" w14:textId="77777777" w:rsidR="00AF335E" w:rsidRPr="00AF335E" w:rsidRDefault="00AF335E" w:rsidP="00424FB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&lt;aside&gt;</w:t>
      </w:r>
    </w:p>
    <w:p w14:paraId="231DEDEE" w14:textId="77777777" w:rsidR="00AF335E" w:rsidRPr="00AF335E" w:rsidRDefault="00AF335E" w:rsidP="00424FB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&lt;footer&gt;</w:t>
      </w:r>
    </w:p>
    <w:p w14:paraId="4E3D9A9A" w14:textId="77777777" w:rsidR="00AF335E" w:rsidRPr="00AF335E" w:rsidRDefault="00AF335E" w:rsidP="00424FBA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&lt;main&gt;</w:t>
      </w:r>
    </w:p>
    <w:p w14:paraId="2C60E94D" w14:textId="701DE070" w:rsidR="00AF335E" w:rsidRDefault="00AF335E" w:rsidP="00AF335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5655FC3" w14:textId="77777777" w:rsidR="00230966" w:rsidRPr="00AF335E" w:rsidRDefault="00230966" w:rsidP="00AF335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BF1236" w14:textId="372A62D2" w:rsidR="00FB06D5" w:rsidRPr="00AF335E" w:rsidRDefault="00AF335E" w:rsidP="00FB06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lastRenderedPageBreak/>
        <w:t>iFrame</w:t>
      </w:r>
    </w:p>
    <w:p w14:paraId="646D6C46" w14:textId="223887A5" w:rsidR="00AF335E" w:rsidRDefault="00AF335E" w:rsidP="00FB06D5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&lt;iframe src="https://example.com" width="600" height="400"&gt;&lt;/iframe&gt;</w:t>
      </w:r>
    </w:p>
    <w:p w14:paraId="15928062" w14:textId="77777777" w:rsidR="00FB06D5" w:rsidRPr="00AF335E" w:rsidRDefault="00FB06D5" w:rsidP="00FB06D5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</w:p>
    <w:p w14:paraId="54DFB8A8" w14:textId="663AF4FD" w:rsidR="00AF335E" w:rsidRPr="00AF335E" w:rsidRDefault="00AF335E" w:rsidP="00FB06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 xml:space="preserve"> Video &amp; Audio</w:t>
      </w:r>
    </w:p>
    <w:p w14:paraId="25BBEF35" w14:textId="77777777" w:rsidR="00AF335E" w:rsidRPr="00AF335E" w:rsidRDefault="00AF335E" w:rsidP="00CA0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35E">
        <w:rPr>
          <w:rFonts w:ascii="Times New Roman" w:hAnsi="Times New Roman" w:cs="Times New Roman"/>
          <w:b/>
          <w:bCs/>
          <w:sz w:val="24"/>
          <w:szCs w:val="24"/>
        </w:rPr>
        <w:t>Video:</w:t>
      </w:r>
    </w:p>
    <w:p w14:paraId="35D4867E" w14:textId="77777777" w:rsidR="00AF335E" w:rsidRPr="00AF335E" w:rsidRDefault="00AF335E" w:rsidP="00CA0617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&lt;video controls width="400"&gt;</w:t>
      </w:r>
    </w:p>
    <w:p w14:paraId="35385921" w14:textId="77777777" w:rsidR="00AF335E" w:rsidRPr="00AF335E" w:rsidRDefault="00AF335E" w:rsidP="00CA0617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&lt;source src="video.mp4" type="video/mp4"&gt;</w:t>
      </w:r>
    </w:p>
    <w:p w14:paraId="4DC01A28" w14:textId="77777777" w:rsidR="00AF335E" w:rsidRPr="00AF335E" w:rsidRDefault="00AF335E" w:rsidP="00CA0617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&lt;/video&gt;</w:t>
      </w:r>
    </w:p>
    <w:p w14:paraId="5DB86232" w14:textId="77777777" w:rsidR="00AF335E" w:rsidRPr="00AF335E" w:rsidRDefault="00AF335E" w:rsidP="00CA0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335E">
        <w:rPr>
          <w:rFonts w:ascii="Times New Roman" w:hAnsi="Times New Roman" w:cs="Times New Roman"/>
          <w:b/>
          <w:bCs/>
          <w:sz w:val="24"/>
          <w:szCs w:val="24"/>
        </w:rPr>
        <w:t>Audio:</w:t>
      </w:r>
    </w:p>
    <w:p w14:paraId="059C0710" w14:textId="77777777" w:rsidR="00AF335E" w:rsidRPr="00AF335E" w:rsidRDefault="00AF335E" w:rsidP="00CA0617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&lt;audio controls&gt;</w:t>
      </w:r>
    </w:p>
    <w:p w14:paraId="4DC79DB2" w14:textId="77777777" w:rsidR="00AF335E" w:rsidRPr="00AF335E" w:rsidRDefault="00AF335E" w:rsidP="00CA0617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 xml:space="preserve">  &lt;source src="song.mp3" type="audio/mpeg"&gt;</w:t>
      </w:r>
    </w:p>
    <w:p w14:paraId="68E0C698" w14:textId="67002E31" w:rsidR="00AF335E" w:rsidRDefault="00AF335E" w:rsidP="00CA0617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AF335E">
        <w:rPr>
          <w:rFonts w:ascii="Courier New" w:hAnsi="Courier New" w:cs="Courier New"/>
          <w:sz w:val="20"/>
          <w:szCs w:val="20"/>
        </w:rPr>
        <w:t>&lt;/audio&gt;</w:t>
      </w:r>
    </w:p>
    <w:p w14:paraId="594B1EA5" w14:textId="77777777" w:rsidR="00230966" w:rsidRPr="00AF335E" w:rsidRDefault="00230966" w:rsidP="00CA0617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</w:p>
    <w:p w14:paraId="122FAF48" w14:textId="502CD8EE" w:rsidR="00AF335E" w:rsidRPr="00AF335E" w:rsidRDefault="00AF335E" w:rsidP="00FB06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335E">
        <w:rPr>
          <w:rFonts w:ascii="Times New Roman" w:hAnsi="Times New Roman" w:cs="Times New Roman"/>
          <w:b/>
          <w:bCs/>
          <w:sz w:val="32"/>
          <w:szCs w:val="32"/>
        </w:rPr>
        <w:t xml:space="preserve"> Special Characters</w:t>
      </w:r>
    </w:p>
    <w:p w14:paraId="4A640C83" w14:textId="77777777" w:rsidR="00AF335E" w:rsidRPr="00AF335E" w:rsidRDefault="00AF335E" w:rsidP="00CA0617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&amp;copy; → ©</w:t>
      </w:r>
    </w:p>
    <w:p w14:paraId="7B40CFA2" w14:textId="77777777" w:rsidR="00AF335E" w:rsidRPr="00AF335E" w:rsidRDefault="00AF335E" w:rsidP="00CA0617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&amp;nbsp; → (non-breaking space)</w:t>
      </w:r>
    </w:p>
    <w:p w14:paraId="006A7616" w14:textId="77777777" w:rsidR="00AF335E" w:rsidRPr="00AF335E" w:rsidRDefault="00AF335E" w:rsidP="00CA0617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&amp;lt; → &lt;</w:t>
      </w:r>
    </w:p>
    <w:p w14:paraId="0F40E3C4" w14:textId="77777777" w:rsidR="00AF335E" w:rsidRPr="00AF335E" w:rsidRDefault="00AF335E" w:rsidP="00CA0617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&amp;gt; → &gt;</w:t>
      </w:r>
    </w:p>
    <w:p w14:paraId="476E8B67" w14:textId="77777777" w:rsidR="00AF335E" w:rsidRPr="00AF335E" w:rsidRDefault="00AF335E" w:rsidP="00CA0617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&amp;amp; → &amp;</w:t>
      </w:r>
    </w:p>
    <w:p w14:paraId="76E6D268" w14:textId="77777777" w:rsidR="00AF335E" w:rsidRPr="00AF335E" w:rsidRDefault="00AF335E" w:rsidP="00CA0617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AF335E">
        <w:rPr>
          <w:rFonts w:ascii="Times New Roman" w:hAnsi="Times New Roman" w:cs="Times New Roman"/>
          <w:sz w:val="24"/>
          <w:szCs w:val="24"/>
        </w:rPr>
        <w:t>&amp;quot; → "</w:t>
      </w:r>
    </w:p>
    <w:p w14:paraId="1846B85F" w14:textId="11C0124A" w:rsidR="00F41830" w:rsidRDefault="00F41830" w:rsidP="00E13B4E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</w:p>
    <w:p w14:paraId="09567520" w14:textId="61B5D8B0" w:rsidR="0035566D" w:rsidRPr="00111C46" w:rsidRDefault="00E13B4E" w:rsidP="00E13B4E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111C46">
        <w:rPr>
          <w:rFonts w:ascii="Times New Roman" w:hAnsi="Times New Roman" w:cs="Times New Roman"/>
          <w:b/>
          <w:bCs/>
          <w:i/>
          <w:iCs/>
          <w:sz w:val="40"/>
          <w:szCs w:val="40"/>
        </w:rPr>
        <w:t>CSS</w:t>
      </w:r>
      <w:r w:rsidR="00E126AB" w:rsidRPr="00111C46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Cascading Style Sheets</w:t>
      </w:r>
    </w:p>
    <w:p w14:paraId="291F9006" w14:textId="77777777" w:rsidR="00827E2E" w:rsidRPr="00111C46" w:rsidRDefault="00827E2E" w:rsidP="00827E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Methods</w:t>
      </w:r>
    </w:p>
    <w:p w14:paraId="3AE510EB" w14:textId="77777777" w:rsidR="00827E2E" w:rsidRPr="00111C46" w:rsidRDefault="00827E2E" w:rsidP="00827E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 In line </w:t>
      </w:r>
    </w:p>
    <w:p w14:paraId="00C6DFF1" w14:textId="77777777" w:rsidR="00827E2E" w:rsidRPr="00111C46" w:rsidRDefault="00827E2E" w:rsidP="00827E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Internal </w:t>
      </w:r>
    </w:p>
    <w:p w14:paraId="1A50CEF0" w14:textId="107806D2" w:rsidR="00827E2E" w:rsidRPr="00827E2E" w:rsidRDefault="00827E2E" w:rsidP="00E12B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External </w:t>
      </w:r>
    </w:p>
    <w:p w14:paraId="26142701" w14:textId="4A28CD17" w:rsidR="003E1F6B" w:rsidRPr="00111C46" w:rsidRDefault="00E12B0D" w:rsidP="00E12B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Basic CSS Selectors</w:t>
      </w:r>
    </w:p>
    <w:p w14:paraId="78AEF8BF" w14:textId="296B0075" w:rsidR="00E12B0D" w:rsidRPr="00111C46" w:rsidRDefault="00E12B0D" w:rsidP="00E12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Tag name</w:t>
      </w:r>
    </w:p>
    <w:p w14:paraId="7A25ED7C" w14:textId="4CC0713C" w:rsidR="00E12B0D" w:rsidRPr="00111C46" w:rsidRDefault="00E12B0D" w:rsidP="00E12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By id</w:t>
      </w:r>
      <w:r w:rsidR="00827E2E">
        <w:rPr>
          <w:rFonts w:ascii="Times New Roman" w:hAnsi="Times New Roman" w:cs="Times New Roman"/>
          <w:sz w:val="24"/>
          <w:szCs w:val="24"/>
        </w:rPr>
        <w:t xml:space="preserve"> </w:t>
      </w:r>
      <w:r w:rsidR="00827E2E" w:rsidRPr="00827E2E">
        <w:rPr>
          <w:rFonts w:ascii="Times New Roman" w:hAnsi="Times New Roman" w:cs="Times New Roman"/>
          <w:sz w:val="24"/>
          <w:szCs w:val="24"/>
        </w:rPr>
        <w:t>(#id)</w:t>
      </w:r>
    </w:p>
    <w:p w14:paraId="068BDB02" w14:textId="176B3C5C" w:rsidR="00E12B0D" w:rsidRPr="00111C46" w:rsidRDefault="00E12B0D" w:rsidP="00E12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By class </w:t>
      </w:r>
      <w:r w:rsidR="00827E2E" w:rsidRPr="00827E2E">
        <w:rPr>
          <w:rFonts w:ascii="Times New Roman" w:hAnsi="Times New Roman" w:cs="Times New Roman"/>
          <w:sz w:val="24"/>
          <w:szCs w:val="24"/>
        </w:rPr>
        <w:t>(.class)</w:t>
      </w:r>
    </w:p>
    <w:p w14:paraId="727793BF" w14:textId="53ACA35B" w:rsidR="00E12B0D" w:rsidRPr="00111C46" w:rsidRDefault="00E12B0D" w:rsidP="00E12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Child selector </w:t>
      </w:r>
      <w:r w:rsidR="00827E2E" w:rsidRPr="00827E2E">
        <w:rPr>
          <w:rFonts w:ascii="Times New Roman" w:hAnsi="Times New Roman" w:cs="Times New Roman"/>
          <w:sz w:val="24"/>
          <w:szCs w:val="24"/>
        </w:rPr>
        <w:t>(div &gt; p)</w:t>
      </w:r>
    </w:p>
    <w:p w14:paraId="70B50A29" w14:textId="0F4BE799" w:rsidR="00E12B0D" w:rsidRPr="00111C46" w:rsidRDefault="00E12B0D" w:rsidP="00E12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Descendant selector </w:t>
      </w:r>
      <w:r w:rsidR="00827E2E" w:rsidRPr="00827E2E">
        <w:rPr>
          <w:rFonts w:ascii="Times New Roman" w:hAnsi="Times New Roman" w:cs="Times New Roman"/>
          <w:sz w:val="24"/>
          <w:szCs w:val="24"/>
        </w:rPr>
        <w:t>(div p)</w:t>
      </w:r>
    </w:p>
    <w:p w14:paraId="64A6CA02" w14:textId="65A34873" w:rsidR="00E12B0D" w:rsidRPr="00111C46" w:rsidRDefault="00E12B0D" w:rsidP="00E12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Universal selector</w:t>
      </w:r>
      <w:r w:rsidR="00827E2E">
        <w:rPr>
          <w:rFonts w:ascii="Times New Roman" w:hAnsi="Times New Roman" w:cs="Times New Roman"/>
          <w:sz w:val="24"/>
          <w:szCs w:val="24"/>
        </w:rPr>
        <w:t xml:space="preserve"> </w:t>
      </w:r>
      <w:r w:rsidR="00827E2E" w:rsidRPr="00827E2E">
        <w:rPr>
          <w:rFonts w:ascii="Times New Roman" w:hAnsi="Times New Roman" w:cs="Times New Roman"/>
          <w:sz w:val="24"/>
          <w:szCs w:val="24"/>
        </w:rPr>
        <w:t>(*)</w:t>
      </w:r>
    </w:p>
    <w:p w14:paraId="1BC3363D" w14:textId="5D2F8393" w:rsidR="00E12B0D" w:rsidRDefault="00E12B0D" w:rsidP="00E12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Attribute selector </w:t>
      </w:r>
      <w:r w:rsidR="00827E2E" w:rsidRPr="00827E2E">
        <w:rPr>
          <w:rFonts w:ascii="Times New Roman" w:hAnsi="Times New Roman" w:cs="Times New Roman"/>
          <w:sz w:val="24"/>
          <w:szCs w:val="24"/>
        </w:rPr>
        <w:t>(input[type="text"]</w:t>
      </w:r>
      <w:r w:rsidR="00827E2E">
        <w:rPr>
          <w:rFonts w:ascii="Times New Roman" w:hAnsi="Times New Roman" w:cs="Times New Roman"/>
          <w:sz w:val="24"/>
          <w:szCs w:val="24"/>
        </w:rPr>
        <w:t>{}</w:t>
      </w:r>
      <w:r w:rsidR="00827E2E" w:rsidRPr="00827E2E">
        <w:rPr>
          <w:rFonts w:ascii="Times New Roman" w:hAnsi="Times New Roman" w:cs="Times New Roman"/>
          <w:sz w:val="24"/>
          <w:szCs w:val="24"/>
        </w:rPr>
        <w:t>)</w:t>
      </w:r>
    </w:p>
    <w:p w14:paraId="09D9313F" w14:textId="77777777" w:rsidR="00827E2E" w:rsidRPr="00111C46" w:rsidRDefault="00827E2E" w:rsidP="00827E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lastRenderedPageBreak/>
        <w:t>CSS Specificity</w:t>
      </w:r>
    </w:p>
    <w:p w14:paraId="6C43006C" w14:textId="77777777" w:rsidR="00827E2E" w:rsidRPr="00111C46" w:rsidRDefault="00827E2E" w:rsidP="00827E2E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Inline Style</w:t>
      </w:r>
    </w:p>
    <w:p w14:paraId="61741476" w14:textId="77777777" w:rsidR="00827E2E" w:rsidRPr="00111C46" w:rsidRDefault="00827E2E" w:rsidP="00827E2E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Id Selector</w:t>
      </w:r>
    </w:p>
    <w:p w14:paraId="3D41DBFE" w14:textId="77777777" w:rsidR="00827E2E" w:rsidRPr="00111C46" w:rsidRDefault="00827E2E" w:rsidP="00827E2E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Class / Attribute /Pseudo-class</w:t>
      </w:r>
    </w:p>
    <w:p w14:paraId="22A1730C" w14:textId="77777777" w:rsidR="00827E2E" w:rsidRPr="00111C46" w:rsidRDefault="00827E2E" w:rsidP="00827E2E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Element / Tag Selector</w:t>
      </w:r>
    </w:p>
    <w:p w14:paraId="26C749AF" w14:textId="77777777" w:rsidR="00827E2E" w:rsidRPr="00111C46" w:rsidRDefault="00827E2E" w:rsidP="00827E2E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Universal Selector</w:t>
      </w:r>
    </w:p>
    <w:p w14:paraId="23AE3670" w14:textId="3C668ABF" w:rsidR="00FA0F8A" w:rsidRDefault="00827E2E" w:rsidP="00827E2E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Combinator &amp; Inheritance (+, &gt;, ~)</w:t>
      </w:r>
    </w:p>
    <w:p w14:paraId="558B2317" w14:textId="77777777" w:rsidR="00827E2E" w:rsidRDefault="00827E2E" w:rsidP="00827E2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1BFCA93" w14:textId="77777777" w:rsidR="00827E2E" w:rsidRPr="00111C46" w:rsidRDefault="00827E2E" w:rsidP="00827E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Units</w:t>
      </w:r>
    </w:p>
    <w:p w14:paraId="35CB27BE" w14:textId="77777777" w:rsidR="00827E2E" w:rsidRPr="00111C46" w:rsidRDefault="00827E2E" w:rsidP="0082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% (percentage)</w:t>
      </w:r>
    </w:p>
    <w:p w14:paraId="4DC082A9" w14:textId="77777777" w:rsidR="00827E2E" w:rsidRPr="00111C46" w:rsidRDefault="00827E2E" w:rsidP="0082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px</w:t>
      </w:r>
    </w:p>
    <w:p w14:paraId="6D6167AE" w14:textId="58A0E383" w:rsidR="00827E2E" w:rsidRPr="00111C46" w:rsidRDefault="00827E2E" w:rsidP="0082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em</w:t>
      </w:r>
      <w:r w:rsidR="004E1F01">
        <w:rPr>
          <w:rFonts w:ascii="Times New Roman" w:hAnsi="Times New Roman" w:cs="Times New Roman"/>
          <w:sz w:val="24"/>
          <w:szCs w:val="24"/>
        </w:rPr>
        <w:t xml:space="preserve"> (</w:t>
      </w:r>
      <w:r w:rsidR="004E1F01" w:rsidRPr="004E1F01">
        <w:rPr>
          <w:rFonts w:ascii="Times New Roman" w:hAnsi="Times New Roman" w:cs="Times New Roman"/>
          <w:sz w:val="24"/>
          <w:szCs w:val="24"/>
        </w:rPr>
        <w:t>Relative to the font-size of the element’s parent.</w:t>
      </w:r>
      <w:r w:rsidR="004E1F01">
        <w:rPr>
          <w:rFonts w:ascii="Times New Roman" w:hAnsi="Times New Roman" w:cs="Times New Roman"/>
          <w:sz w:val="24"/>
          <w:szCs w:val="24"/>
        </w:rPr>
        <w:t>)</w:t>
      </w:r>
    </w:p>
    <w:p w14:paraId="4CD379B1" w14:textId="02481AD3" w:rsidR="00827E2E" w:rsidRPr="00111C46" w:rsidRDefault="00827E2E" w:rsidP="0082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rem</w:t>
      </w:r>
      <w:r w:rsidR="004E1F01">
        <w:rPr>
          <w:rFonts w:ascii="Times New Roman" w:hAnsi="Times New Roman" w:cs="Times New Roman"/>
          <w:sz w:val="24"/>
          <w:szCs w:val="24"/>
        </w:rPr>
        <w:t xml:space="preserve"> (</w:t>
      </w:r>
      <w:r w:rsidR="004E1F01" w:rsidRPr="004E1F01">
        <w:rPr>
          <w:rFonts w:ascii="Times New Roman" w:hAnsi="Times New Roman" w:cs="Times New Roman"/>
          <w:sz w:val="24"/>
          <w:szCs w:val="24"/>
        </w:rPr>
        <w:t>Relative to the font-size of the root element</w:t>
      </w:r>
      <w:r w:rsidR="004E1F01">
        <w:rPr>
          <w:rFonts w:ascii="Times New Roman" w:hAnsi="Times New Roman" w:cs="Times New Roman"/>
          <w:sz w:val="24"/>
          <w:szCs w:val="24"/>
        </w:rPr>
        <w:t>) 16px</w:t>
      </w:r>
    </w:p>
    <w:p w14:paraId="67F06253" w14:textId="77777777" w:rsidR="00827E2E" w:rsidRPr="00111C46" w:rsidRDefault="00827E2E" w:rsidP="0082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vw (viewport width)</w:t>
      </w:r>
    </w:p>
    <w:p w14:paraId="0BF900FE" w14:textId="77777777" w:rsidR="00827E2E" w:rsidRPr="00111C46" w:rsidRDefault="00827E2E" w:rsidP="0082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vh (viewport height)</w:t>
      </w:r>
    </w:p>
    <w:p w14:paraId="6AA7C6E5" w14:textId="1B05926B" w:rsidR="00827E2E" w:rsidRPr="004E1F01" w:rsidRDefault="00827E2E" w:rsidP="004E1F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vmin</w:t>
      </w:r>
      <w:r w:rsidR="004E1F01">
        <w:rPr>
          <w:rFonts w:ascii="Times New Roman" w:hAnsi="Times New Roman" w:cs="Times New Roman"/>
          <w:sz w:val="24"/>
          <w:szCs w:val="24"/>
        </w:rPr>
        <w:t xml:space="preserve"> , </w:t>
      </w:r>
      <w:r w:rsidR="004E1F01" w:rsidRPr="00111C46">
        <w:rPr>
          <w:rFonts w:ascii="Times New Roman" w:hAnsi="Times New Roman" w:cs="Times New Roman"/>
          <w:sz w:val="24"/>
          <w:szCs w:val="24"/>
        </w:rPr>
        <w:t>vmax</w:t>
      </w:r>
    </w:p>
    <w:p w14:paraId="5E2736DD" w14:textId="14C5A7F6" w:rsidR="00827E2E" w:rsidRPr="004E1F01" w:rsidRDefault="00827E2E" w:rsidP="004E1F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min-heigh</w:t>
      </w:r>
      <w:r w:rsidR="004E1F01">
        <w:rPr>
          <w:rFonts w:ascii="Times New Roman" w:hAnsi="Times New Roman" w:cs="Times New Roman"/>
          <w:sz w:val="24"/>
          <w:szCs w:val="24"/>
        </w:rPr>
        <w:t xml:space="preserve"> ,</w:t>
      </w:r>
      <w:r w:rsidRPr="004E1F01">
        <w:rPr>
          <w:rFonts w:ascii="Times New Roman" w:hAnsi="Times New Roman" w:cs="Times New Roman"/>
          <w:sz w:val="24"/>
          <w:szCs w:val="24"/>
        </w:rPr>
        <w:t>max height</w:t>
      </w:r>
    </w:p>
    <w:p w14:paraId="67218051" w14:textId="1625FB5D" w:rsidR="00E12B0D" w:rsidRDefault="00827E2E" w:rsidP="00827E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same as width</w:t>
      </w:r>
    </w:p>
    <w:p w14:paraId="3691746D" w14:textId="77777777" w:rsidR="00A75402" w:rsidRPr="00827E2E" w:rsidRDefault="00A75402" w:rsidP="00A754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079A0B" w14:textId="16E06412" w:rsidR="00E12B0D" w:rsidRPr="00111C46" w:rsidRDefault="00E12B0D" w:rsidP="00E12B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Box Model</w:t>
      </w:r>
    </w:p>
    <w:p w14:paraId="0C5150E9" w14:textId="31DC7894" w:rsidR="00E12B0D" w:rsidRPr="00111C46" w:rsidRDefault="00E12B0D" w:rsidP="00FA0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Content</w:t>
      </w:r>
    </w:p>
    <w:p w14:paraId="15D0CC6A" w14:textId="34513964" w:rsidR="00E12B0D" w:rsidRPr="00111C46" w:rsidRDefault="00E12B0D" w:rsidP="00FA0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Padding</w:t>
      </w:r>
      <w:r w:rsidR="00F97C42" w:rsidRPr="00111C46">
        <w:rPr>
          <w:rFonts w:ascii="Times New Roman" w:hAnsi="Times New Roman" w:cs="Times New Roman"/>
          <w:sz w:val="24"/>
          <w:szCs w:val="24"/>
        </w:rPr>
        <w:t xml:space="preserve"> property </w:t>
      </w:r>
    </w:p>
    <w:p w14:paraId="05AC01DF" w14:textId="544BB24A" w:rsidR="00E12B0D" w:rsidRPr="00111C46" w:rsidRDefault="00E12B0D" w:rsidP="00FA0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Boder</w:t>
      </w:r>
    </w:p>
    <w:p w14:paraId="3AD82505" w14:textId="4551730D" w:rsidR="00E12B0D" w:rsidRPr="00111C46" w:rsidRDefault="00E12B0D" w:rsidP="00FA0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Margin </w:t>
      </w:r>
      <w:r w:rsidR="00F97C42" w:rsidRPr="00111C46">
        <w:rPr>
          <w:rFonts w:ascii="Times New Roman" w:hAnsi="Times New Roman" w:cs="Times New Roman"/>
          <w:sz w:val="24"/>
          <w:szCs w:val="24"/>
        </w:rPr>
        <w:t xml:space="preserve">property </w:t>
      </w:r>
    </w:p>
    <w:p w14:paraId="11369F78" w14:textId="2609F411" w:rsidR="00E12B0D" w:rsidRPr="00111C46" w:rsidRDefault="00FA0F8A" w:rsidP="00FA0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Margin collapse</w:t>
      </w:r>
      <w:r w:rsidR="004E1F01">
        <w:rPr>
          <w:rFonts w:ascii="Times New Roman" w:hAnsi="Times New Roman" w:cs="Times New Roman"/>
          <w:sz w:val="24"/>
          <w:szCs w:val="24"/>
        </w:rPr>
        <w:t xml:space="preserve"> (</w:t>
      </w:r>
      <w:r w:rsidR="004E1F01" w:rsidRPr="004E1F01">
        <w:rPr>
          <w:rFonts w:ascii="Times New Roman" w:hAnsi="Times New Roman" w:cs="Times New Roman"/>
          <w:sz w:val="24"/>
          <w:szCs w:val="24"/>
        </w:rPr>
        <w:t xml:space="preserve">30px (bottom margin of first &lt;p&gt;) + 30px (top margin of second &lt;p&gt;) = </w:t>
      </w:r>
      <w:r w:rsidR="004E1F01" w:rsidRPr="004E1F01">
        <w:rPr>
          <w:rFonts w:ascii="Times New Roman" w:hAnsi="Times New Roman" w:cs="Times New Roman"/>
          <w:b/>
          <w:bCs/>
          <w:sz w:val="24"/>
          <w:szCs w:val="24"/>
        </w:rPr>
        <w:t>60px space</w:t>
      </w:r>
      <w:r w:rsidR="004E1F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D55A3D2" w14:textId="7C77DE50" w:rsidR="00FA0F8A" w:rsidRPr="00111C46" w:rsidRDefault="00FA0F8A" w:rsidP="00FA0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Box-sizing </w:t>
      </w:r>
    </w:p>
    <w:p w14:paraId="4205615A" w14:textId="77777777" w:rsidR="00FA0F8A" w:rsidRPr="00111C46" w:rsidRDefault="00FA0F8A" w:rsidP="00FA0F8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ECEE2B3" w14:textId="6A059349" w:rsidR="00FA0F8A" w:rsidRPr="00111C46" w:rsidRDefault="00FA0F8A" w:rsidP="00FA0F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Font Properties</w:t>
      </w:r>
    </w:p>
    <w:p w14:paraId="08A35396" w14:textId="3707D65A" w:rsidR="00FA0F8A" w:rsidRPr="00111C46" w:rsidRDefault="00FA0F8A" w:rsidP="00FA0F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Font family</w:t>
      </w:r>
    </w:p>
    <w:p w14:paraId="01DE3D00" w14:textId="6FF131D7" w:rsidR="00FA0F8A" w:rsidRPr="00111C46" w:rsidRDefault="00FA0F8A" w:rsidP="00FA0F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Font size</w:t>
      </w:r>
    </w:p>
    <w:p w14:paraId="314C2886" w14:textId="029AF6D7" w:rsidR="00FA0F8A" w:rsidRPr="00111C46" w:rsidRDefault="00FA0F8A" w:rsidP="00FA0F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Font weight</w:t>
      </w:r>
      <w:r w:rsidR="004E1F01">
        <w:rPr>
          <w:rFonts w:ascii="Times New Roman" w:hAnsi="Times New Roman" w:cs="Times New Roman"/>
          <w:sz w:val="24"/>
          <w:szCs w:val="24"/>
        </w:rPr>
        <w:t xml:space="preserve"> </w:t>
      </w:r>
      <w:r w:rsidR="004E1F01" w:rsidRPr="004E1F01">
        <w:rPr>
          <w:rFonts w:ascii="Segoe UI Emoji" w:hAnsi="Segoe UI Emoji" w:cs="Segoe UI Emoji"/>
          <w:sz w:val="24"/>
          <w:szCs w:val="24"/>
        </w:rPr>
        <w:t>⚠️</w:t>
      </w:r>
      <w:r w:rsidR="004E1F01" w:rsidRPr="004E1F01">
        <w:rPr>
          <w:rFonts w:ascii="Times New Roman" w:hAnsi="Times New Roman" w:cs="Times New Roman"/>
          <w:sz w:val="24"/>
          <w:szCs w:val="24"/>
        </w:rPr>
        <w:t xml:space="preserve"> Not all fonts support every weight! Many only have 400 and 700</w:t>
      </w:r>
    </w:p>
    <w:p w14:paraId="75BD53CD" w14:textId="3A83A4B0" w:rsidR="00FA0F8A" w:rsidRPr="00111C46" w:rsidRDefault="00FA0F8A" w:rsidP="00FA0F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Font style</w:t>
      </w:r>
    </w:p>
    <w:p w14:paraId="46BDAF12" w14:textId="145B84AD" w:rsidR="00FA0F8A" w:rsidRPr="00111C46" w:rsidRDefault="00FA0F8A" w:rsidP="00FA0F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Font-variant</w:t>
      </w:r>
      <w:r w:rsidR="004179D8">
        <w:rPr>
          <w:rFonts w:ascii="Times New Roman" w:hAnsi="Times New Roman" w:cs="Times New Roman"/>
          <w:sz w:val="24"/>
          <w:szCs w:val="24"/>
        </w:rPr>
        <w:t xml:space="preserve"> (</w:t>
      </w:r>
      <w:r w:rsidR="004179D8" w:rsidRPr="004179D8">
        <w:rPr>
          <w:rFonts w:ascii="Times New Roman" w:hAnsi="Times New Roman" w:cs="Times New Roman"/>
          <w:sz w:val="24"/>
          <w:szCs w:val="24"/>
        </w:rPr>
        <w:t xml:space="preserve">Converts lowercase letters into </w:t>
      </w:r>
      <w:r w:rsidR="004179D8" w:rsidRPr="004179D8">
        <w:rPr>
          <w:rFonts w:ascii="Times New Roman" w:hAnsi="Times New Roman" w:cs="Times New Roman"/>
          <w:b/>
          <w:bCs/>
          <w:sz w:val="24"/>
          <w:szCs w:val="24"/>
        </w:rPr>
        <w:t>small uppercase letters</w:t>
      </w:r>
      <w:r w:rsidR="004179D8" w:rsidRPr="004179D8">
        <w:rPr>
          <w:rFonts w:ascii="Times New Roman" w:hAnsi="Times New Roman" w:cs="Times New Roman"/>
          <w:sz w:val="24"/>
          <w:szCs w:val="24"/>
        </w:rPr>
        <w:t>.</w:t>
      </w:r>
      <w:r w:rsidR="004179D8">
        <w:rPr>
          <w:rFonts w:ascii="Times New Roman" w:hAnsi="Times New Roman" w:cs="Times New Roman"/>
          <w:sz w:val="24"/>
          <w:szCs w:val="24"/>
        </w:rPr>
        <w:t>)</w:t>
      </w:r>
    </w:p>
    <w:p w14:paraId="7CA81A26" w14:textId="1D4B1271" w:rsidR="00FA0F8A" w:rsidRPr="00111C46" w:rsidRDefault="00FA0F8A" w:rsidP="00FA0F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Line Height</w:t>
      </w:r>
    </w:p>
    <w:p w14:paraId="07BED8E0" w14:textId="77777777" w:rsidR="00FA0F8A" w:rsidRPr="00111C46" w:rsidRDefault="00FA0F8A" w:rsidP="00FA0F8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5A3D18" w14:textId="77777777" w:rsidR="000E2C44" w:rsidRDefault="000E2C44" w:rsidP="00FA0F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463377" w14:textId="77777777" w:rsidR="000E2C44" w:rsidRDefault="000E2C44" w:rsidP="00FA0F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D54A11" w14:textId="45E6AB4B" w:rsidR="00FA0F8A" w:rsidRPr="00111C46" w:rsidRDefault="00FA0F8A" w:rsidP="00FA0F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lastRenderedPageBreak/>
        <w:t>CSS Text Properties</w:t>
      </w:r>
    </w:p>
    <w:p w14:paraId="7FE6F87F" w14:textId="059A6938" w:rsidR="00FA0F8A" w:rsidRPr="00111C46" w:rsidRDefault="00FA0F8A" w:rsidP="00FA0F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Color</w:t>
      </w:r>
    </w:p>
    <w:p w14:paraId="03FFFFD1" w14:textId="1609A0D5" w:rsidR="00FA0F8A" w:rsidRPr="00111C46" w:rsidRDefault="00FA0F8A" w:rsidP="00FA0F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Text-align</w:t>
      </w:r>
    </w:p>
    <w:p w14:paraId="4F9BE8F8" w14:textId="0C2182F1" w:rsidR="00FA0F8A" w:rsidRPr="00E37ECF" w:rsidRDefault="00FA0F8A" w:rsidP="00E37E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Text-decoratio</w:t>
      </w:r>
      <w:r w:rsidR="00E37ECF">
        <w:rPr>
          <w:rFonts w:ascii="Times New Roman" w:hAnsi="Times New Roman" w:cs="Times New Roman"/>
          <w:sz w:val="24"/>
          <w:szCs w:val="24"/>
        </w:rPr>
        <w:t xml:space="preserve">n </w:t>
      </w:r>
      <w:r w:rsidR="00E37ECF" w:rsidRPr="00E37ECF">
        <w:rPr>
          <w:rFonts w:ascii="Times New Roman" w:hAnsi="Times New Roman" w:cs="Times New Roman"/>
          <w:sz w:val="24"/>
          <w:szCs w:val="24"/>
        </w:rPr>
        <w:t>(style, color, thickness)</w:t>
      </w:r>
    </w:p>
    <w:p w14:paraId="7DC34D25" w14:textId="6ADABF9D" w:rsidR="00FA0F8A" w:rsidRPr="00111C46" w:rsidRDefault="00FA0F8A" w:rsidP="00FA0F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Text-transform</w:t>
      </w:r>
      <w:r w:rsidR="00E37ECF">
        <w:rPr>
          <w:rFonts w:ascii="Times New Roman" w:hAnsi="Times New Roman" w:cs="Times New Roman"/>
          <w:sz w:val="24"/>
          <w:szCs w:val="24"/>
        </w:rPr>
        <w:t xml:space="preserve"> (</w:t>
      </w:r>
      <w:r w:rsidR="00E37ECF" w:rsidRPr="00E37ECF">
        <w:rPr>
          <w:rFonts w:ascii="Times New Roman" w:hAnsi="Times New Roman" w:cs="Times New Roman"/>
          <w:sz w:val="24"/>
          <w:szCs w:val="24"/>
        </w:rPr>
        <w:t xml:space="preserve">controls the </w:t>
      </w:r>
      <w:r w:rsidR="00E37ECF" w:rsidRPr="00E37ECF">
        <w:rPr>
          <w:rFonts w:ascii="Times New Roman" w:hAnsi="Times New Roman" w:cs="Times New Roman"/>
          <w:b/>
          <w:bCs/>
          <w:sz w:val="24"/>
          <w:szCs w:val="24"/>
        </w:rPr>
        <w:t>capitalization</w:t>
      </w:r>
      <w:r w:rsidR="00E37ECF" w:rsidRPr="00E37ECF">
        <w:rPr>
          <w:rFonts w:ascii="Times New Roman" w:hAnsi="Times New Roman" w:cs="Times New Roman"/>
          <w:sz w:val="24"/>
          <w:szCs w:val="24"/>
        </w:rPr>
        <w:t xml:space="preserve"> of text</w:t>
      </w:r>
      <w:r w:rsidR="00E37ECF">
        <w:rPr>
          <w:rFonts w:ascii="Times New Roman" w:hAnsi="Times New Roman" w:cs="Times New Roman"/>
          <w:sz w:val="24"/>
          <w:szCs w:val="24"/>
        </w:rPr>
        <w:t>)</w:t>
      </w:r>
    </w:p>
    <w:p w14:paraId="35E3D3C6" w14:textId="7CCD4887" w:rsidR="00FA0F8A" w:rsidRPr="00111C46" w:rsidRDefault="00FA0F8A" w:rsidP="00FA0F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Letter spacing</w:t>
      </w:r>
    </w:p>
    <w:p w14:paraId="271826E2" w14:textId="3EC90752" w:rsidR="00FA0F8A" w:rsidRPr="00111C46" w:rsidRDefault="00FA0F8A" w:rsidP="00FA0F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Word spacing</w:t>
      </w:r>
    </w:p>
    <w:p w14:paraId="12582F12" w14:textId="226FD90F" w:rsidR="00FA0F8A" w:rsidRPr="00111C46" w:rsidRDefault="00FA0F8A" w:rsidP="00FA0F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Text-indent</w:t>
      </w:r>
      <w:r w:rsidR="00E37ECF">
        <w:rPr>
          <w:rFonts w:ascii="Times New Roman" w:hAnsi="Times New Roman" w:cs="Times New Roman"/>
          <w:sz w:val="24"/>
          <w:szCs w:val="24"/>
        </w:rPr>
        <w:t xml:space="preserve"> (</w:t>
      </w:r>
      <w:r w:rsidR="00E37ECF" w:rsidRPr="00E37ECF">
        <w:rPr>
          <w:rFonts w:ascii="Times New Roman" w:hAnsi="Times New Roman" w:cs="Times New Roman"/>
          <w:sz w:val="24"/>
          <w:szCs w:val="24"/>
        </w:rPr>
        <w:t xml:space="preserve">First line starts </w:t>
      </w:r>
      <w:r w:rsidR="00E37ECF" w:rsidRPr="00E37ECF">
        <w:rPr>
          <w:rFonts w:ascii="Times New Roman" w:hAnsi="Times New Roman" w:cs="Times New Roman"/>
          <w:b/>
          <w:bCs/>
          <w:sz w:val="24"/>
          <w:szCs w:val="24"/>
        </w:rPr>
        <w:t>50px away from the left</w:t>
      </w:r>
      <w:r w:rsidR="00E37ECF">
        <w:rPr>
          <w:rFonts w:ascii="Times New Roman" w:hAnsi="Times New Roman" w:cs="Times New Roman"/>
          <w:sz w:val="24"/>
          <w:szCs w:val="24"/>
        </w:rPr>
        <w:t>)</w:t>
      </w:r>
    </w:p>
    <w:p w14:paraId="00E23B86" w14:textId="2855411D" w:rsidR="00FA0F8A" w:rsidRPr="00111C46" w:rsidRDefault="00FA0F8A" w:rsidP="00FA0F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White space </w:t>
      </w:r>
      <w:r w:rsidR="00E37ECF">
        <w:rPr>
          <w:rFonts w:ascii="Times New Roman" w:hAnsi="Times New Roman" w:cs="Times New Roman"/>
          <w:sz w:val="24"/>
          <w:szCs w:val="24"/>
        </w:rPr>
        <w:t>(normal,nowrap,pre)</w:t>
      </w:r>
    </w:p>
    <w:p w14:paraId="0158BBC0" w14:textId="133C2811" w:rsidR="00FA0F8A" w:rsidRPr="00111C46" w:rsidRDefault="00FA0F8A" w:rsidP="00FA0F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Text-shadow</w:t>
      </w:r>
      <w:r w:rsidR="00E37ECF">
        <w:rPr>
          <w:rFonts w:ascii="Times New Roman" w:hAnsi="Times New Roman" w:cs="Times New Roman"/>
          <w:sz w:val="24"/>
          <w:szCs w:val="24"/>
        </w:rPr>
        <w:t xml:space="preserve"> (</w:t>
      </w:r>
      <w:r w:rsidR="00E37ECF" w:rsidRPr="00E37ECF">
        <w:rPr>
          <w:rFonts w:ascii="Times New Roman" w:hAnsi="Times New Roman" w:cs="Times New Roman"/>
          <w:sz w:val="24"/>
          <w:szCs w:val="24"/>
        </w:rPr>
        <w:t>offset-x offset-y blur-radius color</w:t>
      </w:r>
      <w:r w:rsidR="00E37ECF">
        <w:rPr>
          <w:rFonts w:ascii="Times New Roman" w:hAnsi="Times New Roman" w:cs="Times New Roman"/>
          <w:sz w:val="24"/>
          <w:szCs w:val="24"/>
        </w:rPr>
        <w:t>)</w:t>
      </w:r>
    </w:p>
    <w:p w14:paraId="4820E9DF" w14:textId="77777777" w:rsidR="00E14CB3" w:rsidRPr="00111C46" w:rsidRDefault="00E14CB3" w:rsidP="00E14CB3">
      <w:pPr>
        <w:rPr>
          <w:rFonts w:ascii="Times New Roman" w:hAnsi="Times New Roman" w:cs="Times New Roman"/>
          <w:sz w:val="24"/>
          <w:szCs w:val="24"/>
        </w:rPr>
      </w:pPr>
    </w:p>
    <w:p w14:paraId="17D6B5C8" w14:textId="0E590D54" w:rsidR="00E14CB3" w:rsidRPr="00111C46" w:rsidRDefault="00E14CB3" w:rsidP="00E14C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Background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5559"/>
      </w:tblGrid>
      <w:tr w:rsidR="00E14CB3" w:rsidRPr="00A75402" w14:paraId="5C259526" w14:textId="77777777" w:rsidTr="00E14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977A" w14:textId="76577C56" w:rsidR="00E14CB3" w:rsidRPr="00A75402" w:rsidRDefault="00E14CB3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background-repeat</w:t>
            </w:r>
            <w:r w:rsidR="00A754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1A662852" w14:textId="633B5D0B" w:rsidR="00E14CB3" w:rsidRPr="00A75402" w:rsidRDefault="00E37ECF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14CB3" w:rsidRPr="00A75402">
              <w:rPr>
                <w:rFonts w:ascii="Times New Roman" w:hAnsi="Times New Roman" w:cs="Times New Roman"/>
                <w:sz w:val="24"/>
                <w:szCs w:val="24"/>
              </w:rPr>
              <w:t>Repeats the image (repeat, no-repeat, repeat-x, repeat-y)</w:t>
            </w:r>
          </w:p>
        </w:tc>
      </w:tr>
    </w:tbl>
    <w:p w14:paraId="28D7B7F6" w14:textId="77777777" w:rsidR="00E14CB3" w:rsidRPr="00A75402" w:rsidRDefault="00E14CB3" w:rsidP="00E14CB3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5157"/>
      </w:tblGrid>
      <w:tr w:rsidR="00E14CB3" w:rsidRPr="00A75402" w14:paraId="1B46D171" w14:textId="77777777" w:rsidTr="00E14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1415" w14:textId="1549ECFA" w:rsidR="00E14CB3" w:rsidRPr="00A75402" w:rsidRDefault="00E14CB3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background-size</w:t>
            </w:r>
            <w:r w:rsidR="00A754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354460EA" w14:textId="59AD773C" w:rsidR="00E14CB3" w:rsidRPr="00A75402" w:rsidRDefault="00E37ECF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14CB3" w:rsidRPr="00A75402">
              <w:rPr>
                <w:rFonts w:ascii="Times New Roman" w:hAnsi="Times New Roman" w:cs="Times New Roman"/>
                <w:sz w:val="24"/>
                <w:szCs w:val="24"/>
              </w:rPr>
              <w:t>Defines image size (cover, contain, auto, or custom)</w:t>
            </w:r>
          </w:p>
        </w:tc>
      </w:tr>
    </w:tbl>
    <w:p w14:paraId="06DDAD21" w14:textId="77777777" w:rsidR="00E14CB3" w:rsidRPr="00A75402" w:rsidRDefault="00E14CB3" w:rsidP="00E14CB3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4478"/>
      </w:tblGrid>
      <w:tr w:rsidR="00E14CB3" w:rsidRPr="00A75402" w14:paraId="47A74155" w14:textId="77777777" w:rsidTr="00E14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CA3" w14:textId="5014DE81" w:rsidR="00E14CB3" w:rsidRPr="00A75402" w:rsidRDefault="00E14CB3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background-position</w:t>
            </w:r>
            <w:r w:rsidR="00A754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C1F4BAF" w14:textId="6EC40E83" w:rsidR="00E14CB3" w:rsidRPr="00A75402" w:rsidRDefault="00E37ECF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E14CB3" w:rsidRPr="00A75402">
              <w:rPr>
                <w:rFonts w:ascii="Times New Roman" w:hAnsi="Times New Roman" w:cs="Times New Roman"/>
                <w:sz w:val="24"/>
                <w:szCs w:val="24"/>
              </w:rPr>
              <w:t>Sets position (top, center, left top, 50% 50%)</w:t>
            </w:r>
          </w:p>
        </w:tc>
      </w:tr>
    </w:tbl>
    <w:p w14:paraId="7682272A" w14:textId="77777777" w:rsidR="00E14CB3" w:rsidRPr="00A75402" w:rsidRDefault="00E14CB3" w:rsidP="00E14CB3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501"/>
      </w:tblGrid>
      <w:tr w:rsidR="00E14CB3" w:rsidRPr="00A75402" w14:paraId="00364F5D" w14:textId="77777777" w:rsidTr="00E14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7123" w14:textId="11584E74" w:rsidR="00E14CB3" w:rsidRPr="00A75402" w:rsidRDefault="00E14CB3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background-attachment</w:t>
            </w:r>
            <w:r w:rsidR="00A754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97247BA" w14:textId="77777777" w:rsidR="00E14CB3" w:rsidRPr="00A75402" w:rsidRDefault="00E14CB3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Scroll behavior (scroll, fixed, local)</w:t>
            </w:r>
          </w:p>
        </w:tc>
      </w:tr>
    </w:tbl>
    <w:p w14:paraId="3E8F5D61" w14:textId="77777777" w:rsidR="00E14CB3" w:rsidRPr="00A75402" w:rsidRDefault="00E14CB3" w:rsidP="00E14CB3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</w:tblGrid>
      <w:tr w:rsidR="00E14CB3" w:rsidRPr="00A75402" w14:paraId="5E2D187A" w14:textId="77777777" w:rsidTr="00E14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A437" w14:textId="1E8ADE1C" w:rsidR="00E14CB3" w:rsidRPr="00A75402" w:rsidRDefault="00E14CB3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background-color</w:t>
            </w:r>
          </w:p>
          <w:p w14:paraId="0FA98B73" w14:textId="1CC722B3" w:rsidR="00E37ECF" w:rsidRPr="00A75402" w:rsidRDefault="00E37ECF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402">
              <w:rPr>
                <w:rFonts w:ascii="Times New Roman" w:hAnsi="Times New Roman" w:cs="Times New Roman"/>
                <w:sz w:val="24"/>
                <w:szCs w:val="24"/>
              </w:rPr>
              <w:t>Object Fit</w:t>
            </w:r>
          </w:p>
          <w:p w14:paraId="1CFE2DBB" w14:textId="2CE61948" w:rsidR="00A75402" w:rsidRPr="00A75402" w:rsidRDefault="00A75402" w:rsidP="00E14C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DA4973" w14:textId="77777777" w:rsidR="00C0069F" w:rsidRPr="00111C46" w:rsidRDefault="00C0069F" w:rsidP="00C0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 xml:space="preserve">CSS Display </w:t>
      </w:r>
    </w:p>
    <w:p w14:paraId="3F40A495" w14:textId="77777777" w:rsidR="00C0069F" w:rsidRPr="00111C46" w:rsidRDefault="00C0069F" w:rsidP="00C0069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block</w:t>
      </w:r>
    </w:p>
    <w:p w14:paraId="2DF6BFDF" w14:textId="77777777" w:rsidR="00C0069F" w:rsidRPr="00111C46" w:rsidRDefault="00C0069F" w:rsidP="00C0069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inline</w:t>
      </w:r>
    </w:p>
    <w:p w14:paraId="6E2B9C62" w14:textId="77777777" w:rsidR="00C0069F" w:rsidRPr="00111C46" w:rsidRDefault="00C0069F" w:rsidP="00C0069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inline-block</w:t>
      </w:r>
    </w:p>
    <w:p w14:paraId="1A1B5BA8" w14:textId="77777777" w:rsidR="00C0069F" w:rsidRPr="00111C46" w:rsidRDefault="00C0069F" w:rsidP="00C0069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none</w:t>
      </w:r>
    </w:p>
    <w:p w14:paraId="2697FFD8" w14:textId="77777777" w:rsidR="00C0069F" w:rsidRPr="00111C46" w:rsidRDefault="00C0069F" w:rsidP="00C0069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flex</w:t>
      </w:r>
    </w:p>
    <w:p w14:paraId="303EC3B5" w14:textId="77777777" w:rsidR="00C0069F" w:rsidRPr="00111C46" w:rsidRDefault="00C0069F" w:rsidP="00C0069F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grid</w:t>
      </w:r>
    </w:p>
    <w:p w14:paraId="49F38C6C" w14:textId="77777777" w:rsidR="00C0069F" w:rsidRPr="00111C46" w:rsidRDefault="00C0069F" w:rsidP="00C0069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F5EE1B4" w14:textId="77777777" w:rsidR="00C0069F" w:rsidRPr="00A75402" w:rsidRDefault="00C0069F" w:rsidP="00C0069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A75402">
        <w:rPr>
          <w:rFonts w:ascii="Times New Roman" w:hAnsi="Times New Roman" w:cs="Times New Roman"/>
          <w:sz w:val="24"/>
          <w:szCs w:val="24"/>
        </w:rPr>
        <w:t>list-items</w:t>
      </w:r>
    </w:p>
    <w:p w14:paraId="16058166" w14:textId="77777777" w:rsidR="00C0069F" w:rsidRPr="00111C46" w:rsidRDefault="00C0069F" w:rsidP="00C0069F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list-style: none</w:t>
      </w:r>
    </w:p>
    <w:p w14:paraId="6C41D2B6" w14:textId="77777777" w:rsidR="00C0069F" w:rsidRPr="00111C46" w:rsidRDefault="00C0069F" w:rsidP="00C0069F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list-style-position: inside</w:t>
      </w:r>
    </w:p>
    <w:p w14:paraId="343D73D9" w14:textId="77777777" w:rsidR="00C0069F" w:rsidRPr="00111C46" w:rsidRDefault="00C0069F" w:rsidP="00C0069F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list-style-image</w:t>
      </w:r>
    </w:p>
    <w:p w14:paraId="3477DAA9" w14:textId="18682985" w:rsidR="00015397" w:rsidRDefault="00C0069F" w:rsidP="00E14CB3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list-style-type:” emoji”</w:t>
      </w:r>
    </w:p>
    <w:p w14:paraId="207B93DF" w14:textId="77777777" w:rsidR="00C0069F" w:rsidRDefault="00C0069F" w:rsidP="00C006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5111965" w14:textId="77777777" w:rsidR="00C0069F" w:rsidRPr="00111C46" w:rsidRDefault="00C0069F" w:rsidP="00C0069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1C46">
        <w:rPr>
          <w:rFonts w:ascii="Times New Roman" w:hAnsi="Times New Roman" w:cs="Times New Roman"/>
          <w:b/>
          <w:bCs/>
          <w:sz w:val="28"/>
          <w:szCs w:val="28"/>
        </w:rPr>
        <w:t>CSS Outline</w:t>
      </w:r>
    </w:p>
    <w:p w14:paraId="7C07F6ED" w14:textId="77777777" w:rsidR="00C0069F" w:rsidRPr="00111C46" w:rsidRDefault="00C0069F" w:rsidP="00C0069F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outline</w:t>
      </w:r>
    </w:p>
    <w:p w14:paraId="5898EDFD" w14:textId="77777777" w:rsidR="00C0069F" w:rsidRPr="00111C46" w:rsidRDefault="00C0069F" w:rsidP="00C0069F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outline-color</w:t>
      </w:r>
    </w:p>
    <w:p w14:paraId="7DEEE18B" w14:textId="77777777" w:rsidR="00C0069F" w:rsidRPr="00111C46" w:rsidRDefault="00C0069F" w:rsidP="00C0069F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outline-style</w:t>
      </w:r>
    </w:p>
    <w:p w14:paraId="504F7B25" w14:textId="77777777" w:rsidR="00C0069F" w:rsidRPr="00111C46" w:rsidRDefault="00C0069F" w:rsidP="00C0069F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outline-width</w:t>
      </w:r>
    </w:p>
    <w:p w14:paraId="143418C7" w14:textId="77777777" w:rsidR="00C0069F" w:rsidRPr="00111C46" w:rsidRDefault="00C0069F" w:rsidP="00C0069F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lastRenderedPageBreak/>
        <w:t>outline-offset</w:t>
      </w:r>
    </w:p>
    <w:p w14:paraId="2DA75812" w14:textId="77777777" w:rsidR="00C0069F" w:rsidRPr="00111C46" w:rsidRDefault="00C0069F" w:rsidP="00C0069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55B13E1" w14:textId="77777777" w:rsidR="00C0069F" w:rsidRDefault="00C0069F" w:rsidP="00C0069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07EA72D9" w14:textId="0EFAC4C3" w:rsidR="00C0069F" w:rsidRPr="00111C46" w:rsidRDefault="00C0069F" w:rsidP="00C0069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Shadow</w:t>
      </w:r>
    </w:p>
    <w:p w14:paraId="4844AD2C" w14:textId="77777777" w:rsidR="00C0069F" w:rsidRPr="00111C46" w:rsidRDefault="00C0069F" w:rsidP="00C0069F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111C46">
        <w:rPr>
          <w:rFonts w:ascii="Times New Roman" w:hAnsi="Times New Roman" w:cs="Times New Roman"/>
        </w:rPr>
        <w:t>Box-shadow</w:t>
      </w:r>
    </w:p>
    <w:p w14:paraId="0DB44F9F" w14:textId="77777777" w:rsidR="00C0069F" w:rsidRPr="00111C46" w:rsidRDefault="00C0069F" w:rsidP="00C0069F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111C46">
        <w:rPr>
          <w:rFonts w:ascii="Times New Roman" w:hAnsi="Times New Roman" w:cs="Times New Roman"/>
        </w:rPr>
        <w:t>box-shadow: horizontal-offset vertical-offset blur spread color;</w:t>
      </w:r>
    </w:p>
    <w:p w14:paraId="595F4A0C" w14:textId="77777777" w:rsidR="00C0069F" w:rsidRPr="00111C46" w:rsidRDefault="00C0069F" w:rsidP="00C0069F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111C46">
        <w:rPr>
          <w:rFonts w:ascii="Times New Roman" w:hAnsi="Times New Roman" w:cs="Times New Roman"/>
        </w:rPr>
        <w:t>Text-shadow</w:t>
      </w:r>
    </w:p>
    <w:p w14:paraId="37A88C8C" w14:textId="77777777" w:rsidR="00C0069F" w:rsidRDefault="00C0069F" w:rsidP="00C0069F">
      <w:pPr>
        <w:pStyle w:val="ListBullet"/>
        <w:numPr>
          <w:ilvl w:val="0"/>
          <w:numId w:val="20"/>
        </w:numPr>
        <w:rPr>
          <w:rFonts w:ascii="Times New Roman" w:hAnsi="Times New Roman" w:cs="Times New Roman"/>
        </w:rPr>
      </w:pPr>
      <w:r w:rsidRPr="00111C46">
        <w:rPr>
          <w:rFonts w:ascii="Times New Roman" w:hAnsi="Times New Roman" w:cs="Times New Roman"/>
        </w:rPr>
        <w:t>text-shadow: horizontal-offset vertical-offset blur-radius color;</w:t>
      </w:r>
    </w:p>
    <w:p w14:paraId="30663DFA" w14:textId="77777777" w:rsidR="00C0069F" w:rsidRDefault="00C0069F" w:rsidP="00C0069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3BEDD6B" w14:textId="79CED4ED" w:rsidR="00C0069F" w:rsidRPr="00111C46" w:rsidRDefault="00C0069F" w:rsidP="00C0069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1C46">
        <w:rPr>
          <w:rFonts w:ascii="Times New Roman" w:hAnsi="Times New Roman" w:cs="Times New Roman"/>
          <w:b/>
          <w:bCs/>
          <w:sz w:val="28"/>
          <w:szCs w:val="28"/>
        </w:rPr>
        <w:t>CSS Overflow</w:t>
      </w:r>
      <w:r w:rsidR="00A75402">
        <w:rPr>
          <w:rFonts w:ascii="Times New Roman" w:hAnsi="Times New Roman" w:cs="Times New Roman"/>
          <w:b/>
          <w:bCs/>
          <w:sz w:val="28"/>
          <w:szCs w:val="28"/>
        </w:rPr>
        <w:t xml:space="preserve"> &amp; Visibility</w:t>
      </w:r>
    </w:p>
    <w:p w14:paraId="436447FE" w14:textId="6FE6A377" w:rsidR="00A75402" w:rsidRDefault="00C0069F" w:rsidP="00322121">
      <w:pPr>
        <w:pStyle w:val="ListBulle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75402">
        <w:rPr>
          <w:rFonts w:ascii="Times New Roman" w:hAnsi="Times New Roman" w:cs="Times New Roman"/>
          <w:sz w:val="24"/>
          <w:szCs w:val="24"/>
        </w:rPr>
        <w:t>overflow</w:t>
      </w:r>
      <w:r w:rsidR="00A75402">
        <w:rPr>
          <w:rFonts w:ascii="Times New Roman" w:hAnsi="Times New Roman" w:cs="Times New Roman"/>
          <w:sz w:val="24"/>
          <w:szCs w:val="24"/>
        </w:rPr>
        <w:t>(</w:t>
      </w:r>
      <w:r w:rsidR="00A75402" w:rsidRPr="00A75402">
        <w:rPr>
          <w:rFonts w:ascii="Times New Roman" w:hAnsi="Times New Roman" w:cs="Times New Roman"/>
          <w:sz w:val="24"/>
          <w:szCs w:val="24"/>
        </w:rPr>
        <w:t>visible, hidden, scroll, auto</w:t>
      </w:r>
      <w:r w:rsidR="00A75402">
        <w:rPr>
          <w:rFonts w:ascii="Times New Roman" w:hAnsi="Times New Roman" w:cs="Times New Roman"/>
          <w:sz w:val="24"/>
          <w:szCs w:val="24"/>
        </w:rPr>
        <w:t>)</w:t>
      </w:r>
      <w:r w:rsidRPr="00A754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D4A43D" w14:textId="3685BB04" w:rsidR="00C0069F" w:rsidRPr="00A75402" w:rsidRDefault="00C0069F" w:rsidP="00322121">
      <w:pPr>
        <w:pStyle w:val="ListBulle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75402">
        <w:rPr>
          <w:rFonts w:ascii="Times New Roman" w:hAnsi="Times New Roman" w:cs="Times New Roman"/>
          <w:sz w:val="24"/>
          <w:szCs w:val="24"/>
        </w:rPr>
        <w:t>overflow-x</w:t>
      </w:r>
    </w:p>
    <w:p w14:paraId="34ADACF9" w14:textId="77777777" w:rsidR="00C0069F" w:rsidRPr="00111C46" w:rsidRDefault="00C0069F" w:rsidP="00C0069F">
      <w:pPr>
        <w:pStyle w:val="ListBulle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overflow-y</w:t>
      </w:r>
    </w:p>
    <w:p w14:paraId="2BB30CB2" w14:textId="7B361C2C" w:rsidR="00C0069F" w:rsidRDefault="00C0069F" w:rsidP="00C0069F">
      <w:pPr>
        <w:pStyle w:val="ListBullet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text-overflow: ellipsis (add ...)</w:t>
      </w:r>
      <w:r w:rsidR="00537671">
        <w:rPr>
          <w:rFonts w:ascii="Times New Roman" w:hAnsi="Times New Roman" w:cs="Times New Roman"/>
          <w:sz w:val="24"/>
          <w:szCs w:val="24"/>
        </w:rPr>
        <w:t xml:space="preserve"> work with overflow hidden</w:t>
      </w:r>
    </w:p>
    <w:p w14:paraId="53FB4C9D" w14:textId="77777777" w:rsidR="00361DEF" w:rsidRDefault="00361DEF" w:rsidP="00361DE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EE91F16" w14:textId="77777777" w:rsidR="00361DEF" w:rsidRPr="00111C46" w:rsidRDefault="00361DEF" w:rsidP="00361DE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1C46">
        <w:rPr>
          <w:rFonts w:ascii="Times New Roman" w:hAnsi="Times New Roman" w:cs="Times New Roman"/>
          <w:b/>
          <w:bCs/>
          <w:sz w:val="28"/>
          <w:szCs w:val="28"/>
        </w:rPr>
        <w:t>CSS Position</w:t>
      </w:r>
    </w:p>
    <w:p w14:paraId="105A6F47" w14:textId="77777777" w:rsidR="00361DEF" w:rsidRPr="00111C46" w:rsidRDefault="00361DEF" w:rsidP="00361DEF">
      <w:pPr>
        <w:pStyle w:val="ListBulle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static</w:t>
      </w:r>
    </w:p>
    <w:p w14:paraId="786BB9ED" w14:textId="77777777" w:rsidR="00361DEF" w:rsidRPr="00111C46" w:rsidRDefault="00361DEF" w:rsidP="00361DEF">
      <w:pPr>
        <w:pStyle w:val="ListBulle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relative</w:t>
      </w:r>
    </w:p>
    <w:p w14:paraId="57C8AFB5" w14:textId="77777777" w:rsidR="00361DEF" w:rsidRPr="00111C46" w:rsidRDefault="00361DEF" w:rsidP="00361DEF">
      <w:pPr>
        <w:pStyle w:val="ListBulle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absolute</w:t>
      </w:r>
    </w:p>
    <w:p w14:paraId="4909A146" w14:textId="77777777" w:rsidR="00361DEF" w:rsidRPr="00111C46" w:rsidRDefault="00361DEF" w:rsidP="00361DEF">
      <w:pPr>
        <w:pStyle w:val="ListBulle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fixed</w:t>
      </w:r>
    </w:p>
    <w:p w14:paraId="6E138689" w14:textId="77777777" w:rsidR="00361DEF" w:rsidRDefault="00361DEF" w:rsidP="00361DEF">
      <w:pPr>
        <w:pStyle w:val="ListBulle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sticky</w:t>
      </w:r>
    </w:p>
    <w:p w14:paraId="38153374" w14:textId="351B297E" w:rsidR="00361DEF" w:rsidRPr="00361DEF" w:rsidRDefault="00361DEF" w:rsidP="00361DEF">
      <w:pPr>
        <w:pStyle w:val="ListBullet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b/>
          <w:bCs/>
          <w:sz w:val="24"/>
          <w:szCs w:val="24"/>
        </w:rPr>
        <w:t>Float &amp; Clear</w:t>
      </w:r>
    </w:p>
    <w:p w14:paraId="2063AD67" w14:textId="77777777" w:rsidR="00361DEF" w:rsidRPr="00361DEF" w:rsidRDefault="00361DEF" w:rsidP="00361DEF">
      <w:pPr>
        <w:pStyle w:val="ListBullet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float: left, right</w:t>
      </w:r>
    </w:p>
    <w:p w14:paraId="2B000E1A" w14:textId="77777777" w:rsidR="00361DEF" w:rsidRPr="00361DEF" w:rsidRDefault="00361DEF" w:rsidP="00361DEF">
      <w:pPr>
        <w:pStyle w:val="ListBullet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clear: left, right, both</w:t>
      </w:r>
    </w:p>
    <w:p w14:paraId="2970A098" w14:textId="23CD002C" w:rsidR="00361DEF" w:rsidRPr="00361DEF" w:rsidRDefault="00361DEF" w:rsidP="00361DEF">
      <w:pPr>
        <w:pStyle w:val="ListBullet"/>
        <w:numPr>
          <w:ilvl w:val="1"/>
          <w:numId w:val="61"/>
        </w:numPr>
        <w:rPr>
          <w:rFonts w:ascii="Courier New" w:hAnsi="Courier New" w:cs="Courier New"/>
          <w:sz w:val="20"/>
          <w:szCs w:val="20"/>
        </w:rPr>
      </w:pPr>
      <w:r w:rsidRPr="00361DEF">
        <w:rPr>
          <w:rFonts w:ascii="Times New Roman" w:hAnsi="Times New Roman" w:cs="Times New Roman"/>
          <w:sz w:val="24"/>
          <w:szCs w:val="24"/>
        </w:rPr>
        <w:t>clearfix hack ::after</w:t>
      </w:r>
      <w:r w:rsidRPr="00361DEF">
        <w:t xml:space="preserve"> </w:t>
      </w:r>
      <w:r w:rsidRPr="00361DEF">
        <w:rPr>
          <w:rFonts w:ascii="Courier New" w:hAnsi="Courier New" w:cs="Courier New"/>
          <w:sz w:val="20"/>
          <w:szCs w:val="20"/>
        </w:rPr>
        <w:t>{</w:t>
      </w:r>
    </w:p>
    <w:p w14:paraId="60CDAEA0" w14:textId="77777777" w:rsidR="00361DEF" w:rsidRPr="00361DEF" w:rsidRDefault="00361DEF" w:rsidP="00361DEF">
      <w:pPr>
        <w:pStyle w:val="ListBullet"/>
        <w:numPr>
          <w:ilvl w:val="0"/>
          <w:numId w:val="0"/>
        </w:numPr>
        <w:ind w:left="1440"/>
        <w:rPr>
          <w:rFonts w:ascii="Courier New" w:hAnsi="Courier New" w:cs="Courier New"/>
          <w:sz w:val="20"/>
          <w:szCs w:val="20"/>
        </w:rPr>
      </w:pPr>
      <w:r w:rsidRPr="00361DEF">
        <w:rPr>
          <w:rFonts w:ascii="Courier New" w:hAnsi="Courier New" w:cs="Courier New"/>
          <w:sz w:val="20"/>
          <w:szCs w:val="20"/>
        </w:rPr>
        <w:t xml:space="preserve">  content: "";</w:t>
      </w:r>
    </w:p>
    <w:p w14:paraId="4DB10DEF" w14:textId="77777777" w:rsidR="00361DEF" w:rsidRPr="00361DEF" w:rsidRDefault="00361DEF" w:rsidP="00361DEF">
      <w:pPr>
        <w:pStyle w:val="ListBullet"/>
        <w:numPr>
          <w:ilvl w:val="0"/>
          <w:numId w:val="0"/>
        </w:numPr>
        <w:ind w:left="1440"/>
        <w:rPr>
          <w:rFonts w:ascii="Courier New" w:hAnsi="Courier New" w:cs="Courier New"/>
          <w:sz w:val="20"/>
          <w:szCs w:val="20"/>
        </w:rPr>
      </w:pPr>
      <w:r w:rsidRPr="00361DEF">
        <w:rPr>
          <w:rFonts w:ascii="Courier New" w:hAnsi="Courier New" w:cs="Courier New"/>
          <w:sz w:val="20"/>
          <w:szCs w:val="20"/>
        </w:rPr>
        <w:t xml:space="preserve">  display: block;</w:t>
      </w:r>
    </w:p>
    <w:p w14:paraId="1C70738D" w14:textId="77777777" w:rsidR="00361DEF" w:rsidRPr="00361DEF" w:rsidRDefault="00361DEF" w:rsidP="00361DEF">
      <w:pPr>
        <w:pStyle w:val="ListBullet"/>
        <w:numPr>
          <w:ilvl w:val="0"/>
          <w:numId w:val="0"/>
        </w:numPr>
        <w:ind w:left="1440"/>
        <w:rPr>
          <w:rFonts w:ascii="Courier New" w:hAnsi="Courier New" w:cs="Courier New"/>
          <w:sz w:val="20"/>
          <w:szCs w:val="20"/>
        </w:rPr>
      </w:pPr>
      <w:r w:rsidRPr="00361DEF">
        <w:rPr>
          <w:rFonts w:ascii="Courier New" w:hAnsi="Courier New" w:cs="Courier New"/>
          <w:sz w:val="20"/>
          <w:szCs w:val="20"/>
        </w:rPr>
        <w:t xml:space="preserve">  clear: both;</w:t>
      </w:r>
    </w:p>
    <w:p w14:paraId="3C29D270" w14:textId="210DA704" w:rsidR="00361DEF" w:rsidRPr="00361DEF" w:rsidRDefault="00361DEF" w:rsidP="00361DEF">
      <w:pPr>
        <w:pStyle w:val="ListBullet"/>
        <w:numPr>
          <w:ilvl w:val="0"/>
          <w:numId w:val="0"/>
        </w:numPr>
        <w:ind w:left="1440"/>
        <w:rPr>
          <w:rFonts w:ascii="Courier New" w:hAnsi="Courier New" w:cs="Courier New"/>
          <w:sz w:val="20"/>
          <w:szCs w:val="20"/>
        </w:rPr>
      </w:pPr>
      <w:r w:rsidRPr="00361DEF">
        <w:rPr>
          <w:rFonts w:ascii="Courier New" w:hAnsi="Courier New" w:cs="Courier New"/>
          <w:sz w:val="20"/>
          <w:szCs w:val="20"/>
        </w:rPr>
        <w:t>}</w:t>
      </w:r>
    </w:p>
    <w:p w14:paraId="3C6EE341" w14:textId="16782FB0" w:rsidR="00C0069F" w:rsidRDefault="00361DEF" w:rsidP="00361DEF">
      <w:pPr>
        <w:pStyle w:val="ListBullet"/>
        <w:numPr>
          <w:ilvl w:val="1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display: flow-root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361DEF">
        <w:rPr>
          <w:rFonts w:ascii="Times New Roman" w:hAnsi="Times New Roman" w:cs="Times New Roman"/>
          <w:sz w:val="24"/>
          <w:szCs w:val="24"/>
        </w:rPr>
        <w:t>modern clearfix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F02548A" w14:textId="77777777" w:rsidR="00361DEF" w:rsidRDefault="00361DEF" w:rsidP="00361DE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D8CA17F" w14:textId="77777777" w:rsidR="00361DEF" w:rsidRDefault="00361DEF" w:rsidP="00361DE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61DEF">
        <w:rPr>
          <w:rFonts w:ascii="Times New Roman" w:hAnsi="Times New Roman" w:cs="Times New Roman"/>
          <w:b/>
          <w:bCs/>
          <w:sz w:val="28"/>
          <w:szCs w:val="28"/>
        </w:rPr>
        <w:t>Pseudo-classes &amp; Pseudo-elements</w:t>
      </w:r>
    </w:p>
    <w:p w14:paraId="6AE2C07A" w14:textId="0EE10895" w:rsidR="00361DEF" w:rsidRPr="00361DEF" w:rsidRDefault="00361DEF" w:rsidP="00361DE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b/>
          <w:bCs/>
          <w:sz w:val="24"/>
          <w:szCs w:val="24"/>
        </w:rPr>
        <w:t>Pseudo-classes</w:t>
      </w:r>
      <w:r w:rsidRPr="00361DEF">
        <w:rPr>
          <w:rFonts w:ascii="Times New Roman" w:hAnsi="Times New Roman" w:cs="Times New Roman"/>
          <w:sz w:val="24"/>
          <w:szCs w:val="24"/>
        </w:rPr>
        <w:t xml:space="preserve"> (missing in your list):</w:t>
      </w:r>
    </w:p>
    <w:p w14:paraId="17FEF485" w14:textId="77777777" w:rsidR="00361DEF" w:rsidRPr="00361DEF" w:rsidRDefault="00361DEF" w:rsidP="00361DEF">
      <w:pPr>
        <w:pStyle w:val="ListBullet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:hover, :active, :focus</w:t>
      </w:r>
    </w:p>
    <w:p w14:paraId="2AF750E2" w14:textId="77777777" w:rsidR="00361DEF" w:rsidRPr="00361DEF" w:rsidRDefault="00361DEF" w:rsidP="00361DEF">
      <w:pPr>
        <w:pStyle w:val="ListBullet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:first-child, :last-child</w:t>
      </w:r>
    </w:p>
    <w:p w14:paraId="6CE6BB46" w14:textId="77777777" w:rsidR="00361DEF" w:rsidRPr="00361DEF" w:rsidRDefault="00361DEF" w:rsidP="00361DEF">
      <w:pPr>
        <w:pStyle w:val="ListBullet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:nth-child(n), :nth-of-type(n)</w:t>
      </w:r>
    </w:p>
    <w:p w14:paraId="6AAB7014" w14:textId="77777777" w:rsidR="00361DEF" w:rsidRPr="00361DEF" w:rsidRDefault="00361DEF" w:rsidP="00361DEF">
      <w:pPr>
        <w:pStyle w:val="ListBullet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:checked, :disabled, :valid, :invalid</w:t>
      </w:r>
    </w:p>
    <w:p w14:paraId="4DF78EA6" w14:textId="6F3C0551" w:rsidR="00361DEF" w:rsidRPr="00361DEF" w:rsidRDefault="00361DEF" w:rsidP="00361DE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b/>
          <w:bCs/>
          <w:sz w:val="24"/>
          <w:szCs w:val="24"/>
        </w:rPr>
        <w:t>Pseudo-elements</w:t>
      </w:r>
      <w:r w:rsidRPr="00361DEF">
        <w:rPr>
          <w:rFonts w:ascii="Times New Roman" w:hAnsi="Times New Roman" w:cs="Times New Roman"/>
          <w:sz w:val="24"/>
          <w:szCs w:val="24"/>
        </w:rPr>
        <w:t>:</w:t>
      </w:r>
    </w:p>
    <w:p w14:paraId="2D2858E9" w14:textId="77777777" w:rsidR="00361DEF" w:rsidRPr="00361DEF" w:rsidRDefault="00361DEF" w:rsidP="00361DEF">
      <w:pPr>
        <w:pStyle w:val="ListBullet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::before, ::after</w:t>
      </w:r>
    </w:p>
    <w:p w14:paraId="7FE7BDFB" w14:textId="77777777" w:rsidR="00361DEF" w:rsidRPr="00361DEF" w:rsidRDefault="00361DEF" w:rsidP="00361DEF">
      <w:pPr>
        <w:pStyle w:val="ListBullet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::first-letter, ::first-line</w:t>
      </w:r>
    </w:p>
    <w:p w14:paraId="78703021" w14:textId="77777777" w:rsidR="00361DEF" w:rsidRDefault="00361DEF" w:rsidP="00361DEF">
      <w:pPr>
        <w:pStyle w:val="ListBullet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61DEF">
        <w:rPr>
          <w:rFonts w:ascii="Times New Roman" w:hAnsi="Times New Roman" w:cs="Times New Roman"/>
          <w:sz w:val="24"/>
          <w:szCs w:val="24"/>
        </w:rPr>
        <w:t>::placeholder, ::selection</w:t>
      </w:r>
    </w:p>
    <w:p w14:paraId="178C3E54" w14:textId="77777777" w:rsidR="00A130BB" w:rsidRDefault="00A130BB" w:rsidP="00A130B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3FE48D9" w14:textId="77777777" w:rsidR="00A130BB" w:rsidRPr="00111C46" w:rsidRDefault="00A130BB" w:rsidP="00A130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Flex</w:t>
      </w:r>
      <w:r>
        <w:rPr>
          <w:rFonts w:ascii="Times New Roman" w:hAnsi="Times New Roman" w:cs="Times New Roman"/>
          <w:b/>
          <w:bCs/>
          <w:sz w:val="32"/>
          <w:szCs w:val="32"/>
        </w:rPr>
        <w:t>Box</w:t>
      </w:r>
    </w:p>
    <w:p w14:paraId="6D3D7A4E" w14:textId="77777777" w:rsidR="00A130BB" w:rsidRPr="00111C46" w:rsidRDefault="00A130BB" w:rsidP="00A130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Display flex</w:t>
      </w:r>
    </w:p>
    <w:p w14:paraId="6A8A06FF" w14:textId="77777777" w:rsidR="00A130BB" w:rsidRPr="00111C46" w:rsidRDefault="00A130BB" w:rsidP="00A130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lastRenderedPageBreak/>
        <w:t>Flex-direction</w:t>
      </w:r>
    </w:p>
    <w:p w14:paraId="4C3B4239" w14:textId="77777777" w:rsidR="00A130BB" w:rsidRPr="00111C46" w:rsidRDefault="00A130BB" w:rsidP="00A130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Justify content</w:t>
      </w:r>
    </w:p>
    <w:p w14:paraId="18685987" w14:textId="77777777" w:rsidR="00A130BB" w:rsidRPr="00111C46" w:rsidRDefault="00A130BB" w:rsidP="00A130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Align items</w:t>
      </w:r>
    </w:p>
    <w:p w14:paraId="763F5B31" w14:textId="77777777" w:rsidR="00A130BB" w:rsidRPr="00111C46" w:rsidRDefault="00A130BB" w:rsidP="00A130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Flex wrap</w:t>
      </w:r>
    </w:p>
    <w:p w14:paraId="545E7D9C" w14:textId="7DD1CD5E" w:rsidR="00A130BB" w:rsidRPr="00A130BB" w:rsidRDefault="00A130BB" w:rsidP="00A130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Align content</w:t>
      </w:r>
    </w:p>
    <w:p w14:paraId="4805A3BC" w14:textId="77777777" w:rsidR="00A130BB" w:rsidRPr="00111C46" w:rsidRDefault="00A130BB" w:rsidP="00A130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C46">
        <w:rPr>
          <w:rFonts w:ascii="Times New Roman" w:hAnsi="Times New Roman" w:cs="Times New Roman"/>
          <w:b/>
          <w:bCs/>
          <w:sz w:val="24"/>
          <w:szCs w:val="24"/>
        </w:rPr>
        <w:t xml:space="preserve">Flex Item Property </w:t>
      </w:r>
    </w:p>
    <w:p w14:paraId="1B6749E0" w14:textId="77777777" w:rsidR="00A130BB" w:rsidRPr="00111C46" w:rsidRDefault="00A130BB" w:rsidP="00A130B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Flex grow</w:t>
      </w:r>
    </w:p>
    <w:p w14:paraId="6489E366" w14:textId="77777777" w:rsidR="00A130BB" w:rsidRPr="00111C46" w:rsidRDefault="00A130BB" w:rsidP="00A130B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Flex shrink</w:t>
      </w:r>
    </w:p>
    <w:p w14:paraId="18E5B5C5" w14:textId="77777777" w:rsidR="00A130BB" w:rsidRPr="00111C46" w:rsidRDefault="00A130BB" w:rsidP="00A130B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Flex basis</w:t>
      </w:r>
    </w:p>
    <w:p w14:paraId="3F7B07C1" w14:textId="77777777" w:rsidR="00A130BB" w:rsidRPr="00111C46" w:rsidRDefault="00A130BB" w:rsidP="00A130B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Align-self</w:t>
      </w:r>
    </w:p>
    <w:p w14:paraId="7AEE83A9" w14:textId="7FC35519" w:rsidR="0020466E" w:rsidRPr="00A53915" w:rsidRDefault="00A130BB" w:rsidP="00FA0F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Order</w:t>
      </w:r>
    </w:p>
    <w:p w14:paraId="173C8836" w14:textId="77777777" w:rsidR="00015397" w:rsidRPr="00111C46" w:rsidRDefault="00015397" w:rsidP="00FA0F8A">
      <w:pPr>
        <w:rPr>
          <w:rFonts w:ascii="Times New Roman" w:hAnsi="Times New Roman" w:cs="Times New Roman"/>
          <w:sz w:val="24"/>
          <w:szCs w:val="24"/>
        </w:rPr>
      </w:pPr>
    </w:p>
    <w:p w14:paraId="17D5A3B3" w14:textId="282E5D1D" w:rsidR="0020466E" w:rsidRPr="00111C46" w:rsidRDefault="0020466E" w:rsidP="0020466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Grid</w:t>
      </w:r>
    </w:p>
    <w:p w14:paraId="22D45D3A" w14:textId="5EB29FC8" w:rsidR="0020466E" w:rsidRPr="00111C46" w:rsidRDefault="0020466E" w:rsidP="00CA06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Display grid</w:t>
      </w:r>
    </w:p>
    <w:p w14:paraId="7FE651B7" w14:textId="299258B5" w:rsidR="0020466E" w:rsidRPr="00111C46" w:rsidRDefault="0020466E" w:rsidP="00CA06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Grid template columns /rows</w:t>
      </w:r>
    </w:p>
    <w:p w14:paraId="764F3D6E" w14:textId="6AC60FB2" w:rsidR="0020466E" w:rsidRPr="00111C46" w:rsidRDefault="0020466E" w:rsidP="00CA06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Gap</w:t>
      </w:r>
    </w:p>
    <w:p w14:paraId="609FB4E8" w14:textId="43D35EFC" w:rsidR="0020466E" w:rsidRPr="00111C46" w:rsidRDefault="0020466E" w:rsidP="00CA06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Justify content</w:t>
      </w:r>
    </w:p>
    <w:p w14:paraId="703E5217" w14:textId="4D22A059" w:rsidR="0020466E" w:rsidRPr="00111C46" w:rsidRDefault="0020466E" w:rsidP="00CA06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Align items</w:t>
      </w:r>
    </w:p>
    <w:p w14:paraId="493A6F25" w14:textId="61C6C611" w:rsidR="0020466E" w:rsidRPr="00111C46" w:rsidRDefault="0020466E" w:rsidP="00CA06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Justify items</w:t>
      </w:r>
    </w:p>
    <w:p w14:paraId="793C8149" w14:textId="77777777" w:rsidR="0020466E" w:rsidRPr="00111C46" w:rsidRDefault="0020466E" w:rsidP="00FA0F8A">
      <w:pPr>
        <w:rPr>
          <w:rFonts w:ascii="Times New Roman" w:hAnsi="Times New Roman" w:cs="Times New Roman"/>
          <w:sz w:val="24"/>
          <w:szCs w:val="24"/>
        </w:rPr>
      </w:pPr>
    </w:p>
    <w:p w14:paraId="733E327F" w14:textId="7E61B667" w:rsidR="0020466E" w:rsidRPr="00111C46" w:rsidRDefault="0020466E" w:rsidP="00FA0F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C46">
        <w:rPr>
          <w:rFonts w:ascii="Times New Roman" w:hAnsi="Times New Roman" w:cs="Times New Roman"/>
          <w:b/>
          <w:bCs/>
          <w:sz w:val="24"/>
          <w:szCs w:val="24"/>
        </w:rPr>
        <w:t>Grid Item Properties</w:t>
      </w:r>
    </w:p>
    <w:p w14:paraId="4FAB047A" w14:textId="4B3353C1" w:rsidR="0020466E" w:rsidRPr="00436D43" w:rsidRDefault="0020466E" w:rsidP="00436D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Grid column/row</w:t>
      </w:r>
    </w:p>
    <w:p w14:paraId="18508561" w14:textId="5C1F5D4E" w:rsidR="0020466E" w:rsidRPr="00111C46" w:rsidRDefault="0020466E" w:rsidP="00CA06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Justify self</w:t>
      </w:r>
    </w:p>
    <w:p w14:paraId="01630B09" w14:textId="6747617B" w:rsidR="0020466E" w:rsidRPr="00111C46" w:rsidRDefault="0020466E" w:rsidP="00CA06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Align self</w:t>
      </w:r>
    </w:p>
    <w:p w14:paraId="5AFD6129" w14:textId="77777777" w:rsidR="00436D43" w:rsidRPr="00436D43" w:rsidRDefault="00436D43" w:rsidP="00436D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6D43">
        <w:rPr>
          <w:rFonts w:ascii="Times New Roman" w:hAnsi="Times New Roman" w:cs="Times New Roman"/>
          <w:b/>
          <w:bCs/>
          <w:sz w:val="24"/>
          <w:szCs w:val="24"/>
        </w:rPr>
        <w:t>CSS Transforms</w:t>
      </w:r>
    </w:p>
    <w:p w14:paraId="45855A28" w14:textId="77777777" w:rsidR="00436D43" w:rsidRPr="00436D43" w:rsidRDefault="00436D43" w:rsidP="00436D43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436D43">
        <w:rPr>
          <w:rFonts w:ascii="Times New Roman" w:hAnsi="Times New Roman" w:cs="Times New Roman"/>
          <w:sz w:val="24"/>
          <w:szCs w:val="24"/>
        </w:rPr>
        <w:t>transform: translate(), scale(), rotate(), skew(), matrix()</w:t>
      </w:r>
    </w:p>
    <w:p w14:paraId="2A21DF73" w14:textId="220A14BC" w:rsidR="0020466E" w:rsidRPr="00436D43" w:rsidRDefault="00436D43" w:rsidP="00FA0F8A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436D43">
        <w:rPr>
          <w:rFonts w:ascii="Times New Roman" w:hAnsi="Times New Roman" w:cs="Times New Roman"/>
          <w:sz w:val="24"/>
          <w:szCs w:val="24"/>
        </w:rPr>
        <w:t>transform-origin</w:t>
      </w:r>
    </w:p>
    <w:p w14:paraId="1E0B47F3" w14:textId="16D05586" w:rsidR="0020466E" w:rsidRPr="00111C46" w:rsidRDefault="00961A9A" w:rsidP="00FA0F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 xml:space="preserve">CSS Transition Property </w:t>
      </w:r>
    </w:p>
    <w:p w14:paraId="4A585198" w14:textId="45192F74" w:rsidR="00961A9A" w:rsidRPr="00111C46" w:rsidRDefault="00961A9A" w:rsidP="00FA0F8A">
      <w:p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transition: all 0.5s ease-in-out;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1923"/>
        <w:gridCol w:w="3489"/>
      </w:tblGrid>
      <w:tr w:rsidR="00325A4E" w:rsidRPr="00111C46" w14:paraId="4D7C4F71" w14:textId="77777777" w:rsidTr="00325A4E">
        <w:tc>
          <w:tcPr>
            <w:tcW w:w="0" w:type="auto"/>
            <w:hideMark/>
          </w:tcPr>
          <w:p w14:paraId="3B8C8EE8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  <w:hideMark/>
          </w:tcPr>
          <w:p w14:paraId="1A532B0E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background-color</w:t>
            </w:r>
          </w:p>
        </w:tc>
        <w:tc>
          <w:tcPr>
            <w:tcW w:w="0" w:type="auto"/>
            <w:hideMark/>
          </w:tcPr>
          <w:p w14:paraId="03A78A96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What to animate</w:t>
            </w:r>
          </w:p>
        </w:tc>
      </w:tr>
      <w:tr w:rsidR="00325A4E" w:rsidRPr="00111C46" w14:paraId="73987CA8" w14:textId="77777777" w:rsidTr="00325A4E">
        <w:tc>
          <w:tcPr>
            <w:tcW w:w="0" w:type="auto"/>
            <w:hideMark/>
          </w:tcPr>
          <w:p w14:paraId="35008FAC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  <w:hideMark/>
          </w:tcPr>
          <w:p w14:paraId="7194895B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0.5s</w:t>
            </w:r>
          </w:p>
        </w:tc>
        <w:tc>
          <w:tcPr>
            <w:tcW w:w="0" w:type="auto"/>
            <w:hideMark/>
          </w:tcPr>
          <w:p w14:paraId="6A665A06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How long the animation lasts</w:t>
            </w:r>
          </w:p>
        </w:tc>
      </w:tr>
      <w:tr w:rsidR="00325A4E" w:rsidRPr="00111C46" w14:paraId="3E00DE54" w14:textId="77777777" w:rsidTr="00325A4E">
        <w:tc>
          <w:tcPr>
            <w:tcW w:w="0" w:type="auto"/>
            <w:hideMark/>
          </w:tcPr>
          <w:p w14:paraId="3BF32920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  <w:hideMark/>
          </w:tcPr>
          <w:p w14:paraId="7A7D8045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ease-in-out</w:t>
            </w:r>
          </w:p>
        </w:tc>
        <w:tc>
          <w:tcPr>
            <w:tcW w:w="0" w:type="auto"/>
            <w:hideMark/>
          </w:tcPr>
          <w:p w14:paraId="3BAEDA7E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Speed curve of the animation</w:t>
            </w:r>
          </w:p>
        </w:tc>
      </w:tr>
      <w:tr w:rsidR="00325A4E" w:rsidRPr="00111C46" w14:paraId="10A4D79A" w14:textId="77777777" w:rsidTr="00325A4E">
        <w:tc>
          <w:tcPr>
            <w:tcW w:w="0" w:type="auto"/>
            <w:hideMark/>
          </w:tcPr>
          <w:p w14:paraId="425E0C17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transition-delay</w:t>
            </w:r>
          </w:p>
        </w:tc>
        <w:tc>
          <w:tcPr>
            <w:tcW w:w="0" w:type="auto"/>
            <w:hideMark/>
          </w:tcPr>
          <w:p w14:paraId="2D02A473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0.2s</w:t>
            </w:r>
          </w:p>
        </w:tc>
        <w:tc>
          <w:tcPr>
            <w:tcW w:w="0" w:type="auto"/>
            <w:hideMark/>
          </w:tcPr>
          <w:p w14:paraId="596B9E4D" w14:textId="77777777" w:rsidR="00325A4E" w:rsidRPr="00111C46" w:rsidRDefault="00325A4E" w:rsidP="00325A4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Wait before starting the animation</w:t>
            </w:r>
          </w:p>
        </w:tc>
      </w:tr>
    </w:tbl>
    <w:p w14:paraId="3CFFCE47" w14:textId="77777777" w:rsidR="00B553AF" w:rsidRPr="00111C46" w:rsidRDefault="00B553AF" w:rsidP="00FA0F8A">
      <w:pPr>
        <w:rPr>
          <w:rFonts w:ascii="Times New Roman" w:hAnsi="Times New Roman" w:cs="Times New Roman"/>
          <w:sz w:val="24"/>
          <w:szCs w:val="24"/>
        </w:rPr>
      </w:pPr>
    </w:p>
    <w:p w14:paraId="5FE56E23" w14:textId="5E3ACB2B" w:rsidR="00B553AF" w:rsidRPr="00111C46" w:rsidRDefault="00B553AF" w:rsidP="00FA0F8A">
      <w:p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lastRenderedPageBreak/>
        <w:t xml:space="preserve">Transition does not work with these property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</w:tblGrid>
      <w:tr w:rsidR="00B553AF" w:rsidRPr="00111C46" w14:paraId="5903A947" w14:textId="77777777" w:rsidTr="00B5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D1E0" w14:textId="77777777" w:rsidR="00B553AF" w:rsidRPr="00111C46" w:rsidRDefault="00B553AF" w:rsidP="00CA061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</w:p>
        </w:tc>
      </w:tr>
    </w:tbl>
    <w:p w14:paraId="7C81DF7B" w14:textId="77777777" w:rsidR="00B553AF" w:rsidRPr="00111C46" w:rsidRDefault="00B553AF" w:rsidP="00EE55D6">
      <w:pPr>
        <w:spacing w:line="240" w:lineRule="auto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</w:tblGrid>
      <w:tr w:rsidR="00B553AF" w:rsidRPr="00111C46" w14:paraId="16C61040" w14:textId="77777777" w:rsidTr="00B5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77F5" w14:textId="77777777" w:rsidR="00B553AF" w:rsidRPr="00111C46" w:rsidRDefault="00B553AF" w:rsidP="00CA061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</w:p>
        </w:tc>
      </w:tr>
    </w:tbl>
    <w:p w14:paraId="476A2D75" w14:textId="77777777" w:rsidR="00B553AF" w:rsidRPr="00111C46" w:rsidRDefault="00B553AF" w:rsidP="00EE55D6">
      <w:pPr>
        <w:spacing w:line="240" w:lineRule="auto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</w:tblGrid>
      <w:tr w:rsidR="00B553AF" w:rsidRPr="00111C46" w14:paraId="17F563ED" w14:textId="77777777" w:rsidTr="00B5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C2E9" w14:textId="77777777" w:rsidR="00B553AF" w:rsidRPr="00111C46" w:rsidRDefault="00B553AF" w:rsidP="00CA061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</w:tr>
    </w:tbl>
    <w:p w14:paraId="3C0748CD" w14:textId="77777777" w:rsidR="00B553AF" w:rsidRPr="00111C46" w:rsidRDefault="00B553AF" w:rsidP="00EE55D6">
      <w:pPr>
        <w:spacing w:line="240" w:lineRule="auto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</w:tblGrid>
      <w:tr w:rsidR="00B553AF" w:rsidRPr="00111C46" w14:paraId="0769B1E0" w14:textId="77777777" w:rsidTr="00B5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AD4F" w14:textId="77777777" w:rsidR="00B553AF" w:rsidRPr="00111C46" w:rsidRDefault="00B553AF" w:rsidP="00CA061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z-index</w:t>
            </w:r>
          </w:p>
        </w:tc>
      </w:tr>
    </w:tbl>
    <w:p w14:paraId="7CD98EC6" w14:textId="77777777" w:rsidR="00B553AF" w:rsidRPr="00111C46" w:rsidRDefault="00B553AF" w:rsidP="00EE55D6">
      <w:pPr>
        <w:spacing w:line="240" w:lineRule="auto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81"/>
      </w:tblGrid>
      <w:tr w:rsidR="00B553AF" w:rsidRPr="00111C46" w14:paraId="27D76C6B" w14:textId="77777777" w:rsidTr="00B55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4F2B" w14:textId="77777777" w:rsidR="00B553AF" w:rsidRPr="00111C46" w:rsidRDefault="00B553AF" w:rsidP="00CA061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67B50D98" w14:textId="764A32DD" w:rsidR="00B553AF" w:rsidRPr="00111C46" w:rsidRDefault="00B553AF" w:rsidP="00EE55D6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670371" w14:textId="77777777" w:rsidR="00B553AF" w:rsidRPr="00111C46" w:rsidRDefault="00B553AF" w:rsidP="00EE55D6">
      <w:pPr>
        <w:spacing w:line="240" w:lineRule="auto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30"/>
        <w:gridCol w:w="66"/>
        <w:gridCol w:w="81"/>
      </w:tblGrid>
      <w:tr w:rsidR="00B553AF" w:rsidRPr="00111C46" w14:paraId="72237791" w14:textId="77777777" w:rsidTr="00B553AF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20FBACDE" w14:textId="77777777" w:rsidR="00B553AF" w:rsidRPr="00111C46" w:rsidRDefault="00B553AF" w:rsidP="00CA0617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overflow</w:t>
            </w:r>
          </w:p>
        </w:tc>
      </w:tr>
      <w:tr w:rsidR="000826A9" w:rsidRPr="00111C46" w14:paraId="015DFCEB" w14:textId="77777777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FF5B92F" w14:textId="77777777" w:rsidR="000826A9" w:rsidRPr="00111C46" w:rsidRDefault="000826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CE0814" w14:textId="77777777" w:rsidR="000826A9" w:rsidRPr="00111C46" w:rsidRDefault="000826A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CSS Animations</w:t>
            </w:r>
          </w:p>
        </w:tc>
        <w:tc>
          <w:tcPr>
            <w:tcW w:w="0" w:type="auto"/>
          </w:tcPr>
          <w:p w14:paraId="5B18D675" w14:textId="77777777" w:rsidR="000826A9" w:rsidRPr="00111C46" w:rsidRDefault="000826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2E8359F" w14:textId="77777777" w:rsidR="000826A9" w:rsidRPr="00111C46" w:rsidRDefault="000826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6A9" w:rsidRPr="00111C46" w14:paraId="2AB57C52" w14:textId="77777777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0DBC62EB" w14:textId="77777777" w:rsidR="000826A9" w:rsidRPr="00111C46" w:rsidRDefault="000826A9" w:rsidP="00CA061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animation-name: animationName;</w:t>
            </w:r>
          </w:p>
          <w:p w14:paraId="0F2B96E9" w14:textId="77777777" w:rsidR="000826A9" w:rsidRPr="00111C46" w:rsidRDefault="000826A9" w:rsidP="00CA061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animation-duration: 2s;</w:t>
            </w:r>
          </w:p>
          <w:p w14:paraId="164916D7" w14:textId="77777777" w:rsidR="000826A9" w:rsidRPr="00111C46" w:rsidRDefault="000826A9" w:rsidP="00CA061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animation-timing-function: ease;</w:t>
            </w:r>
          </w:p>
          <w:p w14:paraId="0CFDFC0E" w14:textId="77777777" w:rsidR="000826A9" w:rsidRPr="00111C46" w:rsidRDefault="000826A9" w:rsidP="00CA061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animation-delay: 0s;</w:t>
            </w:r>
          </w:p>
          <w:p w14:paraId="06BB5AED" w14:textId="77777777" w:rsidR="000826A9" w:rsidRPr="00111C46" w:rsidRDefault="000826A9" w:rsidP="00CA061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animation-iteration-count: infinite;</w:t>
            </w:r>
          </w:p>
          <w:p w14:paraId="1850781B" w14:textId="77777777" w:rsidR="000826A9" w:rsidRPr="00111C46" w:rsidRDefault="000826A9" w:rsidP="00CA061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animation-direction: alternate;</w:t>
            </w:r>
          </w:p>
          <w:p w14:paraId="58010A0E" w14:textId="77777777" w:rsidR="000826A9" w:rsidRPr="00111C46" w:rsidRDefault="000826A9" w:rsidP="00CA061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animation-fill-mode</w:t>
            </w:r>
          </w:p>
          <w:p w14:paraId="5C9BE9E9" w14:textId="18EFC81B" w:rsidR="000826A9" w:rsidRPr="00111C46" w:rsidRDefault="000826A9" w:rsidP="00CA0617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animation-play-state</w:t>
            </w:r>
          </w:p>
        </w:tc>
        <w:tc>
          <w:tcPr>
            <w:tcW w:w="0" w:type="auto"/>
          </w:tcPr>
          <w:p w14:paraId="64696D7E" w14:textId="77777777" w:rsidR="000826A9" w:rsidRPr="00111C46" w:rsidRDefault="000826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B9A54D6" w14:textId="77777777" w:rsidR="000826A9" w:rsidRPr="00111C46" w:rsidRDefault="000826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6F22D2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@keyframes slideIn {</w:t>
      </w:r>
    </w:p>
    <w:p w14:paraId="35977B47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from {</w:t>
      </w:r>
    </w:p>
    <w:p w14:paraId="0F6113FC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  transform: translateX(-100%);</w:t>
      </w:r>
    </w:p>
    <w:p w14:paraId="1A485F13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  opacity: 0;</w:t>
      </w:r>
    </w:p>
    <w:p w14:paraId="65741C0A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}</w:t>
      </w:r>
    </w:p>
    <w:p w14:paraId="3264980E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to {</w:t>
      </w:r>
    </w:p>
    <w:p w14:paraId="582A248E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  transform: translateX(0);</w:t>
      </w:r>
    </w:p>
    <w:p w14:paraId="63C942C3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  opacity: 1;</w:t>
      </w:r>
    </w:p>
    <w:p w14:paraId="3B131140" w14:textId="77777777" w:rsidR="000826A9" w:rsidRPr="00111C46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}</w:t>
      </w:r>
    </w:p>
    <w:p w14:paraId="658998FE" w14:textId="77777777" w:rsidR="000826A9" w:rsidRDefault="000826A9" w:rsidP="000826A9">
      <w:pPr>
        <w:ind w:left="72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}</w:t>
      </w:r>
    </w:p>
    <w:p w14:paraId="29F26147" w14:textId="77777777" w:rsidR="00436D43" w:rsidRDefault="00436D43" w:rsidP="00436D43">
      <w:pPr>
        <w:rPr>
          <w:rFonts w:ascii="Courier New" w:hAnsi="Courier New" w:cs="Courier New"/>
          <w:sz w:val="20"/>
          <w:szCs w:val="20"/>
        </w:rPr>
      </w:pPr>
    </w:p>
    <w:p w14:paraId="5E6ADFDA" w14:textId="77777777" w:rsidR="00436D43" w:rsidRPr="00111C46" w:rsidRDefault="00436D43" w:rsidP="00436D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Filter Functions</w:t>
      </w:r>
    </w:p>
    <w:p w14:paraId="451AA21C" w14:textId="77777777" w:rsidR="00436D43" w:rsidRPr="00111C46" w:rsidRDefault="00436D43" w:rsidP="00436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Blur</w:t>
      </w:r>
    </w:p>
    <w:p w14:paraId="29C9E5F0" w14:textId="77777777" w:rsidR="00436D43" w:rsidRPr="00111C46" w:rsidRDefault="00436D43" w:rsidP="00436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Brightness</w:t>
      </w:r>
    </w:p>
    <w:p w14:paraId="4186F2E4" w14:textId="77777777" w:rsidR="00436D43" w:rsidRPr="00111C46" w:rsidRDefault="00436D43" w:rsidP="00436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Contrast</w:t>
      </w:r>
    </w:p>
    <w:p w14:paraId="7120F256" w14:textId="77777777" w:rsidR="00436D43" w:rsidRPr="00111C46" w:rsidRDefault="00436D43" w:rsidP="00436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Grayscale</w:t>
      </w:r>
    </w:p>
    <w:p w14:paraId="17FDC175" w14:textId="77777777" w:rsidR="00436D43" w:rsidRPr="00111C46" w:rsidRDefault="00436D43" w:rsidP="00436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lastRenderedPageBreak/>
        <w:t>Sepia</w:t>
      </w:r>
    </w:p>
    <w:p w14:paraId="7CF374D9" w14:textId="77777777" w:rsidR="00436D43" w:rsidRPr="00111C46" w:rsidRDefault="00436D43" w:rsidP="00436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Opacity</w:t>
      </w:r>
    </w:p>
    <w:p w14:paraId="22D6B6C0" w14:textId="77777777" w:rsidR="00436D43" w:rsidRPr="00111C46" w:rsidRDefault="00436D43" w:rsidP="00436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Saturate</w:t>
      </w:r>
    </w:p>
    <w:p w14:paraId="222D986D" w14:textId="77777777" w:rsidR="00436D43" w:rsidRPr="00111C46" w:rsidRDefault="00436D43" w:rsidP="00436D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Invert</w:t>
      </w:r>
    </w:p>
    <w:p w14:paraId="2C9DDC7B" w14:textId="4755DB6B" w:rsidR="00754754" w:rsidRDefault="00436D43" w:rsidP="00A5391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Drop shadow drop-shadow(4px 4px 10px black)</w:t>
      </w:r>
    </w:p>
    <w:p w14:paraId="0A16101A" w14:textId="77777777" w:rsidR="00A53915" w:rsidRPr="00A53915" w:rsidRDefault="00A53915" w:rsidP="00A539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F2B9AA" w14:textId="77777777" w:rsidR="00436D43" w:rsidRPr="00111C46" w:rsidRDefault="00436D43" w:rsidP="00436D4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1C46">
        <w:rPr>
          <w:rFonts w:ascii="Times New Roman" w:hAnsi="Times New Roman" w:cs="Times New Roman"/>
          <w:b/>
          <w:bCs/>
          <w:sz w:val="28"/>
          <w:szCs w:val="28"/>
        </w:rPr>
        <w:t>CSS Variables</w:t>
      </w:r>
    </w:p>
    <w:p w14:paraId="30C982FA" w14:textId="77777777" w:rsidR="00436D43" w:rsidRPr="00111C46" w:rsidRDefault="00436D43" w:rsidP="00436D4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:root {</w:t>
      </w:r>
    </w:p>
    <w:p w14:paraId="3DB290F4" w14:textId="77777777" w:rsidR="00436D43" w:rsidRPr="00111C46" w:rsidRDefault="00436D43" w:rsidP="00436D43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--primary-color: black;</w:t>
      </w:r>
    </w:p>
    <w:p w14:paraId="066FBC35" w14:textId="77777777" w:rsidR="00436D43" w:rsidRPr="00111C46" w:rsidRDefault="00436D43" w:rsidP="00436D43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--font-size: 16px;</w:t>
      </w:r>
    </w:p>
    <w:p w14:paraId="0793EF62" w14:textId="77777777" w:rsidR="00436D43" w:rsidRPr="00111C46" w:rsidRDefault="00436D43" w:rsidP="00436D43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}</w:t>
      </w:r>
    </w:p>
    <w:p w14:paraId="2BAE727D" w14:textId="6B6D85AA" w:rsidR="00436D43" w:rsidRDefault="00436D43" w:rsidP="00A53915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color: var(--primary-color);</w:t>
      </w:r>
    </w:p>
    <w:p w14:paraId="0AC4C49A" w14:textId="77777777" w:rsidR="00A53915" w:rsidRPr="00111C46" w:rsidRDefault="00A53915" w:rsidP="00A53915">
      <w:pPr>
        <w:pStyle w:val="ListBullet"/>
        <w:numPr>
          <w:ilvl w:val="0"/>
          <w:numId w:val="0"/>
        </w:numPr>
        <w:ind w:left="360" w:hanging="360"/>
        <w:rPr>
          <w:rFonts w:ascii="Courier New" w:hAnsi="Courier New" w:cs="Courier New"/>
          <w:sz w:val="20"/>
          <w:szCs w:val="20"/>
        </w:rPr>
      </w:pPr>
    </w:p>
    <w:p w14:paraId="03A4A3CF" w14:textId="77777777" w:rsidR="00A53915" w:rsidRPr="00111C46" w:rsidRDefault="00A53915" w:rsidP="00A539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CSS Media Query</w:t>
      </w:r>
    </w:p>
    <w:p w14:paraId="5E2CFC43" w14:textId="77777777" w:rsidR="00A53915" w:rsidRPr="00111C46" w:rsidRDefault="00A53915" w:rsidP="00A53915">
      <w:pPr>
        <w:pStyle w:val="ListParagraph"/>
        <w:numPr>
          <w:ilvl w:val="0"/>
          <w:numId w:val="8"/>
        </w:numPr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@media (max-width: 600px) {</w:t>
      </w:r>
    </w:p>
    <w:p w14:paraId="7ED67BCA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body {</w:t>
      </w:r>
    </w:p>
    <w:p w14:paraId="0557F257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  background-color: light-blue;</w:t>
      </w:r>
    </w:p>
    <w:p w14:paraId="19F8B41F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}</w:t>
      </w:r>
    </w:p>
    <w:p w14:paraId="7522CBCC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}</w:t>
      </w:r>
    </w:p>
    <w:p w14:paraId="52F13656" w14:textId="77777777" w:rsidR="00A53915" w:rsidRPr="00111C46" w:rsidRDefault="00A53915" w:rsidP="00A53915">
      <w:pPr>
        <w:rPr>
          <w:rFonts w:ascii="Courier New" w:hAnsi="Courier New" w:cs="Courier New"/>
          <w:sz w:val="20"/>
          <w:szCs w:val="20"/>
        </w:rPr>
      </w:pPr>
    </w:p>
    <w:p w14:paraId="0ABE6A5F" w14:textId="77777777" w:rsidR="00A53915" w:rsidRPr="00111C46" w:rsidRDefault="00A53915" w:rsidP="00A53915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@media (min-width: 601px) and (max-width: 1024px) {</w:t>
      </w:r>
    </w:p>
    <w:p w14:paraId="46036BEB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body {</w:t>
      </w:r>
    </w:p>
    <w:p w14:paraId="0C4FF310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  background-color: light-green;</w:t>
      </w:r>
    </w:p>
    <w:p w14:paraId="722C545F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}</w:t>
      </w:r>
    </w:p>
    <w:p w14:paraId="29ADBD1F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}</w:t>
      </w:r>
    </w:p>
    <w:p w14:paraId="093D0470" w14:textId="77777777" w:rsidR="00A53915" w:rsidRPr="00111C46" w:rsidRDefault="00A53915" w:rsidP="00A53915">
      <w:pPr>
        <w:rPr>
          <w:rFonts w:ascii="Courier New" w:hAnsi="Courier New" w:cs="Courier New"/>
          <w:sz w:val="20"/>
          <w:szCs w:val="20"/>
        </w:rPr>
      </w:pPr>
    </w:p>
    <w:p w14:paraId="04DFFCAE" w14:textId="77777777" w:rsidR="00A53915" w:rsidRPr="00111C46" w:rsidRDefault="00A53915" w:rsidP="00A53915">
      <w:pPr>
        <w:pStyle w:val="ListParagraph"/>
        <w:numPr>
          <w:ilvl w:val="0"/>
          <w:numId w:val="7"/>
        </w:numPr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@media screen and (max-width: 768px) {</w:t>
      </w:r>
    </w:p>
    <w:p w14:paraId="1FED5756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body {</w:t>
      </w:r>
    </w:p>
    <w:p w14:paraId="6F3C3397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  background-color: light blue.</w:t>
      </w:r>
    </w:p>
    <w:p w14:paraId="73940E48" w14:textId="77777777" w:rsidR="00A53915" w:rsidRPr="00111C46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 xml:space="preserve">  </w:t>
      </w:r>
      <w:r w:rsidRPr="00111C46">
        <w:rPr>
          <w:rFonts w:ascii="Courier New" w:hAnsi="Courier New" w:cs="Courier New"/>
          <w:sz w:val="20"/>
          <w:szCs w:val="20"/>
        </w:rPr>
        <w:tab/>
        <w:t>}</w:t>
      </w:r>
    </w:p>
    <w:p w14:paraId="11F4C5B0" w14:textId="77777777" w:rsidR="00A53915" w:rsidRPr="00361DEF" w:rsidRDefault="00A53915" w:rsidP="00A53915">
      <w:pPr>
        <w:ind w:left="360"/>
        <w:rPr>
          <w:rFonts w:ascii="Courier New" w:hAnsi="Courier New" w:cs="Courier New"/>
          <w:sz w:val="20"/>
          <w:szCs w:val="20"/>
        </w:rPr>
      </w:pPr>
      <w:r w:rsidRPr="00111C46">
        <w:rPr>
          <w:rFonts w:ascii="Courier New" w:hAnsi="Courier New" w:cs="Courier New"/>
          <w:sz w:val="20"/>
          <w:szCs w:val="20"/>
        </w:rPr>
        <w:t>}</w:t>
      </w:r>
    </w:p>
    <w:p w14:paraId="2B7C758C" w14:textId="08697DAC" w:rsidR="00D345E4" w:rsidRDefault="00D345E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06D59F" w14:textId="77B57EBB" w:rsidR="007339D5" w:rsidRPr="00111C46" w:rsidRDefault="00D345E4" w:rsidP="00D345E4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111C46">
        <w:rPr>
          <w:rFonts w:ascii="Times New Roman" w:hAnsi="Times New Roman" w:cs="Times New Roman"/>
          <w:b/>
          <w:bCs/>
          <w:i/>
          <w:iCs/>
          <w:sz w:val="40"/>
          <w:szCs w:val="40"/>
        </w:rPr>
        <w:lastRenderedPageBreak/>
        <w:t>JAVASCRIPT</w:t>
      </w:r>
    </w:p>
    <w:p w14:paraId="7D238A8A" w14:textId="3212712C" w:rsidR="007339D5" w:rsidRPr="00111C46" w:rsidRDefault="00014D89" w:rsidP="007339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JavaScript built in methods</w:t>
      </w:r>
    </w:p>
    <w:p w14:paraId="583EB7EE" w14:textId="36C32C64" w:rsidR="00961A9A" w:rsidRPr="00111C46" w:rsidRDefault="00014D89" w:rsidP="00CA061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Alert </w:t>
      </w:r>
    </w:p>
    <w:p w14:paraId="7EA544B3" w14:textId="70BA5726" w:rsidR="00014D89" w:rsidRPr="00111C46" w:rsidRDefault="00014D89" w:rsidP="00CA061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Prompt</w:t>
      </w:r>
    </w:p>
    <w:p w14:paraId="7A132A7A" w14:textId="27712DAB" w:rsidR="00014D89" w:rsidRPr="00111C46" w:rsidRDefault="00014D89" w:rsidP="00CA061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Confirm</w:t>
      </w:r>
    </w:p>
    <w:p w14:paraId="0DEEE577" w14:textId="4AD11CAE" w:rsidR="00014D89" w:rsidRPr="00111C46" w:rsidRDefault="00014D89" w:rsidP="00CA061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Console.log</w:t>
      </w:r>
    </w:p>
    <w:p w14:paraId="5A92373C" w14:textId="533F7C02" w:rsidR="0032146D" w:rsidRPr="00111C46" w:rsidRDefault="0032146D" w:rsidP="00CA061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Type of </w:t>
      </w:r>
    </w:p>
    <w:p w14:paraId="7464EBAB" w14:textId="6360660F" w:rsidR="00581220" w:rsidRPr="00111C46" w:rsidRDefault="00581220" w:rsidP="00581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Types of Variables</w:t>
      </w:r>
    </w:p>
    <w:p w14:paraId="06DCC483" w14:textId="16EFBDDF" w:rsidR="008F7057" w:rsidRPr="00111C46" w:rsidRDefault="008F7057" w:rsidP="00CA061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Var </w:t>
      </w:r>
    </w:p>
    <w:p w14:paraId="57B6F0F8" w14:textId="527710EB" w:rsidR="008F7057" w:rsidRPr="00111C46" w:rsidRDefault="008F7057" w:rsidP="00CA061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Let</w:t>
      </w:r>
    </w:p>
    <w:p w14:paraId="0D7D5BF3" w14:textId="592FB716" w:rsidR="008F7057" w:rsidRPr="00111C46" w:rsidRDefault="008F7057" w:rsidP="00CA061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Const</w:t>
      </w:r>
    </w:p>
    <w:p w14:paraId="7C3E427C" w14:textId="3FCB2048" w:rsidR="008F7057" w:rsidRPr="00111C46" w:rsidRDefault="008F7057" w:rsidP="008F7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Data Types</w:t>
      </w:r>
    </w:p>
    <w:p w14:paraId="6339B23F" w14:textId="70D0F37D" w:rsidR="008F7057" w:rsidRPr="00111C46" w:rsidRDefault="0032146D" w:rsidP="00CA06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Primitive,</w:t>
      </w:r>
      <w:r w:rsidR="008F7057" w:rsidRPr="00111C46">
        <w:rPr>
          <w:rFonts w:ascii="Times New Roman" w:hAnsi="Times New Roman" w:cs="Times New Roman"/>
          <w:sz w:val="24"/>
          <w:szCs w:val="24"/>
        </w:rPr>
        <w:t xml:space="preserve"> non-primitive </w:t>
      </w:r>
    </w:p>
    <w:p w14:paraId="1FE0693F" w14:textId="726C9588" w:rsidR="008F7057" w:rsidRPr="00111C46" w:rsidRDefault="008F7057" w:rsidP="00CA06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Number</w:t>
      </w:r>
    </w:p>
    <w:p w14:paraId="2EF3B4E0" w14:textId="005EBB5B" w:rsidR="008F7057" w:rsidRPr="00111C46" w:rsidRDefault="008F7057" w:rsidP="00CA06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String</w:t>
      </w:r>
    </w:p>
    <w:p w14:paraId="4B44A9A8" w14:textId="7C697000" w:rsidR="008F7057" w:rsidRPr="00111C46" w:rsidRDefault="008F7057" w:rsidP="00CA06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Null</w:t>
      </w:r>
    </w:p>
    <w:p w14:paraId="197EA223" w14:textId="643185BE" w:rsidR="008F7057" w:rsidRPr="00111C46" w:rsidRDefault="008F7057" w:rsidP="00CA06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Boolean</w:t>
      </w:r>
    </w:p>
    <w:p w14:paraId="1D05F504" w14:textId="58F842C9" w:rsidR="008F7057" w:rsidRPr="00111C46" w:rsidRDefault="008F7057" w:rsidP="00CA06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Undefined</w:t>
      </w:r>
    </w:p>
    <w:p w14:paraId="7921EF5A" w14:textId="76432C60" w:rsidR="008F7057" w:rsidRPr="00111C46" w:rsidRDefault="008F7057" w:rsidP="00CA06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Big init</w:t>
      </w:r>
    </w:p>
    <w:p w14:paraId="474DDDB6" w14:textId="2711DBA4" w:rsidR="008F7057" w:rsidRPr="00111C46" w:rsidRDefault="008F7057" w:rsidP="00CA061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Object array </w:t>
      </w:r>
    </w:p>
    <w:p w14:paraId="305D3052" w14:textId="49A6D80F" w:rsidR="008F7057" w:rsidRPr="00111C46" w:rsidRDefault="008F7057" w:rsidP="008F7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Operators</w:t>
      </w:r>
    </w:p>
    <w:p w14:paraId="6B680349" w14:textId="1EFB944E" w:rsidR="008F7057" w:rsidRPr="00111C46" w:rsidRDefault="008F7057" w:rsidP="00CA061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Assignment operator </w:t>
      </w:r>
    </w:p>
    <w:p w14:paraId="59F73D8D" w14:textId="70953722" w:rsidR="008F7057" w:rsidRPr="00111C46" w:rsidRDefault="008F7057" w:rsidP="00CA061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Arithmetic’s operator</w:t>
      </w:r>
    </w:p>
    <w:p w14:paraId="1F83559A" w14:textId="77777777" w:rsidR="008F7057" w:rsidRPr="00111C46" w:rsidRDefault="008F7057" w:rsidP="00CA061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Comparison operator</w:t>
      </w:r>
    </w:p>
    <w:p w14:paraId="1CD56F4B" w14:textId="77777777" w:rsidR="008F7057" w:rsidRPr="00111C46" w:rsidRDefault="008F7057" w:rsidP="00CA061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Logical operator</w:t>
      </w:r>
    </w:p>
    <w:p w14:paraId="28049D5F" w14:textId="77777777" w:rsidR="008F7057" w:rsidRPr="00111C46" w:rsidRDefault="008F7057" w:rsidP="00CA061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Ternary operator</w:t>
      </w:r>
    </w:p>
    <w:p w14:paraId="120E73FD" w14:textId="276C2A1C" w:rsidR="008F7057" w:rsidRPr="00111C46" w:rsidRDefault="008F7057" w:rsidP="00CA061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(!!a)</w:t>
      </w:r>
    </w:p>
    <w:p w14:paraId="2914EBD3" w14:textId="71AA54B6" w:rsidR="008F7057" w:rsidRPr="00111C46" w:rsidRDefault="008F7057" w:rsidP="008F7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Conditional Operator</w:t>
      </w:r>
    </w:p>
    <w:p w14:paraId="1AD0A0B7" w14:textId="51BD8326" w:rsidR="008F7057" w:rsidRPr="00111C46" w:rsidRDefault="008F7057" w:rsidP="00CA061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If </w:t>
      </w:r>
    </w:p>
    <w:p w14:paraId="04A275A7" w14:textId="1092E8A0" w:rsidR="008F7057" w:rsidRPr="00111C46" w:rsidRDefault="008F7057" w:rsidP="00CA061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Else if</w:t>
      </w:r>
    </w:p>
    <w:p w14:paraId="7ADBBA12" w14:textId="33BA3C75" w:rsidR="008F7057" w:rsidRPr="00111C46" w:rsidRDefault="007B73C2" w:rsidP="00CA061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E</w:t>
      </w:r>
      <w:r w:rsidR="008F7057" w:rsidRPr="00111C46">
        <w:rPr>
          <w:rFonts w:ascii="Times New Roman" w:hAnsi="Times New Roman" w:cs="Times New Roman"/>
          <w:sz w:val="24"/>
          <w:szCs w:val="24"/>
        </w:rPr>
        <w:t>lse</w:t>
      </w:r>
    </w:p>
    <w:p w14:paraId="7958952D" w14:textId="73B0F51C" w:rsidR="007B73C2" w:rsidRPr="00111C46" w:rsidRDefault="007B73C2" w:rsidP="00CA061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Switch</w:t>
      </w:r>
    </w:p>
    <w:p w14:paraId="2A5BD4E4" w14:textId="77777777" w:rsidR="007B73C2" w:rsidRPr="00111C46" w:rsidRDefault="007B73C2" w:rsidP="008F7057">
      <w:pPr>
        <w:rPr>
          <w:rFonts w:ascii="Times New Roman" w:hAnsi="Times New Roman" w:cs="Times New Roman"/>
          <w:sz w:val="24"/>
          <w:szCs w:val="24"/>
        </w:rPr>
      </w:pPr>
    </w:p>
    <w:p w14:paraId="2FD7D523" w14:textId="77777777" w:rsidR="007B73C2" w:rsidRDefault="007B73C2" w:rsidP="008F7057">
      <w:pPr>
        <w:rPr>
          <w:rFonts w:ascii="Times New Roman" w:hAnsi="Times New Roman" w:cs="Times New Roman"/>
          <w:sz w:val="24"/>
          <w:szCs w:val="24"/>
        </w:rPr>
      </w:pPr>
    </w:p>
    <w:p w14:paraId="39C49729" w14:textId="77777777" w:rsidR="00592CAE" w:rsidRPr="00111C46" w:rsidRDefault="00592CAE" w:rsidP="008F7057">
      <w:pPr>
        <w:rPr>
          <w:rFonts w:ascii="Times New Roman" w:hAnsi="Times New Roman" w:cs="Times New Roman"/>
          <w:sz w:val="24"/>
          <w:szCs w:val="24"/>
        </w:rPr>
      </w:pPr>
    </w:p>
    <w:p w14:paraId="74AE463D" w14:textId="77777777" w:rsidR="007B73C2" w:rsidRPr="00111C46" w:rsidRDefault="007B73C2" w:rsidP="008F7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lastRenderedPageBreak/>
        <w:t>Loops</w:t>
      </w:r>
    </w:p>
    <w:p w14:paraId="2D663B9F" w14:textId="77777777" w:rsidR="007B73C2" w:rsidRPr="00111C46" w:rsidRDefault="007B73C2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While loop</w:t>
      </w:r>
    </w:p>
    <w:p w14:paraId="3111F7CA" w14:textId="77777777" w:rsidR="007B73C2" w:rsidRPr="00111C46" w:rsidRDefault="007B73C2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Do while loop</w:t>
      </w:r>
    </w:p>
    <w:p w14:paraId="74002F8A" w14:textId="77777777" w:rsidR="007B73C2" w:rsidRPr="00111C46" w:rsidRDefault="007B73C2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For loop</w:t>
      </w:r>
    </w:p>
    <w:p w14:paraId="53CB338E" w14:textId="0C5C675D" w:rsidR="007B73C2" w:rsidRPr="00111C46" w:rsidRDefault="007B73C2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Break and continue </w:t>
      </w:r>
    </w:p>
    <w:p w14:paraId="1F0643B7" w14:textId="77777777" w:rsidR="007B73C2" w:rsidRPr="00111C46" w:rsidRDefault="007B73C2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For of loop (array)</w:t>
      </w:r>
    </w:p>
    <w:p w14:paraId="0D41C418" w14:textId="7546D8DE" w:rsidR="007B73C2" w:rsidRPr="00111C46" w:rsidRDefault="007B73C2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For in loop (object)</w:t>
      </w:r>
    </w:p>
    <w:p w14:paraId="4E71A338" w14:textId="19AABE34" w:rsidR="00EB4A24" w:rsidRPr="00111C46" w:rsidRDefault="00EB4A24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ForEach</w:t>
      </w:r>
    </w:p>
    <w:p w14:paraId="72CF9BBE" w14:textId="4A98B636" w:rsidR="00EB4A24" w:rsidRPr="00111C46" w:rsidRDefault="00EB4A24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Filter</w:t>
      </w:r>
    </w:p>
    <w:p w14:paraId="2654DDBB" w14:textId="235050FD" w:rsidR="00EB4A24" w:rsidRPr="00111C46" w:rsidRDefault="00EB4A24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Map</w:t>
      </w:r>
    </w:p>
    <w:p w14:paraId="372786E7" w14:textId="380C81A6" w:rsidR="00EB4A24" w:rsidRPr="00111C46" w:rsidRDefault="00EB4A24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Reduce</w:t>
      </w:r>
    </w:p>
    <w:p w14:paraId="6D0BB624" w14:textId="31B1DD01" w:rsidR="00EB4A24" w:rsidRPr="00111C46" w:rsidRDefault="002359C4" w:rsidP="00CA061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</w:t>
      </w:r>
      <w:r w:rsidR="00EB4A24" w:rsidRPr="00111C46">
        <w:rPr>
          <w:rFonts w:ascii="Times New Roman" w:hAnsi="Times New Roman" w:cs="Times New Roman"/>
          <w:sz w:val="24"/>
          <w:szCs w:val="24"/>
        </w:rPr>
        <w:t>ind</w:t>
      </w:r>
    </w:p>
    <w:p w14:paraId="63A1A390" w14:textId="22D46AA1" w:rsidR="007B73C2" w:rsidRPr="00111C46" w:rsidRDefault="007B73C2" w:rsidP="007B73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Function</w:t>
      </w:r>
    </w:p>
    <w:p w14:paraId="327FF8CA" w14:textId="41E079E8" w:rsidR="007B73C2" w:rsidRPr="00111C46" w:rsidRDefault="007B73C2" w:rsidP="00CA061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Classic function</w:t>
      </w:r>
    </w:p>
    <w:p w14:paraId="1EF663A7" w14:textId="18036209" w:rsidR="007B73C2" w:rsidRPr="00111C46" w:rsidRDefault="007B73C2" w:rsidP="00CA061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Return keyword </w:t>
      </w:r>
    </w:p>
    <w:p w14:paraId="52C56D1A" w14:textId="15B1E837" w:rsidR="007B73C2" w:rsidRPr="00111C46" w:rsidRDefault="007B73C2" w:rsidP="00CA061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Arrow function</w:t>
      </w:r>
    </w:p>
    <w:p w14:paraId="07CFFFA9" w14:textId="77777777" w:rsidR="007B73C2" w:rsidRPr="00111C46" w:rsidRDefault="007B73C2" w:rsidP="007B73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Type conversion</w:t>
      </w:r>
    </w:p>
    <w:p w14:paraId="775A6DDB" w14:textId="7EC1388A" w:rsidR="00122E3C" w:rsidRPr="00111C46" w:rsidRDefault="00122E3C" w:rsidP="00CA06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Number </w:t>
      </w:r>
    </w:p>
    <w:p w14:paraId="63356D62" w14:textId="1E32CCA6" w:rsidR="00122E3C" w:rsidRPr="00111C46" w:rsidRDefault="00122E3C" w:rsidP="00CA06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 xml:space="preserve">parseInt </w:t>
      </w:r>
    </w:p>
    <w:p w14:paraId="1D48CD79" w14:textId="01A4B0F4" w:rsidR="007B73C2" w:rsidRPr="00111C46" w:rsidRDefault="00122E3C" w:rsidP="00CA06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parseFloat</w:t>
      </w:r>
    </w:p>
    <w:p w14:paraId="7002B91A" w14:textId="788026C6" w:rsidR="00122E3C" w:rsidRPr="00111C46" w:rsidRDefault="00122E3C" w:rsidP="00CA06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string</w:t>
      </w:r>
    </w:p>
    <w:p w14:paraId="5DD5496A" w14:textId="4B83280F" w:rsidR="00122E3C" w:rsidRPr="00111C46" w:rsidRDefault="00122E3C" w:rsidP="00CA06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.tostring</w:t>
      </w:r>
    </w:p>
    <w:p w14:paraId="7208BD0D" w14:textId="67C54DAD" w:rsidR="00122E3C" w:rsidRPr="00111C46" w:rsidRDefault="00122E3C" w:rsidP="00CA06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Boolean(1)</w:t>
      </w:r>
    </w:p>
    <w:p w14:paraId="6A762024" w14:textId="1741E528" w:rsidR="00122E3C" w:rsidRPr="00111C46" w:rsidRDefault="00122E3C" w:rsidP="00CA06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Boolean(0)</w:t>
      </w:r>
    </w:p>
    <w:p w14:paraId="700C0A85" w14:textId="06A59BD1" w:rsidR="007B73C2" w:rsidRPr="00111C46" w:rsidRDefault="00122E3C" w:rsidP="008F7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Concatenation</w:t>
      </w:r>
    </w:p>
    <w:p w14:paraId="1B70C3EB" w14:textId="175E48B3" w:rsidR="00122E3C" w:rsidRPr="00111C46" w:rsidRDefault="00122E3C" w:rsidP="00CA06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Using + Operator</w:t>
      </w:r>
    </w:p>
    <w:p w14:paraId="4C18A65C" w14:textId="3DF55094" w:rsidR="00122E3C" w:rsidRPr="00111C46" w:rsidRDefault="00122E3C" w:rsidP="00CA06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Using += Operator</w:t>
      </w:r>
    </w:p>
    <w:p w14:paraId="0F26BA24" w14:textId="73D092F4" w:rsidR="00122E3C" w:rsidRPr="00111C46" w:rsidRDefault="00122E3C" w:rsidP="00CA06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Using Template Literals</w:t>
      </w:r>
    </w:p>
    <w:p w14:paraId="0AF12848" w14:textId="2CBEFC89" w:rsidR="00757620" w:rsidRPr="00111C46" w:rsidRDefault="00757620" w:rsidP="008F7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Strings</w:t>
      </w:r>
      <w:r w:rsidR="002F79E2" w:rsidRPr="00111C46">
        <w:rPr>
          <w:rFonts w:ascii="Times New Roman" w:hAnsi="Times New Roman" w:cs="Times New Roman"/>
          <w:b/>
          <w:bCs/>
          <w:sz w:val="32"/>
          <w:szCs w:val="32"/>
        </w:rPr>
        <w:t xml:space="preserve"> Method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736"/>
        <w:gridCol w:w="3628"/>
        <w:gridCol w:w="3652"/>
      </w:tblGrid>
      <w:tr w:rsidR="00757620" w:rsidRPr="00111C46" w14:paraId="593000CD" w14:textId="77777777" w:rsidTr="00757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BDEF3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36A4C16E" w14:textId="77777777" w:rsidR="00757620" w:rsidRPr="00111C46" w:rsidRDefault="00757620" w:rsidP="007576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99D78CB" w14:textId="77777777" w:rsidR="00757620" w:rsidRPr="00111C46" w:rsidRDefault="00757620" w:rsidP="007576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757620" w:rsidRPr="00111C46" w14:paraId="6B9AF796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B9862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hideMark/>
          </w:tcPr>
          <w:p w14:paraId="6931AE42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Returns the length of the string</w:t>
            </w:r>
          </w:p>
        </w:tc>
        <w:tc>
          <w:tcPr>
            <w:tcW w:w="0" w:type="auto"/>
            <w:hideMark/>
          </w:tcPr>
          <w:p w14:paraId="31F6FED5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"hello".length → 5</w:t>
            </w:r>
          </w:p>
        </w:tc>
      </w:tr>
      <w:tr w:rsidR="00757620" w:rsidRPr="00111C46" w14:paraId="55CF94BD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916E6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toLowerCase()</w:t>
            </w:r>
          </w:p>
        </w:tc>
        <w:tc>
          <w:tcPr>
            <w:tcW w:w="0" w:type="auto"/>
            <w:hideMark/>
          </w:tcPr>
          <w:p w14:paraId="6490547D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Converts to lowercase</w:t>
            </w:r>
          </w:p>
        </w:tc>
        <w:tc>
          <w:tcPr>
            <w:tcW w:w="0" w:type="auto"/>
            <w:hideMark/>
          </w:tcPr>
          <w:p w14:paraId="10061E93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"HELLO".toLowerCase() → "hello"</w:t>
            </w:r>
          </w:p>
        </w:tc>
      </w:tr>
      <w:tr w:rsidR="00757620" w:rsidRPr="00111C46" w14:paraId="2B68E39D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9FE5D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toUpperCase()</w:t>
            </w:r>
          </w:p>
        </w:tc>
        <w:tc>
          <w:tcPr>
            <w:tcW w:w="0" w:type="auto"/>
            <w:hideMark/>
          </w:tcPr>
          <w:p w14:paraId="23EFF840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Converts to uppercase</w:t>
            </w:r>
          </w:p>
        </w:tc>
        <w:tc>
          <w:tcPr>
            <w:tcW w:w="0" w:type="auto"/>
            <w:hideMark/>
          </w:tcPr>
          <w:p w14:paraId="48136725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"hello".toUpperCase() → "HELLO"</w:t>
            </w:r>
          </w:p>
        </w:tc>
      </w:tr>
      <w:tr w:rsidR="00757620" w:rsidRPr="00111C46" w14:paraId="57CF3E8D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0CA76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trim()</w:t>
            </w:r>
          </w:p>
        </w:tc>
        <w:tc>
          <w:tcPr>
            <w:tcW w:w="0" w:type="auto"/>
            <w:hideMark/>
          </w:tcPr>
          <w:p w14:paraId="3D93F532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Removes whitespace from both ends</w:t>
            </w:r>
          </w:p>
        </w:tc>
        <w:tc>
          <w:tcPr>
            <w:tcW w:w="0" w:type="auto"/>
            <w:hideMark/>
          </w:tcPr>
          <w:p w14:paraId="70326164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 hi ".trim() → "hi"</w:t>
            </w:r>
          </w:p>
        </w:tc>
      </w:tr>
      <w:tr w:rsidR="00757620" w:rsidRPr="00111C46" w14:paraId="2858FCDC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F7F90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includes()</w:t>
            </w:r>
          </w:p>
        </w:tc>
        <w:tc>
          <w:tcPr>
            <w:tcW w:w="0" w:type="auto"/>
            <w:hideMark/>
          </w:tcPr>
          <w:p w14:paraId="35ED9712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Checks if string contains substring</w:t>
            </w:r>
          </w:p>
        </w:tc>
        <w:tc>
          <w:tcPr>
            <w:tcW w:w="0" w:type="auto"/>
            <w:hideMark/>
          </w:tcPr>
          <w:p w14:paraId="76C96C9F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"Hello".includes("el") → true</w:t>
            </w:r>
          </w:p>
        </w:tc>
      </w:tr>
      <w:tr w:rsidR="00757620" w:rsidRPr="00111C46" w14:paraId="6EA5F0FF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94961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startsWith()</w:t>
            </w:r>
          </w:p>
        </w:tc>
        <w:tc>
          <w:tcPr>
            <w:tcW w:w="0" w:type="auto"/>
            <w:hideMark/>
          </w:tcPr>
          <w:p w14:paraId="28B0F6B1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Checks if string starts with substring</w:t>
            </w:r>
          </w:p>
        </w:tc>
        <w:tc>
          <w:tcPr>
            <w:tcW w:w="0" w:type="auto"/>
            <w:hideMark/>
          </w:tcPr>
          <w:p w14:paraId="27F49FDF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"Hello".startsWith("He") → true</w:t>
            </w:r>
          </w:p>
        </w:tc>
      </w:tr>
      <w:tr w:rsidR="00757620" w:rsidRPr="00111C46" w14:paraId="23F21FE5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B4F4F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endsWith()</w:t>
            </w:r>
          </w:p>
        </w:tc>
        <w:tc>
          <w:tcPr>
            <w:tcW w:w="0" w:type="auto"/>
            <w:hideMark/>
          </w:tcPr>
          <w:p w14:paraId="05BE8077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Checks if string ends with substring</w:t>
            </w:r>
          </w:p>
        </w:tc>
        <w:tc>
          <w:tcPr>
            <w:tcW w:w="0" w:type="auto"/>
            <w:hideMark/>
          </w:tcPr>
          <w:p w14:paraId="785304F5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"Hello".endsWith("lo") → true</w:t>
            </w:r>
          </w:p>
        </w:tc>
      </w:tr>
      <w:tr w:rsidR="00757620" w:rsidRPr="00111C46" w14:paraId="78ACDF3F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E5575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indexOf()</w:t>
            </w:r>
          </w:p>
        </w:tc>
        <w:tc>
          <w:tcPr>
            <w:tcW w:w="0" w:type="auto"/>
            <w:hideMark/>
          </w:tcPr>
          <w:p w14:paraId="12E12500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Returns the index of the first occurrence</w:t>
            </w:r>
          </w:p>
        </w:tc>
        <w:tc>
          <w:tcPr>
            <w:tcW w:w="0" w:type="auto"/>
            <w:hideMark/>
          </w:tcPr>
          <w:p w14:paraId="62552D04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"Hello".indexOf("l") → 2</w:t>
            </w:r>
          </w:p>
        </w:tc>
      </w:tr>
      <w:tr w:rsidR="00757620" w:rsidRPr="00111C46" w14:paraId="5DB4872C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D6A33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lastIndexOf()</w:t>
            </w:r>
          </w:p>
        </w:tc>
        <w:tc>
          <w:tcPr>
            <w:tcW w:w="0" w:type="auto"/>
            <w:hideMark/>
          </w:tcPr>
          <w:p w14:paraId="06DFF92D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Returns the last occurrence index</w:t>
            </w:r>
          </w:p>
        </w:tc>
        <w:tc>
          <w:tcPr>
            <w:tcW w:w="0" w:type="auto"/>
            <w:hideMark/>
          </w:tcPr>
          <w:p w14:paraId="5966F43C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"Hello".lastIndexOf("l") → 3</w:t>
            </w:r>
          </w:p>
        </w:tc>
      </w:tr>
      <w:tr w:rsidR="00757620" w:rsidRPr="00111C46" w14:paraId="4910428B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299F8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slice()</w:t>
            </w:r>
          </w:p>
        </w:tc>
        <w:tc>
          <w:tcPr>
            <w:tcW w:w="0" w:type="auto"/>
            <w:hideMark/>
          </w:tcPr>
          <w:p w14:paraId="6BC9AA04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Extracts part of string</w:t>
            </w:r>
          </w:p>
        </w:tc>
        <w:tc>
          <w:tcPr>
            <w:tcW w:w="0" w:type="auto"/>
            <w:hideMark/>
          </w:tcPr>
          <w:p w14:paraId="328C3D16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"Hello".slice(1, 4) → "ell"</w:t>
            </w:r>
          </w:p>
        </w:tc>
      </w:tr>
      <w:tr w:rsidR="00757620" w:rsidRPr="00111C46" w14:paraId="54726513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5A843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substring()</w:t>
            </w:r>
          </w:p>
        </w:tc>
        <w:tc>
          <w:tcPr>
            <w:tcW w:w="0" w:type="auto"/>
            <w:hideMark/>
          </w:tcPr>
          <w:p w14:paraId="12A4DD0C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Similar to slice (no negative values)</w:t>
            </w:r>
          </w:p>
        </w:tc>
        <w:tc>
          <w:tcPr>
            <w:tcW w:w="0" w:type="auto"/>
            <w:hideMark/>
          </w:tcPr>
          <w:p w14:paraId="59C0CC81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"Hello".substring(1, 4) → "ell"</w:t>
            </w:r>
          </w:p>
        </w:tc>
      </w:tr>
      <w:tr w:rsidR="00757620" w:rsidRPr="00111C46" w14:paraId="3B59D98A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C7F8A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substr()</w:t>
            </w:r>
          </w:p>
        </w:tc>
        <w:tc>
          <w:tcPr>
            <w:tcW w:w="0" w:type="auto"/>
            <w:hideMark/>
          </w:tcPr>
          <w:p w14:paraId="65D5B1B7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(Legacy) Extracts part of string</w:t>
            </w:r>
          </w:p>
        </w:tc>
        <w:tc>
          <w:tcPr>
            <w:tcW w:w="0" w:type="auto"/>
            <w:hideMark/>
          </w:tcPr>
          <w:p w14:paraId="520F987D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"Hello".substr(1, 3) → "ell"</w:t>
            </w:r>
          </w:p>
        </w:tc>
      </w:tr>
      <w:tr w:rsidR="00757620" w:rsidRPr="00111C46" w14:paraId="3D43A3ED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B4CB7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replace()</w:t>
            </w:r>
          </w:p>
        </w:tc>
        <w:tc>
          <w:tcPr>
            <w:tcW w:w="0" w:type="auto"/>
            <w:hideMark/>
          </w:tcPr>
          <w:p w14:paraId="43BACA31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Replaces first match</w:t>
            </w:r>
          </w:p>
        </w:tc>
        <w:tc>
          <w:tcPr>
            <w:tcW w:w="0" w:type="auto"/>
            <w:hideMark/>
          </w:tcPr>
          <w:p w14:paraId="6FEB9F1A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"Hi Jack".replace("Jack", "John")</w:t>
            </w:r>
          </w:p>
        </w:tc>
      </w:tr>
      <w:tr w:rsidR="00757620" w:rsidRPr="00111C46" w14:paraId="3396C7FA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4A21F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replaceAll()</w:t>
            </w:r>
          </w:p>
        </w:tc>
        <w:tc>
          <w:tcPr>
            <w:tcW w:w="0" w:type="auto"/>
            <w:hideMark/>
          </w:tcPr>
          <w:p w14:paraId="51FC7619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Replaces all matches</w:t>
            </w:r>
          </w:p>
        </w:tc>
        <w:tc>
          <w:tcPr>
            <w:tcW w:w="0" w:type="auto"/>
            <w:hideMark/>
          </w:tcPr>
          <w:p w14:paraId="5D4B7A11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"a a a".replaceAll("a", "b") → "b b b"</w:t>
            </w:r>
          </w:p>
        </w:tc>
      </w:tr>
      <w:tr w:rsidR="00757620" w:rsidRPr="00111C46" w14:paraId="48BD578F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28794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split()</w:t>
            </w:r>
          </w:p>
        </w:tc>
        <w:tc>
          <w:tcPr>
            <w:tcW w:w="0" w:type="auto"/>
            <w:hideMark/>
          </w:tcPr>
          <w:p w14:paraId="3C9816BA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Splits string into array</w:t>
            </w:r>
          </w:p>
        </w:tc>
        <w:tc>
          <w:tcPr>
            <w:tcW w:w="0" w:type="auto"/>
            <w:hideMark/>
          </w:tcPr>
          <w:p w14:paraId="31ACAEDE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"a,b,c".split(",") → ["a", "b", "c"]</w:t>
            </w:r>
          </w:p>
        </w:tc>
      </w:tr>
      <w:tr w:rsidR="00757620" w:rsidRPr="00111C46" w14:paraId="45C711E1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4EBC8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concat()</w:t>
            </w:r>
          </w:p>
        </w:tc>
        <w:tc>
          <w:tcPr>
            <w:tcW w:w="0" w:type="auto"/>
            <w:hideMark/>
          </w:tcPr>
          <w:p w14:paraId="5D662189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Joins strings</w:t>
            </w:r>
          </w:p>
        </w:tc>
        <w:tc>
          <w:tcPr>
            <w:tcW w:w="0" w:type="auto"/>
            <w:hideMark/>
          </w:tcPr>
          <w:p w14:paraId="3221625B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"Hi".concat(" there") → "Hi there"</w:t>
            </w:r>
          </w:p>
        </w:tc>
      </w:tr>
      <w:tr w:rsidR="00757620" w:rsidRPr="00111C46" w14:paraId="55BC3836" w14:textId="77777777" w:rsidTr="00757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5AFE5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charAt()</w:t>
            </w:r>
          </w:p>
        </w:tc>
        <w:tc>
          <w:tcPr>
            <w:tcW w:w="0" w:type="auto"/>
            <w:hideMark/>
          </w:tcPr>
          <w:p w14:paraId="52399EC9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Returns character at position</w:t>
            </w:r>
          </w:p>
        </w:tc>
        <w:tc>
          <w:tcPr>
            <w:tcW w:w="0" w:type="auto"/>
            <w:hideMark/>
          </w:tcPr>
          <w:p w14:paraId="078D6083" w14:textId="77777777" w:rsidR="00757620" w:rsidRPr="00111C46" w:rsidRDefault="00757620" w:rsidP="007576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"hello".charAt(1) → "e"</w:t>
            </w:r>
          </w:p>
        </w:tc>
      </w:tr>
      <w:tr w:rsidR="00757620" w:rsidRPr="00111C46" w14:paraId="3158CE13" w14:textId="77777777" w:rsidTr="007576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5596B" w14:textId="77777777" w:rsidR="00757620" w:rsidRPr="00111C46" w:rsidRDefault="00757620" w:rsidP="0075762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repeat()</w:t>
            </w:r>
          </w:p>
        </w:tc>
        <w:tc>
          <w:tcPr>
            <w:tcW w:w="0" w:type="auto"/>
            <w:hideMark/>
          </w:tcPr>
          <w:p w14:paraId="1E0423A2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Repeats the string n times</w:t>
            </w:r>
          </w:p>
        </w:tc>
        <w:tc>
          <w:tcPr>
            <w:tcW w:w="0" w:type="auto"/>
            <w:hideMark/>
          </w:tcPr>
          <w:p w14:paraId="1FD7B573" w14:textId="77777777" w:rsidR="00757620" w:rsidRPr="00111C46" w:rsidRDefault="00757620" w:rsidP="00757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"ha".repeat(3) → "hahaha"</w:t>
            </w:r>
          </w:p>
        </w:tc>
      </w:tr>
    </w:tbl>
    <w:p w14:paraId="12BE276C" w14:textId="73E6B72F" w:rsidR="007B73C2" w:rsidRPr="00111C46" w:rsidRDefault="007B73C2" w:rsidP="008F7057">
      <w:pPr>
        <w:rPr>
          <w:rFonts w:ascii="Times New Roman" w:hAnsi="Times New Roman" w:cs="Times New Roman"/>
          <w:sz w:val="24"/>
          <w:szCs w:val="24"/>
        </w:rPr>
      </w:pPr>
    </w:p>
    <w:p w14:paraId="29FBC470" w14:textId="60644DD5" w:rsidR="007B73C2" w:rsidRPr="00111C46" w:rsidRDefault="001A1EC6" w:rsidP="008F7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Array</w:t>
      </w:r>
      <w:r w:rsidR="002F79E2" w:rsidRPr="00111C46">
        <w:rPr>
          <w:rFonts w:ascii="Times New Roman" w:hAnsi="Times New Roman" w:cs="Times New Roman"/>
          <w:b/>
          <w:bCs/>
          <w:sz w:val="32"/>
          <w:szCs w:val="32"/>
        </w:rPr>
        <w:t xml:space="preserve"> Method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363"/>
        <w:gridCol w:w="3711"/>
        <w:gridCol w:w="1942"/>
      </w:tblGrid>
      <w:tr w:rsidR="001A1EC6" w:rsidRPr="00111C46" w14:paraId="079D71D3" w14:textId="77777777" w:rsidTr="001A1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0E768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32FA7C0A" w14:textId="77777777" w:rsidR="001A1EC6" w:rsidRPr="00111C46" w:rsidRDefault="001A1EC6" w:rsidP="001A1EC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4E755DD4" w14:textId="77777777" w:rsidR="001A1EC6" w:rsidRPr="00111C46" w:rsidRDefault="001A1EC6" w:rsidP="001A1EC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1A1EC6" w:rsidRPr="00111C46" w14:paraId="0F0F1992" w14:textId="77777777" w:rsidTr="001A1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45D08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push()</w:t>
            </w:r>
          </w:p>
        </w:tc>
        <w:tc>
          <w:tcPr>
            <w:tcW w:w="0" w:type="auto"/>
            <w:hideMark/>
          </w:tcPr>
          <w:p w14:paraId="1411CA49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 xml:space="preserve">Adds item to </w:t>
            </w:r>
            <w:r w:rsidRPr="00111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</w:t>
            </w: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 xml:space="preserve"> of array</w:t>
            </w:r>
          </w:p>
        </w:tc>
        <w:tc>
          <w:tcPr>
            <w:tcW w:w="0" w:type="auto"/>
            <w:hideMark/>
          </w:tcPr>
          <w:p w14:paraId="098A05D9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arr.push(5)</w:t>
            </w:r>
          </w:p>
        </w:tc>
      </w:tr>
      <w:tr w:rsidR="001A1EC6" w:rsidRPr="00111C46" w14:paraId="50104044" w14:textId="77777777" w:rsidTr="001A1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4B14E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pop()</w:t>
            </w:r>
          </w:p>
        </w:tc>
        <w:tc>
          <w:tcPr>
            <w:tcW w:w="0" w:type="auto"/>
            <w:hideMark/>
          </w:tcPr>
          <w:p w14:paraId="3922F12D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Removes and returns last item</w:t>
            </w:r>
          </w:p>
        </w:tc>
        <w:tc>
          <w:tcPr>
            <w:tcW w:w="0" w:type="auto"/>
            <w:hideMark/>
          </w:tcPr>
          <w:p w14:paraId="0C8B1E26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arr.pop()</w:t>
            </w:r>
          </w:p>
        </w:tc>
      </w:tr>
      <w:tr w:rsidR="001A1EC6" w:rsidRPr="00111C46" w14:paraId="0A901151" w14:textId="77777777" w:rsidTr="001A1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E4DD7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unshift()</w:t>
            </w:r>
          </w:p>
        </w:tc>
        <w:tc>
          <w:tcPr>
            <w:tcW w:w="0" w:type="auto"/>
            <w:hideMark/>
          </w:tcPr>
          <w:p w14:paraId="7A7D0279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 xml:space="preserve">Adds item to </w:t>
            </w:r>
            <w:r w:rsidRPr="00111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 xml:space="preserve"> of array</w:t>
            </w:r>
          </w:p>
        </w:tc>
        <w:tc>
          <w:tcPr>
            <w:tcW w:w="0" w:type="auto"/>
            <w:hideMark/>
          </w:tcPr>
          <w:p w14:paraId="28D4E634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arr.unshift(1)</w:t>
            </w:r>
          </w:p>
        </w:tc>
      </w:tr>
      <w:tr w:rsidR="001A1EC6" w:rsidRPr="00111C46" w14:paraId="751FBFF1" w14:textId="77777777" w:rsidTr="001A1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4FB49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shift()</w:t>
            </w:r>
          </w:p>
        </w:tc>
        <w:tc>
          <w:tcPr>
            <w:tcW w:w="0" w:type="auto"/>
            <w:hideMark/>
          </w:tcPr>
          <w:p w14:paraId="7858F576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Removes and returns first item</w:t>
            </w:r>
          </w:p>
        </w:tc>
        <w:tc>
          <w:tcPr>
            <w:tcW w:w="0" w:type="auto"/>
            <w:hideMark/>
          </w:tcPr>
          <w:p w14:paraId="07CD96D3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arr.shift()</w:t>
            </w:r>
          </w:p>
        </w:tc>
      </w:tr>
      <w:tr w:rsidR="001A1EC6" w:rsidRPr="00111C46" w14:paraId="7D819CB7" w14:textId="77777777" w:rsidTr="001A1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36F98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hideMark/>
          </w:tcPr>
          <w:p w14:paraId="2AACFB8D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Returns total number of items</w:t>
            </w:r>
          </w:p>
        </w:tc>
        <w:tc>
          <w:tcPr>
            <w:tcW w:w="0" w:type="auto"/>
            <w:hideMark/>
          </w:tcPr>
          <w:p w14:paraId="493B2830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arr.length</w:t>
            </w:r>
          </w:p>
        </w:tc>
      </w:tr>
      <w:tr w:rsidR="001A1EC6" w:rsidRPr="00111C46" w14:paraId="30EBFD07" w14:textId="77777777" w:rsidTr="001A1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60C2B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includes(item)</w:t>
            </w:r>
          </w:p>
        </w:tc>
        <w:tc>
          <w:tcPr>
            <w:tcW w:w="0" w:type="auto"/>
            <w:hideMark/>
          </w:tcPr>
          <w:p w14:paraId="15EDB8D9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Checks if value exists</w:t>
            </w:r>
          </w:p>
        </w:tc>
        <w:tc>
          <w:tcPr>
            <w:tcW w:w="0" w:type="auto"/>
            <w:hideMark/>
          </w:tcPr>
          <w:p w14:paraId="5BD90D9C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arr.includes(3)</w:t>
            </w:r>
          </w:p>
        </w:tc>
      </w:tr>
      <w:tr w:rsidR="001A1EC6" w:rsidRPr="00111C46" w14:paraId="439AA982" w14:textId="77777777" w:rsidTr="001A1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6C9D6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indexOf(item)</w:t>
            </w:r>
          </w:p>
        </w:tc>
        <w:tc>
          <w:tcPr>
            <w:tcW w:w="0" w:type="auto"/>
            <w:hideMark/>
          </w:tcPr>
          <w:p w14:paraId="6489FDD7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Returns first index of item, or -1</w:t>
            </w:r>
          </w:p>
        </w:tc>
        <w:tc>
          <w:tcPr>
            <w:tcW w:w="0" w:type="auto"/>
            <w:hideMark/>
          </w:tcPr>
          <w:p w14:paraId="1CDC1EEA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arr.indexOf(3)</w:t>
            </w:r>
          </w:p>
        </w:tc>
      </w:tr>
      <w:tr w:rsidR="001A1EC6" w:rsidRPr="00111C46" w14:paraId="63867222" w14:textId="77777777" w:rsidTr="001A1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5CA67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lastIndexOf(item)</w:t>
            </w:r>
          </w:p>
        </w:tc>
        <w:tc>
          <w:tcPr>
            <w:tcW w:w="0" w:type="auto"/>
            <w:hideMark/>
          </w:tcPr>
          <w:p w14:paraId="1F1293A8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Returns last index of item, or -1</w:t>
            </w:r>
          </w:p>
        </w:tc>
        <w:tc>
          <w:tcPr>
            <w:tcW w:w="0" w:type="auto"/>
            <w:hideMark/>
          </w:tcPr>
          <w:p w14:paraId="26B75D63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arr.lastIndexOf(3)</w:t>
            </w:r>
          </w:p>
        </w:tc>
      </w:tr>
      <w:tr w:rsidR="001A1EC6" w:rsidRPr="00111C46" w14:paraId="7E8CF109" w14:textId="77777777" w:rsidTr="001A1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57405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join(separator)</w:t>
            </w:r>
          </w:p>
        </w:tc>
        <w:tc>
          <w:tcPr>
            <w:tcW w:w="0" w:type="auto"/>
            <w:hideMark/>
          </w:tcPr>
          <w:p w14:paraId="12D0AC5A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Joins array elements into string</w:t>
            </w:r>
          </w:p>
        </w:tc>
        <w:tc>
          <w:tcPr>
            <w:tcW w:w="0" w:type="auto"/>
            <w:hideMark/>
          </w:tcPr>
          <w:p w14:paraId="6A70A593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arr.join(",")</w:t>
            </w:r>
          </w:p>
        </w:tc>
      </w:tr>
      <w:tr w:rsidR="001A1EC6" w:rsidRPr="00111C46" w14:paraId="6323217F" w14:textId="77777777" w:rsidTr="001A1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7D10C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toString()</w:t>
            </w:r>
          </w:p>
        </w:tc>
        <w:tc>
          <w:tcPr>
            <w:tcW w:w="0" w:type="auto"/>
            <w:hideMark/>
          </w:tcPr>
          <w:p w14:paraId="46EB66B1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Converts array to string</w:t>
            </w:r>
          </w:p>
        </w:tc>
        <w:tc>
          <w:tcPr>
            <w:tcW w:w="0" w:type="auto"/>
            <w:hideMark/>
          </w:tcPr>
          <w:p w14:paraId="4FCF6A05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arr.toString()</w:t>
            </w:r>
          </w:p>
        </w:tc>
      </w:tr>
      <w:tr w:rsidR="001A1EC6" w:rsidRPr="00111C46" w14:paraId="3E2019A3" w14:textId="77777777" w:rsidTr="001A1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9039D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concat(array)</w:t>
            </w:r>
          </w:p>
        </w:tc>
        <w:tc>
          <w:tcPr>
            <w:tcW w:w="0" w:type="auto"/>
            <w:hideMark/>
          </w:tcPr>
          <w:p w14:paraId="1B9C8F41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Combines arrays</w:t>
            </w:r>
          </w:p>
        </w:tc>
        <w:tc>
          <w:tcPr>
            <w:tcW w:w="0" w:type="auto"/>
            <w:hideMark/>
          </w:tcPr>
          <w:p w14:paraId="603075B2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arr1.concat(arr2)</w:t>
            </w:r>
          </w:p>
        </w:tc>
      </w:tr>
      <w:tr w:rsidR="001A1EC6" w:rsidRPr="00111C46" w14:paraId="482DCD2F" w14:textId="77777777" w:rsidTr="001A1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4523C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slice(start, end)</w:t>
            </w:r>
          </w:p>
        </w:tc>
        <w:tc>
          <w:tcPr>
            <w:tcW w:w="0" w:type="auto"/>
            <w:hideMark/>
          </w:tcPr>
          <w:p w14:paraId="1F53C7B4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Returns selected elements as a new array</w:t>
            </w:r>
          </w:p>
        </w:tc>
        <w:tc>
          <w:tcPr>
            <w:tcW w:w="0" w:type="auto"/>
            <w:hideMark/>
          </w:tcPr>
          <w:p w14:paraId="6C20FA43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arr.slice(1, 3)</w:t>
            </w:r>
          </w:p>
        </w:tc>
      </w:tr>
      <w:tr w:rsidR="001A1EC6" w:rsidRPr="00111C46" w14:paraId="182D72F1" w14:textId="77777777" w:rsidTr="001A1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54CD5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splice(start, deleteCount, ...items)</w:t>
            </w:r>
          </w:p>
        </w:tc>
        <w:tc>
          <w:tcPr>
            <w:tcW w:w="0" w:type="auto"/>
            <w:hideMark/>
          </w:tcPr>
          <w:p w14:paraId="5201492A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Adds/removes items in array</w:t>
            </w:r>
          </w:p>
        </w:tc>
        <w:tc>
          <w:tcPr>
            <w:tcW w:w="0" w:type="auto"/>
            <w:hideMark/>
          </w:tcPr>
          <w:p w14:paraId="1660BC88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arr.splice(1, 2)</w:t>
            </w:r>
          </w:p>
        </w:tc>
      </w:tr>
      <w:tr w:rsidR="001A1EC6" w:rsidRPr="00111C46" w14:paraId="1A061523" w14:textId="77777777" w:rsidTr="001A1E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509C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reverse()</w:t>
            </w:r>
          </w:p>
        </w:tc>
        <w:tc>
          <w:tcPr>
            <w:tcW w:w="0" w:type="auto"/>
            <w:hideMark/>
          </w:tcPr>
          <w:p w14:paraId="54E427F8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Reverses array in-place</w:t>
            </w:r>
          </w:p>
        </w:tc>
        <w:tc>
          <w:tcPr>
            <w:tcW w:w="0" w:type="auto"/>
            <w:hideMark/>
          </w:tcPr>
          <w:p w14:paraId="4FDE30E1" w14:textId="77777777" w:rsidR="001A1EC6" w:rsidRPr="00111C46" w:rsidRDefault="001A1EC6" w:rsidP="001A1EC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arr.reverse()</w:t>
            </w:r>
          </w:p>
        </w:tc>
      </w:tr>
      <w:tr w:rsidR="001A1EC6" w:rsidRPr="00111C46" w14:paraId="685F7793" w14:textId="77777777" w:rsidTr="001A1E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59AAE" w14:textId="77777777" w:rsidR="001A1EC6" w:rsidRPr="00111C46" w:rsidRDefault="001A1EC6" w:rsidP="001A1EC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sort()</w:t>
            </w:r>
          </w:p>
        </w:tc>
        <w:tc>
          <w:tcPr>
            <w:tcW w:w="0" w:type="auto"/>
            <w:hideMark/>
          </w:tcPr>
          <w:p w14:paraId="32EC038B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Sorts array (default: as strings)</w:t>
            </w:r>
          </w:p>
        </w:tc>
        <w:tc>
          <w:tcPr>
            <w:tcW w:w="0" w:type="auto"/>
            <w:hideMark/>
          </w:tcPr>
          <w:p w14:paraId="2350A891" w14:textId="77777777" w:rsidR="001A1EC6" w:rsidRPr="00111C46" w:rsidRDefault="001A1EC6" w:rsidP="001A1EC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1C46">
              <w:rPr>
                <w:rFonts w:ascii="Times New Roman" w:hAnsi="Times New Roman" w:cs="Times New Roman"/>
                <w:sz w:val="24"/>
                <w:szCs w:val="24"/>
              </w:rPr>
              <w:t>arr.sort()</w:t>
            </w:r>
          </w:p>
        </w:tc>
      </w:tr>
    </w:tbl>
    <w:p w14:paraId="35C63A67" w14:textId="687D0225" w:rsidR="008F7057" w:rsidRPr="00111C46" w:rsidRDefault="008F7057" w:rsidP="008F7057">
      <w:pPr>
        <w:rPr>
          <w:rFonts w:ascii="Times New Roman" w:hAnsi="Times New Roman" w:cs="Times New Roman"/>
          <w:sz w:val="24"/>
          <w:szCs w:val="24"/>
        </w:rPr>
      </w:pPr>
    </w:p>
    <w:p w14:paraId="15B39CCD" w14:textId="78190BA9" w:rsidR="00A506E1" w:rsidRPr="00111C46" w:rsidRDefault="002359C4" w:rsidP="008F70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46">
        <w:rPr>
          <w:rFonts w:ascii="Times New Roman" w:hAnsi="Times New Roman" w:cs="Times New Roman"/>
          <w:b/>
          <w:bCs/>
          <w:sz w:val="32"/>
          <w:szCs w:val="32"/>
        </w:rPr>
        <w:t>DOM</w:t>
      </w:r>
      <w:r w:rsidR="00A506E1" w:rsidRPr="00111C46">
        <w:rPr>
          <w:rFonts w:ascii="Times New Roman" w:hAnsi="Times New Roman" w:cs="Times New Roman"/>
          <w:b/>
          <w:bCs/>
          <w:sz w:val="32"/>
          <w:szCs w:val="32"/>
        </w:rPr>
        <w:t xml:space="preserve"> Document Object Model</w:t>
      </w:r>
    </w:p>
    <w:p w14:paraId="223F568A" w14:textId="77777777" w:rsidR="00004FCF" w:rsidRPr="00111C46" w:rsidRDefault="00004FCF" w:rsidP="008F7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13948E" w14:textId="77777777" w:rsidR="00A506E1" w:rsidRPr="00111C46" w:rsidRDefault="00A506E1" w:rsidP="00A506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C46">
        <w:rPr>
          <w:rFonts w:ascii="Times New Roman" w:hAnsi="Times New Roman" w:cs="Times New Roman"/>
          <w:b/>
          <w:bCs/>
          <w:sz w:val="24"/>
          <w:szCs w:val="24"/>
        </w:rPr>
        <w:t>DOM Traversal</w:t>
      </w:r>
    </w:p>
    <w:p w14:paraId="6636C521" w14:textId="77777777" w:rsidR="00A506E1" w:rsidRPr="00111C46" w:rsidRDefault="00A506E1" w:rsidP="00CA061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parentNode, childNodes, children</w:t>
      </w:r>
    </w:p>
    <w:p w14:paraId="5E357002" w14:textId="77777777" w:rsidR="00A506E1" w:rsidRPr="00111C46" w:rsidRDefault="00A506E1" w:rsidP="00CA061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firstChild, lastChild</w:t>
      </w:r>
    </w:p>
    <w:p w14:paraId="4316E195" w14:textId="77777777" w:rsidR="00A506E1" w:rsidRPr="00111C46" w:rsidRDefault="00A506E1" w:rsidP="00CA061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nextSibling, previousSibling</w:t>
      </w:r>
    </w:p>
    <w:p w14:paraId="4C68E513" w14:textId="7BA82A2E" w:rsidR="00A506E1" w:rsidRPr="00111C46" w:rsidRDefault="00A506E1" w:rsidP="00CA061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nextElementSibling, previousElementSibling</w:t>
      </w:r>
    </w:p>
    <w:p w14:paraId="3D763289" w14:textId="77777777" w:rsidR="002359C4" w:rsidRPr="00111C46" w:rsidRDefault="002359C4" w:rsidP="002359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C46">
        <w:rPr>
          <w:rFonts w:ascii="Times New Roman" w:hAnsi="Times New Roman" w:cs="Times New Roman"/>
          <w:b/>
          <w:bCs/>
          <w:sz w:val="24"/>
          <w:szCs w:val="24"/>
        </w:rPr>
        <w:t>Accessing DOM Elements</w:t>
      </w:r>
    </w:p>
    <w:p w14:paraId="7A7D7F3E" w14:textId="77777777" w:rsidR="002359C4" w:rsidRPr="00111C46" w:rsidRDefault="002359C4" w:rsidP="00CA061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getElementById()</w:t>
      </w:r>
    </w:p>
    <w:p w14:paraId="3B8766AF" w14:textId="77777777" w:rsidR="002359C4" w:rsidRPr="00111C46" w:rsidRDefault="002359C4" w:rsidP="00CA061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getElementsByClassName()</w:t>
      </w:r>
    </w:p>
    <w:p w14:paraId="547B1679" w14:textId="77777777" w:rsidR="002359C4" w:rsidRPr="00111C46" w:rsidRDefault="002359C4" w:rsidP="00CA061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getElementsByTagName()</w:t>
      </w:r>
    </w:p>
    <w:p w14:paraId="111A0410" w14:textId="77777777" w:rsidR="002359C4" w:rsidRPr="00111C46" w:rsidRDefault="002359C4" w:rsidP="00CA061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querySelector()</w:t>
      </w:r>
    </w:p>
    <w:p w14:paraId="2E1AA711" w14:textId="77777777" w:rsidR="002359C4" w:rsidRPr="00111C46" w:rsidRDefault="002359C4" w:rsidP="00CA061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querySelectorAll()</w:t>
      </w:r>
    </w:p>
    <w:p w14:paraId="4F87F511" w14:textId="455D69BE" w:rsidR="002359C4" w:rsidRPr="00111C46" w:rsidRDefault="002359C4" w:rsidP="00CA061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11C46">
        <w:rPr>
          <w:rFonts w:ascii="Times New Roman" w:hAnsi="Times New Roman" w:cs="Times New Roman"/>
          <w:sz w:val="24"/>
          <w:szCs w:val="24"/>
        </w:rPr>
        <w:t>Difference between HTMLCollection and NodeList</w:t>
      </w:r>
      <w:r w:rsidR="009161F4" w:rsidRPr="00111C46">
        <w:rPr>
          <w:rFonts w:ascii="Times New Roman" w:hAnsi="Times New Roman" w:cs="Times New Roman"/>
          <w:sz w:val="24"/>
          <w:szCs w:val="24"/>
        </w:rPr>
        <w:t>,Array.form()</w:t>
      </w:r>
    </w:p>
    <w:p w14:paraId="2986D397" w14:textId="77777777" w:rsidR="006E65DC" w:rsidRPr="00111C46" w:rsidRDefault="006E65DC" w:rsidP="006E65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055684" w14:textId="77777777" w:rsidR="00A506E1" w:rsidRPr="00111C46" w:rsidRDefault="00A506E1" w:rsidP="00235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AD49A3" w14:textId="7D671108" w:rsidR="002359C4" w:rsidRPr="00294B7B" w:rsidRDefault="002359C4" w:rsidP="002359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C46">
        <w:rPr>
          <w:rFonts w:ascii="Times New Roman" w:hAnsi="Times New Roman" w:cs="Times New Roman"/>
          <w:b/>
          <w:bCs/>
          <w:sz w:val="24"/>
          <w:szCs w:val="24"/>
        </w:rPr>
        <w:t>DOM Properties and Methods</w:t>
      </w:r>
    </w:p>
    <w:p w14:paraId="108F96EE" w14:textId="77777777" w:rsidR="00294B7B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294B7B">
        <w:rPr>
          <w:rFonts w:ascii="Times New Roman" w:hAnsi="Times New Roman" w:cs="Times New Roman"/>
          <w:sz w:val="24"/>
          <w:szCs w:val="24"/>
        </w:rPr>
        <w:t>innerHTML</w:t>
      </w:r>
    </w:p>
    <w:p w14:paraId="110C4F2A" w14:textId="01A168EF" w:rsidR="002359C4" w:rsidRPr="00294B7B" w:rsidRDefault="006E65DC" w:rsidP="00294B7B">
      <w:pPr>
        <w:ind w:left="720"/>
        <w:rPr>
          <w:rFonts w:ascii="Courier New" w:hAnsi="Courier New" w:cs="Courier New"/>
          <w:sz w:val="20"/>
          <w:szCs w:val="20"/>
        </w:rPr>
      </w:pPr>
      <w:r w:rsidRPr="00294B7B">
        <w:rPr>
          <w:rFonts w:ascii="Courier New" w:hAnsi="Courier New" w:cs="Courier New"/>
          <w:sz w:val="20"/>
          <w:szCs w:val="20"/>
        </w:rPr>
        <w:t>(document.getElementById("demo").innerHTML = "&lt;b&gt;Bold) Text&lt;/b&gt;" ;</w:t>
      </w:r>
    </w:p>
    <w:p w14:paraId="48873B96" w14:textId="68ABF3DD" w:rsidR="00547FD7" w:rsidRPr="00294B7B" w:rsidRDefault="00547FD7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OuterHtml</w:t>
      </w:r>
    </w:p>
    <w:p w14:paraId="614D2028" w14:textId="3769C215" w:rsidR="00547FD7" w:rsidRPr="00294B7B" w:rsidRDefault="00547FD7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lastRenderedPageBreak/>
        <w:t>TagName</w:t>
      </w:r>
    </w:p>
    <w:p w14:paraId="1B283048" w14:textId="77777777" w:rsidR="00294B7B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textContent</w:t>
      </w:r>
    </w:p>
    <w:p w14:paraId="544A4C5F" w14:textId="58DFC227" w:rsidR="006E65DC" w:rsidRDefault="002359C4" w:rsidP="00294B7B">
      <w:pPr>
        <w:ind w:left="720"/>
        <w:rPr>
          <w:sz w:val="24"/>
          <w:szCs w:val="24"/>
        </w:rPr>
      </w:pPr>
      <w:r w:rsidRPr="002359C4">
        <w:rPr>
          <w:sz w:val="24"/>
          <w:szCs w:val="24"/>
        </w:rPr>
        <w:t xml:space="preserve"> </w:t>
      </w:r>
      <w:r w:rsidR="006E65DC" w:rsidRPr="00294B7B">
        <w:rPr>
          <w:rFonts w:ascii="Courier New" w:hAnsi="Courier New" w:cs="Courier New"/>
          <w:sz w:val="20"/>
          <w:szCs w:val="20"/>
        </w:rPr>
        <w:t>(document.getElementById("demo").textContent);</w:t>
      </w:r>
    </w:p>
    <w:p w14:paraId="3E082836" w14:textId="77777777" w:rsidR="00294B7B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innerText</w:t>
      </w:r>
      <w:r w:rsidR="006E65DC" w:rsidRPr="00294B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EEA6F7" w14:textId="6FD0F306" w:rsidR="002359C4" w:rsidRPr="002359C4" w:rsidRDefault="006E65DC" w:rsidP="00294B7B">
      <w:pPr>
        <w:ind w:left="720"/>
        <w:rPr>
          <w:sz w:val="24"/>
          <w:szCs w:val="24"/>
        </w:rPr>
      </w:pPr>
      <w:r w:rsidRPr="00294B7B">
        <w:rPr>
          <w:rFonts w:ascii="Courier New" w:hAnsi="Courier New" w:cs="Courier New"/>
          <w:sz w:val="20"/>
          <w:szCs w:val="20"/>
        </w:rPr>
        <w:t>(document.getElementById("demo").innerText)</w:t>
      </w:r>
    </w:p>
    <w:p w14:paraId="688BE44D" w14:textId="77777777" w:rsidR="00294B7B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 xml:space="preserve">value </w:t>
      </w:r>
    </w:p>
    <w:p w14:paraId="342300D5" w14:textId="20EABE1B" w:rsidR="006E65DC" w:rsidRPr="00294B7B" w:rsidRDefault="00497F4D" w:rsidP="00294B7B">
      <w:pPr>
        <w:ind w:left="720"/>
        <w:rPr>
          <w:rFonts w:ascii="Courier New" w:hAnsi="Courier New" w:cs="Courier New"/>
          <w:sz w:val="20"/>
          <w:szCs w:val="20"/>
        </w:rPr>
      </w:pPr>
      <w:r w:rsidRPr="00294B7B">
        <w:rPr>
          <w:rFonts w:ascii="Courier New" w:hAnsi="Courier New" w:cs="Courier New"/>
          <w:sz w:val="20"/>
          <w:szCs w:val="20"/>
        </w:rPr>
        <w:t>(document.getElementById("name").value)</w:t>
      </w:r>
    </w:p>
    <w:p w14:paraId="61C7B86B" w14:textId="77777777" w:rsidR="006E65DC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 xml:space="preserve">href, </w:t>
      </w:r>
    </w:p>
    <w:p w14:paraId="3EFC283D" w14:textId="77777777" w:rsidR="006E65DC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src,</w:t>
      </w:r>
    </w:p>
    <w:p w14:paraId="658826C6" w14:textId="5C2FAD6E" w:rsidR="002359C4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style</w:t>
      </w:r>
    </w:p>
    <w:p w14:paraId="41CE7D4E" w14:textId="28E79F87" w:rsidR="00547FD7" w:rsidRPr="00294B7B" w:rsidRDefault="00547FD7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hasAttribute (hidden)</w:t>
      </w:r>
    </w:p>
    <w:p w14:paraId="4ECDA5E3" w14:textId="6AA3B05C" w:rsidR="00547FD7" w:rsidRPr="00294B7B" w:rsidRDefault="00547FD7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 xml:space="preserve">attributes </w:t>
      </w:r>
    </w:p>
    <w:p w14:paraId="4F1A1898" w14:textId="38058792" w:rsidR="00547FD7" w:rsidRPr="00294B7B" w:rsidRDefault="00547FD7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data-attributes</w:t>
      </w:r>
    </w:p>
    <w:p w14:paraId="1210C87A" w14:textId="77777777" w:rsidR="00294B7B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294B7B">
        <w:rPr>
          <w:rFonts w:ascii="Times New Roman" w:hAnsi="Times New Roman" w:cs="Times New Roman"/>
          <w:sz w:val="24"/>
          <w:szCs w:val="24"/>
        </w:rPr>
        <w:t>setAttribute()</w:t>
      </w:r>
      <w:r w:rsidR="00497F4D" w:rsidRPr="00294B7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A179A60" w14:textId="32AC2B95" w:rsidR="006E65DC" w:rsidRPr="00294B7B" w:rsidRDefault="00497F4D" w:rsidP="00294B7B">
      <w:pPr>
        <w:ind w:left="720"/>
        <w:rPr>
          <w:rFonts w:ascii="Courier New" w:hAnsi="Courier New" w:cs="Courier New"/>
          <w:sz w:val="20"/>
          <w:szCs w:val="20"/>
        </w:rPr>
      </w:pPr>
      <w:r w:rsidRPr="00294B7B">
        <w:rPr>
          <w:rFonts w:ascii="Courier New" w:hAnsi="Courier New" w:cs="Courier New"/>
          <w:sz w:val="20"/>
          <w:szCs w:val="20"/>
        </w:rPr>
        <w:t>(document.getElementById("myPara").setAttribute("class", "highlight"))</w:t>
      </w:r>
    </w:p>
    <w:p w14:paraId="068C5E6E" w14:textId="77777777" w:rsidR="00294B7B" w:rsidRPr="00294B7B" w:rsidRDefault="002359C4" w:rsidP="00CA061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getAttribute()</w:t>
      </w:r>
    </w:p>
    <w:p w14:paraId="15E48676" w14:textId="5B2DC932" w:rsidR="006E65DC" w:rsidRDefault="00497F4D" w:rsidP="00294B7B">
      <w:pPr>
        <w:ind w:left="720"/>
        <w:rPr>
          <w:sz w:val="24"/>
          <w:szCs w:val="24"/>
        </w:rPr>
      </w:pPr>
      <w:r w:rsidRPr="00294B7B">
        <w:rPr>
          <w:rFonts w:ascii="Courier New" w:hAnsi="Courier New" w:cs="Courier New"/>
          <w:sz w:val="20"/>
          <w:szCs w:val="20"/>
        </w:rPr>
        <w:t>(document.getElementById("link").getAttribute("href"))</w:t>
      </w:r>
    </w:p>
    <w:p w14:paraId="334459FD" w14:textId="42E5AC69" w:rsidR="002359C4" w:rsidRPr="00294B7B" w:rsidRDefault="002359C4" w:rsidP="00CA0617">
      <w:pPr>
        <w:numPr>
          <w:ilvl w:val="0"/>
          <w:numId w:val="34"/>
        </w:numPr>
        <w:rPr>
          <w:rFonts w:ascii="Courier New" w:hAnsi="Courier New" w:cs="Courier New"/>
          <w:sz w:val="20"/>
          <w:szCs w:val="20"/>
        </w:rPr>
      </w:pPr>
      <w:r w:rsidRPr="00294B7B">
        <w:rPr>
          <w:rFonts w:ascii="Times New Roman" w:hAnsi="Times New Roman" w:cs="Times New Roman"/>
          <w:sz w:val="24"/>
          <w:szCs w:val="24"/>
        </w:rPr>
        <w:t>removeAttribute()</w:t>
      </w:r>
      <w:r w:rsidR="00497F4D">
        <w:rPr>
          <w:sz w:val="24"/>
          <w:szCs w:val="24"/>
        </w:rPr>
        <w:t xml:space="preserve"> </w:t>
      </w:r>
      <w:r w:rsidR="00497F4D" w:rsidRPr="00294B7B">
        <w:rPr>
          <w:rFonts w:ascii="Courier New" w:hAnsi="Courier New" w:cs="Courier New"/>
          <w:sz w:val="20"/>
          <w:szCs w:val="20"/>
        </w:rPr>
        <w:t>(document.getElementById("email").removeAttribute("disabled");)</w:t>
      </w:r>
    </w:p>
    <w:p w14:paraId="60423F23" w14:textId="77777777" w:rsidR="002359C4" w:rsidRPr="008F7057" w:rsidRDefault="002359C4" w:rsidP="008F7057">
      <w:pPr>
        <w:rPr>
          <w:sz w:val="24"/>
          <w:szCs w:val="24"/>
        </w:rPr>
      </w:pPr>
    </w:p>
    <w:p w14:paraId="700B69EA" w14:textId="00721BCF" w:rsidR="008F7057" w:rsidRPr="00294B7B" w:rsidRDefault="00AD0935" w:rsidP="00581220">
      <w:p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b/>
          <w:bCs/>
          <w:sz w:val="24"/>
          <w:szCs w:val="24"/>
        </w:rPr>
        <w:t>Modifying the DOM</w:t>
      </w:r>
    </w:p>
    <w:p w14:paraId="4E08455B" w14:textId="462D9C57" w:rsidR="00547FD7" w:rsidRPr="00294B7B" w:rsidRDefault="00547FD7" w:rsidP="00CA061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classList,className</w:t>
      </w:r>
    </w:p>
    <w:p w14:paraId="7CF7F292" w14:textId="78AE33DB" w:rsidR="00F04F7A" w:rsidRPr="00F04F7A" w:rsidRDefault="00F04F7A" w:rsidP="00CA0617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classList.add(),</w:t>
      </w:r>
      <w:r>
        <w:rPr>
          <w:sz w:val="24"/>
          <w:szCs w:val="24"/>
        </w:rPr>
        <w:t xml:space="preserve"> </w:t>
      </w:r>
      <w:r w:rsidRPr="00294B7B">
        <w:rPr>
          <w:rFonts w:ascii="Courier New" w:hAnsi="Courier New" w:cs="Courier New"/>
          <w:sz w:val="20"/>
          <w:szCs w:val="20"/>
        </w:rPr>
        <w:t>(document.getElementById("demo").classList.add("highlight"))</w:t>
      </w:r>
    </w:p>
    <w:p w14:paraId="5D8A8656" w14:textId="0A74A866" w:rsidR="00F04F7A" w:rsidRPr="00F04F7A" w:rsidRDefault="00F04F7A" w:rsidP="00CA0617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remove(),</w:t>
      </w:r>
      <w:r w:rsidRPr="00F04F7A">
        <w:rPr>
          <w:sz w:val="24"/>
          <w:szCs w:val="24"/>
        </w:rPr>
        <w:t xml:space="preserve"> </w:t>
      </w:r>
      <w:r w:rsidRPr="00294B7B">
        <w:rPr>
          <w:rFonts w:ascii="Courier New" w:hAnsi="Courier New" w:cs="Courier New"/>
          <w:sz w:val="20"/>
          <w:szCs w:val="20"/>
        </w:rPr>
        <w:t>(document.getElementById("demo").classList.remove("highlight");)</w:t>
      </w:r>
    </w:p>
    <w:p w14:paraId="78EED65B" w14:textId="77777777" w:rsidR="00F04F7A" w:rsidRPr="00294B7B" w:rsidRDefault="00F04F7A" w:rsidP="00CA061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 xml:space="preserve">toggle(), </w:t>
      </w:r>
    </w:p>
    <w:p w14:paraId="7DA6C400" w14:textId="77777777" w:rsidR="00F04F7A" w:rsidRPr="00294B7B" w:rsidRDefault="00F04F7A" w:rsidP="00F04F7A">
      <w:pPr>
        <w:pStyle w:val="ListParagraph"/>
        <w:rPr>
          <w:rFonts w:ascii="Courier New" w:hAnsi="Courier New" w:cs="Courier New"/>
          <w:sz w:val="20"/>
          <w:szCs w:val="20"/>
        </w:rPr>
      </w:pPr>
      <w:r w:rsidRPr="00294B7B">
        <w:rPr>
          <w:rFonts w:ascii="Courier New" w:hAnsi="Courier New" w:cs="Courier New"/>
          <w:sz w:val="20"/>
          <w:szCs w:val="20"/>
        </w:rPr>
        <w:t>document.getElementById("demo").addEventListener("click", function () {</w:t>
      </w:r>
    </w:p>
    <w:p w14:paraId="4950C735" w14:textId="41A65DE9" w:rsidR="00F04F7A" w:rsidRPr="00294B7B" w:rsidRDefault="00F04F7A" w:rsidP="00F04F7A">
      <w:pPr>
        <w:pStyle w:val="ListParagraph"/>
        <w:rPr>
          <w:rFonts w:ascii="Courier New" w:hAnsi="Courier New" w:cs="Courier New"/>
          <w:sz w:val="20"/>
          <w:szCs w:val="20"/>
        </w:rPr>
      </w:pPr>
      <w:r w:rsidRPr="00294B7B">
        <w:rPr>
          <w:rFonts w:ascii="Courier New" w:hAnsi="Courier New" w:cs="Courier New"/>
          <w:sz w:val="20"/>
          <w:szCs w:val="20"/>
        </w:rPr>
        <w:t>this.classList.toggle("active");</w:t>
      </w:r>
    </w:p>
    <w:p w14:paraId="350E71D5" w14:textId="1773B59A" w:rsidR="0020466E" w:rsidRPr="00F04F7A" w:rsidRDefault="00F04F7A" w:rsidP="00CA0617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294B7B">
        <w:rPr>
          <w:rFonts w:ascii="Times New Roman" w:hAnsi="Times New Roman" w:cs="Times New Roman"/>
          <w:sz w:val="24"/>
          <w:szCs w:val="24"/>
        </w:rPr>
        <w:t>contains()</w:t>
      </w:r>
      <w:r>
        <w:rPr>
          <w:sz w:val="24"/>
          <w:szCs w:val="24"/>
        </w:rPr>
        <w:t xml:space="preserve"> </w:t>
      </w:r>
      <w:r w:rsidRPr="00294B7B">
        <w:rPr>
          <w:rFonts w:ascii="Courier New" w:hAnsi="Courier New" w:cs="Courier New"/>
          <w:sz w:val="20"/>
          <w:szCs w:val="20"/>
        </w:rPr>
        <w:t>(document.getElementById("demo").classList.contains("title"))</w:t>
      </w:r>
    </w:p>
    <w:p w14:paraId="613F059A" w14:textId="77777777" w:rsidR="008F5E6D" w:rsidRPr="00EA3AFA" w:rsidRDefault="008F5E6D" w:rsidP="008F5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3AFA">
        <w:rPr>
          <w:rFonts w:ascii="Times New Roman" w:hAnsi="Times New Roman" w:cs="Times New Roman"/>
          <w:b/>
          <w:bCs/>
          <w:sz w:val="24"/>
          <w:szCs w:val="24"/>
        </w:rPr>
        <w:t>Creating and Inserting Elements</w:t>
      </w:r>
    </w:p>
    <w:p w14:paraId="49C6D7A9" w14:textId="77777777" w:rsidR="008F5E6D" w:rsidRPr="00EA3AFA" w:rsidRDefault="008F5E6D" w:rsidP="00CA061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A3AFA">
        <w:rPr>
          <w:rFonts w:ascii="Times New Roman" w:hAnsi="Times New Roman" w:cs="Times New Roman"/>
          <w:sz w:val="24"/>
          <w:szCs w:val="24"/>
        </w:rPr>
        <w:t>createElement()</w:t>
      </w:r>
    </w:p>
    <w:p w14:paraId="6C4C4BC1" w14:textId="77777777" w:rsidR="008F5E6D" w:rsidRPr="00EA3AFA" w:rsidRDefault="008F5E6D" w:rsidP="00CA061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A3AFA">
        <w:rPr>
          <w:rFonts w:ascii="Times New Roman" w:hAnsi="Times New Roman" w:cs="Times New Roman"/>
          <w:sz w:val="24"/>
          <w:szCs w:val="24"/>
        </w:rPr>
        <w:t>appendChild()</w:t>
      </w:r>
    </w:p>
    <w:p w14:paraId="7EFE75B7" w14:textId="621A5A51" w:rsidR="00547FD7" w:rsidRDefault="00547FD7" w:rsidP="00CA061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A3AFA">
        <w:rPr>
          <w:rFonts w:ascii="Times New Roman" w:hAnsi="Times New Roman" w:cs="Times New Roman"/>
          <w:sz w:val="24"/>
          <w:szCs w:val="24"/>
        </w:rPr>
        <w:lastRenderedPageBreak/>
        <w:t>append</w:t>
      </w:r>
    </w:p>
    <w:p w14:paraId="07ADFE9F" w14:textId="77777777" w:rsidR="00227921" w:rsidRPr="00227921" w:rsidRDefault="00227921" w:rsidP="00CA0617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227921">
        <w:rPr>
          <w:rFonts w:ascii="Courier New" w:hAnsi="Courier New" w:cs="Courier New"/>
          <w:sz w:val="20"/>
          <w:szCs w:val="20"/>
        </w:rPr>
        <w:t>document.getElementById("box").append(p, " ← and some text");</w:t>
      </w:r>
    </w:p>
    <w:p w14:paraId="289C1A69" w14:textId="77777777" w:rsidR="00227921" w:rsidRPr="00EA3AFA" w:rsidRDefault="00227921" w:rsidP="0022792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C689E4" w14:textId="77777777" w:rsidR="00EA3AFA" w:rsidRPr="00EA3AFA" w:rsidRDefault="008F5E6D" w:rsidP="00CA061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A3AFA">
        <w:rPr>
          <w:rFonts w:ascii="Times New Roman" w:hAnsi="Times New Roman" w:cs="Times New Roman"/>
          <w:sz w:val="24"/>
          <w:szCs w:val="24"/>
        </w:rPr>
        <w:t>insertBefore()</w:t>
      </w:r>
      <w:r w:rsidR="00C10B2C" w:rsidRPr="00EA3A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031164" w14:textId="3E02D588" w:rsidR="008F5E6D" w:rsidRDefault="00C10B2C" w:rsidP="00EA3AFA">
      <w:pPr>
        <w:ind w:left="720"/>
        <w:rPr>
          <w:sz w:val="24"/>
          <w:szCs w:val="24"/>
        </w:rPr>
      </w:pPr>
      <w:r w:rsidRPr="00EA3AFA">
        <w:rPr>
          <w:rFonts w:ascii="Courier New" w:hAnsi="Courier New" w:cs="Courier New"/>
          <w:sz w:val="20"/>
          <w:szCs w:val="20"/>
        </w:rPr>
        <w:t>(list.insertBefore(newItem, item2);)</w:t>
      </w:r>
    </w:p>
    <w:p w14:paraId="0CBD6621" w14:textId="5DB71A25" w:rsidR="00EA3AFA" w:rsidRPr="00227921" w:rsidRDefault="00E977E5" w:rsidP="00CA061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A3AFA">
        <w:rPr>
          <w:rFonts w:ascii="Times New Roman" w:hAnsi="Times New Roman" w:cs="Times New Roman"/>
          <w:sz w:val="24"/>
          <w:szCs w:val="24"/>
        </w:rPr>
        <w:t>prepend</w:t>
      </w:r>
    </w:p>
    <w:p w14:paraId="7FC919B9" w14:textId="77777777" w:rsidR="00EA3AFA" w:rsidRPr="00EA3AFA" w:rsidRDefault="008F5E6D" w:rsidP="00CA061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A3AFA">
        <w:rPr>
          <w:rFonts w:ascii="Times New Roman" w:hAnsi="Times New Roman" w:cs="Times New Roman"/>
          <w:sz w:val="24"/>
          <w:szCs w:val="24"/>
        </w:rPr>
        <w:t>removeChild()</w:t>
      </w:r>
    </w:p>
    <w:p w14:paraId="6E613918" w14:textId="5903BF27" w:rsidR="00C10B2C" w:rsidRDefault="008F5E6D" w:rsidP="00EA3AFA">
      <w:pPr>
        <w:ind w:left="720"/>
        <w:rPr>
          <w:sz w:val="24"/>
          <w:szCs w:val="24"/>
        </w:rPr>
      </w:pPr>
      <w:r w:rsidRPr="008F5E6D">
        <w:rPr>
          <w:sz w:val="24"/>
          <w:szCs w:val="24"/>
        </w:rPr>
        <w:t xml:space="preserve"> </w:t>
      </w:r>
      <w:r w:rsidR="00C10B2C" w:rsidRPr="00EA3AFA">
        <w:rPr>
          <w:rFonts w:ascii="Courier New" w:hAnsi="Courier New" w:cs="Courier New"/>
          <w:sz w:val="20"/>
          <w:szCs w:val="20"/>
        </w:rPr>
        <w:t>(list.removeChild(item);)</w:t>
      </w:r>
    </w:p>
    <w:p w14:paraId="790A94A1" w14:textId="77777777" w:rsidR="00EA3AFA" w:rsidRPr="00EA3AFA" w:rsidRDefault="008F5E6D" w:rsidP="00CA061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A3AFA">
        <w:rPr>
          <w:rFonts w:ascii="Times New Roman" w:hAnsi="Times New Roman" w:cs="Times New Roman"/>
          <w:sz w:val="24"/>
          <w:szCs w:val="24"/>
        </w:rPr>
        <w:t>remove()</w:t>
      </w:r>
    </w:p>
    <w:p w14:paraId="2B28DE93" w14:textId="60ECD740" w:rsidR="00E977E5" w:rsidRDefault="00C10B2C" w:rsidP="00EA3AFA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F0499" w:rsidRPr="00EA3AFA">
        <w:rPr>
          <w:rFonts w:ascii="Courier New" w:hAnsi="Courier New" w:cs="Courier New"/>
          <w:sz w:val="20"/>
          <w:szCs w:val="20"/>
        </w:rPr>
        <w:t>(</w:t>
      </w:r>
      <w:r w:rsidRPr="00EA3AFA">
        <w:rPr>
          <w:rFonts w:ascii="Courier New" w:hAnsi="Courier New" w:cs="Courier New"/>
          <w:sz w:val="20"/>
          <w:szCs w:val="20"/>
        </w:rPr>
        <w:t>document.getElementById("bye").remove();</w:t>
      </w:r>
      <w:r w:rsidR="000F0499" w:rsidRPr="00EA3AFA">
        <w:rPr>
          <w:rFonts w:ascii="Courier New" w:hAnsi="Courier New" w:cs="Courier New"/>
          <w:sz w:val="20"/>
          <w:szCs w:val="20"/>
        </w:rPr>
        <w:t>)</w:t>
      </w:r>
    </w:p>
    <w:p w14:paraId="2D728834" w14:textId="77777777" w:rsidR="00A506E1" w:rsidRPr="00547FD7" w:rsidRDefault="00A506E1" w:rsidP="00A506E1">
      <w:pPr>
        <w:ind w:left="720"/>
        <w:rPr>
          <w:sz w:val="24"/>
          <w:szCs w:val="24"/>
        </w:rPr>
      </w:pPr>
    </w:p>
    <w:p w14:paraId="293150E6" w14:textId="08323AA5" w:rsidR="00391A3D" w:rsidRPr="00A86AFA" w:rsidRDefault="000F0499" w:rsidP="00FA0F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6AFA">
        <w:rPr>
          <w:rFonts w:ascii="Times New Roman" w:hAnsi="Times New Roman" w:cs="Times New Roman"/>
          <w:b/>
          <w:bCs/>
          <w:sz w:val="24"/>
          <w:szCs w:val="24"/>
        </w:rPr>
        <w:t>Event Handling</w:t>
      </w:r>
    </w:p>
    <w:tbl>
      <w:tblPr>
        <w:tblStyle w:val="GridTable4-Accent4"/>
        <w:tblW w:w="6461" w:type="dxa"/>
        <w:jc w:val="center"/>
        <w:tblLook w:val="04A0" w:firstRow="1" w:lastRow="0" w:firstColumn="1" w:lastColumn="0" w:noHBand="0" w:noVBand="1"/>
      </w:tblPr>
      <w:tblGrid>
        <w:gridCol w:w="2025"/>
        <w:gridCol w:w="4436"/>
      </w:tblGrid>
      <w:tr w:rsidR="000F0499" w:rsidRPr="000F0499" w14:paraId="5A7ADA6F" w14:textId="77777777" w:rsidTr="00A506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0AC26" w14:textId="77777777" w:rsidR="000F0499" w:rsidRPr="000F0499" w:rsidRDefault="000F0499" w:rsidP="00A506E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14:paraId="46A8F2E3" w14:textId="77777777" w:rsidR="000F0499" w:rsidRPr="000F0499" w:rsidRDefault="000F0499" w:rsidP="00A506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F0499" w:rsidRPr="000F0499" w14:paraId="657DE631" w14:textId="77777777" w:rsidTr="00A50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ACAB6" w14:textId="77777777" w:rsidR="000F0499" w:rsidRPr="000F0499" w:rsidRDefault="000F0499" w:rsidP="000F049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click</w:t>
            </w:r>
          </w:p>
        </w:tc>
        <w:tc>
          <w:tcPr>
            <w:tcW w:w="0" w:type="auto"/>
            <w:hideMark/>
          </w:tcPr>
          <w:p w14:paraId="3CDF81A8" w14:textId="77777777" w:rsidR="000F0499" w:rsidRPr="000F0499" w:rsidRDefault="000F0499" w:rsidP="000F0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User clicks on element</w:t>
            </w:r>
          </w:p>
        </w:tc>
      </w:tr>
      <w:tr w:rsidR="000F0499" w:rsidRPr="000F0499" w14:paraId="56B39D3E" w14:textId="77777777" w:rsidTr="00A506E1">
        <w:trPr>
          <w:trHeight w:val="4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4CFAD" w14:textId="77777777" w:rsidR="000F0499" w:rsidRPr="000F0499" w:rsidRDefault="000F0499" w:rsidP="000F049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mouseover</w:t>
            </w:r>
          </w:p>
        </w:tc>
        <w:tc>
          <w:tcPr>
            <w:tcW w:w="0" w:type="auto"/>
            <w:hideMark/>
          </w:tcPr>
          <w:p w14:paraId="2FCFEC93" w14:textId="77777777" w:rsidR="000F0499" w:rsidRPr="000F0499" w:rsidRDefault="000F0499" w:rsidP="000F0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Mouse enters element area</w:t>
            </w:r>
          </w:p>
        </w:tc>
      </w:tr>
      <w:tr w:rsidR="000F0499" w:rsidRPr="000F0499" w14:paraId="5CA1BDCF" w14:textId="77777777" w:rsidTr="00A50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42532" w14:textId="77777777" w:rsidR="000F0499" w:rsidRPr="000F0499" w:rsidRDefault="000F0499" w:rsidP="000F049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mouseout</w:t>
            </w:r>
          </w:p>
        </w:tc>
        <w:tc>
          <w:tcPr>
            <w:tcW w:w="0" w:type="auto"/>
            <w:hideMark/>
          </w:tcPr>
          <w:p w14:paraId="0B33C88F" w14:textId="77777777" w:rsidR="000F0499" w:rsidRPr="000F0499" w:rsidRDefault="000F0499" w:rsidP="000F0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Mouse leaves element</w:t>
            </w:r>
          </w:p>
        </w:tc>
      </w:tr>
      <w:tr w:rsidR="000F0499" w:rsidRPr="000F0499" w14:paraId="2C55C34D" w14:textId="77777777" w:rsidTr="00A506E1">
        <w:trPr>
          <w:trHeight w:val="4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BA051" w14:textId="77777777" w:rsidR="000F0499" w:rsidRPr="000F0499" w:rsidRDefault="000F0499" w:rsidP="000F049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change</w:t>
            </w:r>
          </w:p>
        </w:tc>
        <w:tc>
          <w:tcPr>
            <w:tcW w:w="0" w:type="auto"/>
            <w:hideMark/>
          </w:tcPr>
          <w:p w14:paraId="27420F68" w14:textId="77777777" w:rsidR="000F0499" w:rsidRPr="000F0499" w:rsidRDefault="000F0499" w:rsidP="000F0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Input value is changed</w:t>
            </w:r>
          </w:p>
        </w:tc>
      </w:tr>
      <w:tr w:rsidR="000F0499" w:rsidRPr="000F0499" w14:paraId="2758EC07" w14:textId="77777777" w:rsidTr="00A50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2357D" w14:textId="77777777" w:rsidR="000F0499" w:rsidRPr="000F0499" w:rsidRDefault="000F0499" w:rsidP="000F049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submit</w:t>
            </w:r>
          </w:p>
        </w:tc>
        <w:tc>
          <w:tcPr>
            <w:tcW w:w="0" w:type="auto"/>
            <w:hideMark/>
          </w:tcPr>
          <w:p w14:paraId="2E3AF86B" w14:textId="77777777" w:rsidR="000F0499" w:rsidRPr="000F0499" w:rsidRDefault="000F0499" w:rsidP="000F0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Form is submitted</w:t>
            </w:r>
          </w:p>
        </w:tc>
      </w:tr>
      <w:tr w:rsidR="000F0499" w:rsidRPr="000F0499" w14:paraId="445CE96A" w14:textId="77777777" w:rsidTr="00A506E1">
        <w:trPr>
          <w:trHeight w:val="4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38324" w14:textId="77777777" w:rsidR="000F0499" w:rsidRPr="000F0499" w:rsidRDefault="000F0499" w:rsidP="000F049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keydown</w:t>
            </w:r>
          </w:p>
        </w:tc>
        <w:tc>
          <w:tcPr>
            <w:tcW w:w="0" w:type="auto"/>
            <w:hideMark/>
          </w:tcPr>
          <w:p w14:paraId="19AAB134" w14:textId="77777777" w:rsidR="000F0499" w:rsidRPr="000F0499" w:rsidRDefault="000F0499" w:rsidP="000F049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Key is pressed</w:t>
            </w:r>
          </w:p>
        </w:tc>
      </w:tr>
      <w:tr w:rsidR="000F0499" w:rsidRPr="000F0499" w14:paraId="5BE245BE" w14:textId="77777777" w:rsidTr="00A506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352F6" w14:textId="77777777" w:rsidR="000F0499" w:rsidRPr="000F0499" w:rsidRDefault="000F0499" w:rsidP="000F049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load</w:t>
            </w:r>
          </w:p>
        </w:tc>
        <w:tc>
          <w:tcPr>
            <w:tcW w:w="0" w:type="auto"/>
            <w:hideMark/>
          </w:tcPr>
          <w:p w14:paraId="52427DD5" w14:textId="77777777" w:rsidR="000F0499" w:rsidRPr="000F0499" w:rsidRDefault="000F0499" w:rsidP="000F049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0499">
              <w:rPr>
                <w:rFonts w:ascii="Times New Roman" w:hAnsi="Times New Roman" w:cs="Times New Roman"/>
                <w:sz w:val="24"/>
                <w:szCs w:val="24"/>
              </w:rPr>
              <w:t>Page is fully loaded</w:t>
            </w:r>
          </w:p>
        </w:tc>
      </w:tr>
    </w:tbl>
    <w:p w14:paraId="3D104208" w14:textId="77777777" w:rsidR="000F0499" w:rsidRPr="000F0499" w:rsidRDefault="000F0499" w:rsidP="00FA0F8A">
      <w:pPr>
        <w:rPr>
          <w:b/>
          <w:bCs/>
          <w:sz w:val="24"/>
          <w:szCs w:val="24"/>
        </w:rPr>
      </w:pPr>
    </w:p>
    <w:p w14:paraId="1FF2EA78" w14:textId="77777777" w:rsidR="00A506E1" w:rsidRPr="00A506E1" w:rsidRDefault="00A506E1" w:rsidP="00CA061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506E1">
        <w:rPr>
          <w:rFonts w:ascii="Times New Roman" w:hAnsi="Times New Roman" w:cs="Times New Roman"/>
          <w:sz w:val="24"/>
          <w:szCs w:val="24"/>
        </w:rPr>
        <w:t>onclick, onchange, oninput, etc.</w:t>
      </w:r>
    </w:p>
    <w:p w14:paraId="4519CC0B" w14:textId="77777777" w:rsidR="00A506E1" w:rsidRPr="00A506E1" w:rsidRDefault="00A506E1" w:rsidP="00CA061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506E1">
        <w:rPr>
          <w:rFonts w:ascii="Times New Roman" w:hAnsi="Times New Roman" w:cs="Times New Roman"/>
          <w:sz w:val="24"/>
          <w:szCs w:val="24"/>
        </w:rPr>
        <w:t>addEventListener() and removeEventListener()</w:t>
      </w:r>
    </w:p>
    <w:p w14:paraId="09B5A2A8" w14:textId="77777777" w:rsidR="00A506E1" w:rsidRPr="00A506E1" w:rsidRDefault="00A506E1" w:rsidP="00CA061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506E1">
        <w:rPr>
          <w:rFonts w:ascii="Times New Roman" w:hAnsi="Times New Roman" w:cs="Times New Roman"/>
          <w:sz w:val="24"/>
          <w:szCs w:val="24"/>
        </w:rPr>
        <w:t>Event object: event.target, event.preventDefault()</w:t>
      </w:r>
    </w:p>
    <w:p w14:paraId="182DC6A6" w14:textId="7A32A8A2" w:rsidR="00A506E1" w:rsidRPr="00A506E1" w:rsidRDefault="00A506E1" w:rsidP="00CA061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506E1">
        <w:rPr>
          <w:rFonts w:ascii="Times New Roman" w:hAnsi="Times New Roman" w:cs="Times New Roman"/>
          <w:sz w:val="24"/>
          <w:szCs w:val="24"/>
        </w:rPr>
        <w:t>Event bubbling and capturing (</w:t>
      </w:r>
      <w:r w:rsidR="008F17F9" w:rsidRPr="008F17F9">
        <w:rPr>
          <w:rFonts w:ascii="Times New Roman" w:hAnsi="Times New Roman" w:cs="Times New Roman"/>
          <w:sz w:val="24"/>
          <w:szCs w:val="24"/>
        </w:rPr>
        <w:t>event.stopPropagation()</w:t>
      </w:r>
      <w:r w:rsidRPr="00A506E1">
        <w:rPr>
          <w:rFonts w:ascii="Times New Roman" w:hAnsi="Times New Roman" w:cs="Times New Roman"/>
          <w:sz w:val="24"/>
          <w:szCs w:val="24"/>
        </w:rPr>
        <w:t>)</w:t>
      </w:r>
      <w:r w:rsidR="008F1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833BDF" w14:textId="77777777" w:rsidR="002128D3" w:rsidRPr="002128D3" w:rsidRDefault="002128D3" w:rsidP="002128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28D3">
        <w:rPr>
          <w:rFonts w:ascii="Times New Roman" w:hAnsi="Times New Roman" w:cs="Times New Roman"/>
          <w:b/>
          <w:bCs/>
          <w:sz w:val="32"/>
          <w:szCs w:val="32"/>
        </w:rPr>
        <w:t>Forms and Input Handling</w:t>
      </w:r>
    </w:p>
    <w:p w14:paraId="209C8D7D" w14:textId="77777777" w:rsidR="002128D3" w:rsidRPr="002128D3" w:rsidRDefault="002128D3" w:rsidP="00CA061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28D3">
        <w:rPr>
          <w:rFonts w:ascii="Times New Roman" w:hAnsi="Times New Roman" w:cs="Times New Roman"/>
          <w:sz w:val="24"/>
          <w:szCs w:val="24"/>
        </w:rPr>
        <w:t>Accessing form elements</w:t>
      </w:r>
    </w:p>
    <w:p w14:paraId="30ECC615" w14:textId="77777777" w:rsidR="002128D3" w:rsidRPr="002128D3" w:rsidRDefault="002128D3" w:rsidP="00CA061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28D3">
        <w:rPr>
          <w:rFonts w:ascii="Times New Roman" w:hAnsi="Times New Roman" w:cs="Times New Roman"/>
          <w:sz w:val="24"/>
          <w:szCs w:val="24"/>
        </w:rPr>
        <w:t>Getting/setting values</w:t>
      </w:r>
    </w:p>
    <w:p w14:paraId="0677ED06" w14:textId="77777777" w:rsidR="002128D3" w:rsidRPr="002128D3" w:rsidRDefault="002128D3" w:rsidP="00CA061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28D3">
        <w:rPr>
          <w:rFonts w:ascii="Times New Roman" w:hAnsi="Times New Roman" w:cs="Times New Roman"/>
          <w:sz w:val="24"/>
          <w:szCs w:val="24"/>
        </w:rPr>
        <w:t>Form validation basics</w:t>
      </w:r>
    </w:p>
    <w:p w14:paraId="24373EDD" w14:textId="49380C58" w:rsidR="00294B7B" w:rsidRDefault="002128D3" w:rsidP="00CA061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128D3">
        <w:rPr>
          <w:rFonts w:ascii="Times New Roman" w:hAnsi="Times New Roman" w:cs="Times New Roman"/>
          <w:sz w:val="24"/>
          <w:szCs w:val="24"/>
        </w:rPr>
        <w:t>submit, focus, blur events</w:t>
      </w:r>
    </w:p>
    <w:p w14:paraId="5260F494" w14:textId="77777777" w:rsidR="002128D3" w:rsidRPr="002128D3" w:rsidRDefault="002128D3" w:rsidP="002128D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CFF1CB" w14:textId="77777777" w:rsidR="002F165B" w:rsidRDefault="002F165B" w:rsidP="00FA0F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4218D6" w14:textId="5DE49FB6" w:rsidR="005E2540" w:rsidRPr="00A86AFA" w:rsidRDefault="00D40DFC" w:rsidP="00FA0F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AFA">
        <w:rPr>
          <w:rFonts w:ascii="Times New Roman" w:hAnsi="Times New Roman" w:cs="Times New Roman"/>
          <w:b/>
          <w:bCs/>
          <w:sz w:val="32"/>
          <w:szCs w:val="32"/>
        </w:rPr>
        <w:t>Callback Functions</w:t>
      </w:r>
    </w:p>
    <w:p w14:paraId="1F203A42" w14:textId="77777777" w:rsidR="00D40DFC" w:rsidRPr="00294B7B" w:rsidRDefault="00D40DFC" w:rsidP="00D40DFC">
      <w:pPr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function greet(name) {</w:t>
      </w:r>
    </w:p>
    <w:p w14:paraId="3267A8B4" w14:textId="77777777" w:rsidR="00D40DFC" w:rsidRPr="00294B7B" w:rsidRDefault="00D40DFC" w:rsidP="00D40DFC">
      <w:pPr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 xml:space="preserve">  console.log("Hello " + name);</w:t>
      </w:r>
    </w:p>
    <w:p w14:paraId="541F1A0B" w14:textId="6232D1DD" w:rsidR="00D40DFC" w:rsidRPr="00294B7B" w:rsidRDefault="00D40DFC" w:rsidP="00D40DFC">
      <w:pPr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}</w:t>
      </w:r>
    </w:p>
    <w:p w14:paraId="483708D7" w14:textId="77777777" w:rsidR="00D40DFC" w:rsidRPr="00294B7B" w:rsidRDefault="00D40DFC" w:rsidP="00D40DFC">
      <w:pPr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function processUser(callback) {</w:t>
      </w:r>
    </w:p>
    <w:p w14:paraId="025AE8B7" w14:textId="77777777" w:rsidR="00D40DFC" w:rsidRPr="00294B7B" w:rsidRDefault="00D40DFC" w:rsidP="00D40DFC">
      <w:pPr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 xml:space="preserve">  let userName = "Ihtasham";</w:t>
      </w:r>
    </w:p>
    <w:p w14:paraId="749E6854" w14:textId="77777777" w:rsidR="00D40DFC" w:rsidRPr="00294B7B" w:rsidRDefault="00D40DFC" w:rsidP="00D40DFC">
      <w:pPr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 xml:space="preserve">  callback(userName); // calling greet("Ihtasham")</w:t>
      </w:r>
    </w:p>
    <w:p w14:paraId="591F35B1" w14:textId="45F7121F" w:rsidR="00D40DFC" w:rsidRPr="00294B7B" w:rsidRDefault="00D40DFC" w:rsidP="00D40DFC">
      <w:pPr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}</w:t>
      </w:r>
    </w:p>
    <w:p w14:paraId="01E17FCB" w14:textId="327F13BE" w:rsidR="00D40DFC" w:rsidRDefault="00D40DFC" w:rsidP="00D40DFC">
      <w:pPr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processUser(greet); // greet is a callback here</w:t>
      </w:r>
    </w:p>
    <w:p w14:paraId="3CBFA0C3" w14:textId="77777777" w:rsidR="00A86AFA" w:rsidRPr="00A86AFA" w:rsidRDefault="00A86AFA" w:rsidP="00D40DFC">
      <w:pPr>
        <w:rPr>
          <w:rFonts w:ascii="Courier New" w:hAnsi="Courier New" w:cs="Courier New"/>
          <w:sz w:val="18"/>
          <w:szCs w:val="18"/>
        </w:rPr>
      </w:pPr>
    </w:p>
    <w:p w14:paraId="176E27C5" w14:textId="0B7018FC" w:rsidR="00D40DFC" w:rsidRDefault="00D40DFC" w:rsidP="00D40D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0DFC">
        <w:rPr>
          <w:rFonts w:ascii="Times New Roman" w:hAnsi="Times New Roman" w:cs="Times New Roman"/>
          <w:b/>
          <w:bCs/>
          <w:sz w:val="24"/>
          <w:szCs w:val="24"/>
        </w:rPr>
        <w:t>setInterval</w:t>
      </w:r>
      <w:r>
        <w:rPr>
          <w:rFonts w:ascii="Times New Roman" w:hAnsi="Times New Roman" w:cs="Times New Roman"/>
          <w:b/>
          <w:bCs/>
          <w:sz w:val="24"/>
          <w:szCs w:val="24"/>
        </w:rPr>
        <w:t>(), clearInterval()</w:t>
      </w:r>
    </w:p>
    <w:p w14:paraId="35C9F393" w14:textId="77777777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let count = 0;</w:t>
      </w:r>
    </w:p>
    <w:p w14:paraId="1F92160A" w14:textId="77777777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let intervalId = setInterval(() =&gt; {</w:t>
      </w:r>
    </w:p>
    <w:p w14:paraId="42642F16" w14:textId="5D454BA1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console.log("Counting:", ++count);</w:t>
      </w:r>
    </w:p>
    <w:p w14:paraId="186F3457" w14:textId="46734D55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if (count === 5) {</w:t>
      </w:r>
    </w:p>
    <w:p w14:paraId="7D379CCF" w14:textId="506A9AA8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clearInterval(intervalId); //  Stop after 5 times</w:t>
      </w:r>
    </w:p>
    <w:p w14:paraId="59879BAC" w14:textId="24BC04A3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console.log("Stopped");</w:t>
      </w:r>
    </w:p>
    <w:p w14:paraId="426BF3AB" w14:textId="5C0AA061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}</w:t>
      </w:r>
    </w:p>
    <w:p w14:paraId="550090A3" w14:textId="426FCD53" w:rsidR="00D40DFC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}, 1000);</w:t>
      </w:r>
    </w:p>
    <w:p w14:paraId="442BA952" w14:textId="77777777" w:rsidR="00A86AFA" w:rsidRPr="00294B7B" w:rsidRDefault="00A86AFA" w:rsidP="00D40DFC">
      <w:pPr>
        <w:jc w:val="both"/>
        <w:rPr>
          <w:rFonts w:ascii="Courier New" w:hAnsi="Courier New" w:cs="Courier New"/>
          <w:sz w:val="18"/>
          <w:szCs w:val="18"/>
        </w:rPr>
      </w:pPr>
    </w:p>
    <w:p w14:paraId="215A8C47" w14:textId="2DD7B2B0" w:rsidR="00D40DFC" w:rsidRPr="00D40DFC" w:rsidRDefault="00D40DFC" w:rsidP="00D40D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0DFC">
        <w:rPr>
          <w:rFonts w:ascii="Times New Roman" w:hAnsi="Times New Roman" w:cs="Times New Roman"/>
          <w:b/>
          <w:bCs/>
          <w:sz w:val="24"/>
          <w:szCs w:val="24"/>
        </w:rPr>
        <w:t>setTimeout(), clearTimeout()</w:t>
      </w:r>
    </w:p>
    <w:p w14:paraId="3D006B64" w14:textId="77777777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setTimeout(() =&gt; {</w:t>
      </w:r>
    </w:p>
    <w:p w14:paraId="5424BBC3" w14:textId="6AB0F103" w:rsidR="00D40DFC" w:rsidRPr="00294B7B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 xml:space="preserve">  console.log(" This runs after 2 seconds");</w:t>
      </w:r>
    </w:p>
    <w:p w14:paraId="05BFE78D" w14:textId="2043F8EA" w:rsidR="00D40DFC" w:rsidRDefault="00D40DFC" w:rsidP="00D40DFC">
      <w:pPr>
        <w:jc w:val="both"/>
        <w:rPr>
          <w:rFonts w:ascii="Courier New" w:hAnsi="Courier New" w:cs="Courier New"/>
          <w:sz w:val="18"/>
          <w:szCs w:val="18"/>
        </w:rPr>
      </w:pPr>
      <w:r w:rsidRPr="00294B7B">
        <w:rPr>
          <w:rFonts w:ascii="Courier New" w:hAnsi="Courier New" w:cs="Courier New"/>
          <w:sz w:val="18"/>
          <w:szCs w:val="18"/>
        </w:rPr>
        <w:t>}, 2000);</w:t>
      </w:r>
    </w:p>
    <w:p w14:paraId="36550553" w14:textId="77777777" w:rsidR="001E71E4" w:rsidRDefault="001E71E4" w:rsidP="00D40DFC">
      <w:pPr>
        <w:jc w:val="both"/>
        <w:rPr>
          <w:rFonts w:ascii="Courier New" w:hAnsi="Courier New" w:cs="Courier New"/>
          <w:sz w:val="18"/>
          <w:szCs w:val="18"/>
        </w:rPr>
      </w:pPr>
    </w:p>
    <w:p w14:paraId="5C17BA8A" w14:textId="2A521831" w:rsidR="001E71E4" w:rsidRPr="00A07FD7" w:rsidRDefault="00A07FD7" w:rsidP="00D40DFC">
      <w:pPr>
        <w:jc w:val="both"/>
        <w:rPr>
          <w:rFonts w:ascii="Times New Roman" w:hAnsi="Times New Roman" w:cs="Times New Roman"/>
          <w:sz w:val="24"/>
          <w:szCs w:val="24"/>
        </w:rPr>
      </w:pPr>
      <w:r w:rsidRPr="00A07FD7">
        <w:rPr>
          <w:rFonts w:ascii="Times New Roman" w:hAnsi="Times New Roman" w:cs="Times New Roman"/>
          <w:b/>
          <w:bCs/>
          <w:sz w:val="24"/>
          <w:szCs w:val="24"/>
        </w:rPr>
        <w:t>Sync vs Async</w:t>
      </w:r>
      <w:r w:rsidRPr="00A07FD7">
        <w:rPr>
          <w:rFonts w:ascii="Times New Roman" w:hAnsi="Times New Roman" w:cs="Times New Roman"/>
          <w:sz w:val="24"/>
          <w:szCs w:val="24"/>
        </w:rPr>
        <w:t xml:space="preserve"> in programming:</w:t>
      </w:r>
    </w:p>
    <w:p w14:paraId="71ACEA5F" w14:textId="04FCDBFE" w:rsidR="00A07FD7" w:rsidRDefault="00A07FD7" w:rsidP="00D40D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7FD7">
        <w:rPr>
          <w:rFonts w:ascii="Times New Roman" w:hAnsi="Times New Roman" w:cs="Times New Roman"/>
          <w:b/>
          <w:bCs/>
          <w:sz w:val="32"/>
          <w:szCs w:val="32"/>
        </w:rPr>
        <w:t>Promises</w:t>
      </w:r>
    </w:p>
    <w:p w14:paraId="4C182AD4" w14:textId="6608A63F" w:rsidR="005967E7" w:rsidRPr="00FE6898" w:rsidRDefault="005967E7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t>Resolve</w:t>
      </w:r>
    </w:p>
    <w:p w14:paraId="6A528B29" w14:textId="67E92E41" w:rsidR="005967E7" w:rsidRPr="00FE6898" w:rsidRDefault="005967E7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t xml:space="preserve">Reject </w:t>
      </w:r>
    </w:p>
    <w:p w14:paraId="61234F1F" w14:textId="22F7B99F" w:rsidR="005967E7" w:rsidRPr="00FE6898" w:rsidRDefault="005967E7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t>.then</w:t>
      </w:r>
    </w:p>
    <w:p w14:paraId="25028D9A" w14:textId="6DFF0151" w:rsidR="00612023" w:rsidRPr="00FE6898" w:rsidRDefault="005967E7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t>.catch</w:t>
      </w:r>
    </w:p>
    <w:p w14:paraId="048D8354" w14:textId="6C0A09BF" w:rsidR="005967E7" w:rsidRPr="00FE6898" w:rsidRDefault="005967E7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t>.finally</w:t>
      </w:r>
    </w:p>
    <w:p w14:paraId="0E3C9483" w14:textId="50D5BB92" w:rsidR="00612023" w:rsidRPr="00FE6898" w:rsidRDefault="00612023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t>P3=Promises.all([prom1,prom2])</w:t>
      </w:r>
    </w:p>
    <w:p w14:paraId="18172A26" w14:textId="6EA673E6" w:rsidR="00612023" w:rsidRDefault="00612023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lastRenderedPageBreak/>
        <w:t>P3=Promises.allSetelled([prom1,prom2])</w:t>
      </w:r>
    </w:p>
    <w:p w14:paraId="457083D3" w14:textId="19E683A4" w:rsidR="00FE6898" w:rsidRPr="00FE6898" w:rsidRDefault="00FE6898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IIFE </w:t>
      </w:r>
      <w:r w:rsidRPr="00FE6898">
        <w:rPr>
          <w:rFonts w:ascii="Times New Roman" w:hAnsi="Times New Roman" w:cs="Times New Roman"/>
          <w:b/>
          <w:bCs/>
          <w:sz w:val="24"/>
          <w:szCs w:val="24"/>
        </w:rPr>
        <w:t>Immediately Invoked Function Expression</w:t>
      </w:r>
      <w:r w:rsidRPr="00FE6898">
        <w:rPr>
          <w:rFonts w:ascii="Times New Roman" w:hAnsi="Times New Roman" w:cs="Times New Roman"/>
          <w:sz w:val="24"/>
          <w:szCs w:val="24"/>
        </w:rPr>
        <w:t>.</w:t>
      </w:r>
    </w:p>
    <w:p w14:paraId="71BDC40D" w14:textId="77777777" w:rsidR="00612023" w:rsidRPr="005967E7" w:rsidRDefault="00612023" w:rsidP="00D40D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E11D23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>function getUserData() {</w:t>
      </w:r>
    </w:p>
    <w:p w14:paraId="26277C17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return new Promise((resolve, reject) =&gt; {</w:t>
      </w:r>
    </w:p>
    <w:p w14:paraId="53D056EB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// Simulate API call</w:t>
      </w:r>
    </w:p>
    <w:p w14:paraId="7AA36A08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setTimeout(() =&gt; {</w:t>
      </w:r>
    </w:p>
    <w:p w14:paraId="6A27ADFD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  const success = true;</w:t>
      </w:r>
    </w:p>
    <w:p w14:paraId="0F4AB122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</w:p>
    <w:p w14:paraId="3F7A203F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  if (success) {</w:t>
      </w:r>
    </w:p>
    <w:p w14:paraId="4B33E1E2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    resolve({ name: "Ihtasham", age: 22 });</w:t>
      </w:r>
    </w:p>
    <w:p w14:paraId="206D8281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  } else {</w:t>
      </w:r>
    </w:p>
    <w:p w14:paraId="24345BD1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    reject("Failed to fetch user data");</w:t>
      </w:r>
    </w:p>
    <w:p w14:paraId="07B3294F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  }</w:t>
      </w:r>
    </w:p>
    <w:p w14:paraId="7F448101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}, 2000);</w:t>
      </w:r>
    </w:p>
    <w:p w14:paraId="0216043E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});</w:t>
      </w:r>
    </w:p>
    <w:p w14:paraId="21AD8230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>}</w:t>
      </w:r>
    </w:p>
    <w:p w14:paraId="18681FBE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</w:p>
    <w:p w14:paraId="6D967E42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>getUserData()</w:t>
      </w:r>
    </w:p>
    <w:p w14:paraId="417699B2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.then((data) =&gt; {</w:t>
      </w:r>
    </w:p>
    <w:p w14:paraId="7DF314E8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console.log("User Data:", data);</w:t>
      </w:r>
    </w:p>
    <w:p w14:paraId="717600EA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})</w:t>
      </w:r>
    </w:p>
    <w:p w14:paraId="570DFBEE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.catch((error) =&gt; {</w:t>
      </w:r>
    </w:p>
    <w:p w14:paraId="4E86BB18" w14:textId="77777777" w:rsidR="00A07FD7" w:rsidRP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  console.log("Error:", error);</w:t>
      </w:r>
    </w:p>
    <w:p w14:paraId="242C05BF" w14:textId="21C45532" w:rsidR="00A07FD7" w:rsidRDefault="00A07FD7" w:rsidP="00A07FD7">
      <w:pPr>
        <w:jc w:val="both"/>
        <w:rPr>
          <w:rFonts w:ascii="Courier New" w:hAnsi="Courier New" w:cs="Courier New"/>
          <w:sz w:val="18"/>
          <w:szCs w:val="18"/>
        </w:rPr>
      </w:pPr>
      <w:r w:rsidRPr="00A07FD7">
        <w:rPr>
          <w:rFonts w:ascii="Courier New" w:hAnsi="Courier New" w:cs="Courier New"/>
          <w:sz w:val="18"/>
          <w:szCs w:val="18"/>
        </w:rPr>
        <w:t xml:space="preserve">  });</w:t>
      </w:r>
    </w:p>
    <w:p w14:paraId="5877590A" w14:textId="7D989482" w:rsidR="001C0710" w:rsidRPr="00FE6898" w:rsidRDefault="001C0710" w:rsidP="001C071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6898">
        <w:rPr>
          <w:rFonts w:ascii="Times New Roman" w:hAnsi="Times New Roman" w:cs="Times New Roman"/>
          <w:b/>
          <w:bCs/>
          <w:sz w:val="32"/>
          <w:szCs w:val="32"/>
        </w:rPr>
        <w:t>Async/Await</w:t>
      </w:r>
    </w:p>
    <w:p w14:paraId="759FC459" w14:textId="59A75439" w:rsidR="001C0710" w:rsidRPr="001C0710" w:rsidRDefault="001C0710" w:rsidP="00CA061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0710">
        <w:rPr>
          <w:rFonts w:ascii="Times New Roman" w:hAnsi="Times New Roman" w:cs="Times New Roman"/>
          <w:sz w:val="24"/>
          <w:szCs w:val="24"/>
        </w:rPr>
        <w:t>Why Use Async/Await with Fetch</w:t>
      </w:r>
    </w:p>
    <w:p w14:paraId="0D3C83DF" w14:textId="79FA6FC9" w:rsidR="001C0710" w:rsidRPr="001C0710" w:rsidRDefault="001C0710" w:rsidP="00CA061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0710">
        <w:rPr>
          <w:rFonts w:ascii="Times New Roman" w:hAnsi="Times New Roman" w:cs="Times New Roman"/>
          <w:sz w:val="24"/>
          <w:szCs w:val="24"/>
        </w:rPr>
        <w:t>Understanding Fetch API</w:t>
      </w:r>
    </w:p>
    <w:p w14:paraId="659BA719" w14:textId="11FB3260" w:rsidR="001C0710" w:rsidRPr="001C0710" w:rsidRDefault="001C0710" w:rsidP="00CA061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0710">
        <w:rPr>
          <w:rFonts w:ascii="Times New Roman" w:hAnsi="Times New Roman" w:cs="Times New Roman"/>
          <w:sz w:val="24"/>
          <w:szCs w:val="24"/>
        </w:rPr>
        <w:t>Async/Await Syntax with Fetch – Example</w:t>
      </w:r>
    </w:p>
    <w:p w14:paraId="1F6666EA" w14:textId="06317AE7" w:rsidR="001C0710" w:rsidRPr="001C0710" w:rsidRDefault="001C0710" w:rsidP="00CA061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0710">
        <w:rPr>
          <w:rFonts w:ascii="Times New Roman" w:hAnsi="Times New Roman" w:cs="Times New Roman"/>
          <w:sz w:val="24"/>
          <w:szCs w:val="24"/>
        </w:rPr>
        <w:t>Handling API Response and Errors</w:t>
      </w:r>
    </w:p>
    <w:p w14:paraId="3686EA03" w14:textId="77938CAD" w:rsidR="001C0710" w:rsidRPr="001C0710" w:rsidRDefault="001C0710" w:rsidP="00CA061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0710">
        <w:rPr>
          <w:rFonts w:ascii="Times New Roman" w:hAnsi="Times New Roman" w:cs="Times New Roman"/>
          <w:sz w:val="24"/>
          <w:szCs w:val="24"/>
        </w:rPr>
        <w:t>Using try...catch...finally with Async Functions</w:t>
      </w:r>
    </w:p>
    <w:p w14:paraId="63F0B698" w14:textId="30BB927E" w:rsidR="001C0710" w:rsidRDefault="001C0710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0710">
        <w:rPr>
          <w:rFonts w:ascii="Times New Roman" w:hAnsi="Times New Roman" w:cs="Times New Roman"/>
          <w:sz w:val="24"/>
          <w:szCs w:val="24"/>
        </w:rPr>
        <w:t>Output Display in the DOM</w:t>
      </w:r>
    </w:p>
    <w:p w14:paraId="284E3C9C" w14:textId="76C3B814" w:rsidR="00FE6898" w:rsidRDefault="00FE6898" w:rsidP="00FE689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6898">
        <w:rPr>
          <w:rFonts w:ascii="Times New Roman" w:hAnsi="Times New Roman" w:cs="Times New Roman"/>
          <w:b/>
          <w:bCs/>
          <w:sz w:val="32"/>
          <w:szCs w:val="32"/>
        </w:rPr>
        <w:t>Destructuring</w:t>
      </w:r>
    </w:p>
    <w:p w14:paraId="7572F9C2" w14:textId="3DBAD16E" w:rsidR="00FE6898" w:rsidRDefault="00FE6898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t>Array Destructuring</w:t>
      </w:r>
    </w:p>
    <w:p w14:paraId="3ACBB76B" w14:textId="4426BA58" w:rsidR="00FE6898" w:rsidRPr="00FE6898" w:rsidRDefault="00FE6898" w:rsidP="00FE6898">
      <w:pPr>
        <w:pStyle w:val="ListParagraph"/>
        <w:jc w:val="both"/>
        <w:rPr>
          <w:rFonts w:ascii="Courier New" w:hAnsi="Courier New" w:cs="Courier New"/>
          <w:sz w:val="20"/>
          <w:szCs w:val="20"/>
        </w:rPr>
      </w:pPr>
      <w:r w:rsidRPr="00FE6898">
        <w:rPr>
          <w:rFonts w:ascii="Courier New" w:hAnsi="Courier New" w:cs="Courier New"/>
          <w:sz w:val="20"/>
          <w:szCs w:val="20"/>
        </w:rPr>
        <w:t>const numbers = [1, 2, 3</w:t>
      </w:r>
      <w:r w:rsidR="00F01155">
        <w:rPr>
          <w:rFonts w:ascii="Courier New" w:hAnsi="Courier New" w:cs="Courier New"/>
          <w:sz w:val="20"/>
          <w:szCs w:val="20"/>
        </w:rPr>
        <w:t>, 4</w:t>
      </w:r>
      <w:r w:rsidRPr="00FE6898">
        <w:rPr>
          <w:rFonts w:ascii="Courier New" w:hAnsi="Courier New" w:cs="Courier New"/>
          <w:sz w:val="20"/>
          <w:szCs w:val="20"/>
        </w:rPr>
        <w:t>];</w:t>
      </w:r>
    </w:p>
    <w:p w14:paraId="53AEA9C2" w14:textId="398938F5" w:rsidR="00FE6898" w:rsidRDefault="00FE6898" w:rsidP="00FE6898">
      <w:pPr>
        <w:pStyle w:val="ListParagraph"/>
        <w:jc w:val="both"/>
        <w:rPr>
          <w:rFonts w:ascii="Courier New" w:hAnsi="Courier New" w:cs="Courier New"/>
          <w:sz w:val="20"/>
          <w:szCs w:val="20"/>
        </w:rPr>
      </w:pPr>
      <w:r w:rsidRPr="00FE6898">
        <w:rPr>
          <w:rFonts w:ascii="Courier New" w:hAnsi="Courier New" w:cs="Courier New"/>
          <w:sz w:val="20"/>
          <w:szCs w:val="20"/>
        </w:rPr>
        <w:t>const [a, b</w:t>
      </w:r>
      <w:r w:rsidR="00F01155">
        <w:rPr>
          <w:rFonts w:ascii="Courier New" w:hAnsi="Courier New" w:cs="Courier New"/>
          <w:sz w:val="20"/>
          <w:szCs w:val="20"/>
        </w:rPr>
        <w:t>,...c</w:t>
      </w:r>
      <w:r w:rsidRPr="00FE6898">
        <w:rPr>
          <w:rFonts w:ascii="Courier New" w:hAnsi="Courier New" w:cs="Courier New"/>
          <w:sz w:val="20"/>
          <w:szCs w:val="20"/>
        </w:rPr>
        <w:t>] = numbers;</w:t>
      </w:r>
    </w:p>
    <w:p w14:paraId="16C98481" w14:textId="55FE32BA" w:rsidR="00F01155" w:rsidRPr="00FE6898" w:rsidRDefault="00F01155" w:rsidP="00FE6898">
      <w:pPr>
        <w:pStyle w:val="ListParagraph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1,2,[3,4]</w:t>
      </w:r>
    </w:p>
    <w:p w14:paraId="1B7F7192" w14:textId="6CC0FDBB" w:rsidR="00FE6898" w:rsidRDefault="00FE6898" w:rsidP="00CA061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6898">
        <w:rPr>
          <w:rFonts w:ascii="Times New Roman" w:hAnsi="Times New Roman" w:cs="Times New Roman"/>
          <w:sz w:val="24"/>
          <w:szCs w:val="24"/>
        </w:rPr>
        <w:lastRenderedPageBreak/>
        <w:t>Object Destructuring</w:t>
      </w:r>
    </w:p>
    <w:p w14:paraId="3F7D6C23" w14:textId="77777777" w:rsidR="00FE6898" w:rsidRPr="00FE6898" w:rsidRDefault="00FE6898" w:rsidP="00FE6898">
      <w:pPr>
        <w:pStyle w:val="ListParagraph"/>
        <w:jc w:val="both"/>
        <w:rPr>
          <w:rFonts w:ascii="Courier New" w:hAnsi="Courier New" w:cs="Courier New"/>
          <w:sz w:val="20"/>
          <w:szCs w:val="20"/>
        </w:rPr>
      </w:pPr>
      <w:r w:rsidRPr="00FE6898">
        <w:rPr>
          <w:rFonts w:ascii="Courier New" w:hAnsi="Courier New" w:cs="Courier New"/>
          <w:sz w:val="20"/>
          <w:szCs w:val="20"/>
        </w:rPr>
        <w:t>const person = { name: "Ihtasham", age: 22 };</w:t>
      </w:r>
    </w:p>
    <w:p w14:paraId="40A69732" w14:textId="5C4EAC58" w:rsidR="00FE6898" w:rsidRDefault="00FE6898" w:rsidP="00FE6898">
      <w:pPr>
        <w:pStyle w:val="ListParagraph"/>
        <w:jc w:val="both"/>
        <w:rPr>
          <w:rFonts w:ascii="Courier New" w:hAnsi="Courier New" w:cs="Courier New"/>
          <w:sz w:val="20"/>
          <w:szCs w:val="20"/>
        </w:rPr>
      </w:pPr>
      <w:r w:rsidRPr="008375E7">
        <w:rPr>
          <w:rFonts w:ascii="Courier New" w:hAnsi="Courier New" w:cs="Courier New"/>
          <w:sz w:val="20"/>
          <w:szCs w:val="20"/>
        </w:rPr>
        <w:t>const { name, age } = person;</w:t>
      </w:r>
    </w:p>
    <w:p w14:paraId="203AA224" w14:textId="77777777" w:rsidR="008375E7" w:rsidRDefault="008375E7" w:rsidP="00FE6898">
      <w:pPr>
        <w:pStyle w:val="ListParagraph"/>
        <w:jc w:val="both"/>
        <w:rPr>
          <w:rFonts w:ascii="Courier New" w:hAnsi="Courier New" w:cs="Courier New"/>
          <w:sz w:val="20"/>
          <w:szCs w:val="20"/>
        </w:rPr>
      </w:pPr>
    </w:p>
    <w:p w14:paraId="6AE2585F" w14:textId="2086D952" w:rsidR="008375E7" w:rsidRPr="008375E7" w:rsidRDefault="008375E7" w:rsidP="00FE6898">
      <w:pPr>
        <w:pStyle w:val="ListParagraph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8375E7">
        <w:rPr>
          <w:rFonts w:ascii="Courier New" w:hAnsi="Courier New" w:cs="Courier New"/>
          <w:b/>
          <w:bCs/>
          <w:sz w:val="20"/>
          <w:szCs w:val="20"/>
        </w:rPr>
        <w:t>rename variables</w:t>
      </w:r>
    </w:p>
    <w:p w14:paraId="638BD34F" w14:textId="3B7CC87A" w:rsidR="008375E7" w:rsidRDefault="008375E7" w:rsidP="00FE6898">
      <w:pPr>
        <w:pStyle w:val="ListParagraph"/>
        <w:jc w:val="both"/>
        <w:rPr>
          <w:rFonts w:ascii="Courier New" w:hAnsi="Courier New" w:cs="Courier New"/>
          <w:sz w:val="20"/>
          <w:szCs w:val="20"/>
        </w:rPr>
      </w:pPr>
      <w:r w:rsidRPr="008375E7">
        <w:rPr>
          <w:rFonts w:ascii="Courier New" w:hAnsi="Courier New" w:cs="Courier New"/>
          <w:sz w:val="20"/>
          <w:szCs w:val="20"/>
        </w:rPr>
        <w:t>const { name: userName } = person;</w:t>
      </w:r>
    </w:p>
    <w:p w14:paraId="13A8E29E" w14:textId="77777777" w:rsidR="008375E7" w:rsidRDefault="008375E7" w:rsidP="008375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8C0766" w14:textId="7D5A7E36" w:rsidR="008375E7" w:rsidRDefault="008375E7" w:rsidP="008375E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75E7">
        <w:rPr>
          <w:rFonts w:ascii="Times New Roman" w:hAnsi="Times New Roman" w:cs="Times New Roman"/>
          <w:b/>
          <w:bCs/>
          <w:sz w:val="32"/>
          <w:szCs w:val="32"/>
        </w:rPr>
        <w:t>Spread Operator (...)</w:t>
      </w:r>
    </w:p>
    <w:p w14:paraId="76ED015F" w14:textId="51EAF77F" w:rsidR="008375E7" w:rsidRDefault="008375E7" w:rsidP="008375E7">
      <w:pPr>
        <w:jc w:val="both"/>
        <w:rPr>
          <w:rFonts w:ascii="Times New Roman" w:hAnsi="Times New Roman" w:cs="Times New Roman"/>
          <w:sz w:val="24"/>
          <w:szCs w:val="24"/>
        </w:rPr>
      </w:pPr>
      <w:r w:rsidRPr="008375E7">
        <w:rPr>
          <w:rFonts w:ascii="Times New Roman" w:hAnsi="Times New Roman" w:cs="Times New Roman"/>
          <w:sz w:val="24"/>
          <w:szCs w:val="24"/>
        </w:rPr>
        <w:t>Spread in Arrays</w:t>
      </w:r>
    </w:p>
    <w:p w14:paraId="33BEEBCE" w14:textId="3F5EEC1F" w:rsidR="008375E7" w:rsidRDefault="008375E7" w:rsidP="008375E7">
      <w:pPr>
        <w:jc w:val="both"/>
        <w:rPr>
          <w:rFonts w:ascii="Times New Roman" w:hAnsi="Times New Roman" w:cs="Times New Roman"/>
          <w:sz w:val="24"/>
          <w:szCs w:val="24"/>
        </w:rPr>
      </w:pPr>
      <w:r w:rsidRPr="008375E7">
        <w:rPr>
          <w:rFonts w:ascii="Times New Roman" w:hAnsi="Times New Roman" w:cs="Times New Roman"/>
          <w:sz w:val="24"/>
          <w:szCs w:val="24"/>
        </w:rPr>
        <w:t>Spread in Objects</w:t>
      </w:r>
    </w:p>
    <w:p w14:paraId="4AC7E95B" w14:textId="022EEBB7" w:rsidR="00FE06A8" w:rsidRDefault="00FE06A8" w:rsidP="008375E7">
      <w:pPr>
        <w:jc w:val="both"/>
        <w:rPr>
          <w:rFonts w:ascii="Times New Roman" w:hAnsi="Times New Roman" w:cs="Times New Roman"/>
          <w:sz w:val="24"/>
          <w:szCs w:val="24"/>
        </w:rPr>
      </w:pPr>
      <w:r w:rsidRPr="00FE06A8">
        <w:rPr>
          <w:rFonts w:ascii="Times New Roman" w:hAnsi="Times New Roman" w:cs="Times New Roman"/>
          <w:sz w:val="24"/>
          <w:szCs w:val="24"/>
        </w:rPr>
        <w:t>Function Arguments</w:t>
      </w:r>
    </w:p>
    <w:p w14:paraId="726A3915" w14:textId="664BAFF6" w:rsidR="00372498" w:rsidRDefault="00372498" w:rsidP="008375E7">
      <w:pPr>
        <w:jc w:val="both"/>
        <w:rPr>
          <w:rFonts w:ascii="Times New Roman" w:hAnsi="Times New Roman" w:cs="Times New Roman"/>
          <w:sz w:val="24"/>
          <w:szCs w:val="24"/>
        </w:rPr>
      </w:pPr>
      <w:r w:rsidRPr="00372498">
        <w:rPr>
          <w:rFonts w:ascii="Times New Roman" w:hAnsi="Times New Roman" w:cs="Times New Roman"/>
          <w:sz w:val="24"/>
          <w:szCs w:val="24"/>
        </w:rPr>
        <w:t>Function Usage</w:t>
      </w:r>
    </w:p>
    <w:p w14:paraId="3F06B2B6" w14:textId="77777777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function sum(a, b, c) {</w:t>
      </w:r>
    </w:p>
    <w:p w14:paraId="7F02B965" w14:textId="77777777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 xml:space="preserve">  return a + b + c;</w:t>
      </w:r>
    </w:p>
    <w:p w14:paraId="62209579" w14:textId="7BCB66B2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}</w:t>
      </w:r>
    </w:p>
    <w:p w14:paraId="307DFAD5" w14:textId="6BF474B3" w:rsidR="00F01155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const nums = [1, 2, 3];</w:t>
      </w:r>
    </w:p>
    <w:p w14:paraId="6E7BB331" w14:textId="5769400F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sum(...nums);</w:t>
      </w:r>
    </w:p>
    <w:p w14:paraId="75D8A8DB" w14:textId="4EE751EE" w:rsidR="00FE06A8" w:rsidRDefault="00FE06A8" w:rsidP="008375E7">
      <w:pPr>
        <w:jc w:val="both"/>
        <w:rPr>
          <w:rFonts w:ascii="Times New Roman" w:hAnsi="Times New Roman" w:cs="Times New Roman"/>
          <w:sz w:val="24"/>
          <w:szCs w:val="24"/>
        </w:rPr>
      </w:pPr>
      <w:r w:rsidRPr="00FE06A8">
        <w:rPr>
          <w:rFonts w:ascii="Times New Roman" w:hAnsi="Times New Roman" w:cs="Times New Roman"/>
          <w:sz w:val="24"/>
          <w:szCs w:val="24"/>
        </w:rPr>
        <w:t>Clone an Array</w:t>
      </w:r>
    </w:p>
    <w:p w14:paraId="12154732" w14:textId="77777777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const arr = [1, 2, 3];</w:t>
      </w:r>
    </w:p>
    <w:p w14:paraId="6E66CDAE" w14:textId="5558FE96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const copy = [...arr]</w:t>
      </w:r>
    </w:p>
    <w:p w14:paraId="1C359258" w14:textId="2A8714E2" w:rsidR="00FE06A8" w:rsidRDefault="00FE06A8" w:rsidP="008375E7">
      <w:pPr>
        <w:jc w:val="both"/>
        <w:rPr>
          <w:rFonts w:ascii="Times New Roman" w:hAnsi="Times New Roman" w:cs="Times New Roman"/>
          <w:sz w:val="24"/>
          <w:szCs w:val="24"/>
        </w:rPr>
      </w:pPr>
      <w:r w:rsidRPr="00FE06A8">
        <w:rPr>
          <w:rFonts w:ascii="Times New Roman" w:hAnsi="Times New Roman" w:cs="Times New Roman"/>
          <w:sz w:val="24"/>
          <w:szCs w:val="24"/>
        </w:rPr>
        <w:t>Convert String to Array</w:t>
      </w:r>
    </w:p>
    <w:p w14:paraId="2478C7AC" w14:textId="77777777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const str = "hello";</w:t>
      </w:r>
    </w:p>
    <w:p w14:paraId="3624B281" w14:textId="4890C94E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const chars = [...str];</w:t>
      </w:r>
    </w:p>
    <w:p w14:paraId="190249F1" w14:textId="03DDD52F" w:rsidR="00FE06A8" w:rsidRDefault="00FE06A8" w:rsidP="008375E7">
      <w:pPr>
        <w:jc w:val="both"/>
        <w:rPr>
          <w:rFonts w:ascii="Times New Roman" w:hAnsi="Times New Roman" w:cs="Times New Roman"/>
          <w:sz w:val="24"/>
          <w:szCs w:val="24"/>
        </w:rPr>
      </w:pPr>
      <w:r w:rsidRPr="00FE06A8">
        <w:rPr>
          <w:rFonts w:ascii="Times New Roman" w:hAnsi="Times New Roman" w:cs="Times New Roman"/>
          <w:sz w:val="24"/>
          <w:szCs w:val="24"/>
        </w:rPr>
        <w:t>Merge Objects</w:t>
      </w:r>
    </w:p>
    <w:p w14:paraId="286A1BAA" w14:textId="00EC81F9" w:rsidR="00F01155" w:rsidRPr="00F01155" w:rsidRDefault="00F01155" w:rsidP="008375E7">
      <w:pPr>
        <w:jc w:val="both"/>
        <w:rPr>
          <w:rFonts w:ascii="Courier New" w:hAnsi="Courier New" w:cs="Courier New"/>
          <w:sz w:val="18"/>
          <w:szCs w:val="18"/>
        </w:rPr>
      </w:pPr>
      <w:r w:rsidRPr="00F01155">
        <w:rPr>
          <w:rFonts w:ascii="Courier New" w:hAnsi="Courier New" w:cs="Courier New"/>
          <w:sz w:val="18"/>
          <w:szCs w:val="18"/>
        </w:rPr>
        <w:t>Let array1=[1,2,3,4]</w:t>
      </w:r>
    </w:p>
    <w:p w14:paraId="7098ACD2" w14:textId="06685DBB" w:rsidR="00F01155" w:rsidRPr="00F01155" w:rsidRDefault="00F01155" w:rsidP="00F01155">
      <w:pPr>
        <w:jc w:val="both"/>
        <w:rPr>
          <w:rFonts w:ascii="Courier New" w:hAnsi="Courier New" w:cs="Courier New"/>
          <w:sz w:val="18"/>
          <w:szCs w:val="18"/>
        </w:rPr>
      </w:pPr>
      <w:r w:rsidRPr="00F01155">
        <w:rPr>
          <w:rFonts w:ascii="Courier New" w:hAnsi="Courier New" w:cs="Courier New"/>
          <w:sz w:val="18"/>
          <w:szCs w:val="18"/>
        </w:rPr>
        <w:t>Let array2=[1,2,3,4]</w:t>
      </w:r>
    </w:p>
    <w:p w14:paraId="7544EF2E" w14:textId="6148DA89" w:rsidR="00F01155" w:rsidRPr="00F01155" w:rsidRDefault="00F01155" w:rsidP="008375E7">
      <w:pPr>
        <w:jc w:val="both"/>
        <w:rPr>
          <w:rFonts w:ascii="Courier New" w:hAnsi="Courier New" w:cs="Courier New"/>
          <w:sz w:val="18"/>
          <w:szCs w:val="18"/>
        </w:rPr>
      </w:pPr>
      <w:r w:rsidRPr="00F01155">
        <w:rPr>
          <w:rFonts w:ascii="Courier New" w:hAnsi="Courier New" w:cs="Courier New"/>
          <w:sz w:val="18"/>
          <w:szCs w:val="18"/>
        </w:rPr>
        <w:t>Let merge=[...array1,...array2]</w:t>
      </w:r>
    </w:p>
    <w:p w14:paraId="3DCF4253" w14:textId="3A05BB63" w:rsidR="00F01155" w:rsidRDefault="00F01155" w:rsidP="008375E7">
      <w:pPr>
        <w:jc w:val="both"/>
        <w:rPr>
          <w:rFonts w:ascii="Courier New" w:hAnsi="Courier New" w:cs="Courier New"/>
          <w:sz w:val="18"/>
          <w:szCs w:val="18"/>
        </w:rPr>
      </w:pPr>
      <w:r w:rsidRPr="00F01155">
        <w:rPr>
          <w:rFonts w:ascii="Courier New" w:hAnsi="Courier New" w:cs="Courier New"/>
          <w:sz w:val="18"/>
          <w:szCs w:val="18"/>
        </w:rPr>
        <w:t>[[1,2,3,4],[1,2,3,4]]</w:t>
      </w:r>
    </w:p>
    <w:p w14:paraId="2CA6F90B" w14:textId="10F7655B" w:rsidR="00F01155" w:rsidRPr="00F01155" w:rsidRDefault="00F01155" w:rsidP="008375E7">
      <w:pPr>
        <w:jc w:val="both"/>
        <w:rPr>
          <w:rFonts w:ascii="Courier New" w:hAnsi="Courier New" w:cs="Courier New"/>
          <w:sz w:val="18"/>
          <w:szCs w:val="18"/>
        </w:rPr>
      </w:pPr>
      <w:r w:rsidRPr="00F01155">
        <w:rPr>
          <w:rFonts w:ascii="Courier New" w:hAnsi="Courier New" w:cs="Courier New"/>
          <w:sz w:val="18"/>
          <w:szCs w:val="18"/>
        </w:rPr>
        <w:t>[1,2,3,4,1,2,3,4]</w:t>
      </w:r>
    </w:p>
    <w:p w14:paraId="660B0EED" w14:textId="5B338D9C" w:rsidR="00372498" w:rsidRPr="00372498" w:rsidRDefault="00372498" w:rsidP="008375E7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const merged = { ...user, ...details };</w:t>
      </w:r>
    </w:p>
    <w:p w14:paraId="000E5DF8" w14:textId="1446BCE9" w:rsidR="00FE06A8" w:rsidRDefault="00FE06A8" w:rsidP="008375E7">
      <w:pPr>
        <w:jc w:val="both"/>
        <w:rPr>
          <w:rFonts w:ascii="Times New Roman" w:hAnsi="Times New Roman" w:cs="Times New Roman"/>
          <w:sz w:val="24"/>
          <w:szCs w:val="24"/>
        </w:rPr>
      </w:pPr>
      <w:r w:rsidRPr="00FE06A8">
        <w:rPr>
          <w:rFonts w:ascii="Times New Roman" w:hAnsi="Times New Roman" w:cs="Times New Roman"/>
          <w:sz w:val="24"/>
          <w:szCs w:val="24"/>
        </w:rPr>
        <w:t>Override Properties</w:t>
      </w:r>
    </w:p>
    <w:p w14:paraId="6CD2F35B" w14:textId="77777777" w:rsidR="00372498" w:rsidRPr="00372498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const base = { role: "user", age: 25 };</w:t>
      </w:r>
    </w:p>
    <w:p w14:paraId="00130E7E" w14:textId="761F9C09" w:rsidR="002E394F" w:rsidRDefault="00372498" w:rsidP="00372498">
      <w:pPr>
        <w:jc w:val="both"/>
        <w:rPr>
          <w:rFonts w:ascii="Courier New" w:hAnsi="Courier New" w:cs="Courier New"/>
          <w:sz w:val="18"/>
          <w:szCs w:val="18"/>
        </w:rPr>
      </w:pPr>
      <w:r w:rsidRPr="00372498">
        <w:rPr>
          <w:rFonts w:ascii="Courier New" w:hAnsi="Courier New" w:cs="Courier New"/>
          <w:sz w:val="18"/>
          <w:szCs w:val="18"/>
        </w:rPr>
        <w:t>const updated = { ...base, role: "admin" };</w:t>
      </w:r>
    </w:p>
    <w:p w14:paraId="6457F37C" w14:textId="4643BD69" w:rsidR="00AA607B" w:rsidRPr="00AA607B" w:rsidRDefault="00AA607B" w:rsidP="0037249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AA607B">
        <w:rPr>
          <w:rFonts w:ascii="Times New Roman" w:hAnsi="Times New Roman" w:cs="Times New Roman"/>
          <w:b/>
          <w:bCs/>
          <w:sz w:val="32"/>
          <w:szCs w:val="32"/>
        </w:rPr>
        <w:t>ark light Mode</w:t>
      </w:r>
    </w:p>
    <w:p w14:paraId="090A5809" w14:textId="24B26AC0" w:rsidR="002E394F" w:rsidRPr="00AA607B" w:rsidRDefault="002E394F" w:rsidP="0037249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607B">
        <w:rPr>
          <w:rFonts w:ascii="Times New Roman" w:hAnsi="Times New Roman" w:cs="Times New Roman"/>
          <w:b/>
          <w:bCs/>
          <w:sz w:val="32"/>
          <w:szCs w:val="32"/>
        </w:rPr>
        <w:t>Local Storage</w:t>
      </w:r>
    </w:p>
    <w:p w14:paraId="740B69B1" w14:textId="643557B0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lastRenderedPageBreak/>
        <w:t>localStorage.setItem('username', 'ihtasham');</w:t>
      </w:r>
    </w:p>
    <w:p w14:paraId="74E28F4A" w14:textId="77777777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// Retrieve data</w:t>
      </w:r>
    </w:p>
    <w:p w14:paraId="32A00657" w14:textId="77777777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let user = localStorage.getItem('username');</w:t>
      </w:r>
    </w:p>
    <w:p w14:paraId="279AE77D" w14:textId="6D71DA18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console.log(user); // 'ihtasham'</w:t>
      </w:r>
    </w:p>
    <w:p w14:paraId="7CAF5DC7" w14:textId="77777777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// Remove item</w:t>
      </w:r>
    </w:p>
    <w:p w14:paraId="16893992" w14:textId="43C8BEC8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localStorage.removeItem('username');</w:t>
      </w:r>
    </w:p>
    <w:p w14:paraId="29725F65" w14:textId="77777777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// Clear all</w:t>
      </w:r>
    </w:p>
    <w:p w14:paraId="0C9B0AF2" w14:textId="23C278DD" w:rsid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localStorage.clear();</w:t>
      </w:r>
    </w:p>
    <w:p w14:paraId="24091D8A" w14:textId="77777777" w:rsidR="00AA607B" w:rsidRDefault="00AA607B" w:rsidP="002E394F">
      <w:pPr>
        <w:jc w:val="both"/>
        <w:rPr>
          <w:rFonts w:ascii="Courier New" w:hAnsi="Courier New" w:cs="Courier New"/>
          <w:sz w:val="18"/>
          <w:szCs w:val="18"/>
        </w:rPr>
      </w:pPr>
    </w:p>
    <w:p w14:paraId="182BFB71" w14:textId="77777777" w:rsidR="00AA607B" w:rsidRDefault="00AA607B" w:rsidP="002E394F">
      <w:pPr>
        <w:jc w:val="both"/>
        <w:rPr>
          <w:rFonts w:ascii="Courier New" w:hAnsi="Courier New" w:cs="Courier New"/>
          <w:sz w:val="18"/>
          <w:szCs w:val="18"/>
        </w:rPr>
      </w:pPr>
    </w:p>
    <w:p w14:paraId="79AF4662" w14:textId="407CBEFB" w:rsidR="002E394F" w:rsidRPr="00AA607B" w:rsidRDefault="002E394F" w:rsidP="002E39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607B">
        <w:rPr>
          <w:rFonts w:ascii="Times New Roman" w:hAnsi="Times New Roman" w:cs="Times New Roman"/>
          <w:b/>
          <w:bCs/>
          <w:sz w:val="32"/>
          <w:szCs w:val="32"/>
        </w:rPr>
        <w:t>Session Storage</w:t>
      </w:r>
    </w:p>
    <w:p w14:paraId="436EACD8" w14:textId="7F6BE4CF" w:rsidR="002E394F" w:rsidRDefault="002E394F" w:rsidP="002E394F">
      <w:pPr>
        <w:jc w:val="both"/>
        <w:rPr>
          <w:rFonts w:ascii="Courier New" w:hAnsi="Courier New" w:cs="Courier New"/>
          <w:b/>
          <w:bCs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 xml:space="preserve">Data is </w:t>
      </w:r>
      <w:r w:rsidRPr="002E394F">
        <w:rPr>
          <w:rFonts w:ascii="Courier New" w:hAnsi="Courier New" w:cs="Courier New"/>
          <w:b/>
          <w:bCs/>
          <w:sz w:val="18"/>
          <w:szCs w:val="18"/>
        </w:rPr>
        <w:t>cleared when the tab/browser is closed</w:t>
      </w:r>
    </w:p>
    <w:p w14:paraId="3A45377F" w14:textId="6A59ED3F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sessionStorage.setItem('cart', '5 items');</w:t>
      </w:r>
    </w:p>
    <w:p w14:paraId="0C6EC620" w14:textId="77777777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// Retrieve data</w:t>
      </w:r>
    </w:p>
    <w:p w14:paraId="10B37BF1" w14:textId="77777777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let cart = sessionStorage.getItem('cart');</w:t>
      </w:r>
    </w:p>
    <w:p w14:paraId="1D1D4EA4" w14:textId="16EF89DE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console.log(cart); // '5 items'</w:t>
      </w:r>
    </w:p>
    <w:p w14:paraId="085EB542" w14:textId="77777777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// Remove item</w:t>
      </w:r>
    </w:p>
    <w:p w14:paraId="585ACD8D" w14:textId="7E88C669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sessionStorage.removeItem('cart');</w:t>
      </w:r>
    </w:p>
    <w:p w14:paraId="2E8C6E5E" w14:textId="77777777" w:rsidR="002E394F" w:rsidRPr="002E394F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// Clear all</w:t>
      </w:r>
    </w:p>
    <w:p w14:paraId="3597CE24" w14:textId="7DE3FD35" w:rsidR="00C032C9" w:rsidRDefault="002E394F" w:rsidP="002E394F">
      <w:pPr>
        <w:jc w:val="both"/>
        <w:rPr>
          <w:rFonts w:ascii="Courier New" w:hAnsi="Courier New" w:cs="Courier New"/>
          <w:sz w:val="18"/>
          <w:szCs w:val="18"/>
        </w:rPr>
      </w:pPr>
      <w:r w:rsidRPr="002E394F">
        <w:rPr>
          <w:rFonts w:ascii="Courier New" w:hAnsi="Courier New" w:cs="Courier New"/>
          <w:sz w:val="18"/>
          <w:szCs w:val="18"/>
        </w:rPr>
        <w:t>sessionStorage.clear();</w:t>
      </w:r>
    </w:p>
    <w:p w14:paraId="76EF12D7" w14:textId="73E1FC62" w:rsidR="00C032C9" w:rsidRPr="00C032C9" w:rsidRDefault="00C032C9" w:rsidP="002E394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032C9">
        <w:rPr>
          <w:rFonts w:ascii="Times New Roman" w:hAnsi="Times New Roman" w:cs="Times New Roman"/>
          <w:b/>
          <w:bCs/>
          <w:sz w:val="32"/>
          <w:szCs w:val="32"/>
        </w:rPr>
        <w:t>cookie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3499"/>
      </w:tblGrid>
      <w:tr w:rsidR="002366D6" w:rsidRPr="002366D6" w14:paraId="472A6B0E" w14:textId="77777777" w:rsidTr="00236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7D025" w14:textId="77777777" w:rsidR="002366D6" w:rsidRPr="002366D6" w:rsidRDefault="002366D6" w:rsidP="002366D6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Real-Life</w:t>
            </w:r>
          </w:p>
        </w:tc>
        <w:tc>
          <w:tcPr>
            <w:tcW w:w="0" w:type="auto"/>
            <w:hideMark/>
          </w:tcPr>
          <w:p w14:paraId="7178ED09" w14:textId="77777777" w:rsidR="002366D6" w:rsidRPr="002366D6" w:rsidRDefault="002366D6" w:rsidP="002366D6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Web Equivalent</w:t>
            </w:r>
          </w:p>
        </w:tc>
      </w:tr>
      <w:tr w:rsidR="002366D6" w:rsidRPr="002366D6" w14:paraId="22A7FBE4" w14:textId="77777777" w:rsidTr="0023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9CA6F" w14:textId="77777777" w:rsidR="002366D6" w:rsidRPr="002366D6" w:rsidRDefault="002366D6" w:rsidP="002366D6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You (person)</w:t>
            </w:r>
          </w:p>
        </w:tc>
        <w:tc>
          <w:tcPr>
            <w:tcW w:w="0" w:type="auto"/>
            <w:hideMark/>
          </w:tcPr>
          <w:p w14:paraId="2CB7CFB4" w14:textId="77777777" w:rsidR="002366D6" w:rsidRPr="002366D6" w:rsidRDefault="002366D6" w:rsidP="002366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sz w:val="20"/>
                <w:szCs w:val="20"/>
              </w:rPr>
              <w:t>User visiting a website</w:t>
            </w:r>
          </w:p>
        </w:tc>
      </w:tr>
      <w:tr w:rsidR="002366D6" w:rsidRPr="002366D6" w14:paraId="67D136C5" w14:textId="77777777" w:rsidTr="002366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728F4" w14:textId="77777777" w:rsidR="002366D6" w:rsidRPr="002366D6" w:rsidRDefault="002366D6" w:rsidP="002366D6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Show ID &amp; booking</w:t>
            </w:r>
          </w:p>
        </w:tc>
        <w:tc>
          <w:tcPr>
            <w:tcW w:w="0" w:type="auto"/>
            <w:hideMark/>
          </w:tcPr>
          <w:p w14:paraId="736AEB49" w14:textId="77777777" w:rsidR="002366D6" w:rsidRPr="002366D6" w:rsidRDefault="002366D6" w:rsidP="002366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sz w:val="20"/>
                <w:szCs w:val="20"/>
              </w:rPr>
              <w:t>Login with username and password</w:t>
            </w:r>
          </w:p>
        </w:tc>
      </w:tr>
      <w:tr w:rsidR="002366D6" w:rsidRPr="002366D6" w14:paraId="574FD279" w14:textId="77777777" w:rsidTr="0023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F0918" w14:textId="77777777" w:rsidR="002366D6" w:rsidRPr="002366D6" w:rsidRDefault="002366D6" w:rsidP="002366D6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Reception verifies you</w:t>
            </w:r>
          </w:p>
        </w:tc>
        <w:tc>
          <w:tcPr>
            <w:tcW w:w="0" w:type="auto"/>
            <w:hideMark/>
          </w:tcPr>
          <w:p w14:paraId="077CBC48" w14:textId="77777777" w:rsidR="002366D6" w:rsidRPr="002366D6" w:rsidRDefault="002366D6" w:rsidP="002366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sz w:val="20"/>
                <w:szCs w:val="20"/>
              </w:rPr>
              <w:t>Server checks credentials</w:t>
            </w:r>
          </w:p>
        </w:tc>
      </w:tr>
      <w:tr w:rsidR="002366D6" w:rsidRPr="002366D6" w14:paraId="2DF5B3B1" w14:textId="77777777" w:rsidTr="002366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A4E44" w14:textId="77777777" w:rsidR="002366D6" w:rsidRPr="002366D6" w:rsidRDefault="002366D6" w:rsidP="002366D6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You get a room key card</w:t>
            </w:r>
          </w:p>
        </w:tc>
        <w:tc>
          <w:tcPr>
            <w:tcW w:w="0" w:type="auto"/>
            <w:hideMark/>
          </w:tcPr>
          <w:p w14:paraId="39A9462B" w14:textId="77777777" w:rsidR="002366D6" w:rsidRPr="002366D6" w:rsidRDefault="002366D6" w:rsidP="002366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sz w:val="20"/>
                <w:szCs w:val="20"/>
              </w:rPr>
              <w:t>Server sends a cookie (e.g., session ID)</w:t>
            </w:r>
          </w:p>
        </w:tc>
      </w:tr>
      <w:tr w:rsidR="002366D6" w:rsidRPr="002366D6" w14:paraId="1B2BEB4B" w14:textId="77777777" w:rsidTr="00236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B5F7F" w14:textId="77777777" w:rsidR="002366D6" w:rsidRPr="002366D6" w:rsidRDefault="002366D6" w:rsidP="002366D6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Swipe card to access room again</w:t>
            </w:r>
          </w:p>
        </w:tc>
        <w:tc>
          <w:tcPr>
            <w:tcW w:w="0" w:type="auto"/>
            <w:hideMark/>
          </w:tcPr>
          <w:p w14:paraId="578B6EF1" w14:textId="77777777" w:rsidR="002366D6" w:rsidRPr="002366D6" w:rsidRDefault="002366D6" w:rsidP="002366D6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sz w:val="20"/>
                <w:szCs w:val="20"/>
              </w:rPr>
              <w:t>Browser sends cookie with every request</w:t>
            </w:r>
          </w:p>
        </w:tc>
      </w:tr>
      <w:tr w:rsidR="002366D6" w:rsidRPr="002366D6" w14:paraId="2C9238F4" w14:textId="77777777" w:rsidTr="002366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E6A9E" w14:textId="77777777" w:rsidR="002366D6" w:rsidRPr="002366D6" w:rsidRDefault="002366D6" w:rsidP="002366D6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Hotel remembers you</w:t>
            </w:r>
          </w:p>
        </w:tc>
        <w:tc>
          <w:tcPr>
            <w:tcW w:w="0" w:type="auto"/>
            <w:hideMark/>
          </w:tcPr>
          <w:p w14:paraId="1B7D2F74" w14:textId="77777777" w:rsidR="002366D6" w:rsidRPr="002366D6" w:rsidRDefault="002366D6" w:rsidP="002366D6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66D6">
              <w:rPr>
                <w:rFonts w:ascii="Times New Roman" w:hAnsi="Times New Roman" w:cs="Times New Roman"/>
                <w:sz w:val="20"/>
                <w:szCs w:val="20"/>
              </w:rPr>
              <w:t>Website keeps you logged in</w:t>
            </w:r>
          </w:p>
        </w:tc>
      </w:tr>
    </w:tbl>
    <w:p w14:paraId="5C6870AC" w14:textId="77777777" w:rsidR="002366D6" w:rsidRDefault="002366D6" w:rsidP="002E394F">
      <w:pPr>
        <w:jc w:val="both"/>
        <w:rPr>
          <w:rFonts w:ascii="Courier New" w:hAnsi="Courier New" w:cs="Courier New"/>
          <w:sz w:val="18"/>
          <w:szCs w:val="18"/>
        </w:rPr>
      </w:pPr>
    </w:p>
    <w:p w14:paraId="73164C62" w14:textId="03029651" w:rsidR="00C032C9" w:rsidRPr="00C032C9" w:rsidRDefault="00C032C9" w:rsidP="00C032C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032C9">
        <w:rPr>
          <w:rFonts w:ascii="Times New Roman" w:hAnsi="Times New Roman" w:cs="Times New Roman"/>
          <w:b/>
          <w:bCs/>
          <w:sz w:val="32"/>
          <w:szCs w:val="32"/>
        </w:rPr>
        <w:t>Date Methods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2629"/>
        <w:gridCol w:w="3308"/>
      </w:tblGrid>
      <w:tr w:rsidR="00C032C9" w:rsidRPr="00C032C9" w14:paraId="19A7E9C7" w14:textId="77777777" w:rsidTr="00C03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2F68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12908086" w14:textId="77777777" w:rsidR="00C032C9" w:rsidRPr="00C032C9" w:rsidRDefault="00C032C9" w:rsidP="00C032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4C9F630E" w14:textId="77777777" w:rsidR="00C032C9" w:rsidRPr="00C032C9" w:rsidRDefault="00C032C9" w:rsidP="00C032C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Example</w:t>
            </w:r>
          </w:p>
        </w:tc>
      </w:tr>
      <w:tr w:rsidR="00C032C9" w:rsidRPr="00C032C9" w14:paraId="0066F574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03B07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new Date()</w:t>
            </w:r>
          </w:p>
        </w:tc>
        <w:tc>
          <w:tcPr>
            <w:tcW w:w="0" w:type="auto"/>
            <w:hideMark/>
          </w:tcPr>
          <w:p w14:paraId="3EA55D2D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Get current date &amp; time</w:t>
            </w:r>
          </w:p>
        </w:tc>
        <w:tc>
          <w:tcPr>
            <w:tcW w:w="0" w:type="auto"/>
            <w:hideMark/>
          </w:tcPr>
          <w:p w14:paraId="68F454D2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let now = new Date();</w:t>
            </w:r>
          </w:p>
        </w:tc>
      </w:tr>
      <w:tr w:rsidR="00C032C9" w:rsidRPr="00C032C9" w14:paraId="15D79A11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30B9B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.getFullYear()</w:t>
            </w:r>
          </w:p>
        </w:tc>
        <w:tc>
          <w:tcPr>
            <w:tcW w:w="0" w:type="auto"/>
            <w:hideMark/>
          </w:tcPr>
          <w:p w14:paraId="0940F016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Get year</w:t>
            </w:r>
          </w:p>
        </w:tc>
        <w:tc>
          <w:tcPr>
            <w:tcW w:w="0" w:type="auto"/>
            <w:hideMark/>
          </w:tcPr>
          <w:p w14:paraId="1B473561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now.getFullYear() → 2025</w:t>
            </w:r>
          </w:p>
        </w:tc>
      </w:tr>
      <w:tr w:rsidR="00C032C9" w:rsidRPr="00C032C9" w14:paraId="1F9A6E72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E4A3B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.getMonth()</w:t>
            </w:r>
          </w:p>
        </w:tc>
        <w:tc>
          <w:tcPr>
            <w:tcW w:w="0" w:type="auto"/>
            <w:hideMark/>
          </w:tcPr>
          <w:p w14:paraId="6FB27AEB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Get month (0-11)</w:t>
            </w:r>
          </w:p>
        </w:tc>
        <w:tc>
          <w:tcPr>
            <w:tcW w:w="0" w:type="auto"/>
            <w:hideMark/>
          </w:tcPr>
          <w:p w14:paraId="2D228022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now.getMonth() → 7 (August)</w:t>
            </w:r>
          </w:p>
        </w:tc>
      </w:tr>
      <w:tr w:rsidR="00C032C9" w:rsidRPr="00C032C9" w14:paraId="3C934641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BD9F1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lastRenderedPageBreak/>
              <w:t>.getDate()</w:t>
            </w:r>
          </w:p>
        </w:tc>
        <w:tc>
          <w:tcPr>
            <w:tcW w:w="0" w:type="auto"/>
            <w:hideMark/>
          </w:tcPr>
          <w:p w14:paraId="4A34B3D0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Get day of month</w:t>
            </w:r>
          </w:p>
        </w:tc>
        <w:tc>
          <w:tcPr>
            <w:tcW w:w="0" w:type="auto"/>
            <w:hideMark/>
          </w:tcPr>
          <w:p w14:paraId="62E3146B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now.getDate() → 8</w:t>
            </w:r>
          </w:p>
        </w:tc>
      </w:tr>
      <w:tr w:rsidR="00C032C9" w:rsidRPr="00C032C9" w14:paraId="7152115F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B0F57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.getDay()</w:t>
            </w:r>
          </w:p>
        </w:tc>
        <w:tc>
          <w:tcPr>
            <w:tcW w:w="0" w:type="auto"/>
            <w:hideMark/>
          </w:tcPr>
          <w:p w14:paraId="528873BE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Get day of week (0 = Sunday)</w:t>
            </w:r>
          </w:p>
        </w:tc>
        <w:tc>
          <w:tcPr>
            <w:tcW w:w="0" w:type="auto"/>
            <w:hideMark/>
          </w:tcPr>
          <w:p w14:paraId="57CD12AB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now.getDay() → 5 (Friday)</w:t>
            </w:r>
          </w:p>
        </w:tc>
      </w:tr>
      <w:tr w:rsidR="00C032C9" w:rsidRPr="00C032C9" w14:paraId="3E616559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14EE3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.getHours()</w:t>
            </w:r>
          </w:p>
        </w:tc>
        <w:tc>
          <w:tcPr>
            <w:tcW w:w="0" w:type="auto"/>
            <w:hideMark/>
          </w:tcPr>
          <w:p w14:paraId="39EC5187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Get hour (0–23)</w:t>
            </w:r>
          </w:p>
        </w:tc>
        <w:tc>
          <w:tcPr>
            <w:tcW w:w="0" w:type="auto"/>
            <w:hideMark/>
          </w:tcPr>
          <w:p w14:paraId="3A0073A5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now.getHours()</w:t>
            </w:r>
          </w:p>
        </w:tc>
      </w:tr>
      <w:tr w:rsidR="00C032C9" w:rsidRPr="00C032C9" w14:paraId="5CEC8302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9CA18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.getMinutes()</w:t>
            </w:r>
          </w:p>
        </w:tc>
        <w:tc>
          <w:tcPr>
            <w:tcW w:w="0" w:type="auto"/>
            <w:hideMark/>
          </w:tcPr>
          <w:p w14:paraId="104ACE7E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Get minutes</w:t>
            </w:r>
          </w:p>
        </w:tc>
        <w:tc>
          <w:tcPr>
            <w:tcW w:w="0" w:type="auto"/>
            <w:hideMark/>
          </w:tcPr>
          <w:p w14:paraId="20E06E19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now.getMinutes()</w:t>
            </w:r>
          </w:p>
        </w:tc>
      </w:tr>
      <w:tr w:rsidR="00C032C9" w:rsidRPr="00C032C9" w14:paraId="0095ED72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AB9F7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.getSeconds()</w:t>
            </w:r>
          </w:p>
        </w:tc>
        <w:tc>
          <w:tcPr>
            <w:tcW w:w="0" w:type="auto"/>
            <w:hideMark/>
          </w:tcPr>
          <w:p w14:paraId="316D3B8E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Get seconds</w:t>
            </w:r>
          </w:p>
        </w:tc>
        <w:tc>
          <w:tcPr>
            <w:tcW w:w="0" w:type="auto"/>
            <w:hideMark/>
          </w:tcPr>
          <w:p w14:paraId="4692961F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now.getSeconds()</w:t>
            </w:r>
          </w:p>
        </w:tc>
      </w:tr>
      <w:tr w:rsidR="00C032C9" w:rsidRPr="00C032C9" w14:paraId="2C46CEFE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2DB26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.toLocaleDateString()</w:t>
            </w:r>
          </w:p>
        </w:tc>
        <w:tc>
          <w:tcPr>
            <w:tcW w:w="0" w:type="auto"/>
            <w:hideMark/>
          </w:tcPr>
          <w:p w14:paraId="585E0524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Format date for user</w:t>
            </w:r>
          </w:p>
        </w:tc>
        <w:tc>
          <w:tcPr>
            <w:tcW w:w="0" w:type="auto"/>
            <w:hideMark/>
          </w:tcPr>
          <w:p w14:paraId="29F80E3C" w14:textId="77777777" w:rsidR="00C032C9" w:rsidRPr="00C032C9" w:rsidRDefault="00C032C9" w:rsidP="00C032C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now.toLocaleDateString() → 8/8/2025</w:t>
            </w:r>
          </w:p>
        </w:tc>
      </w:tr>
      <w:tr w:rsidR="00C032C9" w:rsidRPr="00C032C9" w14:paraId="06C0CFDB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FACC8" w14:textId="77777777" w:rsidR="00C032C9" w:rsidRPr="00C032C9" w:rsidRDefault="00C032C9" w:rsidP="00C032C9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.toLocaleTimeString()</w:t>
            </w:r>
          </w:p>
        </w:tc>
        <w:tc>
          <w:tcPr>
            <w:tcW w:w="0" w:type="auto"/>
            <w:hideMark/>
          </w:tcPr>
          <w:p w14:paraId="44144B93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Format time for user</w:t>
            </w:r>
          </w:p>
        </w:tc>
        <w:tc>
          <w:tcPr>
            <w:tcW w:w="0" w:type="auto"/>
            <w:hideMark/>
          </w:tcPr>
          <w:p w14:paraId="59A414DA" w14:textId="77777777" w:rsidR="00C032C9" w:rsidRPr="00C032C9" w:rsidRDefault="00C032C9" w:rsidP="00C032C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now.toLocaleTimeString()</w:t>
            </w:r>
          </w:p>
        </w:tc>
      </w:tr>
    </w:tbl>
    <w:p w14:paraId="50DBB986" w14:textId="77777777" w:rsidR="00C032C9" w:rsidRDefault="00C032C9" w:rsidP="002E394F">
      <w:pPr>
        <w:jc w:val="both"/>
        <w:rPr>
          <w:rFonts w:ascii="Courier New" w:hAnsi="Courier New" w:cs="Courier New"/>
          <w:sz w:val="18"/>
          <w:szCs w:val="18"/>
        </w:rPr>
      </w:pPr>
    </w:p>
    <w:p w14:paraId="1AD8147A" w14:textId="77777777" w:rsidR="00C032C9" w:rsidRDefault="00C032C9" w:rsidP="00C032C9">
      <w:pPr>
        <w:jc w:val="both"/>
        <w:rPr>
          <w:rFonts w:ascii="Courier New" w:hAnsi="Courier New" w:cs="Courier New"/>
          <w:b/>
          <w:bCs/>
          <w:sz w:val="18"/>
          <w:szCs w:val="18"/>
        </w:rPr>
      </w:pPr>
    </w:p>
    <w:p w14:paraId="16F77151" w14:textId="77777777" w:rsidR="00C032C9" w:rsidRDefault="00C032C9" w:rsidP="00C032C9">
      <w:pPr>
        <w:jc w:val="both"/>
        <w:rPr>
          <w:rFonts w:ascii="Courier New" w:hAnsi="Courier New" w:cs="Courier New"/>
          <w:b/>
          <w:bCs/>
          <w:sz w:val="18"/>
          <w:szCs w:val="18"/>
        </w:rPr>
      </w:pPr>
    </w:p>
    <w:p w14:paraId="789920A2" w14:textId="73AE925C" w:rsidR="00C032C9" w:rsidRPr="00C032C9" w:rsidRDefault="00C032C9" w:rsidP="00C032C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032C9">
        <w:rPr>
          <w:rFonts w:ascii="Times New Roman" w:hAnsi="Times New Roman" w:cs="Times New Roman"/>
          <w:b/>
          <w:bCs/>
          <w:sz w:val="32"/>
          <w:szCs w:val="32"/>
        </w:rPr>
        <w:t>Math Methods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2194"/>
        <w:gridCol w:w="2066"/>
      </w:tblGrid>
      <w:tr w:rsidR="00C032C9" w:rsidRPr="00C032C9" w14:paraId="7DDCA09B" w14:textId="77777777" w:rsidTr="00C03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5E063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1BFE016C" w14:textId="77777777" w:rsidR="00C032C9" w:rsidRPr="00C032C9" w:rsidRDefault="00C032C9" w:rsidP="00C032C9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7A893C56" w14:textId="77777777" w:rsidR="00C032C9" w:rsidRPr="00C032C9" w:rsidRDefault="00C032C9" w:rsidP="00C032C9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Example</w:t>
            </w:r>
          </w:p>
        </w:tc>
      </w:tr>
      <w:tr w:rsidR="00C032C9" w:rsidRPr="00C032C9" w14:paraId="54828FCD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A53C5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Math.random()</w:t>
            </w:r>
          </w:p>
        </w:tc>
        <w:tc>
          <w:tcPr>
            <w:tcW w:w="0" w:type="auto"/>
            <w:hideMark/>
          </w:tcPr>
          <w:p w14:paraId="6B3C70F9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Random number (0 to 1)</w:t>
            </w:r>
          </w:p>
        </w:tc>
        <w:tc>
          <w:tcPr>
            <w:tcW w:w="0" w:type="auto"/>
            <w:hideMark/>
          </w:tcPr>
          <w:p w14:paraId="08C6FA72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Math.random()</w:t>
            </w:r>
          </w:p>
        </w:tc>
      </w:tr>
      <w:tr w:rsidR="00C032C9" w:rsidRPr="00C032C9" w14:paraId="04C9FC3B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381A4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Math.floor(x)</w:t>
            </w:r>
          </w:p>
        </w:tc>
        <w:tc>
          <w:tcPr>
            <w:tcW w:w="0" w:type="auto"/>
            <w:hideMark/>
          </w:tcPr>
          <w:p w14:paraId="60214612" w14:textId="77777777" w:rsidR="00C032C9" w:rsidRPr="00C032C9" w:rsidRDefault="00C032C9" w:rsidP="00C032C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Round down</w:t>
            </w:r>
          </w:p>
        </w:tc>
        <w:tc>
          <w:tcPr>
            <w:tcW w:w="0" w:type="auto"/>
            <w:hideMark/>
          </w:tcPr>
          <w:p w14:paraId="778A040A" w14:textId="77777777" w:rsidR="00C032C9" w:rsidRPr="00C032C9" w:rsidRDefault="00C032C9" w:rsidP="00C032C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Math.floor(4.9) → 4</w:t>
            </w:r>
          </w:p>
        </w:tc>
      </w:tr>
      <w:tr w:rsidR="00C032C9" w:rsidRPr="00C032C9" w14:paraId="29BA03F1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E1C01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Math.ceil(x)</w:t>
            </w:r>
          </w:p>
        </w:tc>
        <w:tc>
          <w:tcPr>
            <w:tcW w:w="0" w:type="auto"/>
            <w:hideMark/>
          </w:tcPr>
          <w:p w14:paraId="0AE53187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Round up</w:t>
            </w:r>
          </w:p>
        </w:tc>
        <w:tc>
          <w:tcPr>
            <w:tcW w:w="0" w:type="auto"/>
            <w:hideMark/>
          </w:tcPr>
          <w:p w14:paraId="15A9AF62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Math.ceil(4.1) → 5</w:t>
            </w:r>
          </w:p>
        </w:tc>
      </w:tr>
      <w:tr w:rsidR="00C032C9" w:rsidRPr="00C032C9" w14:paraId="79E3E449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5F703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Math.round(x)</w:t>
            </w:r>
          </w:p>
        </w:tc>
        <w:tc>
          <w:tcPr>
            <w:tcW w:w="0" w:type="auto"/>
            <w:hideMark/>
          </w:tcPr>
          <w:p w14:paraId="11520C5A" w14:textId="77777777" w:rsidR="00C032C9" w:rsidRPr="00C032C9" w:rsidRDefault="00C032C9" w:rsidP="00C032C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Round normally</w:t>
            </w:r>
          </w:p>
        </w:tc>
        <w:tc>
          <w:tcPr>
            <w:tcW w:w="0" w:type="auto"/>
            <w:hideMark/>
          </w:tcPr>
          <w:p w14:paraId="13B09F81" w14:textId="77777777" w:rsidR="00C032C9" w:rsidRPr="00C032C9" w:rsidRDefault="00C032C9" w:rsidP="00C032C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Math.round(4.5) → 5</w:t>
            </w:r>
          </w:p>
        </w:tc>
      </w:tr>
      <w:tr w:rsidR="00C032C9" w:rsidRPr="00C032C9" w14:paraId="15FBE17F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9CF36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Math.max(a, b, ...)</w:t>
            </w:r>
          </w:p>
        </w:tc>
        <w:tc>
          <w:tcPr>
            <w:tcW w:w="0" w:type="auto"/>
            <w:hideMark/>
          </w:tcPr>
          <w:p w14:paraId="114F2CDA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Max value</w:t>
            </w:r>
          </w:p>
        </w:tc>
        <w:tc>
          <w:tcPr>
            <w:tcW w:w="0" w:type="auto"/>
            <w:hideMark/>
          </w:tcPr>
          <w:p w14:paraId="25785FB1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Math.max(3, 7, 2) → 7</w:t>
            </w:r>
          </w:p>
        </w:tc>
      </w:tr>
      <w:tr w:rsidR="00C032C9" w:rsidRPr="00C032C9" w14:paraId="300C98D8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67098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Math.min(a, b, ...)</w:t>
            </w:r>
          </w:p>
        </w:tc>
        <w:tc>
          <w:tcPr>
            <w:tcW w:w="0" w:type="auto"/>
            <w:hideMark/>
          </w:tcPr>
          <w:p w14:paraId="411A5E8C" w14:textId="77777777" w:rsidR="00C032C9" w:rsidRPr="00C032C9" w:rsidRDefault="00C032C9" w:rsidP="00C032C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Min value</w:t>
            </w:r>
          </w:p>
        </w:tc>
        <w:tc>
          <w:tcPr>
            <w:tcW w:w="0" w:type="auto"/>
            <w:hideMark/>
          </w:tcPr>
          <w:p w14:paraId="2BA9E6EB" w14:textId="77777777" w:rsidR="00C032C9" w:rsidRPr="00C032C9" w:rsidRDefault="00C032C9" w:rsidP="00C032C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Math.min(3, 7, 2) → 2</w:t>
            </w:r>
          </w:p>
        </w:tc>
      </w:tr>
      <w:tr w:rsidR="00C032C9" w:rsidRPr="00C032C9" w14:paraId="193E3430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6CAF4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Math.pow(x, y)</w:t>
            </w:r>
          </w:p>
        </w:tc>
        <w:tc>
          <w:tcPr>
            <w:tcW w:w="0" w:type="auto"/>
            <w:hideMark/>
          </w:tcPr>
          <w:p w14:paraId="7F94A763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Power</w:t>
            </w:r>
          </w:p>
        </w:tc>
        <w:tc>
          <w:tcPr>
            <w:tcW w:w="0" w:type="auto"/>
            <w:hideMark/>
          </w:tcPr>
          <w:p w14:paraId="04E67C60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Math.pow(2, 3) → 8</w:t>
            </w:r>
          </w:p>
        </w:tc>
      </w:tr>
      <w:tr w:rsidR="00C032C9" w:rsidRPr="00C032C9" w14:paraId="4DA8E113" w14:textId="77777777" w:rsidTr="00C032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4C997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Math.sqrt(x)</w:t>
            </w:r>
          </w:p>
        </w:tc>
        <w:tc>
          <w:tcPr>
            <w:tcW w:w="0" w:type="auto"/>
            <w:hideMark/>
          </w:tcPr>
          <w:p w14:paraId="6F966983" w14:textId="77777777" w:rsidR="00C032C9" w:rsidRPr="00C032C9" w:rsidRDefault="00C032C9" w:rsidP="00C032C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Square root</w:t>
            </w:r>
          </w:p>
        </w:tc>
        <w:tc>
          <w:tcPr>
            <w:tcW w:w="0" w:type="auto"/>
            <w:hideMark/>
          </w:tcPr>
          <w:p w14:paraId="785AC79E" w14:textId="77777777" w:rsidR="00C032C9" w:rsidRPr="00C032C9" w:rsidRDefault="00C032C9" w:rsidP="00C032C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Math.sqrt(25) → 5</w:t>
            </w:r>
          </w:p>
        </w:tc>
      </w:tr>
      <w:tr w:rsidR="00C032C9" w:rsidRPr="00C032C9" w14:paraId="359160C3" w14:textId="77777777" w:rsidTr="00C03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F664C" w14:textId="77777777" w:rsidR="00C032C9" w:rsidRPr="00C032C9" w:rsidRDefault="00C032C9" w:rsidP="00C032C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Math.trunc(x)</w:t>
            </w:r>
          </w:p>
        </w:tc>
        <w:tc>
          <w:tcPr>
            <w:tcW w:w="0" w:type="auto"/>
            <w:hideMark/>
          </w:tcPr>
          <w:p w14:paraId="49946DFD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Remove decimal</w:t>
            </w:r>
          </w:p>
        </w:tc>
        <w:tc>
          <w:tcPr>
            <w:tcW w:w="0" w:type="auto"/>
            <w:hideMark/>
          </w:tcPr>
          <w:p w14:paraId="5E4C70D4" w14:textId="77777777" w:rsidR="00C032C9" w:rsidRPr="00C032C9" w:rsidRDefault="00C032C9" w:rsidP="00C032C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C032C9">
              <w:rPr>
                <w:rFonts w:ascii="Times New Roman" w:hAnsi="Times New Roman" w:cs="Times New Roman"/>
                <w:sz w:val="20"/>
                <w:szCs w:val="20"/>
              </w:rPr>
              <w:t>Math.trunc(4.9) → 4</w:t>
            </w:r>
          </w:p>
        </w:tc>
      </w:tr>
    </w:tbl>
    <w:p w14:paraId="6FBF5251" w14:textId="77777777" w:rsidR="00C032C9" w:rsidRDefault="00C032C9" w:rsidP="002E394F">
      <w:pPr>
        <w:jc w:val="both"/>
        <w:rPr>
          <w:rFonts w:ascii="Courier New" w:hAnsi="Courier New" w:cs="Courier New"/>
          <w:sz w:val="18"/>
          <w:szCs w:val="18"/>
        </w:rPr>
      </w:pPr>
    </w:p>
    <w:p w14:paraId="135683CC" w14:textId="790AF0E3" w:rsidR="00322121" w:rsidRDefault="00322121" w:rsidP="00322121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REACT JS</w:t>
      </w:r>
    </w:p>
    <w:p w14:paraId="560A6356" w14:textId="77777777" w:rsidR="00322121" w:rsidRPr="00322121" w:rsidRDefault="00322121" w:rsidP="003221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2121">
        <w:rPr>
          <w:rFonts w:ascii="Times New Roman" w:hAnsi="Times New Roman" w:cs="Times New Roman"/>
          <w:b/>
          <w:bCs/>
          <w:sz w:val="32"/>
          <w:szCs w:val="32"/>
        </w:rPr>
        <w:t>React Basics &amp; Core Concepts</w:t>
      </w:r>
    </w:p>
    <w:p w14:paraId="6791AD30" w14:textId="77777777" w:rsidR="00322121" w:rsidRDefault="00322121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22121">
        <w:rPr>
          <w:rFonts w:ascii="Times New Roman" w:hAnsi="Times New Roman" w:cs="Times New Roman"/>
          <w:sz w:val="24"/>
          <w:szCs w:val="24"/>
        </w:rPr>
        <w:t>Setup</w:t>
      </w:r>
    </w:p>
    <w:p w14:paraId="62CBA1B6" w14:textId="67115BD4" w:rsidR="00322121" w:rsidRDefault="00322121" w:rsidP="00322121">
      <w:pPr>
        <w:ind w:left="720"/>
        <w:rPr>
          <w:rFonts w:ascii="Times New Roman" w:hAnsi="Times New Roman" w:cs="Times New Roman"/>
          <w:sz w:val="24"/>
          <w:szCs w:val="24"/>
        </w:rPr>
      </w:pPr>
      <w:r w:rsidRPr="00322121">
        <w:rPr>
          <w:rFonts w:ascii="Times New Roman" w:hAnsi="Times New Roman" w:cs="Times New Roman"/>
          <w:sz w:val="24"/>
          <w:szCs w:val="24"/>
        </w:rPr>
        <w:t>npx create-react-app my-react-app</w:t>
      </w:r>
    </w:p>
    <w:p w14:paraId="092F6A4C" w14:textId="4819439C" w:rsidR="00322121" w:rsidRPr="00322121" w:rsidRDefault="00322121" w:rsidP="00322121">
      <w:pPr>
        <w:ind w:left="720"/>
        <w:rPr>
          <w:rFonts w:ascii="Times New Roman" w:hAnsi="Times New Roman" w:cs="Times New Roman"/>
          <w:sz w:val="24"/>
          <w:szCs w:val="24"/>
        </w:rPr>
      </w:pPr>
      <w:r w:rsidRPr="00322121">
        <w:rPr>
          <w:rFonts w:ascii="Times New Roman" w:hAnsi="Times New Roman" w:cs="Times New Roman"/>
          <w:sz w:val="24"/>
          <w:szCs w:val="24"/>
        </w:rPr>
        <w:t>npm create vite@latest my-react-app</w:t>
      </w:r>
    </w:p>
    <w:p w14:paraId="5AADE733" w14:textId="77777777" w:rsidR="00322121" w:rsidRPr="00322121" w:rsidRDefault="00322121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22121">
        <w:rPr>
          <w:rFonts w:ascii="Times New Roman" w:hAnsi="Times New Roman" w:cs="Times New Roman"/>
          <w:sz w:val="24"/>
          <w:szCs w:val="24"/>
        </w:rPr>
        <w:t>JSX (JavaScript XML)</w:t>
      </w:r>
    </w:p>
    <w:p w14:paraId="5C8B646B" w14:textId="77777777" w:rsidR="00322121" w:rsidRPr="00322121" w:rsidRDefault="00322121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22121">
        <w:rPr>
          <w:rFonts w:ascii="Times New Roman" w:hAnsi="Times New Roman" w:cs="Times New Roman"/>
          <w:sz w:val="24"/>
          <w:szCs w:val="24"/>
        </w:rPr>
        <w:t>Components</w:t>
      </w:r>
    </w:p>
    <w:p w14:paraId="6A98555A" w14:textId="77777777" w:rsidR="00322121" w:rsidRPr="00322121" w:rsidRDefault="00322121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22121">
        <w:rPr>
          <w:rFonts w:ascii="Times New Roman" w:hAnsi="Times New Roman" w:cs="Times New Roman"/>
          <w:sz w:val="24"/>
          <w:szCs w:val="24"/>
        </w:rPr>
        <w:t>Props (Properties)</w:t>
      </w:r>
    </w:p>
    <w:p w14:paraId="710F60E4" w14:textId="77777777" w:rsidR="00322121" w:rsidRDefault="00322121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22121">
        <w:rPr>
          <w:rFonts w:ascii="Times New Roman" w:hAnsi="Times New Roman" w:cs="Times New Roman"/>
          <w:sz w:val="24"/>
          <w:szCs w:val="24"/>
        </w:rPr>
        <w:t>State</w:t>
      </w:r>
    </w:p>
    <w:p w14:paraId="5A7A1811" w14:textId="1BD90AD3" w:rsidR="006D3A16" w:rsidRDefault="006D3A16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useEffect</w:t>
      </w:r>
    </w:p>
    <w:p w14:paraId="21F69B90" w14:textId="6BE866B0" w:rsidR="006D3A16" w:rsidRDefault="006D3A16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useRef</w:t>
      </w:r>
    </w:p>
    <w:p w14:paraId="32AC0359" w14:textId="46D1E5B9" w:rsidR="006D3A16" w:rsidRDefault="006D3A16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Conditional Rendring</w:t>
      </w:r>
    </w:p>
    <w:p w14:paraId="68CF854C" w14:textId="6E1BACAB" w:rsidR="006D3A16" w:rsidRDefault="006D3A16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Loops method</w:t>
      </w:r>
    </w:p>
    <w:p w14:paraId="44E1C620" w14:textId="0792D5C3" w:rsidR="008F0DEA" w:rsidRDefault="008F0DEA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Fetch Api</w:t>
      </w:r>
    </w:p>
    <w:p w14:paraId="76050D0D" w14:textId="77777777" w:rsidR="00322121" w:rsidRDefault="00322121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322121">
        <w:rPr>
          <w:rFonts w:ascii="Times New Roman" w:hAnsi="Times New Roman" w:cs="Times New Roman"/>
          <w:sz w:val="24"/>
          <w:szCs w:val="24"/>
        </w:rPr>
        <w:t>Event Handling</w:t>
      </w:r>
    </w:p>
    <w:p w14:paraId="794472CF" w14:textId="3713518D" w:rsidR="008F0DEA" w:rsidRPr="00322121" w:rsidRDefault="008F0DEA" w:rsidP="0032212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handling</w:t>
      </w:r>
    </w:p>
    <w:p w14:paraId="22AA9518" w14:textId="77777777" w:rsidR="00322121" w:rsidRPr="00322121" w:rsidRDefault="00322121" w:rsidP="00322121">
      <w:pPr>
        <w:rPr>
          <w:rFonts w:ascii="Times New Roman" w:hAnsi="Times New Roman" w:cs="Times New Roman"/>
          <w:sz w:val="24"/>
          <w:szCs w:val="24"/>
        </w:rPr>
      </w:pPr>
    </w:p>
    <w:p w14:paraId="66F61EED" w14:textId="77777777" w:rsidR="00322121" w:rsidRPr="00372498" w:rsidRDefault="00322121" w:rsidP="002E394F">
      <w:pPr>
        <w:jc w:val="both"/>
        <w:rPr>
          <w:rFonts w:ascii="Courier New" w:hAnsi="Courier New" w:cs="Courier New"/>
          <w:sz w:val="18"/>
          <w:szCs w:val="18"/>
        </w:rPr>
      </w:pPr>
    </w:p>
    <w:sectPr w:rsidR="00322121" w:rsidRPr="00372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DA0FB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56F17"/>
    <w:multiLevelType w:val="hybridMultilevel"/>
    <w:tmpl w:val="3A2E88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54834"/>
    <w:multiLevelType w:val="hybridMultilevel"/>
    <w:tmpl w:val="5B8A26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35FE4"/>
    <w:multiLevelType w:val="hybridMultilevel"/>
    <w:tmpl w:val="2B0E19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C5456"/>
    <w:multiLevelType w:val="multilevel"/>
    <w:tmpl w:val="756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E1423"/>
    <w:multiLevelType w:val="hybridMultilevel"/>
    <w:tmpl w:val="8C6225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A4CAF"/>
    <w:multiLevelType w:val="hybridMultilevel"/>
    <w:tmpl w:val="258841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FF6A1A"/>
    <w:multiLevelType w:val="hybridMultilevel"/>
    <w:tmpl w:val="555039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115A5B"/>
    <w:multiLevelType w:val="hybridMultilevel"/>
    <w:tmpl w:val="38C2DA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335F5"/>
    <w:multiLevelType w:val="multilevel"/>
    <w:tmpl w:val="85D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B0BA3"/>
    <w:multiLevelType w:val="multilevel"/>
    <w:tmpl w:val="2EC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1008B"/>
    <w:multiLevelType w:val="hybridMultilevel"/>
    <w:tmpl w:val="148829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87270"/>
    <w:multiLevelType w:val="multilevel"/>
    <w:tmpl w:val="0CB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815D7"/>
    <w:multiLevelType w:val="hybridMultilevel"/>
    <w:tmpl w:val="0D108E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8A3139"/>
    <w:multiLevelType w:val="multilevel"/>
    <w:tmpl w:val="179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26061"/>
    <w:multiLevelType w:val="hybridMultilevel"/>
    <w:tmpl w:val="6AB062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8D75FD"/>
    <w:multiLevelType w:val="hybridMultilevel"/>
    <w:tmpl w:val="6D3E6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F2047D"/>
    <w:multiLevelType w:val="hybridMultilevel"/>
    <w:tmpl w:val="AACAA0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BD7392"/>
    <w:multiLevelType w:val="multilevel"/>
    <w:tmpl w:val="0DA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F6EAE"/>
    <w:multiLevelType w:val="multilevel"/>
    <w:tmpl w:val="9CB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E7702"/>
    <w:multiLevelType w:val="hybridMultilevel"/>
    <w:tmpl w:val="F33830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122BAF"/>
    <w:multiLevelType w:val="multilevel"/>
    <w:tmpl w:val="07A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010E1"/>
    <w:multiLevelType w:val="hybridMultilevel"/>
    <w:tmpl w:val="92E618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862723"/>
    <w:multiLevelType w:val="hybridMultilevel"/>
    <w:tmpl w:val="D478A4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E116AE"/>
    <w:multiLevelType w:val="hybridMultilevel"/>
    <w:tmpl w:val="75604C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207CD8"/>
    <w:multiLevelType w:val="hybridMultilevel"/>
    <w:tmpl w:val="A2366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E70D86"/>
    <w:multiLevelType w:val="hybridMultilevel"/>
    <w:tmpl w:val="0D4C8E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0E4DAD"/>
    <w:multiLevelType w:val="hybridMultilevel"/>
    <w:tmpl w:val="575250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4D7B20"/>
    <w:multiLevelType w:val="hybridMultilevel"/>
    <w:tmpl w:val="BBF42B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C05134"/>
    <w:multiLevelType w:val="multilevel"/>
    <w:tmpl w:val="D81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352A5"/>
    <w:multiLevelType w:val="multilevel"/>
    <w:tmpl w:val="8D0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32FD8"/>
    <w:multiLevelType w:val="multilevel"/>
    <w:tmpl w:val="41C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C686A"/>
    <w:multiLevelType w:val="multilevel"/>
    <w:tmpl w:val="106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EC15C5"/>
    <w:multiLevelType w:val="multilevel"/>
    <w:tmpl w:val="B75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F861BB"/>
    <w:multiLevelType w:val="hybridMultilevel"/>
    <w:tmpl w:val="0D724D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A48F5"/>
    <w:multiLevelType w:val="hybridMultilevel"/>
    <w:tmpl w:val="27589C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5707A1"/>
    <w:multiLevelType w:val="multilevel"/>
    <w:tmpl w:val="C93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7B3840"/>
    <w:multiLevelType w:val="hybridMultilevel"/>
    <w:tmpl w:val="70F4A7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CB0A2B"/>
    <w:multiLevelType w:val="hybridMultilevel"/>
    <w:tmpl w:val="9F8423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224D00"/>
    <w:multiLevelType w:val="multilevel"/>
    <w:tmpl w:val="98F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5E0746"/>
    <w:multiLevelType w:val="hybridMultilevel"/>
    <w:tmpl w:val="684A5A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C56BBE"/>
    <w:multiLevelType w:val="hybridMultilevel"/>
    <w:tmpl w:val="35464E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0452EC"/>
    <w:multiLevelType w:val="multilevel"/>
    <w:tmpl w:val="E34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F0383E"/>
    <w:multiLevelType w:val="multilevel"/>
    <w:tmpl w:val="E84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11BA2"/>
    <w:multiLevelType w:val="hybridMultilevel"/>
    <w:tmpl w:val="8F90F4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790912"/>
    <w:multiLevelType w:val="multilevel"/>
    <w:tmpl w:val="3A1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355605"/>
    <w:multiLevelType w:val="hybridMultilevel"/>
    <w:tmpl w:val="A3F0C2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895FD3"/>
    <w:multiLevelType w:val="hybridMultilevel"/>
    <w:tmpl w:val="D59C7D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582F49"/>
    <w:multiLevelType w:val="hybridMultilevel"/>
    <w:tmpl w:val="907421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8E7D54"/>
    <w:multiLevelType w:val="hybridMultilevel"/>
    <w:tmpl w:val="A2C4C3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073D9C"/>
    <w:multiLevelType w:val="multilevel"/>
    <w:tmpl w:val="7B9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122DA7"/>
    <w:multiLevelType w:val="multilevel"/>
    <w:tmpl w:val="232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767F7B"/>
    <w:multiLevelType w:val="hybridMultilevel"/>
    <w:tmpl w:val="B9FCB0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AB00C2"/>
    <w:multiLevelType w:val="multilevel"/>
    <w:tmpl w:val="8F3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C735ED"/>
    <w:multiLevelType w:val="multilevel"/>
    <w:tmpl w:val="2B0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4C53D3"/>
    <w:multiLevelType w:val="multilevel"/>
    <w:tmpl w:val="0D7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9D0363"/>
    <w:multiLevelType w:val="multilevel"/>
    <w:tmpl w:val="20C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393358">
    <w:abstractNumId w:val="44"/>
  </w:num>
  <w:num w:numId="2" w16cid:durableId="695235246">
    <w:abstractNumId w:val="47"/>
  </w:num>
  <w:num w:numId="3" w16cid:durableId="861283965">
    <w:abstractNumId w:val="27"/>
  </w:num>
  <w:num w:numId="4" w16cid:durableId="939065937">
    <w:abstractNumId w:val="1"/>
  </w:num>
  <w:num w:numId="5" w16cid:durableId="1727992839">
    <w:abstractNumId w:val="6"/>
  </w:num>
  <w:num w:numId="6" w16cid:durableId="106000385">
    <w:abstractNumId w:val="0"/>
  </w:num>
  <w:num w:numId="7" w16cid:durableId="77098976">
    <w:abstractNumId w:val="23"/>
  </w:num>
  <w:num w:numId="8" w16cid:durableId="120653293">
    <w:abstractNumId w:val="8"/>
  </w:num>
  <w:num w:numId="9" w16cid:durableId="1463301692">
    <w:abstractNumId w:val="56"/>
  </w:num>
  <w:num w:numId="10" w16cid:durableId="1298954722">
    <w:abstractNumId w:val="28"/>
  </w:num>
  <w:num w:numId="11" w16cid:durableId="87774782">
    <w:abstractNumId w:val="35"/>
  </w:num>
  <w:num w:numId="12" w16cid:durableId="154030915">
    <w:abstractNumId w:val="52"/>
  </w:num>
  <w:num w:numId="13" w16cid:durableId="329524089">
    <w:abstractNumId w:val="2"/>
  </w:num>
  <w:num w:numId="14" w16cid:durableId="1093162967">
    <w:abstractNumId w:val="24"/>
  </w:num>
  <w:num w:numId="15" w16cid:durableId="226846790">
    <w:abstractNumId w:val="5"/>
  </w:num>
  <w:num w:numId="16" w16cid:durableId="256210158">
    <w:abstractNumId w:val="11"/>
  </w:num>
  <w:num w:numId="17" w16cid:durableId="188297861">
    <w:abstractNumId w:val="40"/>
  </w:num>
  <w:num w:numId="18" w16cid:durableId="116485070">
    <w:abstractNumId w:val="7"/>
  </w:num>
  <w:num w:numId="19" w16cid:durableId="467824668">
    <w:abstractNumId w:val="26"/>
  </w:num>
  <w:num w:numId="20" w16cid:durableId="1835023544">
    <w:abstractNumId w:val="22"/>
  </w:num>
  <w:num w:numId="21" w16cid:durableId="1282153013">
    <w:abstractNumId w:val="16"/>
  </w:num>
  <w:num w:numId="22" w16cid:durableId="1204977287">
    <w:abstractNumId w:val="41"/>
  </w:num>
  <w:num w:numId="23" w16cid:durableId="683165233">
    <w:abstractNumId w:val="15"/>
  </w:num>
  <w:num w:numId="24" w16cid:durableId="1397632676">
    <w:abstractNumId w:val="13"/>
  </w:num>
  <w:num w:numId="25" w16cid:durableId="1759709787">
    <w:abstractNumId w:val="49"/>
  </w:num>
  <w:num w:numId="26" w16cid:durableId="2081176046">
    <w:abstractNumId w:val="17"/>
  </w:num>
  <w:num w:numId="27" w16cid:durableId="1063483047">
    <w:abstractNumId w:val="38"/>
  </w:num>
  <w:num w:numId="28" w16cid:durableId="1688288154">
    <w:abstractNumId w:val="37"/>
  </w:num>
  <w:num w:numId="29" w16cid:durableId="1542784295">
    <w:abstractNumId w:val="46"/>
  </w:num>
  <w:num w:numId="30" w16cid:durableId="1978142034">
    <w:abstractNumId w:val="25"/>
  </w:num>
  <w:num w:numId="31" w16cid:durableId="1627278425">
    <w:abstractNumId w:val="34"/>
  </w:num>
  <w:num w:numId="32" w16cid:durableId="682972798">
    <w:abstractNumId w:val="48"/>
  </w:num>
  <w:num w:numId="33" w16cid:durableId="1471482831">
    <w:abstractNumId w:val="43"/>
  </w:num>
  <w:num w:numId="34" w16cid:durableId="1323043021">
    <w:abstractNumId w:val="39"/>
  </w:num>
  <w:num w:numId="35" w16cid:durableId="1402219423">
    <w:abstractNumId w:val="20"/>
  </w:num>
  <w:num w:numId="36" w16cid:durableId="1909146824">
    <w:abstractNumId w:val="45"/>
  </w:num>
  <w:num w:numId="37" w16cid:durableId="997423935">
    <w:abstractNumId w:val="51"/>
  </w:num>
  <w:num w:numId="38" w16cid:durableId="825902297">
    <w:abstractNumId w:val="29"/>
  </w:num>
  <w:num w:numId="39" w16cid:durableId="1701201608">
    <w:abstractNumId w:val="55"/>
  </w:num>
  <w:num w:numId="40" w16cid:durableId="364674420">
    <w:abstractNumId w:val="21"/>
  </w:num>
  <w:num w:numId="41" w16cid:durableId="1935936829">
    <w:abstractNumId w:val="14"/>
  </w:num>
  <w:num w:numId="42" w16cid:durableId="1712683189">
    <w:abstractNumId w:val="4"/>
  </w:num>
  <w:num w:numId="43" w16cid:durableId="1244797199">
    <w:abstractNumId w:val="18"/>
  </w:num>
  <w:num w:numId="44" w16cid:durableId="593904774">
    <w:abstractNumId w:val="10"/>
  </w:num>
  <w:num w:numId="45" w16cid:durableId="1996912709">
    <w:abstractNumId w:val="9"/>
  </w:num>
  <w:num w:numId="46" w16cid:durableId="528682826">
    <w:abstractNumId w:val="30"/>
  </w:num>
  <w:num w:numId="47" w16cid:durableId="490946397">
    <w:abstractNumId w:val="31"/>
  </w:num>
  <w:num w:numId="48" w16cid:durableId="1816146197">
    <w:abstractNumId w:val="19"/>
  </w:num>
  <w:num w:numId="49" w16cid:durableId="1979215228">
    <w:abstractNumId w:val="32"/>
  </w:num>
  <w:num w:numId="50" w16cid:durableId="1466388170">
    <w:abstractNumId w:val="50"/>
  </w:num>
  <w:num w:numId="51" w16cid:durableId="1583023731">
    <w:abstractNumId w:val="12"/>
  </w:num>
  <w:num w:numId="52" w16cid:durableId="2016416402">
    <w:abstractNumId w:val="0"/>
  </w:num>
  <w:num w:numId="53" w16cid:durableId="1072242609">
    <w:abstractNumId w:val="0"/>
  </w:num>
  <w:num w:numId="54" w16cid:durableId="1714765213">
    <w:abstractNumId w:val="0"/>
  </w:num>
  <w:num w:numId="55" w16cid:durableId="112677380">
    <w:abstractNumId w:val="0"/>
  </w:num>
  <w:num w:numId="56" w16cid:durableId="777867114">
    <w:abstractNumId w:val="0"/>
  </w:num>
  <w:num w:numId="57" w16cid:durableId="233242717">
    <w:abstractNumId w:val="0"/>
  </w:num>
  <w:num w:numId="58" w16cid:durableId="269245032">
    <w:abstractNumId w:val="53"/>
  </w:num>
  <w:num w:numId="59" w16cid:durableId="1669407872">
    <w:abstractNumId w:val="0"/>
  </w:num>
  <w:num w:numId="60" w16cid:durableId="1883400806">
    <w:abstractNumId w:val="0"/>
  </w:num>
  <w:num w:numId="61" w16cid:durableId="1876237450">
    <w:abstractNumId w:val="3"/>
  </w:num>
  <w:num w:numId="62" w16cid:durableId="1692948094">
    <w:abstractNumId w:val="42"/>
  </w:num>
  <w:num w:numId="63" w16cid:durableId="841747207">
    <w:abstractNumId w:val="54"/>
  </w:num>
  <w:num w:numId="64" w16cid:durableId="1089935202">
    <w:abstractNumId w:val="36"/>
  </w:num>
  <w:num w:numId="65" w16cid:durableId="1317102251">
    <w:abstractNumId w:val="3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0D"/>
    <w:rsid w:val="00004FCF"/>
    <w:rsid w:val="00014D89"/>
    <w:rsid w:val="00015397"/>
    <w:rsid w:val="000561D1"/>
    <w:rsid w:val="000826A9"/>
    <w:rsid w:val="000E2C44"/>
    <w:rsid w:val="000F0499"/>
    <w:rsid w:val="00111C46"/>
    <w:rsid w:val="00117FE0"/>
    <w:rsid w:val="00122E3C"/>
    <w:rsid w:val="001318B6"/>
    <w:rsid w:val="001767EC"/>
    <w:rsid w:val="001A1EC6"/>
    <w:rsid w:val="001B4CB2"/>
    <w:rsid w:val="001C0710"/>
    <w:rsid w:val="001C3F19"/>
    <w:rsid w:val="001D1D85"/>
    <w:rsid w:val="001E0CEA"/>
    <w:rsid w:val="001E4F75"/>
    <w:rsid w:val="001E71E4"/>
    <w:rsid w:val="0020466E"/>
    <w:rsid w:val="002128D3"/>
    <w:rsid w:val="00227921"/>
    <w:rsid w:val="00230966"/>
    <w:rsid w:val="002313DF"/>
    <w:rsid w:val="002359C4"/>
    <w:rsid w:val="002366D6"/>
    <w:rsid w:val="002509A2"/>
    <w:rsid w:val="00294B7B"/>
    <w:rsid w:val="002A64A3"/>
    <w:rsid w:val="002D08FC"/>
    <w:rsid w:val="002E17D8"/>
    <w:rsid w:val="002E394F"/>
    <w:rsid w:val="002F140A"/>
    <w:rsid w:val="002F165B"/>
    <w:rsid w:val="002F79E2"/>
    <w:rsid w:val="00305A92"/>
    <w:rsid w:val="0032146D"/>
    <w:rsid w:val="00322121"/>
    <w:rsid w:val="00325A4E"/>
    <w:rsid w:val="0035566D"/>
    <w:rsid w:val="00361DEF"/>
    <w:rsid w:val="00372498"/>
    <w:rsid w:val="00391A3D"/>
    <w:rsid w:val="003B7BA7"/>
    <w:rsid w:val="003B7D40"/>
    <w:rsid w:val="003E1F6B"/>
    <w:rsid w:val="003E6396"/>
    <w:rsid w:val="003F7A3D"/>
    <w:rsid w:val="00403618"/>
    <w:rsid w:val="0041483C"/>
    <w:rsid w:val="004179D8"/>
    <w:rsid w:val="00424FBA"/>
    <w:rsid w:val="00436D43"/>
    <w:rsid w:val="00441FEE"/>
    <w:rsid w:val="00497F4D"/>
    <w:rsid w:val="004E1F01"/>
    <w:rsid w:val="005300BF"/>
    <w:rsid w:val="00537671"/>
    <w:rsid w:val="00547FD7"/>
    <w:rsid w:val="00581220"/>
    <w:rsid w:val="00592CAE"/>
    <w:rsid w:val="005931E4"/>
    <w:rsid w:val="0059381F"/>
    <w:rsid w:val="005967E7"/>
    <w:rsid w:val="005C7527"/>
    <w:rsid w:val="005E2540"/>
    <w:rsid w:val="005F6F20"/>
    <w:rsid w:val="00612023"/>
    <w:rsid w:val="0062420E"/>
    <w:rsid w:val="0064241B"/>
    <w:rsid w:val="006663BB"/>
    <w:rsid w:val="006A4B6B"/>
    <w:rsid w:val="006C5689"/>
    <w:rsid w:val="006D3A16"/>
    <w:rsid w:val="006E0080"/>
    <w:rsid w:val="006E65DC"/>
    <w:rsid w:val="0071601D"/>
    <w:rsid w:val="007339D5"/>
    <w:rsid w:val="00753B03"/>
    <w:rsid w:val="00754754"/>
    <w:rsid w:val="00754BFE"/>
    <w:rsid w:val="00757620"/>
    <w:rsid w:val="00763DF8"/>
    <w:rsid w:val="007757BC"/>
    <w:rsid w:val="007A4185"/>
    <w:rsid w:val="007B73C2"/>
    <w:rsid w:val="007C30BF"/>
    <w:rsid w:val="007D1490"/>
    <w:rsid w:val="00822410"/>
    <w:rsid w:val="00827E2E"/>
    <w:rsid w:val="0083093F"/>
    <w:rsid w:val="00835DF7"/>
    <w:rsid w:val="008375E7"/>
    <w:rsid w:val="00881529"/>
    <w:rsid w:val="008841DC"/>
    <w:rsid w:val="008A311E"/>
    <w:rsid w:val="008C4648"/>
    <w:rsid w:val="008E2674"/>
    <w:rsid w:val="008F0DEA"/>
    <w:rsid w:val="008F1240"/>
    <w:rsid w:val="008F17F9"/>
    <w:rsid w:val="008F55E2"/>
    <w:rsid w:val="008F5E6D"/>
    <w:rsid w:val="008F6D4E"/>
    <w:rsid w:val="008F7057"/>
    <w:rsid w:val="00913936"/>
    <w:rsid w:val="009161F4"/>
    <w:rsid w:val="00935348"/>
    <w:rsid w:val="00961A9A"/>
    <w:rsid w:val="00964041"/>
    <w:rsid w:val="0099017F"/>
    <w:rsid w:val="009B4A38"/>
    <w:rsid w:val="009C4529"/>
    <w:rsid w:val="00A037A8"/>
    <w:rsid w:val="00A03F4C"/>
    <w:rsid w:val="00A065FF"/>
    <w:rsid w:val="00A07FD7"/>
    <w:rsid w:val="00A130BB"/>
    <w:rsid w:val="00A20A9D"/>
    <w:rsid w:val="00A506E1"/>
    <w:rsid w:val="00A53915"/>
    <w:rsid w:val="00A67D9C"/>
    <w:rsid w:val="00A75402"/>
    <w:rsid w:val="00A77B6B"/>
    <w:rsid w:val="00A85DCA"/>
    <w:rsid w:val="00A86AFA"/>
    <w:rsid w:val="00AA607B"/>
    <w:rsid w:val="00AD0935"/>
    <w:rsid w:val="00AF335E"/>
    <w:rsid w:val="00B553AF"/>
    <w:rsid w:val="00BE00AE"/>
    <w:rsid w:val="00BE715B"/>
    <w:rsid w:val="00C0069F"/>
    <w:rsid w:val="00C032C9"/>
    <w:rsid w:val="00C10B2C"/>
    <w:rsid w:val="00C3428C"/>
    <w:rsid w:val="00CA0617"/>
    <w:rsid w:val="00CD634E"/>
    <w:rsid w:val="00CF17A3"/>
    <w:rsid w:val="00D345E4"/>
    <w:rsid w:val="00D40DFC"/>
    <w:rsid w:val="00D42772"/>
    <w:rsid w:val="00D51AA3"/>
    <w:rsid w:val="00D86845"/>
    <w:rsid w:val="00D90466"/>
    <w:rsid w:val="00D9648D"/>
    <w:rsid w:val="00DB19EB"/>
    <w:rsid w:val="00DC45E6"/>
    <w:rsid w:val="00E126AB"/>
    <w:rsid w:val="00E12B0D"/>
    <w:rsid w:val="00E13B4E"/>
    <w:rsid w:val="00E14CB3"/>
    <w:rsid w:val="00E228D4"/>
    <w:rsid w:val="00E367E3"/>
    <w:rsid w:val="00E37ECF"/>
    <w:rsid w:val="00E53BAC"/>
    <w:rsid w:val="00E57EDE"/>
    <w:rsid w:val="00E977E5"/>
    <w:rsid w:val="00EA3AFA"/>
    <w:rsid w:val="00EB4A24"/>
    <w:rsid w:val="00EE55D6"/>
    <w:rsid w:val="00F01155"/>
    <w:rsid w:val="00F04F7A"/>
    <w:rsid w:val="00F1452C"/>
    <w:rsid w:val="00F26C7E"/>
    <w:rsid w:val="00F40A8D"/>
    <w:rsid w:val="00F41830"/>
    <w:rsid w:val="00F4307F"/>
    <w:rsid w:val="00F67142"/>
    <w:rsid w:val="00F97C42"/>
    <w:rsid w:val="00F97CA4"/>
    <w:rsid w:val="00FA0F8A"/>
    <w:rsid w:val="00FB06D5"/>
    <w:rsid w:val="00FE06A8"/>
    <w:rsid w:val="00FE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AEA3"/>
  <w15:chartTrackingRefBased/>
  <w15:docId w15:val="{D32A0B0A-473E-4E6B-9A91-4C311765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0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5566D"/>
    <w:pPr>
      <w:numPr>
        <w:numId w:val="6"/>
      </w:numPr>
      <w:contextualSpacing/>
    </w:pPr>
  </w:style>
  <w:style w:type="table" w:styleId="TableGrid">
    <w:name w:val="Table Grid"/>
    <w:basedOn w:val="TableNormal"/>
    <w:uiPriority w:val="39"/>
    <w:rsid w:val="00961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5762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4">
    <w:name w:val="Grid Table 3 Accent 4"/>
    <w:basedOn w:val="TableNormal"/>
    <w:uiPriority w:val="48"/>
    <w:rsid w:val="0075762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75762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unhideWhenUsed/>
    <w:rsid w:val="00361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361D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1D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33C125563EBA449D752E2BD1BCDB6D" ma:contentTypeVersion="5" ma:contentTypeDescription="Create a new document." ma:contentTypeScope="" ma:versionID="1ead9a1408833a78ab8747ffd083c108">
  <xsd:schema xmlns:xsd="http://www.w3.org/2001/XMLSchema" xmlns:xs="http://www.w3.org/2001/XMLSchema" xmlns:p="http://schemas.microsoft.com/office/2006/metadata/properties" xmlns:ns3="cfd9662c-2a1f-4293-8e25-4ae80ba8b241" targetNamespace="http://schemas.microsoft.com/office/2006/metadata/properties" ma:root="true" ma:fieldsID="263b878af2b349156ad9aaafaaa56306" ns3:_="">
    <xsd:import namespace="cfd9662c-2a1f-4293-8e25-4ae80ba8b2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9662c-2a1f-4293-8e25-4ae80ba8b2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4867F6-BD22-464E-8A63-A3D8C8CB5A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979D1B-0725-424F-8CE9-7EDC311530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d9662c-2a1f-4293-8e25-4ae80ba8b2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2EE76E-9BED-44E5-8013-7AADB76106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22</Pages>
  <Words>1972</Words>
  <Characters>14283</Characters>
  <Application>Microsoft Office Word</Application>
  <DocSecurity>0</DocSecurity>
  <Lines>892</Lines>
  <Paragraphs>855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Ihtashan</dc:creator>
  <cp:keywords/>
  <dc:description/>
  <cp:lastModifiedBy>Muhammad Ihtashan</cp:lastModifiedBy>
  <cp:revision>4</cp:revision>
  <dcterms:created xsi:type="dcterms:W3CDTF">2025-09-26T09:16:00Z</dcterms:created>
  <dcterms:modified xsi:type="dcterms:W3CDTF">2025-11-27T08:05:00Z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0x0101006433C125563EBA449D752E2BD1BCDB6D</vt:lpwstr>
  </property>
</Properties>
</file>