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CA077" w14:textId="2A30B44A" w:rsidR="001D1D85" w:rsidRDefault="00835DF7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441FEE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F41830">
        <w:rPr>
          <w:rFonts w:ascii="Times New Roman" w:hAnsi="Times New Roman" w:cs="Times New Roman"/>
          <w:b/>
          <w:bCs/>
          <w:i/>
          <w:iCs/>
          <w:sz w:val="40"/>
          <w:szCs w:val="40"/>
        </w:rPr>
        <w:t>HTML(HYPER TEXT</w:t>
      </w:r>
      <w:r w:rsidR="001D1D85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MARKUP LANGUAGE)</w:t>
      </w:r>
    </w:p>
    <w:p w14:paraId="6CD14C81" w14:textId="77777777" w:rsidR="00AF335E" w:rsidRDefault="00AF335E" w:rsidP="00E13B4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E3B7AE8" w14:textId="036B7CFE" w:rsidR="00AF335E" w:rsidRPr="00AF335E" w:rsidRDefault="00AF335E" w:rsidP="00F4307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Meta Tags</w:t>
      </w:r>
    </w:p>
    <w:p w14:paraId="4AE7045A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charset="UTF-8"&gt; → Defines character encoding.</w:t>
      </w:r>
    </w:p>
    <w:p w14:paraId="1B9EC418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 → Responsive design.</w:t>
      </w:r>
    </w:p>
    <w:p w14:paraId="34D58690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name="description" content="Website description"&gt;</w:t>
      </w:r>
    </w:p>
    <w:p w14:paraId="7E9824D7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name="keywords" content="HTML, CSS, JavaScript"&gt;</w:t>
      </w:r>
    </w:p>
    <w:p w14:paraId="2DCA46D7" w14:textId="3232E31E" w:rsidR="00AF335E" w:rsidRPr="00AF335E" w:rsidRDefault="00AF335E" w:rsidP="0023096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40C6DF6" w14:textId="3F260FA4" w:rsidR="00AF335E" w:rsidRPr="00AF335E" w:rsidRDefault="00AF335E" w:rsidP="00D9046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Pair &amp; Singular Tags</w:t>
      </w:r>
    </w:p>
    <w:p w14:paraId="2BE357A0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Pair Tags: &lt;html&gt;&lt;/html&gt;, &lt;body&gt;&lt;/body&gt;, &lt;p&gt;&lt;/p&gt;, &lt;div&gt;&lt;/div&gt;</w:t>
      </w:r>
    </w:p>
    <w:p w14:paraId="4BA5661F" w14:textId="77777777" w:rsidR="00AF335E" w:rsidRPr="00AF335E" w:rsidRDefault="00AF335E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Singular (Self-closing) Tags: &lt;img /&gt;, &lt;br /&gt;, &lt;hr /&gt;, &lt;input /&gt;, &lt;meta /&gt;</w:t>
      </w:r>
    </w:p>
    <w:p w14:paraId="234B9AAA" w14:textId="5839995B" w:rsidR="00AF335E" w:rsidRPr="00AF335E" w:rsidRDefault="00AF335E" w:rsidP="003F7A3D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67938B6" w14:textId="1D17B1D8" w:rsidR="00AF335E" w:rsidRPr="00AF335E" w:rsidRDefault="00AF335E" w:rsidP="00E367E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Heading Tags</w:t>
      </w:r>
    </w:p>
    <w:p w14:paraId="13816680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&lt;h1&gt; Main heading</w:t>
      </w:r>
    </w:p>
    <w:p w14:paraId="664601CF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&lt;h2&gt; Subheading</w:t>
      </w:r>
    </w:p>
    <w:p w14:paraId="26C03CB7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&lt;h3&gt; Smaller subheading</w:t>
      </w:r>
    </w:p>
    <w:p w14:paraId="37E5FC24" w14:textId="77777777" w:rsidR="00AF335E" w:rsidRPr="00AF335E" w:rsidRDefault="00AF335E">
      <w:pPr>
        <w:numPr>
          <w:ilvl w:val="0"/>
          <w:numId w:val="4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Up to &lt;h6&gt;</w:t>
      </w:r>
    </w:p>
    <w:p w14:paraId="0D06CBBF" w14:textId="32D66FA2" w:rsidR="00AF335E" w:rsidRPr="00AF335E" w:rsidRDefault="00AF335E" w:rsidP="00E367E3">
      <w:pPr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8C3099F" w14:textId="16FE3F7E" w:rsidR="00AF335E" w:rsidRPr="00AF335E" w:rsidRDefault="00AF335E" w:rsidP="005C752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Link Tags</w:t>
      </w:r>
    </w:p>
    <w:p w14:paraId="4D54EB2F" w14:textId="77777777" w:rsidR="00AF335E" w:rsidRPr="00AF335E" w:rsidRDefault="00AF335E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External CSS: &lt;link rel="stylesheet" href="style.css"&gt;</w:t>
      </w:r>
    </w:p>
    <w:p w14:paraId="224DC69D" w14:textId="52E64896" w:rsidR="00AF335E" w:rsidRDefault="00AF335E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Anchor link: &lt;a href="https://example.com"&gt;Visit Site&lt;/a&gt;</w:t>
      </w:r>
    </w:p>
    <w:p w14:paraId="2FA2A651" w14:textId="77777777" w:rsidR="00230966" w:rsidRPr="00AF335E" w:rsidRDefault="00230966" w:rsidP="00230966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CC94489" w14:textId="40A3DDDE" w:rsidR="00AF335E" w:rsidRPr="00AF335E" w:rsidRDefault="00AF335E" w:rsidP="004148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Formatting Tags </w:t>
      </w:r>
    </w:p>
    <w:p w14:paraId="70570AE4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&lt;b&gt; Bold (not semantic)</w:t>
      </w:r>
    </w:p>
    <w:p w14:paraId="5649C5D6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&lt;strong&gt; Strong emphasis (semantic)</w:t>
      </w:r>
    </w:p>
    <w:p w14:paraId="67378A11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&lt;i&gt; Italic</w:t>
      </w:r>
    </w:p>
    <w:p w14:paraId="58B89A85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lastRenderedPageBreak/>
        <w:t>&lt;em&gt; Emphasis</w:t>
      </w:r>
    </w:p>
    <w:p w14:paraId="3D0CD32F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&lt;u&gt; Underline</w:t>
      </w:r>
    </w:p>
    <w:p w14:paraId="300E7702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&lt;mark&gt; Highlight</w:t>
      </w:r>
    </w:p>
    <w:p w14:paraId="35F865C3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&lt;sup&gt; Superscript (e.g., x²)</w:t>
      </w:r>
    </w:p>
    <w:p w14:paraId="1564C21C" w14:textId="77777777" w:rsidR="00AF335E" w:rsidRPr="00AF335E" w:rsidRDefault="00AF335E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&lt;sub&gt; Subscript (e.g., H₂O)</w:t>
      </w:r>
    </w:p>
    <w:p w14:paraId="55775E99" w14:textId="5919086D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F74F6C9" w14:textId="648EE5F6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Image</w:t>
      </w:r>
    </w:p>
    <w:p w14:paraId="252C69BE" w14:textId="77777777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&lt;img src="image.jpg" alt="Description" width="300" height="200"&gt;</w:t>
      </w:r>
    </w:p>
    <w:p w14:paraId="33E16701" w14:textId="552B2BB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6939680E" w14:textId="0EED9AE7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Block vs Inline Elements</w:t>
      </w:r>
    </w:p>
    <w:p w14:paraId="57BC9E57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Block Elements:</w:t>
      </w:r>
    </w:p>
    <w:p w14:paraId="5A59C0FE" w14:textId="6D6506A3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AF335E">
        <w:rPr>
          <w:rFonts w:ascii="Times New Roman" w:hAnsi="Times New Roman" w:cs="Times New Roman"/>
          <w:sz w:val="24"/>
          <w:szCs w:val="24"/>
        </w:rPr>
        <w:t>&lt;div&gt;, &lt;p&gt;, &lt;h1&gt; - &lt;h6&gt;, &lt;section&gt;, &lt;article&gt;, &lt;footer&gt;</w:t>
      </w:r>
    </w:p>
    <w:p w14:paraId="4C1C1696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 xml:space="preserve">Inline Elements: </w:t>
      </w:r>
    </w:p>
    <w:p w14:paraId="0163CB1B" w14:textId="60B3E8C7" w:rsid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&lt;span&gt;, &lt;a&gt;, &lt;strong&gt;, &lt;em&gt;, &lt;img&gt;</w:t>
      </w:r>
    </w:p>
    <w:p w14:paraId="2AF35C5D" w14:textId="77777777" w:rsidR="006A4B6B" w:rsidRPr="00AF335E" w:rsidRDefault="006A4B6B" w:rsidP="006A4B6B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C736AA7" w14:textId="08E3713F" w:rsidR="00AF335E" w:rsidRPr="00AF335E" w:rsidRDefault="00AF335E" w:rsidP="00BE71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Table</w:t>
      </w:r>
    </w:p>
    <w:p w14:paraId="22CF6A14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&lt;table border="1"&gt;</w:t>
      </w:r>
    </w:p>
    <w:p w14:paraId="0A25456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52E351FC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&lt;th&gt;Name&lt;/th&gt;</w:t>
      </w:r>
    </w:p>
    <w:p w14:paraId="75CD0FC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&lt;th&gt;Age&lt;/th&gt;</w:t>
      </w:r>
    </w:p>
    <w:p w14:paraId="56E34053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672793E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746115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&lt;td&gt;Ihtasham&lt;/td&gt;</w:t>
      </w:r>
    </w:p>
    <w:p w14:paraId="4B9104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&lt;td&gt;22&lt;/td&gt;</w:t>
      </w:r>
    </w:p>
    <w:p w14:paraId="1574B86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71F226B1" w14:textId="298CA537" w:rsid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&lt;/table&gt;</w:t>
      </w:r>
    </w:p>
    <w:p w14:paraId="7CCA8F15" w14:textId="77777777" w:rsidR="00230966" w:rsidRPr="00AF335E" w:rsidRDefault="00230966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71C346A3" w14:textId="2FE17274" w:rsidR="00AF335E" w:rsidRPr="00AF335E" w:rsidRDefault="00AF335E" w:rsidP="002509A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Lists</w:t>
      </w:r>
    </w:p>
    <w:p w14:paraId="6B79E29C" w14:textId="0E50C64B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Unordered List</w:t>
      </w:r>
    </w:p>
    <w:p w14:paraId="3DF75D34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&lt;ul&gt;</w:t>
      </w:r>
    </w:p>
    <w:p w14:paraId="55BF6855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&lt;li&gt;Apple&lt;/li&gt;</w:t>
      </w:r>
    </w:p>
    <w:p w14:paraId="2B1279EB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&lt;li&gt;Banana&lt;/li&gt;</w:t>
      </w:r>
    </w:p>
    <w:p w14:paraId="7EDBFB91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&lt;/ul&gt;</w:t>
      </w:r>
    </w:p>
    <w:p w14:paraId="584EE9A7" w14:textId="77777777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Ordered List:</w:t>
      </w:r>
    </w:p>
    <w:p w14:paraId="66668ECC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&lt;ol&gt;</w:t>
      </w:r>
    </w:p>
    <w:p w14:paraId="07810DDE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&lt;li&gt;First&lt;/li&gt;</w:t>
      </w:r>
    </w:p>
    <w:p w14:paraId="7CFDA462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lastRenderedPageBreak/>
        <w:t xml:space="preserve">  &lt;li&gt;Second&lt;/li&gt;</w:t>
      </w:r>
    </w:p>
    <w:p w14:paraId="29984049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&lt;/ol&gt;</w:t>
      </w:r>
    </w:p>
    <w:p w14:paraId="50E6ED96" w14:textId="47B85668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6356EC1" w14:textId="6B10043B" w:rsidR="00AF335E" w:rsidRPr="00AF335E" w:rsidRDefault="00AF335E" w:rsidP="008F6D4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Forms</w:t>
      </w:r>
    </w:p>
    <w:p w14:paraId="0AE6C51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&lt;form action="submit.php" method="post"&gt;</w:t>
      </w:r>
    </w:p>
    <w:p w14:paraId="5224018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type="text" name="username" placeholder="Enter name"&gt;</w:t>
      </w:r>
    </w:p>
    <w:p w14:paraId="4A5BBA1D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type="email" name="email"&gt;</w:t>
      </w:r>
    </w:p>
    <w:p w14:paraId="3BFFC01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type="password" name="password"&gt;</w:t>
      </w:r>
    </w:p>
    <w:p w14:paraId="5D798FE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type="submit" value="Submit"&gt;</w:t>
      </w:r>
    </w:p>
    <w:p w14:paraId="72B935EA" w14:textId="31F1DD62" w:rsidR="00AF335E" w:rsidRDefault="00AF335E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&lt;/form&gt;</w:t>
      </w:r>
    </w:p>
    <w:p w14:paraId="098D9E83" w14:textId="77777777" w:rsidR="00230966" w:rsidRPr="00AF335E" w:rsidRDefault="00230966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46564D0A" w14:textId="6D6CD2E0" w:rsidR="00AF335E" w:rsidRPr="00AF335E" w:rsidRDefault="00AF335E" w:rsidP="00424F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Input Types</w:t>
      </w:r>
    </w:p>
    <w:p w14:paraId="77D65C5C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type="text"&gt;</w:t>
      </w:r>
    </w:p>
    <w:p w14:paraId="75A22C8E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type="email"&gt;</w:t>
      </w:r>
    </w:p>
    <w:p w14:paraId="69943C98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type="password"&gt;</w:t>
      </w:r>
    </w:p>
    <w:p w14:paraId="76E57A8B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type="number"&gt;</w:t>
      </w:r>
    </w:p>
    <w:p w14:paraId="5C9B12D7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type="radio"&gt;</w:t>
      </w:r>
    </w:p>
    <w:p w14:paraId="442EB51F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type="checkbox"&gt;</w:t>
      </w:r>
    </w:p>
    <w:p w14:paraId="4EE73922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type="date"&gt;</w:t>
      </w:r>
    </w:p>
    <w:p w14:paraId="1787A326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type="file"&gt;</w:t>
      </w:r>
    </w:p>
    <w:p w14:paraId="498A9B75" w14:textId="77777777" w:rsidR="00AF335E" w:rsidRPr="00AF335E" w:rsidRDefault="00AF335E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type="submit"&gt;</w:t>
      </w:r>
    </w:p>
    <w:p w14:paraId="657AA940" w14:textId="5242874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BBDC9C" w14:textId="44036B92" w:rsidR="00AF335E" w:rsidRPr="00AF335E" w:rsidRDefault="00AF335E" w:rsidP="00424FB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Semantic Tags</w:t>
      </w:r>
    </w:p>
    <w:p w14:paraId="1B0B16C7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&lt;header&gt;</w:t>
      </w:r>
    </w:p>
    <w:p w14:paraId="13759C6C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&lt;nav&gt;</w:t>
      </w:r>
    </w:p>
    <w:p w14:paraId="21FEA3B1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&lt;section&gt;</w:t>
      </w:r>
    </w:p>
    <w:p w14:paraId="40DA8994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&lt;article&gt;</w:t>
      </w:r>
    </w:p>
    <w:p w14:paraId="1ADCC929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&lt;aside&gt;</w:t>
      </w:r>
    </w:p>
    <w:p w14:paraId="231DEDEE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&lt;footer&gt;</w:t>
      </w:r>
    </w:p>
    <w:p w14:paraId="4E3D9A9A" w14:textId="77777777" w:rsidR="00AF335E" w:rsidRPr="00AF335E" w:rsidRDefault="00AF335E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&lt;main&gt;</w:t>
      </w:r>
    </w:p>
    <w:p w14:paraId="2C60E94D" w14:textId="701DE070" w:rsidR="00AF335E" w:rsidRDefault="00AF335E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5655FC3" w14:textId="77777777" w:rsidR="00230966" w:rsidRPr="00AF335E" w:rsidRDefault="00230966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BBF1236" w14:textId="372A62D2" w:rsidR="00FB06D5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lastRenderedPageBreak/>
        <w:t>iFrame</w:t>
      </w:r>
    </w:p>
    <w:p w14:paraId="646D6C46" w14:textId="223887A5" w:rsidR="00AF335E" w:rsidRDefault="00AF335E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&lt;iframe src="https://example.com" width="600" height="400"&gt;&lt;/iframe&gt;</w:t>
      </w:r>
    </w:p>
    <w:p w14:paraId="15928062" w14:textId="77777777" w:rsidR="00FB06D5" w:rsidRPr="00AF335E" w:rsidRDefault="00FB06D5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54DFB8A8" w14:textId="663AF4FD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Video &amp; Audio</w:t>
      </w:r>
    </w:p>
    <w:p w14:paraId="25BBEF35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Video:</w:t>
      </w:r>
    </w:p>
    <w:p w14:paraId="35D4867E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&lt;video controls width="400"&gt;</w:t>
      </w:r>
    </w:p>
    <w:p w14:paraId="35385921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src="video.mp4" type="video/mp4"&gt;</w:t>
      </w:r>
    </w:p>
    <w:p w14:paraId="4DC01A28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&lt;/video&gt;</w:t>
      </w:r>
    </w:p>
    <w:p w14:paraId="5DB86232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Audio:</w:t>
      </w:r>
    </w:p>
    <w:p w14:paraId="059C0710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&lt;audio controls&gt;</w:t>
      </w:r>
    </w:p>
    <w:p w14:paraId="4DC79DB2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src="song.mp3" type="audio/mpeg"&gt;</w:t>
      </w:r>
    </w:p>
    <w:p w14:paraId="68E0C698" w14:textId="67002E31" w:rsid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&lt;/audio&gt;</w:t>
      </w:r>
    </w:p>
    <w:p w14:paraId="594B1EA5" w14:textId="77777777" w:rsidR="00230966" w:rsidRPr="00AF335E" w:rsidRDefault="00230966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122FAF48" w14:textId="502CD8EE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Special Characters</w:t>
      </w:r>
    </w:p>
    <w:p w14:paraId="4A640C83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&amp;copy; → ©</w:t>
      </w:r>
    </w:p>
    <w:p w14:paraId="7B40CFA2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&amp;nbsp; → (non-breaking space)</w:t>
      </w:r>
    </w:p>
    <w:p w14:paraId="006A7616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&amp;lt; → &lt;</w:t>
      </w:r>
    </w:p>
    <w:p w14:paraId="0F40E3C4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&amp;gt; → &gt;</w:t>
      </w:r>
    </w:p>
    <w:p w14:paraId="476E8B67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&amp;amp; → &amp;</w:t>
      </w:r>
    </w:p>
    <w:p w14:paraId="76E6D268" w14:textId="77777777" w:rsidR="00AF335E" w:rsidRPr="00AF335E" w:rsidRDefault="00AF335E">
      <w:pPr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&amp;quot; → "</w:t>
      </w:r>
    </w:p>
    <w:p w14:paraId="1846B85F" w14:textId="11C0124A" w:rsidR="00F41830" w:rsidRDefault="00F41830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</w:p>
    <w:p w14:paraId="09567520" w14:textId="61B5D8B0" w:rsidR="0035566D" w:rsidRPr="00111C46" w:rsidRDefault="00E13B4E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>CSS</w:t>
      </w:r>
      <w:r w:rsidR="00E126AB"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Cascading Style Sheets</w:t>
      </w:r>
    </w:p>
    <w:p w14:paraId="291F9006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Methods</w:t>
      </w:r>
    </w:p>
    <w:p w14:paraId="3AE510EB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 In line </w:t>
      </w:r>
    </w:p>
    <w:p w14:paraId="00C6DFF1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Internal </w:t>
      </w:r>
    </w:p>
    <w:p w14:paraId="1A50CEF0" w14:textId="107806D2" w:rsidR="00827E2E" w:rsidRPr="00827E2E" w:rsidRDefault="00827E2E" w:rsidP="00E12B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External </w:t>
      </w:r>
    </w:p>
    <w:p w14:paraId="26142701" w14:textId="4A28CD17" w:rsidR="003E1F6B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Basic CSS Selectors</w:t>
      </w:r>
    </w:p>
    <w:p w14:paraId="78AEF8BF" w14:textId="296B0075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Tag name</w:t>
      </w:r>
    </w:p>
    <w:p w14:paraId="7A25ED7C" w14:textId="4CC0713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By id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(#id)</w:t>
      </w:r>
    </w:p>
    <w:p w14:paraId="068BDB02" w14:textId="176B3C5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By class </w:t>
      </w:r>
      <w:r w:rsidR="00827E2E" w:rsidRPr="00827E2E">
        <w:rPr>
          <w:rFonts w:ascii="Times New Roman" w:hAnsi="Times New Roman" w:cs="Times New Roman"/>
          <w:sz w:val="24"/>
          <w:szCs w:val="24"/>
        </w:rPr>
        <w:t>(.class)</w:t>
      </w:r>
    </w:p>
    <w:p w14:paraId="727793BF" w14:textId="53ACA35B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Child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&gt; p)</w:t>
      </w:r>
    </w:p>
    <w:p w14:paraId="70B50A29" w14:textId="0F4BE799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Descendant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p)</w:t>
      </w:r>
    </w:p>
    <w:p w14:paraId="64A6CA02" w14:textId="65A34873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(*)</w:t>
      </w:r>
    </w:p>
    <w:p w14:paraId="1BC3363D" w14:textId="5D2F8393" w:rsidR="00E12B0D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Attribute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(input[type="text"]</w:t>
      </w:r>
      <w:r w:rsidR="00827E2E">
        <w:rPr>
          <w:rFonts w:ascii="Times New Roman" w:hAnsi="Times New Roman" w:cs="Times New Roman"/>
          <w:sz w:val="24"/>
          <w:szCs w:val="24"/>
        </w:rPr>
        <w:t>{}</w:t>
      </w:r>
      <w:r w:rsidR="00827E2E" w:rsidRPr="00827E2E">
        <w:rPr>
          <w:rFonts w:ascii="Times New Roman" w:hAnsi="Times New Roman" w:cs="Times New Roman"/>
          <w:sz w:val="24"/>
          <w:szCs w:val="24"/>
        </w:rPr>
        <w:t>)</w:t>
      </w:r>
    </w:p>
    <w:p w14:paraId="09D9313F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Specificity</w:t>
      </w:r>
    </w:p>
    <w:p w14:paraId="6C43006C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 Style</w:t>
      </w:r>
    </w:p>
    <w:p w14:paraId="61741476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Id Selector</w:t>
      </w:r>
    </w:p>
    <w:p w14:paraId="3D41DBFE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 / Attribute /Pseudo-class</w:t>
      </w:r>
    </w:p>
    <w:p w14:paraId="22A1730C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Element / Tag Selector</w:t>
      </w:r>
    </w:p>
    <w:p w14:paraId="26C749AF" w14:textId="77777777" w:rsidR="00827E2E" w:rsidRPr="00111C46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</w:p>
    <w:p w14:paraId="23AE3670" w14:textId="3C668ABF" w:rsidR="00FA0F8A" w:rsidRDefault="00827E2E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Combinator &amp; Inheritance (+, &gt;, ~)</w:t>
      </w:r>
    </w:p>
    <w:p w14:paraId="558B2317" w14:textId="77777777" w:rsidR="00827E2E" w:rsidRDefault="00827E2E" w:rsidP="00827E2E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1BFCA93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Units</w:t>
      </w:r>
    </w:p>
    <w:p w14:paraId="35CB27B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% (percentage)</w:t>
      </w:r>
    </w:p>
    <w:p w14:paraId="4DC082A9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px</w:t>
      </w:r>
    </w:p>
    <w:p w14:paraId="6D6167AE" w14:textId="58A0E38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element’s parent.</w:t>
      </w:r>
      <w:r w:rsidR="004E1F01">
        <w:rPr>
          <w:rFonts w:ascii="Times New Roman" w:hAnsi="Times New Roman" w:cs="Times New Roman"/>
          <w:sz w:val="24"/>
          <w:szCs w:val="24"/>
        </w:rPr>
        <w:t>)</w:t>
      </w:r>
    </w:p>
    <w:p w14:paraId="4CD379B1" w14:textId="02481AD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root element</w:t>
      </w:r>
      <w:r w:rsidR="004E1F01">
        <w:rPr>
          <w:rFonts w:ascii="Times New Roman" w:hAnsi="Times New Roman" w:cs="Times New Roman"/>
          <w:sz w:val="24"/>
          <w:szCs w:val="24"/>
        </w:rPr>
        <w:t>) 16px</w:t>
      </w:r>
    </w:p>
    <w:p w14:paraId="67F06253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vw (viewport width)</w:t>
      </w:r>
    </w:p>
    <w:p w14:paraId="0BF900F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vh (viewport height)</w:t>
      </w:r>
    </w:p>
    <w:p w14:paraId="6AA7C6E5" w14:textId="1B05926B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vmin</w:t>
      </w:r>
      <w:r w:rsidR="004E1F01">
        <w:rPr>
          <w:rFonts w:ascii="Times New Roman" w:hAnsi="Times New Roman" w:cs="Times New Roman"/>
          <w:sz w:val="24"/>
          <w:szCs w:val="24"/>
        </w:rPr>
        <w:t xml:space="preserve"> , </w:t>
      </w:r>
      <w:r w:rsidR="004E1F01" w:rsidRPr="00111C46">
        <w:rPr>
          <w:rFonts w:ascii="Times New Roman" w:hAnsi="Times New Roman" w:cs="Times New Roman"/>
          <w:sz w:val="24"/>
          <w:szCs w:val="24"/>
        </w:rPr>
        <w:t>vmax</w:t>
      </w:r>
    </w:p>
    <w:p w14:paraId="5E2736DD" w14:textId="14C5A7F6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min-heigh</w:t>
      </w:r>
      <w:r w:rsidR="004E1F01">
        <w:rPr>
          <w:rFonts w:ascii="Times New Roman" w:hAnsi="Times New Roman" w:cs="Times New Roman"/>
          <w:sz w:val="24"/>
          <w:szCs w:val="24"/>
        </w:rPr>
        <w:t xml:space="preserve"> ,</w:t>
      </w:r>
      <w:r w:rsidRPr="004E1F01">
        <w:rPr>
          <w:rFonts w:ascii="Times New Roman" w:hAnsi="Times New Roman" w:cs="Times New Roman"/>
          <w:sz w:val="24"/>
          <w:szCs w:val="24"/>
        </w:rPr>
        <w:t>max height</w:t>
      </w:r>
    </w:p>
    <w:p w14:paraId="67218051" w14:textId="1625FB5D" w:rsidR="00E12B0D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same as width</w:t>
      </w:r>
    </w:p>
    <w:p w14:paraId="3691746D" w14:textId="77777777" w:rsidR="00A75402" w:rsidRPr="00827E2E" w:rsidRDefault="00A75402" w:rsidP="00A7540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F079A0B" w14:textId="16E06412" w:rsidR="00E12B0D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Box Model</w:t>
      </w:r>
    </w:p>
    <w:p w14:paraId="0C5150E9" w14:textId="31DC789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Content</w:t>
      </w:r>
    </w:p>
    <w:p w14:paraId="15D0CC6A" w14:textId="3451396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Padding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 property </w:t>
      </w:r>
    </w:p>
    <w:p w14:paraId="05AC01DF" w14:textId="544BB24A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Boder</w:t>
      </w:r>
    </w:p>
    <w:p w14:paraId="3AD82505" w14:textId="4551730D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Margin 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property </w:t>
      </w:r>
    </w:p>
    <w:p w14:paraId="11369F78" w14:textId="2609F411" w:rsidR="00E12B0D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Margin collapse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30px (bottom margin of first &lt;p&gt;) + 30px (top margin of second &lt;p&gt;) = </w:t>
      </w:r>
      <w:r w:rsidR="004E1F01" w:rsidRPr="004E1F01">
        <w:rPr>
          <w:rFonts w:ascii="Times New Roman" w:hAnsi="Times New Roman" w:cs="Times New Roman"/>
          <w:b/>
          <w:bCs/>
          <w:sz w:val="24"/>
          <w:szCs w:val="24"/>
        </w:rPr>
        <w:t>60px space</w:t>
      </w:r>
      <w:r w:rsidR="004E1F01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D55A3D2" w14:textId="7C77DE50" w:rsidR="00FA0F8A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Box-sizing </w:t>
      </w:r>
    </w:p>
    <w:p w14:paraId="4205615A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7ECEE2B3" w14:textId="6A059349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Font Properties</w:t>
      </w:r>
    </w:p>
    <w:p w14:paraId="08A35396" w14:textId="3707D65A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family</w:t>
      </w:r>
    </w:p>
    <w:p w14:paraId="01DE3D00" w14:textId="6FF131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size</w:t>
      </w:r>
    </w:p>
    <w:p w14:paraId="314C2886" w14:textId="029AF6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weight</w:t>
      </w:r>
      <w:r w:rsidR="004E1F01">
        <w:rPr>
          <w:rFonts w:ascii="Times New Roman" w:hAnsi="Times New Roman" w:cs="Times New Roman"/>
          <w:sz w:val="24"/>
          <w:szCs w:val="24"/>
        </w:rPr>
        <w:t xml:space="preserve"> </w:t>
      </w:r>
      <w:r w:rsidR="004E1F01" w:rsidRPr="004E1F01">
        <w:rPr>
          <w:rFonts w:ascii="Segoe UI Emoji" w:hAnsi="Segoe UI Emoji" w:cs="Segoe UI Emoji"/>
          <w:sz w:val="24"/>
          <w:szCs w:val="24"/>
        </w:rPr>
        <w:t>⚠️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 Not all fonts support every weight! Many only have 400 and 700</w:t>
      </w:r>
    </w:p>
    <w:p w14:paraId="75BD53CD" w14:textId="3A83A4B0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style</w:t>
      </w:r>
    </w:p>
    <w:p w14:paraId="46BDAF12" w14:textId="145B84AD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Font-variant</w:t>
      </w:r>
      <w:r w:rsidR="004179D8">
        <w:rPr>
          <w:rFonts w:ascii="Times New Roman" w:hAnsi="Times New Roman" w:cs="Times New Roman"/>
          <w:sz w:val="24"/>
          <w:szCs w:val="24"/>
        </w:rPr>
        <w:t xml:space="preserve"> (</w:t>
      </w:r>
      <w:r w:rsidR="004179D8" w:rsidRPr="004179D8">
        <w:rPr>
          <w:rFonts w:ascii="Times New Roman" w:hAnsi="Times New Roman" w:cs="Times New Roman"/>
          <w:sz w:val="24"/>
          <w:szCs w:val="24"/>
        </w:rPr>
        <w:t xml:space="preserve">Converts lowercase letters into </w:t>
      </w:r>
      <w:r w:rsidR="004179D8" w:rsidRPr="004179D8">
        <w:rPr>
          <w:rFonts w:ascii="Times New Roman" w:hAnsi="Times New Roman" w:cs="Times New Roman"/>
          <w:b/>
          <w:bCs/>
          <w:sz w:val="24"/>
          <w:szCs w:val="24"/>
        </w:rPr>
        <w:t>small uppercase letters</w:t>
      </w:r>
      <w:r w:rsidR="004179D8" w:rsidRPr="004179D8">
        <w:rPr>
          <w:rFonts w:ascii="Times New Roman" w:hAnsi="Times New Roman" w:cs="Times New Roman"/>
          <w:sz w:val="24"/>
          <w:szCs w:val="24"/>
        </w:rPr>
        <w:t>.</w:t>
      </w:r>
      <w:r w:rsidR="004179D8">
        <w:rPr>
          <w:rFonts w:ascii="Times New Roman" w:hAnsi="Times New Roman" w:cs="Times New Roman"/>
          <w:sz w:val="24"/>
          <w:szCs w:val="24"/>
        </w:rPr>
        <w:t>)</w:t>
      </w:r>
    </w:p>
    <w:p w14:paraId="7CA81A26" w14:textId="1D4B1271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Line Height</w:t>
      </w:r>
    </w:p>
    <w:p w14:paraId="07BED8E0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95A3D18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463377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7D54A11" w14:textId="45E6AB4B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Text Properties</w:t>
      </w:r>
    </w:p>
    <w:p w14:paraId="7FE6F87F" w14:textId="059A6938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Color</w:t>
      </w:r>
    </w:p>
    <w:p w14:paraId="03FFFFD1" w14:textId="1609A0D5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Text-align</w:t>
      </w:r>
    </w:p>
    <w:p w14:paraId="4F9BE8F8" w14:textId="0C2182F1" w:rsidR="00FA0F8A" w:rsidRPr="00E37ECF" w:rsidRDefault="00FA0F8A" w:rsidP="00E37E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Text-decoratio</w:t>
      </w:r>
      <w:r w:rsidR="00E37ECF">
        <w:rPr>
          <w:rFonts w:ascii="Times New Roman" w:hAnsi="Times New Roman" w:cs="Times New Roman"/>
          <w:sz w:val="24"/>
          <w:szCs w:val="24"/>
        </w:rPr>
        <w:t xml:space="preserve">n </w:t>
      </w:r>
      <w:r w:rsidR="00E37ECF" w:rsidRPr="00E37ECF">
        <w:rPr>
          <w:rFonts w:ascii="Times New Roman" w:hAnsi="Times New Roman" w:cs="Times New Roman"/>
          <w:sz w:val="24"/>
          <w:szCs w:val="24"/>
        </w:rPr>
        <w:t>(style, color, thickness)</w:t>
      </w:r>
    </w:p>
    <w:p w14:paraId="7DC34D25" w14:textId="6ADABF9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Text-transform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controls the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capitalization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 of text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35E3D3C6" w14:textId="7CCD4887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Letter spacing</w:t>
      </w:r>
    </w:p>
    <w:p w14:paraId="271826E2" w14:textId="3EC90752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Word spacing</w:t>
      </w:r>
    </w:p>
    <w:p w14:paraId="12582F12" w14:textId="226FD90F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Text-indent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First line starts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50px away from the left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00E23B86" w14:textId="2855411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White space </w:t>
      </w:r>
      <w:r w:rsidR="00E37ECF">
        <w:rPr>
          <w:rFonts w:ascii="Times New Roman" w:hAnsi="Times New Roman" w:cs="Times New Roman"/>
          <w:sz w:val="24"/>
          <w:szCs w:val="24"/>
        </w:rPr>
        <w:t>(normal,nowrap,pre)</w:t>
      </w:r>
    </w:p>
    <w:p w14:paraId="0158BBC0" w14:textId="133C2811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Text-shadow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>offset-x offset-y blur-radius color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4820E9DF" w14:textId="77777777" w:rsidR="00E14CB3" w:rsidRPr="00111C46" w:rsidRDefault="00E14CB3" w:rsidP="00E14CB3">
      <w:pPr>
        <w:rPr>
          <w:rFonts w:ascii="Times New Roman" w:hAnsi="Times New Roman" w:cs="Times New Roman"/>
          <w:sz w:val="24"/>
          <w:szCs w:val="24"/>
        </w:rPr>
      </w:pPr>
    </w:p>
    <w:p w14:paraId="17D6B5C8" w14:textId="0E590D54" w:rsidR="00E14CB3" w:rsidRPr="00111C46" w:rsidRDefault="00E14CB3" w:rsidP="00E14CB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Background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5559"/>
      </w:tblGrid>
      <w:tr w:rsidR="00E14CB3" w:rsidRPr="00A75402" w14:paraId="5C259526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E977A" w14:textId="76577C56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background-repeat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1A662852" w14:textId="633B5D0B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Repeats the image (repeat, no-repeat, repeat-x, repeat-y)</w:t>
            </w:r>
          </w:p>
        </w:tc>
      </w:tr>
    </w:tbl>
    <w:p w14:paraId="28D7B7F6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5157"/>
      </w:tblGrid>
      <w:tr w:rsidR="00E14CB3" w:rsidRPr="00A75402" w14:paraId="1B46D171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91415" w14:textId="1549ECFA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background-size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354460EA" w14:textId="59AD773C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Defines image size (cover, contain, auto, or custom)</w:t>
            </w:r>
          </w:p>
        </w:tc>
      </w:tr>
    </w:tbl>
    <w:p w14:paraId="06DDAD2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4478"/>
      </w:tblGrid>
      <w:tr w:rsidR="00E14CB3" w:rsidRPr="00A75402" w14:paraId="47A74155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76CA3" w14:textId="5014DE81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background-position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2C1F4BAF" w14:textId="6EC40E83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Sets position (top, center, left top, 50% 50%)</w:t>
            </w:r>
          </w:p>
        </w:tc>
      </w:tr>
    </w:tbl>
    <w:p w14:paraId="7682272A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3501"/>
      </w:tblGrid>
      <w:tr w:rsidR="00E14CB3" w:rsidRPr="00A75402" w14:paraId="00364F5D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57123" w14:textId="11584E74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background-attachment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097247BA" w14:textId="77777777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Scroll behavior (scroll, fixed, local)</w:t>
            </w:r>
          </w:p>
        </w:tc>
      </w:tr>
    </w:tbl>
    <w:p w14:paraId="3E8F5D6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</w:tblGrid>
      <w:tr w:rsidR="00E14CB3" w:rsidRPr="00A75402" w14:paraId="5E2D187A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0A437" w14:textId="1E8ADE1C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  <w:p w14:paraId="0FA98B73" w14:textId="1CC722B3" w:rsidR="00E37ECF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Object Fit</w:t>
            </w:r>
          </w:p>
          <w:p w14:paraId="1CFE2DBB" w14:textId="2CE61948" w:rsidR="00A75402" w:rsidRPr="00A75402" w:rsidRDefault="00A75402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6DA4973" w14:textId="77777777" w:rsidR="00C0069F" w:rsidRPr="00111C46" w:rsidRDefault="00C0069F" w:rsidP="00C0069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Display </w:t>
      </w:r>
    </w:p>
    <w:p w14:paraId="3F40A495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block</w:t>
      </w:r>
    </w:p>
    <w:p w14:paraId="2DF6BFDF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</w:t>
      </w:r>
    </w:p>
    <w:p w14:paraId="6E2B9C62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inline-block</w:t>
      </w:r>
    </w:p>
    <w:p w14:paraId="1A1B5BA8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none</w:t>
      </w:r>
    </w:p>
    <w:p w14:paraId="2697FFD8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</w:t>
      </w:r>
    </w:p>
    <w:p w14:paraId="303EC3B5" w14:textId="77777777" w:rsidR="00C0069F" w:rsidRPr="00111C46" w:rsidRDefault="00C0069F">
      <w:pPr>
        <w:pStyle w:val="ListBullet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</w:t>
      </w:r>
    </w:p>
    <w:p w14:paraId="49F38C6C" w14:textId="77777777" w:rsidR="00C0069F" w:rsidRPr="00111C46" w:rsidRDefault="00C0069F" w:rsidP="00C0069F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1F5EE1B4" w14:textId="77777777" w:rsidR="00C0069F" w:rsidRPr="00A75402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list-items</w:t>
      </w:r>
    </w:p>
    <w:p w14:paraId="16058166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list-style: none</w:t>
      </w:r>
    </w:p>
    <w:p w14:paraId="6C41D2B6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list-style-position: inside</w:t>
      </w:r>
    </w:p>
    <w:p w14:paraId="343D73D9" w14:textId="77777777" w:rsidR="00C0069F" w:rsidRPr="00111C46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list-style-image</w:t>
      </w:r>
    </w:p>
    <w:p w14:paraId="3477DAA9" w14:textId="18682985" w:rsidR="00015397" w:rsidRDefault="00C0069F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list-style-type:” emoji”</w:t>
      </w:r>
    </w:p>
    <w:p w14:paraId="207B93DF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5111965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Outline</w:t>
      </w:r>
    </w:p>
    <w:p w14:paraId="7C07F6ED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</w:t>
      </w:r>
    </w:p>
    <w:p w14:paraId="5898EDFD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outline-color</w:t>
      </w:r>
    </w:p>
    <w:p w14:paraId="7DEEE18B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outline-style</w:t>
      </w:r>
    </w:p>
    <w:p w14:paraId="504F7B25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outline-width</w:t>
      </w:r>
    </w:p>
    <w:p w14:paraId="143418C7" w14:textId="77777777" w:rsidR="00C0069F" w:rsidRPr="00111C46" w:rsidRDefault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outline-offset</w:t>
      </w:r>
    </w:p>
    <w:p w14:paraId="2DA75812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</w:p>
    <w:p w14:paraId="455B13E1" w14:textId="77777777" w:rsidR="00C0069F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</w:p>
    <w:p w14:paraId="07EA72D9" w14:textId="0EFAC4C3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Shadow</w:t>
      </w:r>
    </w:p>
    <w:p w14:paraId="4844AD2C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</w:t>
      </w:r>
    </w:p>
    <w:p w14:paraId="0DB44F9F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box-shadow: horizontal-offset vertical-offset blur spread color;</w:t>
      </w:r>
    </w:p>
    <w:p w14:paraId="595F4A0C" w14:textId="77777777" w:rsidR="00C0069F" w:rsidRPr="00111C46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</w:t>
      </w:r>
    </w:p>
    <w:p w14:paraId="37A88C8C" w14:textId="77777777" w:rsidR="00C0069F" w:rsidRDefault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text-shadow: horizontal-offset vertical-offset blur-radius color;</w:t>
      </w:r>
    </w:p>
    <w:p w14:paraId="30663DFA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73BEDD6B" w14:textId="79CED4ED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Overflow</w:t>
      </w:r>
      <w:r w:rsidR="00A75402">
        <w:rPr>
          <w:rFonts w:ascii="Times New Roman" w:hAnsi="Times New Roman" w:cs="Times New Roman"/>
          <w:b/>
          <w:bCs/>
          <w:sz w:val="28"/>
          <w:szCs w:val="28"/>
        </w:rPr>
        <w:t xml:space="preserve"> &amp; Visibility</w:t>
      </w:r>
    </w:p>
    <w:p w14:paraId="436447FE" w14:textId="6FE6A377" w:rsidR="00A75402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</w:t>
      </w:r>
      <w:r w:rsidR="00A75402">
        <w:rPr>
          <w:rFonts w:ascii="Times New Roman" w:hAnsi="Times New Roman" w:cs="Times New Roman"/>
          <w:sz w:val="24"/>
          <w:szCs w:val="24"/>
        </w:rPr>
        <w:t>(</w:t>
      </w:r>
      <w:r w:rsidR="00A75402" w:rsidRPr="00A75402">
        <w:rPr>
          <w:rFonts w:ascii="Times New Roman" w:hAnsi="Times New Roman" w:cs="Times New Roman"/>
          <w:sz w:val="24"/>
          <w:szCs w:val="24"/>
        </w:rPr>
        <w:t>visible, hidden, scroll, auto</w:t>
      </w:r>
      <w:r w:rsidR="00A75402">
        <w:rPr>
          <w:rFonts w:ascii="Times New Roman" w:hAnsi="Times New Roman" w:cs="Times New Roman"/>
          <w:sz w:val="24"/>
          <w:szCs w:val="24"/>
        </w:rPr>
        <w:t>)</w:t>
      </w:r>
      <w:r w:rsidRPr="00A7540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D4A43D" w14:textId="3685BB04" w:rsidR="00C0069F" w:rsidRPr="00A75402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overflow-x</w:t>
      </w:r>
    </w:p>
    <w:p w14:paraId="34ADACF9" w14:textId="77777777" w:rsidR="00C0069F" w:rsidRPr="00111C46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overflow-y</w:t>
      </w:r>
    </w:p>
    <w:p w14:paraId="2BB30CB2" w14:textId="7B361C2C" w:rsidR="00C0069F" w:rsidRDefault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text-overflow: ellipsis (add ...)</w:t>
      </w:r>
      <w:r w:rsidR="00537671">
        <w:rPr>
          <w:rFonts w:ascii="Times New Roman" w:hAnsi="Times New Roman" w:cs="Times New Roman"/>
          <w:sz w:val="24"/>
          <w:szCs w:val="24"/>
        </w:rPr>
        <w:t xml:space="preserve"> work with overflow hidden</w:t>
      </w:r>
    </w:p>
    <w:p w14:paraId="53FB4C9D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3EE91F16" w14:textId="77777777" w:rsidR="00361DEF" w:rsidRPr="00111C46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Position</w:t>
      </w:r>
    </w:p>
    <w:p w14:paraId="105A6F47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static</w:t>
      </w:r>
    </w:p>
    <w:p w14:paraId="786BB9ED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relative</w:t>
      </w:r>
    </w:p>
    <w:p w14:paraId="57C8AFB5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absolute</w:t>
      </w:r>
    </w:p>
    <w:p w14:paraId="4909A146" w14:textId="77777777" w:rsidR="00361DEF" w:rsidRPr="00111C46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fixed</w:t>
      </w:r>
    </w:p>
    <w:p w14:paraId="6E138689" w14:textId="77777777" w:rsidR="00361DEF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sticky</w:t>
      </w:r>
    </w:p>
    <w:p w14:paraId="38153374" w14:textId="351B297E" w:rsidR="00361DEF" w:rsidRPr="00361DEF" w:rsidRDefault="00361DE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Float &amp; Clear</w:t>
      </w:r>
    </w:p>
    <w:p w14:paraId="2063AD67" w14:textId="77777777" w:rsidR="00361DEF" w:rsidRPr="00361DE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float: left, right</w:t>
      </w:r>
    </w:p>
    <w:p w14:paraId="2B000E1A" w14:textId="77777777" w:rsidR="00361DEF" w:rsidRPr="00361DE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clear: left, right, both</w:t>
      </w:r>
    </w:p>
    <w:p w14:paraId="2970A098" w14:textId="23CD002C" w:rsidR="00361DEF" w:rsidRPr="00361DEF" w:rsidRDefault="00361DEF">
      <w:pPr>
        <w:pStyle w:val="ListBullet"/>
        <w:numPr>
          <w:ilvl w:val="1"/>
          <w:numId w:val="46"/>
        </w:numPr>
        <w:rPr>
          <w:rFonts w:ascii="Courier New" w:hAnsi="Courier New" w:cs="Courier New"/>
          <w:sz w:val="20"/>
          <w:szCs w:val="20"/>
        </w:rPr>
      </w:pPr>
      <w:r w:rsidRPr="00361DEF">
        <w:rPr>
          <w:rFonts w:ascii="Times New Roman" w:hAnsi="Times New Roman" w:cs="Times New Roman"/>
          <w:sz w:val="24"/>
          <w:szCs w:val="24"/>
        </w:rPr>
        <w:t>clearfix hack ::after</w:t>
      </w:r>
      <w:r w:rsidRPr="00361DEF">
        <w:t xml:space="preserve"> </w:t>
      </w:r>
      <w:r w:rsidRPr="00361DEF">
        <w:rPr>
          <w:rFonts w:ascii="Courier New" w:hAnsi="Courier New" w:cs="Courier New"/>
          <w:sz w:val="20"/>
          <w:szCs w:val="20"/>
        </w:rPr>
        <w:t>{</w:t>
      </w:r>
    </w:p>
    <w:p w14:paraId="60CDAEA0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content: "";</w:t>
      </w:r>
    </w:p>
    <w:p w14:paraId="4DB10DEF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display: block;</w:t>
      </w:r>
    </w:p>
    <w:p w14:paraId="1C70738D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clear: both;</w:t>
      </w:r>
    </w:p>
    <w:p w14:paraId="3C29D270" w14:textId="210DA704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>}</w:t>
      </w:r>
    </w:p>
    <w:p w14:paraId="3C6EE341" w14:textId="16782FB0" w:rsidR="00C0069F" w:rsidRDefault="00361DEF">
      <w:pPr>
        <w:pStyle w:val="ListBullet"/>
        <w:numPr>
          <w:ilvl w:val="1"/>
          <w:numId w:val="46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display: flow-root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361DEF">
        <w:rPr>
          <w:rFonts w:ascii="Times New Roman" w:hAnsi="Times New Roman" w:cs="Times New Roman"/>
          <w:sz w:val="24"/>
          <w:szCs w:val="24"/>
        </w:rPr>
        <w:t>modern clearfix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5F02548A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4D8CA17F" w14:textId="77777777" w:rsidR="00361DEF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61DEF">
        <w:rPr>
          <w:rFonts w:ascii="Times New Roman" w:hAnsi="Times New Roman" w:cs="Times New Roman"/>
          <w:b/>
          <w:bCs/>
          <w:sz w:val="28"/>
          <w:szCs w:val="28"/>
        </w:rPr>
        <w:t>Pseudo-classes &amp; Pseudo-elements</w:t>
      </w:r>
    </w:p>
    <w:p w14:paraId="6AE2C07A" w14:textId="0EE10895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Pseudo-classes</w:t>
      </w:r>
      <w:r w:rsidRPr="00361DEF">
        <w:rPr>
          <w:rFonts w:ascii="Times New Roman" w:hAnsi="Times New Roman" w:cs="Times New Roman"/>
          <w:sz w:val="24"/>
          <w:szCs w:val="24"/>
        </w:rPr>
        <w:t xml:space="preserve"> (missing in your list):</w:t>
      </w:r>
    </w:p>
    <w:p w14:paraId="17FEF485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:hover, :active, :focus</w:t>
      </w:r>
    </w:p>
    <w:p w14:paraId="2AF750E2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:first-child, :last-child</w:t>
      </w:r>
    </w:p>
    <w:p w14:paraId="6CE6BB46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:nth-child(n), :nth-of-type(n)</w:t>
      </w:r>
    </w:p>
    <w:p w14:paraId="6AAB7014" w14:textId="77777777" w:rsidR="00361DEF" w:rsidRPr="00361DEF" w:rsidRDefault="00361DEF">
      <w:pPr>
        <w:pStyle w:val="ListBullet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:checked, :disabled, :valid, :invalid</w:t>
      </w:r>
    </w:p>
    <w:p w14:paraId="4DF78EA6" w14:textId="6F3C0551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Pseudo-elements</w:t>
      </w:r>
      <w:r w:rsidRPr="00361DEF">
        <w:rPr>
          <w:rFonts w:ascii="Times New Roman" w:hAnsi="Times New Roman" w:cs="Times New Roman"/>
          <w:sz w:val="24"/>
          <w:szCs w:val="24"/>
        </w:rPr>
        <w:t>:</w:t>
      </w:r>
    </w:p>
    <w:p w14:paraId="2D2858E9" w14:textId="77777777" w:rsidR="00361DEF" w:rsidRP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::before, ::after</w:t>
      </w:r>
    </w:p>
    <w:p w14:paraId="7FE7BDFB" w14:textId="77777777" w:rsidR="00361DEF" w:rsidRP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::first-letter, ::first-line</w:t>
      </w:r>
    </w:p>
    <w:p w14:paraId="78703021" w14:textId="77777777" w:rsidR="00361DEF" w:rsidRDefault="00361DEF">
      <w:pPr>
        <w:pStyle w:val="ListBullet"/>
        <w:numPr>
          <w:ilvl w:val="0"/>
          <w:numId w:val="48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::placeholder, ::selection</w:t>
      </w:r>
    </w:p>
    <w:p w14:paraId="178C3E54" w14:textId="77777777" w:rsidR="00A130BB" w:rsidRDefault="00A130BB" w:rsidP="00A130BB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23FE48D9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Flex</w:t>
      </w:r>
      <w:r>
        <w:rPr>
          <w:rFonts w:ascii="Times New Roman" w:hAnsi="Times New Roman" w:cs="Times New Roman"/>
          <w:b/>
          <w:bCs/>
          <w:sz w:val="32"/>
          <w:szCs w:val="32"/>
        </w:rPr>
        <w:t>Box</w:t>
      </w:r>
    </w:p>
    <w:p w14:paraId="6D3D7A4E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flex</w:t>
      </w:r>
    </w:p>
    <w:p w14:paraId="6A8A06FF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Flex-direction</w:t>
      </w:r>
    </w:p>
    <w:p w14:paraId="4C3B4239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18685987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763F5B31" w14:textId="77777777" w:rsidR="00A130BB" w:rsidRPr="00111C46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wrap</w:t>
      </w:r>
    </w:p>
    <w:p w14:paraId="545E7D9C" w14:textId="7DD1CD5E" w:rsidR="00A130BB" w:rsidRPr="00A130BB" w:rsidRDefault="00A130B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content</w:t>
      </w:r>
    </w:p>
    <w:p w14:paraId="4805A3BC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 xml:space="preserve">Flex Item Property </w:t>
      </w:r>
    </w:p>
    <w:p w14:paraId="1B6749E0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grow</w:t>
      </w:r>
    </w:p>
    <w:p w14:paraId="6489E366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shrink</w:t>
      </w:r>
    </w:p>
    <w:p w14:paraId="18E5B5C5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basis</w:t>
      </w:r>
    </w:p>
    <w:p w14:paraId="3F7B07C1" w14:textId="77777777" w:rsidR="00A130BB" w:rsidRPr="00111C46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Align-self</w:t>
      </w:r>
    </w:p>
    <w:p w14:paraId="7AEE83A9" w14:textId="7FC35519" w:rsidR="0020466E" w:rsidRPr="00A53915" w:rsidRDefault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Order</w:t>
      </w:r>
    </w:p>
    <w:p w14:paraId="173C8836" w14:textId="77777777" w:rsidR="00015397" w:rsidRPr="00111C46" w:rsidRDefault="00015397" w:rsidP="00FA0F8A">
      <w:pPr>
        <w:rPr>
          <w:rFonts w:ascii="Times New Roman" w:hAnsi="Times New Roman" w:cs="Times New Roman"/>
          <w:sz w:val="24"/>
          <w:szCs w:val="24"/>
        </w:rPr>
      </w:pPr>
    </w:p>
    <w:p w14:paraId="17D5A3B3" w14:textId="282E5D1D" w:rsidR="0020466E" w:rsidRPr="00111C46" w:rsidRDefault="0020466E" w:rsidP="0020466E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Grid</w:t>
      </w:r>
    </w:p>
    <w:p w14:paraId="22D45D3A" w14:textId="5EB29FC8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grid</w:t>
      </w:r>
    </w:p>
    <w:p w14:paraId="7FE651B7" w14:textId="299258B5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template columns /rows</w:t>
      </w:r>
    </w:p>
    <w:p w14:paraId="764F3D6E" w14:textId="6AC60FB2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Gap</w:t>
      </w:r>
    </w:p>
    <w:p w14:paraId="609FB4E8" w14:textId="43D35EFC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703E5217" w14:textId="4D22A059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493A6F25" w14:textId="61C6C611" w:rsidR="0020466E" w:rsidRPr="00111C46" w:rsidRDefault="0020466E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items</w:t>
      </w:r>
    </w:p>
    <w:p w14:paraId="793C8149" w14:textId="77777777" w:rsidR="0020466E" w:rsidRPr="00111C46" w:rsidRDefault="0020466E" w:rsidP="00FA0F8A">
      <w:pPr>
        <w:rPr>
          <w:rFonts w:ascii="Times New Roman" w:hAnsi="Times New Roman" w:cs="Times New Roman"/>
          <w:sz w:val="24"/>
          <w:szCs w:val="24"/>
        </w:rPr>
      </w:pPr>
    </w:p>
    <w:p w14:paraId="733E327F" w14:textId="7E61B667" w:rsidR="0020466E" w:rsidRPr="00111C46" w:rsidRDefault="0020466E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Grid Item Properties</w:t>
      </w:r>
    </w:p>
    <w:p w14:paraId="4FAB047A" w14:textId="4B3353C1" w:rsidR="0020466E" w:rsidRPr="00436D43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column/row</w:t>
      </w:r>
    </w:p>
    <w:p w14:paraId="18508561" w14:textId="5C1F5D4E" w:rsidR="0020466E" w:rsidRPr="00111C46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self</w:t>
      </w:r>
    </w:p>
    <w:p w14:paraId="01630B09" w14:textId="6747617B" w:rsidR="0020466E" w:rsidRPr="00111C46" w:rsidRDefault="0020466E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self</w:t>
      </w:r>
    </w:p>
    <w:p w14:paraId="5AFD6129" w14:textId="77777777" w:rsidR="00436D43" w:rsidRPr="00436D43" w:rsidRDefault="00436D43" w:rsidP="00436D4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6D43">
        <w:rPr>
          <w:rFonts w:ascii="Times New Roman" w:hAnsi="Times New Roman" w:cs="Times New Roman"/>
          <w:b/>
          <w:bCs/>
          <w:sz w:val="24"/>
          <w:szCs w:val="24"/>
        </w:rPr>
        <w:t>CSS Transforms</w:t>
      </w:r>
    </w:p>
    <w:p w14:paraId="45855A28" w14:textId="77777777" w:rsidR="00436D43" w:rsidRPr="00436D43" w:rsidRDefault="00436D43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transform: translate(), scale(), rotate(), skew(), matrix()</w:t>
      </w:r>
    </w:p>
    <w:p w14:paraId="2A21DF73" w14:textId="220A14BC" w:rsidR="0020466E" w:rsidRPr="00436D43" w:rsidRDefault="00436D43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transform-origin</w:t>
      </w:r>
    </w:p>
    <w:p w14:paraId="1E0B47F3" w14:textId="16D05586" w:rsidR="0020466E" w:rsidRPr="00111C46" w:rsidRDefault="00961A9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Transition Property </w:t>
      </w:r>
    </w:p>
    <w:p w14:paraId="4A585198" w14:textId="45192F74" w:rsidR="00961A9A" w:rsidRPr="00111C46" w:rsidRDefault="00961A9A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transition: all 0.5s ease-in-out;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9"/>
        <w:gridCol w:w="1923"/>
        <w:gridCol w:w="3489"/>
      </w:tblGrid>
      <w:tr w:rsidR="00325A4E" w:rsidRPr="00111C46" w14:paraId="4D7C4F71" w14:textId="77777777" w:rsidTr="00325A4E">
        <w:tc>
          <w:tcPr>
            <w:tcW w:w="0" w:type="auto"/>
            <w:hideMark/>
          </w:tcPr>
          <w:p w14:paraId="3B8C8EE8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transition-property</w:t>
            </w:r>
          </w:p>
        </w:tc>
        <w:tc>
          <w:tcPr>
            <w:tcW w:w="0" w:type="auto"/>
            <w:hideMark/>
          </w:tcPr>
          <w:p w14:paraId="1A532B0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</w:tc>
        <w:tc>
          <w:tcPr>
            <w:tcW w:w="0" w:type="auto"/>
            <w:hideMark/>
          </w:tcPr>
          <w:p w14:paraId="03A78A9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What to animate</w:t>
            </w:r>
          </w:p>
        </w:tc>
      </w:tr>
      <w:tr w:rsidR="00325A4E" w:rsidRPr="00111C46" w14:paraId="73987CA8" w14:textId="77777777" w:rsidTr="00325A4E">
        <w:tc>
          <w:tcPr>
            <w:tcW w:w="0" w:type="auto"/>
            <w:hideMark/>
          </w:tcPr>
          <w:p w14:paraId="35008FAC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transition-duration</w:t>
            </w:r>
          </w:p>
        </w:tc>
        <w:tc>
          <w:tcPr>
            <w:tcW w:w="0" w:type="auto"/>
            <w:hideMark/>
          </w:tcPr>
          <w:p w14:paraId="7194895B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0.5s</w:t>
            </w:r>
          </w:p>
        </w:tc>
        <w:tc>
          <w:tcPr>
            <w:tcW w:w="0" w:type="auto"/>
            <w:hideMark/>
          </w:tcPr>
          <w:p w14:paraId="6A665A0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How long the animation lasts</w:t>
            </w:r>
          </w:p>
        </w:tc>
      </w:tr>
      <w:tr w:rsidR="00325A4E" w:rsidRPr="00111C46" w14:paraId="3E00DE54" w14:textId="77777777" w:rsidTr="00325A4E">
        <w:tc>
          <w:tcPr>
            <w:tcW w:w="0" w:type="auto"/>
            <w:hideMark/>
          </w:tcPr>
          <w:p w14:paraId="3BF32920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transition-timing-function</w:t>
            </w:r>
          </w:p>
        </w:tc>
        <w:tc>
          <w:tcPr>
            <w:tcW w:w="0" w:type="auto"/>
            <w:hideMark/>
          </w:tcPr>
          <w:p w14:paraId="7A7D8045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ease-in-out</w:t>
            </w:r>
          </w:p>
        </w:tc>
        <w:tc>
          <w:tcPr>
            <w:tcW w:w="0" w:type="auto"/>
            <w:hideMark/>
          </w:tcPr>
          <w:p w14:paraId="3BAEDA7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Speed curve of the animation</w:t>
            </w:r>
          </w:p>
        </w:tc>
      </w:tr>
      <w:tr w:rsidR="00325A4E" w:rsidRPr="00111C46" w14:paraId="10A4D79A" w14:textId="77777777" w:rsidTr="00325A4E">
        <w:tc>
          <w:tcPr>
            <w:tcW w:w="0" w:type="auto"/>
            <w:hideMark/>
          </w:tcPr>
          <w:p w14:paraId="425E0C17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transition-delay</w:t>
            </w:r>
          </w:p>
        </w:tc>
        <w:tc>
          <w:tcPr>
            <w:tcW w:w="0" w:type="auto"/>
            <w:hideMark/>
          </w:tcPr>
          <w:p w14:paraId="2D02A473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0.2s</w:t>
            </w:r>
          </w:p>
        </w:tc>
        <w:tc>
          <w:tcPr>
            <w:tcW w:w="0" w:type="auto"/>
            <w:hideMark/>
          </w:tcPr>
          <w:p w14:paraId="596B9E4D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Wait before starting the animation</w:t>
            </w:r>
          </w:p>
        </w:tc>
      </w:tr>
    </w:tbl>
    <w:p w14:paraId="3CFFCE47" w14:textId="77777777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</w:p>
    <w:p w14:paraId="5FE56E23" w14:textId="5E3ACB2B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 xml:space="preserve">Transition does not work with these property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4"/>
      </w:tblGrid>
      <w:tr w:rsidR="00B553AF" w:rsidRPr="00111C46" w14:paraId="5903A947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AD1E0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display</w:t>
            </w:r>
          </w:p>
        </w:tc>
      </w:tr>
    </w:tbl>
    <w:p w14:paraId="7C81DF7B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</w:tblGrid>
      <w:tr w:rsidR="00B553AF" w:rsidRPr="00111C46" w14:paraId="16C6104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777F5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position</w:t>
            </w:r>
          </w:p>
        </w:tc>
      </w:tr>
    </w:tbl>
    <w:p w14:paraId="476A2D75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</w:tblGrid>
      <w:tr w:rsidR="00B553AF" w:rsidRPr="00111C46" w14:paraId="17F563ED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EC2E9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</w:tr>
    </w:tbl>
    <w:p w14:paraId="3C0748CD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</w:tblGrid>
      <w:tr w:rsidR="00B553AF" w:rsidRPr="00111C46" w14:paraId="0769B1E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0AD4F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z-index</w:t>
            </w:r>
          </w:p>
        </w:tc>
      </w:tr>
    </w:tbl>
    <w:p w14:paraId="7CD98EC6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81"/>
      </w:tblGrid>
      <w:tr w:rsidR="00B553AF" w:rsidRPr="00111C46" w14:paraId="27D76C6B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74F2B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14:paraId="67B50D98" w14:textId="764A32DD" w:rsidR="00B553AF" w:rsidRPr="00111C46" w:rsidRDefault="00B553AF" w:rsidP="00EE55D6">
            <w:pPr>
              <w:pStyle w:val="ListParagraph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E670371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5"/>
        <w:gridCol w:w="30"/>
        <w:gridCol w:w="66"/>
        <w:gridCol w:w="81"/>
      </w:tblGrid>
      <w:tr w:rsidR="00B553AF" w:rsidRPr="00111C46" w14:paraId="72237791" w14:textId="77777777" w:rsidTr="00B553AF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14:paraId="20FBACDE" w14:textId="77777777" w:rsidR="00B553AF" w:rsidRPr="00111C46" w:rsidRDefault="00B553AF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overflow</w:t>
            </w:r>
          </w:p>
        </w:tc>
      </w:tr>
      <w:tr w:rsidR="000826A9" w:rsidRPr="00111C46" w14:paraId="015DFCEB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FF5B92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CE0814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CSS Animations</w:t>
            </w:r>
          </w:p>
        </w:tc>
        <w:tc>
          <w:tcPr>
            <w:tcW w:w="0" w:type="auto"/>
          </w:tcPr>
          <w:p w14:paraId="5B18D675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2E8359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826A9" w:rsidRPr="00111C46" w14:paraId="2AB57C52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DBC62EB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animation-name: animationName;</w:t>
            </w:r>
          </w:p>
          <w:p w14:paraId="0F2B96E9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animation-duration: 2s;</w:t>
            </w:r>
          </w:p>
          <w:p w14:paraId="164916D7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animation-timing-function: ease;</w:t>
            </w:r>
          </w:p>
          <w:p w14:paraId="0CFDFC0E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animation-delay: 0s;</w:t>
            </w:r>
          </w:p>
          <w:p w14:paraId="06BB5AED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animation-iteration-count: infinite;</w:t>
            </w:r>
          </w:p>
          <w:p w14:paraId="1850781B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animation-direction: alternate;</w:t>
            </w:r>
          </w:p>
          <w:p w14:paraId="58010A0E" w14:textId="77777777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animation-fill-mode</w:t>
            </w:r>
          </w:p>
          <w:p w14:paraId="5C9BE9E9" w14:textId="18EFC81B" w:rsidR="000826A9" w:rsidRPr="00111C46" w:rsidRDefault="000826A9">
            <w:pPr>
              <w:pStyle w:val="ListParagraph"/>
              <w:numPr>
                <w:ilvl w:val="0"/>
                <w:numId w:val="13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animation-play-state</w:t>
            </w:r>
          </w:p>
        </w:tc>
        <w:tc>
          <w:tcPr>
            <w:tcW w:w="0" w:type="auto"/>
          </w:tcPr>
          <w:p w14:paraId="64696D7E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B9A54D6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F6F22D2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@keyframes slideIn {</w:t>
      </w:r>
    </w:p>
    <w:p w14:paraId="35977B47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from {</w:t>
      </w:r>
    </w:p>
    <w:p w14:paraId="0F6113FC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translateX(-100%);</w:t>
      </w:r>
    </w:p>
    <w:p w14:paraId="1A485F1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0;</w:t>
      </w:r>
    </w:p>
    <w:p w14:paraId="65741C0A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3264980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to {</w:t>
      </w:r>
    </w:p>
    <w:p w14:paraId="582A248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translateX(0);</w:t>
      </w:r>
    </w:p>
    <w:p w14:paraId="63C942C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1;</w:t>
      </w:r>
    </w:p>
    <w:p w14:paraId="3B131140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658998FE" w14:textId="77777777" w:rsidR="000826A9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9F26147" w14:textId="77777777" w:rsidR="00436D43" w:rsidRDefault="00436D43" w:rsidP="00436D43">
      <w:pPr>
        <w:rPr>
          <w:rFonts w:ascii="Courier New" w:hAnsi="Courier New" w:cs="Courier New"/>
          <w:sz w:val="20"/>
          <w:szCs w:val="20"/>
        </w:rPr>
      </w:pPr>
    </w:p>
    <w:p w14:paraId="5E6ADFDA" w14:textId="77777777" w:rsidR="00436D43" w:rsidRPr="00111C46" w:rsidRDefault="00436D43" w:rsidP="00436D4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Filter Functions</w:t>
      </w:r>
    </w:p>
    <w:p w14:paraId="451AA21C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Blur</w:t>
      </w:r>
    </w:p>
    <w:p w14:paraId="29C9E5F0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Brightness</w:t>
      </w:r>
    </w:p>
    <w:p w14:paraId="4186F2E4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Contrast</w:t>
      </w:r>
    </w:p>
    <w:p w14:paraId="7120F256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Grayscale</w:t>
      </w:r>
    </w:p>
    <w:p w14:paraId="17FDC175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Sepia</w:t>
      </w:r>
    </w:p>
    <w:p w14:paraId="7CF374D9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Opacity</w:t>
      </w:r>
    </w:p>
    <w:p w14:paraId="22D6B6C0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Saturate</w:t>
      </w:r>
    </w:p>
    <w:p w14:paraId="222D986D" w14:textId="77777777" w:rsidR="00436D43" w:rsidRPr="00111C46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Invert</w:t>
      </w:r>
    </w:p>
    <w:p w14:paraId="2C9DDC7B" w14:textId="4755DB6B" w:rsidR="00754754" w:rsidRDefault="00436D4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Drop shadow drop-shadow(4px 4px 10px black)</w:t>
      </w:r>
    </w:p>
    <w:p w14:paraId="0A16101A" w14:textId="77777777" w:rsidR="00A53915" w:rsidRPr="00A53915" w:rsidRDefault="00A53915" w:rsidP="00A5391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EF2B9AA" w14:textId="77777777" w:rsidR="00436D43" w:rsidRPr="00111C46" w:rsidRDefault="00436D43" w:rsidP="00436D43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Variables</w:t>
      </w:r>
    </w:p>
    <w:p w14:paraId="30C982FA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:root {</w:t>
      </w:r>
    </w:p>
    <w:p w14:paraId="3DB290F4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--primary-color: black;</w:t>
      </w:r>
    </w:p>
    <w:p w14:paraId="066FBC35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--font-size: 16px;</w:t>
      </w:r>
    </w:p>
    <w:p w14:paraId="0793EF62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AE727D" w14:textId="6B6D85AA" w:rsidR="00436D43" w:rsidRDefault="00436D43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color: var(--primary-color);</w:t>
      </w:r>
    </w:p>
    <w:p w14:paraId="0AC4C49A" w14:textId="77777777" w:rsidR="00A53915" w:rsidRPr="00111C46" w:rsidRDefault="00A53915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03A4A3CF" w14:textId="77777777" w:rsidR="00A53915" w:rsidRPr="00111C46" w:rsidRDefault="00A53915" w:rsidP="00A5391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Media Query</w:t>
      </w:r>
    </w:p>
    <w:p w14:paraId="5E2CFC43" w14:textId="77777777" w:rsidR="00A53915" w:rsidRPr="00111C46" w:rsidRDefault="00A53915" w:rsidP="00A53915">
      <w:pPr>
        <w:pStyle w:val="ListParagraph"/>
        <w:numPr>
          <w:ilvl w:val="0"/>
          <w:numId w:val="8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(max-width: 600px) {</w:t>
      </w:r>
    </w:p>
    <w:p w14:paraId="7ED67BCA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557F25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light-blue;</w:t>
      </w:r>
    </w:p>
    <w:p w14:paraId="19F8B4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7522CBCC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52F13656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ABE6A5F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(min-width: 601px) and (max-width: 1024px) {</w:t>
      </w:r>
    </w:p>
    <w:p w14:paraId="46036BEB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C4FF310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light-green;</w:t>
      </w:r>
    </w:p>
    <w:p w14:paraId="722C545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29ADBD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093D0470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4DFFCAE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screen and (max-width: 768px) {</w:t>
      </w:r>
    </w:p>
    <w:p w14:paraId="1FED5756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6F3C339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 blue.</w:t>
      </w:r>
    </w:p>
    <w:p w14:paraId="73940E48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</w:t>
      </w:r>
      <w:r w:rsidRPr="00111C46">
        <w:rPr>
          <w:rFonts w:ascii="Courier New" w:hAnsi="Courier New" w:cs="Courier New"/>
          <w:sz w:val="20"/>
          <w:szCs w:val="20"/>
        </w:rPr>
        <w:tab/>
        <w:t>}</w:t>
      </w:r>
    </w:p>
    <w:p w14:paraId="11F4C5B0" w14:textId="77777777" w:rsidR="00A53915" w:rsidRPr="00361DEF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7C758C" w14:textId="08697DAC" w:rsidR="00D345E4" w:rsidRDefault="00D345E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206D59F" w14:textId="77B57EBB" w:rsidR="007339D5" w:rsidRPr="00111C46" w:rsidRDefault="00D345E4" w:rsidP="00D345E4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lastRenderedPageBreak/>
        <w:t>JAVASCRIPT</w:t>
      </w:r>
    </w:p>
    <w:p w14:paraId="7D238A8A" w14:textId="3212712C" w:rsidR="007339D5" w:rsidRPr="00111C46" w:rsidRDefault="00014D89" w:rsidP="007339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JavaScript built in methods</w:t>
      </w:r>
    </w:p>
    <w:p w14:paraId="583EB7EE" w14:textId="36C32C64" w:rsidR="00961A9A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Alert </w:t>
      </w:r>
    </w:p>
    <w:p w14:paraId="7EA544B3" w14:textId="70BA5726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Prompt</w:t>
      </w:r>
    </w:p>
    <w:p w14:paraId="7A132A7A" w14:textId="27712DAB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Confirm</w:t>
      </w:r>
    </w:p>
    <w:p w14:paraId="0DEEE577" w14:textId="4AD11CAE" w:rsidR="00014D89" w:rsidRPr="00111C46" w:rsidRDefault="00014D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Console.log</w:t>
      </w:r>
    </w:p>
    <w:p w14:paraId="5A92373C" w14:textId="533F7C02" w:rsidR="0032146D" w:rsidRPr="00111C46" w:rsidRDefault="0032146D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Type of </w:t>
      </w:r>
    </w:p>
    <w:p w14:paraId="7464EBAB" w14:textId="6360660F" w:rsidR="00581220" w:rsidRPr="00111C46" w:rsidRDefault="00581220" w:rsidP="0058122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Types of Variables</w:t>
      </w:r>
    </w:p>
    <w:p w14:paraId="06DCC483" w14:textId="16EFBDDF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Var </w:t>
      </w:r>
    </w:p>
    <w:p w14:paraId="57B6F0F8" w14:textId="527710EB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</w:t>
      </w:r>
    </w:p>
    <w:p w14:paraId="0D7D5BF3" w14:textId="592FB716" w:rsidR="008F7057" w:rsidRPr="00111C46" w:rsidRDefault="008F705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Const</w:t>
      </w:r>
    </w:p>
    <w:p w14:paraId="7C3E427C" w14:textId="3FCB2048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Data Types</w:t>
      </w:r>
    </w:p>
    <w:p w14:paraId="6339B23F" w14:textId="70D0F37D" w:rsidR="008F7057" w:rsidRPr="00111C46" w:rsidRDefault="0032146D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Primitive,</w:t>
      </w:r>
      <w:r w:rsidR="008F7057" w:rsidRPr="00111C46">
        <w:rPr>
          <w:rFonts w:ascii="Times New Roman" w:hAnsi="Times New Roman" w:cs="Times New Roman"/>
          <w:sz w:val="24"/>
          <w:szCs w:val="24"/>
        </w:rPr>
        <w:t xml:space="preserve"> non-primitive </w:t>
      </w:r>
    </w:p>
    <w:p w14:paraId="1FE0693F" w14:textId="726C9588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Number</w:t>
      </w:r>
    </w:p>
    <w:p w14:paraId="2EF3B4E0" w14:textId="005EBB5B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4B44A9A8" w14:textId="7C697000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Null</w:t>
      </w:r>
    </w:p>
    <w:p w14:paraId="197EA223" w14:textId="643185BE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</w:t>
      </w:r>
    </w:p>
    <w:p w14:paraId="1D05F504" w14:textId="58F842C9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Undefined</w:t>
      </w:r>
    </w:p>
    <w:p w14:paraId="7921EF5A" w14:textId="76432C60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Big init</w:t>
      </w:r>
    </w:p>
    <w:p w14:paraId="474DDDB6" w14:textId="2711DBA4" w:rsidR="008F7057" w:rsidRPr="00111C46" w:rsidRDefault="008F705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Object array </w:t>
      </w:r>
    </w:p>
    <w:p w14:paraId="305D3052" w14:textId="49A6D80F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Operators</w:t>
      </w:r>
    </w:p>
    <w:p w14:paraId="6B680349" w14:textId="1EFB944E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Assignment operator </w:t>
      </w:r>
    </w:p>
    <w:p w14:paraId="59F73D8D" w14:textId="70953722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Arithmetic’s operator</w:t>
      </w:r>
    </w:p>
    <w:p w14:paraId="1F83559A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Comparison operator</w:t>
      </w:r>
    </w:p>
    <w:p w14:paraId="1CD56F4B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Logical operator</w:t>
      </w:r>
    </w:p>
    <w:p w14:paraId="28049D5F" w14:textId="77777777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Ternary operator</w:t>
      </w:r>
    </w:p>
    <w:p w14:paraId="120E73FD" w14:textId="276C2A1C" w:rsidR="008F7057" w:rsidRPr="00111C46" w:rsidRDefault="008F705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(!!a)</w:t>
      </w:r>
    </w:p>
    <w:p w14:paraId="2914EBD3" w14:textId="71AA54B6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Conditional Operator</w:t>
      </w:r>
    </w:p>
    <w:p w14:paraId="1AD0A0B7" w14:textId="51BD8326" w:rsidR="008F7057" w:rsidRPr="00111C46" w:rsidRDefault="008F705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If </w:t>
      </w:r>
    </w:p>
    <w:p w14:paraId="04A275A7" w14:textId="1092E8A0" w:rsidR="008F7057" w:rsidRPr="00111C46" w:rsidRDefault="008F705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Else if</w:t>
      </w:r>
    </w:p>
    <w:p w14:paraId="7ADBBA12" w14:textId="33BA3C75" w:rsidR="008F7057" w:rsidRPr="00111C46" w:rsidRDefault="007B73C2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</w:t>
      </w:r>
      <w:r w:rsidR="008F7057" w:rsidRPr="00111C46">
        <w:rPr>
          <w:rFonts w:ascii="Times New Roman" w:hAnsi="Times New Roman" w:cs="Times New Roman"/>
          <w:sz w:val="24"/>
          <w:szCs w:val="24"/>
        </w:rPr>
        <w:t>lse</w:t>
      </w:r>
    </w:p>
    <w:p w14:paraId="7958952D" w14:textId="73B0F51C" w:rsidR="007B73C2" w:rsidRPr="00111C46" w:rsidRDefault="007B73C2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Switch</w:t>
      </w:r>
    </w:p>
    <w:p w14:paraId="2A5BD4E4" w14:textId="77777777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FD7D523" w14:textId="77777777" w:rsidR="007B73C2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39C49729" w14:textId="77777777" w:rsidR="00592CAE" w:rsidRPr="00111C46" w:rsidRDefault="00592CAE" w:rsidP="008F7057">
      <w:pPr>
        <w:rPr>
          <w:rFonts w:ascii="Times New Roman" w:hAnsi="Times New Roman" w:cs="Times New Roman"/>
          <w:sz w:val="24"/>
          <w:szCs w:val="24"/>
        </w:rPr>
      </w:pPr>
    </w:p>
    <w:p w14:paraId="74AE463D" w14:textId="77777777" w:rsidR="007B73C2" w:rsidRPr="00111C46" w:rsidRDefault="007B73C2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Loops</w:t>
      </w:r>
    </w:p>
    <w:p w14:paraId="2D663B9F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While loop</w:t>
      </w:r>
    </w:p>
    <w:p w14:paraId="3111F7CA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Do while loop</w:t>
      </w:r>
    </w:p>
    <w:p w14:paraId="74002F8A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loop</w:t>
      </w:r>
    </w:p>
    <w:p w14:paraId="53CB338E" w14:textId="0C5C675D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Break and continue </w:t>
      </w:r>
    </w:p>
    <w:p w14:paraId="1F0643B7" w14:textId="77777777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of loop (array)</w:t>
      </w:r>
    </w:p>
    <w:p w14:paraId="0D41C418" w14:textId="7546D8DE" w:rsidR="007B73C2" w:rsidRPr="00111C46" w:rsidRDefault="007B73C2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in loop (object)</w:t>
      </w:r>
    </w:p>
    <w:p w14:paraId="4E71A338" w14:textId="19AABE34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ForEach</w:t>
      </w:r>
    </w:p>
    <w:p w14:paraId="72CF9BBE" w14:textId="4A98B636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Filter</w:t>
      </w:r>
    </w:p>
    <w:p w14:paraId="2654DDBB" w14:textId="235050FD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Map</w:t>
      </w:r>
    </w:p>
    <w:p w14:paraId="372786E7" w14:textId="380C81A6" w:rsidR="00EB4A24" w:rsidRPr="00111C46" w:rsidRDefault="00EB4A2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Reduce</w:t>
      </w:r>
    </w:p>
    <w:p w14:paraId="6D0BB624" w14:textId="31B1DD01" w:rsidR="00EB4A24" w:rsidRPr="00111C46" w:rsidRDefault="002359C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</w:t>
      </w:r>
      <w:r w:rsidR="00EB4A24" w:rsidRPr="00111C46">
        <w:rPr>
          <w:rFonts w:ascii="Times New Roman" w:hAnsi="Times New Roman" w:cs="Times New Roman"/>
          <w:sz w:val="24"/>
          <w:szCs w:val="24"/>
        </w:rPr>
        <w:t>ind</w:t>
      </w:r>
    </w:p>
    <w:p w14:paraId="63A1A390" w14:textId="22D46AA1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Function</w:t>
      </w:r>
    </w:p>
    <w:p w14:paraId="327FF8CA" w14:textId="41E079E8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Classic function</w:t>
      </w:r>
    </w:p>
    <w:p w14:paraId="1EF663A7" w14:textId="18036209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Return keyword </w:t>
      </w:r>
    </w:p>
    <w:p w14:paraId="52C56D1A" w14:textId="15B1E837" w:rsidR="007B73C2" w:rsidRPr="00111C46" w:rsidRDefault="007B73C2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Arrow function</w:t>
      </w:r>
    </w:p>
    <w:p w14:paraId="07CFFFA9" w14:textId="77777777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 conversion</w:t>
      </w:r>
    </w:p>
    <w:p w14:paraId="775A6DDB" w14:textId="7EC1388A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Number </w:t>
      </w:r>
    </w:p>
    <w:p w14:paraId="63356D62" w14:textId="1E32CCA6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parseInt </w:t>
      </w:r>
    </w:p>
    <w:p w14:paraId="1D48CD79" w14:textId="01A4B0F4" w:rsidR="007B73C2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parseFloat</w:t>
      </w:r>
    </w:p>
    <w:p w14:paraId="7002B91A" w14:textId="788026C6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5DD5496A" w14:textId="4B83280F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.tostring</w:t>
      </w:r>
    </w:p>
    <w:p w14:paraId="7208BD0D" w14:textId="67C54DAD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Boolean(1)</w:t>
      </w:r>
    </w:p>
    <w:p w14:paraId="6A762024" w14:textId="1741E528" w:rsidR="00122E3C" w:rsidRPr="00111C46" w:rsidRDefault="00122E3C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Boolean(0)</w:t>
      </w:r>
    </w:p>
    <w:p w14:paraId="700C0A85" w14:textId="06A59BD1" w:rsidR="007B73C2" w:rsidRPr="00111C46" w:rsidRDefault="00122E3C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Concatenation</w:t>
      </w:r>
    </w:p>
    <w:p w14:paraId="1B70C3EB" w14:textId="175E48B3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 Operator</w:t>
      </w:r>
    </w:p>
    <w:p w14:paraId="4C18A65C" w14:textId="3DF55094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+= Operator</w:t>
      </w:r>
    </w:p>
    <w:p w14:paraId="0F26BA24" w14:textId="73D092F4" w:rsidR="00122E3C" w:rsidRPr="00111C46" w:rsidRDefault="00122E3C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Template Literals</w:t>
      </w:r>
    </w:p>
    <w:p w14:paraId="0AF12848" w14:textId="2CBEFC89" w:rsidR="00757620" w:rsidRPr="00111C46" w:rsidRDefault="00757620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Strings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736"/>
        <w:gridCol w:w="3628"/>
        <w:gridCol w:w="3652"/>
      </w:tblGrid>
      <w:tr w:rsidR="00757620" w:rsidRPr="00111C46" w14:paraId="593000CD" w14:textId="77777777" w:rsidTr="007576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BDEF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6A4C16E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699D78CB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757620" w:rsidRPr="00111C46" w14:paraId="6B9AF79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B9862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6931AE4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length of the string</w:t>
            </w:r>
          </w:p>
        </w:tc>
        <w:tc>
          <w:tcPr>
            <w:tcW w:w="0" w:type="auto"/>
            <w:hideMark/>
          </w:tcPr>
          <w:p w14:paraId="31F6FED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"hello".length → 5</w:t>
            </w:r>
          </w:p>
        </w:tc>
      </w:tr>
      <w:tr w:rsidR="00757620" w:rsidRPr="00111C46" w14:paraId="55CF94B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916E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toLowerCase()</w:t>
            </w:r>
          </w:p>
        </w:tc>
        <w:tc>
          <w:tcPr>
            <w:tcW w:w="0" w:type="auto"/>
            <w:hideMark/>
          </w:tcPr>
          <w:p w14:paraId="649054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lowercase</w:t>
            </w:r>
          </w:p>
        </w:tc>
        <w:tc>
          <w:tcPr>
            <w:tcW w:w="0" w:type="auto"/>
            <w:hideMark/>
          </w:tcPr>
          <w:p w14:paraId="10061E9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"HELLO".toLowerCase() → "hello"</w:t>
            </w:r>
          </w:p>
        </w:tc>
      </w:tr>
      <w:tr w:rsidR="00757620" w:rsidRPr="00111C46" w14:paraId="2B68E39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9FE5D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toUpperCase()</w:t>
            </w:r>
          </w:p>
        </w:tc>
        <w:tc>
          <w:tcPr>
            <w:tcW w:w="0" w:type="auto"/>
            <w:hideMark/>
          </w:tcPr>
          <w:p w14:paraId="23EFF840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uppercase</w:t>
            </w:r>
          </w:p>
        </w:tc>
        <w:tc>
          <w:tcPr>
            <w:tcW w:w="0" w:type="auto"/>
            <w:hideMark/>
          </w:tcPr>
          <w:p w14:paraId="4813672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"hello".toUpperCase() → "HELLO"</w:t>
            </w:r>
          </w:p>
        </w:tc>
      </w:tr>
      <w:tr w:rsidR="00757620" w:rsidRPr="00111C46" w14:paraId="57CF3E8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0CA7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trim()</w:t>
            </w:r>
          </w:p>
        </w:tc>
        <w:tc>
          <w:tcPr>
            <w:tcW w:w="0" w:type="auto"/>
            <w:hideMark/>
          </w:tcPr>
          <w:p w14:paraId="3D93F53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whitespace from both ends</w:t>
            </w:r>
          </w:p>
        </w:tc>
        <w:tc>
          <w:tcPr>
            <w:tcW w:w="0" w:type="auto"/>
            <w:hideMark/>
          </w:tcPr>
          <w:p w14:paraId="7032616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 hi ".trim() → "hi"</w:t>
            </w:r>
          </w:p>
        </w:tc>
      </w:tr>
      <w:tr w:rsidR="00757620" w:rsidRPr="00111C46" w14:paraId="2858FCD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9F7F90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includes()</w:t>
            </w:r>
          </w:p>
        </w:tc>
        <w:tc>
          <w:tcPr>
            <w:tcW w:w="0" w:type="auto"/>
            <w:hideMark/>
          </w:tcPr>
          <w:p w14:paraId="35ED971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contains substring</w:t>
            </w:r>
          </w:p>
        </w:tc>
        <w:tc>
          <w:tcPr>
            <w:tcW w:w="0" w:type="auto"/>
            <w:hideMark/>
          </w:tcPr>
          <w:p w14:paraId="76C96C9F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"Hello".includes("el") → true</w:t>
            </w:r>
          </w:p>
        </w:tc>
      </w:tr>
      <w:tr w:rsidR="00757620" w:rsidRPr="00111C46" w14:paraId="6EA5F0F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94961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startsWith()</w:t>
            </w:r>
          </w:p>
        </w:tc>
        <w:tc>
          <w:tcPr>
            <w:tcW w:w="0" w:type="auto"/>
            <w:hideMark/>
          </w:tcPr>
          <w:p w14:paraId="28B0F6B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starts with substring</w:t>
            </w:r>
          </w:p>
        </w:tc>
        <w:tc>
          <w:tcPr>
            <w:tcW w:w="0" w:type="auto"/>
            <w:hideMark/>
          </w:tcPr>
          <w:p w14:paraId="27F49FDF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"Hello".startsWith("He") → true</w:t>
            </w:r>
          </w:p>
        </w:tc>
      </w:tr>
      <w:tr w:rsidR="00757620" w:rsidRPr="00111C46" w14:paraId="23F21FE5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B4F4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endsWith()</w:t>
            </w:r>
          </w:p>
        </w:tc>
        <w:tc>
          <w:tcPr>
            <w:tcW w:w="0" w:type="auto"/>
            <w:hideMark/>
          </w:tcPr>
          <w:p w14:paraId="05BE8077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ends with substring</w:t>
            </w:r>
          </w:p>
        </w:tc>
        <w:tc>
          <w:tcPr>
            <w:tcW w:w="0" w:type="auto"/>
            <w:hideMark/>
          </w:tcPr>
          <w:p w14:paraId="785304F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"Hello".endsWith("lo") → true</w:t>
            </w:r>
          </w:p>
        </w:tc>
      </w:tr>
      <w:tr w:rsidR="00757620" w:rsidRPr="00111C46" w14:paraId="78ACDF3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BE557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indexOf()</w:t>
            </w:r>
          </w:p>
        </w:tc>
        <w:tc>
          <w:tcPr>
            <w:tcW w:w="0" w:type="auto"/>
            <w:hideMark/>
          </w:tcPr>
          <w:p w14:paraId="12E12500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index of the first occurrence</w:t>
            </w:r>
          </w:p>
        </w:tc>
        <w:tc>
          <w:tcPr>
            <w:tcW w:w="0" w:type="auto"/>
            <w:hideMark/>
          </w:tcPr>
          <w:p w14:paraId="62552D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"Hello".indexOf("l") → 2</w:t>
            </w:r>
          </w:p>
        </w:tc>
      </w:tr>
      <w:tr w:rsidR="00757620" w:rsidRPr="00111C46" w14:paraId="5DB4872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D6A3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lastIndexOf()</w:t>
            </w:r>
          </w:p>
        </w:tc>
        <w:tc>
          <w:tcPr>
            <w:tcW w:w="0" w:type="auto"/>
            <w:hideMark/>
          </w:tcPr>
          <w:p w14:paraId="06DFF92D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last occurrence index</w:t>
            </w:r>
          </w:p>
        </w:tc>
        <w:tc>
          <w:tcPr>
            <w:tcW w:w="0" w:type="auto"/>
            <w:hideMark/>
          </w:tcPr>
          <w:p w14:paraId="5966F43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"Hello".lastIndexOf("l") → 3</w:t>
            </w:r>
          </w:p>
        </w:tc>
      </w:tr>
      <w:tr w:rsidR="00757620" w:rsidRPr="00111C46" w14:paraId="4910428B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B299F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slice()</w:t>
            </w:r>
          </w:p>
        </w:tc>
        <w:tc>
          <w:tcPr>
            <w:tcW w:w="0" w:type="auto"/>
            <w:hideMark/>
          </w:tcPr>
          <w:p w14:paraId="6BC9AA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Extracts part of string</w:t>
            </w:r>
          </w:p>
        </w:tc>
        <w:tc>
          <w:tcPr>
            <w:tcW w:w="0" w:type="auto"/>
            <w:hideMark/>
          </w:tcPr>
          <w:p w14:paraId="328C3D16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"Hello".slice(1, 4) → "ell"</w:t>
            </w:r>
          </w:p>
        </w:tc>
      </w:tr>
      <w:tr w:rsidR="00757620" w:rsidRPr="00111C46" w14:paraId="54726513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5A84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substring()</w:t>
            </w:r>
          </w:p>
        </w:tc>
        <w:tc>
          <w:tcPr>
            <w:tcW w:w="0" w:type="auto"/>
            <w:hideMark/>
          </w:tcPr>
          <w:p w14:paraId="12A4DD0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Similar to slice (no negative values)</w:t>
            </w:r>
          </w:p>
        </w:tc>
        <w:tc>
          <w:tcPr>
            <w:tcW w:w="0" w:type="auto"/>
            <w:hideMark/>
          </w:tcPr>
          <w:p w14:paraId="59C0CC8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"Hello".substring(1, 4) → "ell"</w:t>
            </w:r>
          </w:p>
        </w:tc>
      </w:tr>
      <w:tr w:rsidR="00757620" w:rsidRPr="00111C46" w14:paraId="3B59D98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C7F8A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substr()</w:t>
            </w:r>
          </w:p>
        </w:tc>
        <w:tc>
          <w:tcPr>
            <w:tcW w:w="0" w:type="auto"/>
            <w:hideMark/>
          </w:tcPr>
          <w:p w14:paraId="65D5B1B7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(Legacy) Extracts part of string</w:t>
            </w:r>
          </w:p>
        </w:tc>
        <w:tc>
          <w:tcPr>
            <w:tcW w:w="0" w:type="auto"/>
            <w:hideMark/>
          </w:tcPr>
          <w:p w14:paraId="520F98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"Hello".substr(1, 3) → "ell"</w:t>
            </w:r>
          </w:p>
        </w:tc>
      </w:tr>
      <w:tr w:rsidR="00757620" w:rsidRPr="00111C46" w14:paraId="3D43A3E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B4CB7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replace()</w:t>
            </w:r>
          </w:p>
        </w:tc>
        <w:tc>
          <w:tcPr>
            <w:tcW w:w="0" w:type="auto"/>
            <w:hideMark/>
          </w:tcPr>
          <w:p w14:paraId="43BACA3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first match</w:t>
            </w:r>
          </w:p>
        </w:tc>
        <w:tc>
          <w:tcPr>
            <w:tcW w:w="0" w:type="auto"/>
            <w:hideMark/>
          </w:tcPr>
          <w:p w14:paraId="6FEB9F1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 Jack".replace("Jack", "John")</w:t>
            </w:r>
          </w:p>
        </w:tc>
      </w:tr>
      <w:tr w:rsidR="00757620" w:rsidRPr="00111C46" w14:paraId="3396C7F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4A21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replaceAll()</w:t>
            </w:r>
          </w:p>
        </w:tc>
        <w:tc>
          <w:tcPr>
            <w:tcW w:w="0" w:type="auto"/>
            <w:hideMark/>
          </w:tcPr>
          <w:p w14:paraId="51FC761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all matches</w:t>
            </w:r>
          </w:p>
        </w:tc>
        <w:tc>
          <w:tcPr>
            <w:tcW w:w="0" w:type="auto"/>
            <w:hideMark/>
          </w:tcPr>
          <w:p w14:paraId="5D4B7A1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 a a".replaceAll("a", "b") → "b b b"</w:t>
            </w:r>
          </w:p>
        </w:tc>
      </w:tr>
      <w:tr w:rsidR="00757620" w:rsidRPr="00111C46" w14:paraId="48BD578F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28794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split()</w:t>
            </w:r>
          </w:p>
        </w:tc>
        <w:tc>
          <w:tcPr>
            <w:tcW w:w="0" w:type="auto"/>
            <w:hideMark/>
          </w:tcPr>
          <w:p w14:paraId="3C9816B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Splits string into array</w:t>
            </w:r>
          </w:p>
        </w:tc>
        <w:tc>
          <w:tcPr>
            <w:tcW w:w="0" w:type="auto"/>
            <w:hideMark/>
          </w:tcPr>
          <w:p w14:paraId="31ACAEDE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"a,b,c".split(",") → ["a", "b", "c"]</w:t>
            </w:r>
          </w:p>
        </w:tc>
      </w:tr>
      <w:tr w:rsidR="00757620" w:rsidRPr="00111C46" w14:paraId="45C711E1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4EBC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concat()</w:t>
            </w:r>
          </w:p>
        </w:tc>
        <w:tc>
          <w:tcPr>
            <w:tcW w:w="0" w:type="auto"/>
            <w:hideMark/>
          </w:tcPr>
          <w:p w14:paraId="5D66218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strings</w:t>
            </w:r>
          </w:p>
        </w:tc>
        <w:tc>
          <w:tcPr>
            <w:tcW w:w="0" w:type="auto"/>
            <w:hideMark/>
          </w:tcPr>
          <w:p w14:paraId="3221625B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"Hi".concat(" there") → "Hi there"</w:t>
            </w:r>
          </w:p>
        </w:tc>
      </w:tr>
      <w:tr w:rsidR="00757620" w:rsidRPr="00111C46" w14:paraId="55BC383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5AFE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charAt()</w:t>
            </w:r>
          </w:p>
        </w:tc>
        <w:tc>
          <w:tcPr>
            <w:tcW w:w="0" w:type="auto"/>
            <w:hideMark/>
          </w:tcPr>
          <w:p w14:paraId="52399EC9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character at position</w:t>
            </w:r>
          </w:p>
        </w:tc>
        <w:tc>
          <w:tcPr>
            <w:tcW w:w="0" w:type="auto"/>
            <w:hideMark/>
          </w:tcPr>
          <w:p w14:paraId="078D6083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"hello".charAt(1) → "e"</w:t>
            </w:r>
          </w:p>
        </w:tc>
      </w:tr>
      <w:tr w:rsidR="00757620" w:rsidRPr="00111C46" w14:paraId="3158CE13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C5596B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repeat()</w:t>
            </w:r>
          </w:p>
        </w:tc>
        <w:tc>
          <w:tcPr>
            <w:tcW w:w="0" w:type="auto"/>
            <w:hideMark/>
          </w:tcPr>
          <w:p w14:paraId="1E0423A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Repeats the string n times</w:t>
            </w:r>
          </w:p>
        </w:tc>
        <w:tc>
          <w:tcPr>
            <w:tcW w:w="0" w:type="auto"/>
            <w:hideMark/>
          </w:tcPr>
          <w:p w14:paraId="1FD7B57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"ha".repeat(3) → "hahaha"</w:t>
            </w:r>
          </w:p>
        </w:tc>
      </w:tr>
    </w:tbl>
    <w:p w14:paraId="12BE276C" w14:textId="73E6B72F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9FBC470" w14:textId="60644DD5" w:rsidR="007B73C2" w:rsidRPr="00111C46" w:rsidRDefault="001A1EC6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Array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3363"/>
        <w:gridCol w:w="3711"/>
        <w:gridCol w:w="1942"/>
      </w:tblGrid>
      <w:tr w:rsidR="001A1EC6" w:rsidRPr="00111C46" w14:paraId="079D71D3" w14:textId="77777777" w:rsidTr="001A1E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0E76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2FA7C0A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4E755DD4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1A1EC6" w:rsidRPr="00111C46" w14:paraId="0F0F199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45D0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push()</w:t>
            </w:r>
          </w:p>
        </w:tc>
        <w:tc>
          <w:tcPr>
            <w:tcW w:w="0" w:type="auto"/>
            <w:hideMark/>
          </w:tcPr>
          <w:p w14:paraId="1411CA4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end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098A05D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arr.push(5)</w:t>
            </w:r>
          </w:p>
        </w:tc>
      </w:tr>
      <w:tr w:rsidR="001A1EC6" w:rsidRPr="00111C46" w14:paraId="50104044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4B14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pop()</w:t>
            </w:r>
          </w:p>
        </w:tc>
        <w:tc>
          <w:tcPr>
            <w:tcW w:w="0" w:type="auto"/>
            <w:hideMark/>
          </w:tcPr>
          <w:p w14:paraId="3922F12D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last item</w:t>
            </w:r>
          </w:p>
        </w:tc>
        <w:tc>
          <w:tcPr>
            <w:tcW w:w="0" w:type="auto"/>
            <w:hideMark/>
          </w:tcPr>
          <w:p w14:paraId="0C8B1E2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arr.pop()</w:t>
            </w:r>
          </w:p>
        </w:tc>
      </w:tr>
      <w:tr w:rsidR="001A1EC6" w:rsidRPr="00111C46" w14:paraId="0A90115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E4DD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unshift()</w:t>
            </w:r>
          </w:p>
        </w:tc>
        <w:tc>
          <w:tcPr>
            <w:tcW w:w="0" w:type="auto"/>
            <w:hideMark/>
          </w:tcPr>
          <w:p w14:paraId="7A7D027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28D4E634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arr.unshift(1)</w:t>
            </w:r>
          </w:p>
        </w:tc>
      </w:tr>
      <w:tr w:rsidR="001A1EC6" w:rsidRPr="00111C46" w14:paraId="751FBFF1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4FB49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shift()</w:t>
            </w:r>
          </w:p>
        </w:tc>
        <w:tc>
          <w:tcPr>
            <w:tcW w:w="0" w:type="auto"/>
            <w:hideMark/>
          </w:tcPr>
          <w:p w14:paraId="7858F57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first item</w:t>
            </w:r>
          </w:p>
        </w:tc>
        <w:tc>
          <w:tcPr>
            <w:tcW w:w="0" w:type="auto"/>
            <w:hideMark/>
          </w:tcPr>
          <w:p w14:paraId="07CD96D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arr.shift()</w:t>
            </w:r>
          </w:p>
        </w:tc>
      </w:tr>
      <w:tr w:rsidR="001A1EC6" w:rsidRPr="00111C46" w14:paraId="7D819CB7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36F9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2AACFB8D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total number of items</w:t>
            </w:r>
          </w:p>
        </w:tc>
        <w:tc>
          <w:tcPr>
            <w:tcW w:w="0" w:type="auto"/>
            <w:hideMark/>
          </w:tcPr>
          <w:p w14:paraId="493B2830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arr.length</w:t>
            </w:r>
          </w:p>
        </w:tc>
      </w:tr>
      <w:tr w:rsidR="001A1EC6" w:rsidRPr="00111C46" w14:paraId="30EBFD07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60C2B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includes(item)</w:t>
            </w:r>
          </w:p>
        </w:tc>
        <w:tc>
          <w:tcPr>
            <w:tcW w:w="0" w:type="auto"/>
            <w:hideMark/>
          </w:tcPr>
          <w:p w14:paraId="15EDB8D9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value exists</w:t>
            </w:r>
          </w:p>
        </w:tc>
        <w:tc>
          <w:tcPr>
            <w:tcW w:w="0" w:type="auto"/>
            <w:hideMark/>
          </w:tcPr>
          <w:p w14:paraId="5BD90D9C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arr.includes(3)</w:t>
            </w:r>
          </w:p>
        </w:tc>
      </w:tr>
      <w:tr w:rsidR="001A1EC6" w:rsidRPr="00111C46" w14:paraId="439AA98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6C9D6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indexOf(item)</w:t>
            </w:r>
          </w:p>
        </w:tc>
        <w:tc>
          <w:tcPr>
            <w:tcW w:w="0" w:type="auto"/>
            <w:hideMark/>
          </w:tcPr>
          <w:p w14:paraId="6489FDD7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first index of item, or -1</w:t>
            </w:r>
          </w:p>
        </w:tc>
        <w:tc>
          <w:tcPr>
            <w:tcW w:w="0" w:type="auto"/>
            <w:hideMark/>
          </w:tcPr>
          <w:p w14:paraId="1CDC1EE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arr.indexOf(3)</w:t>
            </w:r>
          </w:p>
        </w:tc>
      </w:tr>
      <w:tr w:rsidR="001A1EC6" w:rsidRPr="00111C46" w14:paraId="63867222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5CA6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lastIndexOf(item)</w:t>
            </w:r>
          </w:p>
        </w:tc>
        <w:tc>
          <w:tcPr>
            <w:tcW w:w="0" w:type="auto"/>
            <w:hideMark/>
          </w:tcPr>
          <w:p w14:paraId="1F1293A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last index of item, or -1</w:t>
            </w:r>
          </w:p>
        </w:tc>
        <w:tc>
          <w:tcPr>
            <w:tcW w:w="0" w:type="auto"/>
            <w:hideMark/>
          </w:tcPr>
          <w:p w14:paraId="26B75D6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arr.lastIndexOf(3)</w:t>
            </w:r>
          </w:p>
        </w:tc>
      </w:tr>
      <w:tr w:rsidR="001A1EC6" w:rsidRPr="00111C46" w14:paraId="7E8CF109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5740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join(separator)</w:t>
            </w:r>
          </w:p>
        </w:tc>
        <w:tc>
          <w:tcPr>
            <w:tcW w:w="0" w:type="auto"/>
            <w:hideMark/>
          </w:tcPr>
          <w:p w14:paraId="12D0AC5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array elements into string</w:t>
            </w:r>
          </w:p>
        </w:tc>
        <w:tc>
          <w:tcPr>
            <w:tcW w:w="0" w:type="auto"/>
            <w:hideMark/>
          </w:tcPr>
          <w:p w14:paraId="6A70A593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arr.join(",")</w:t>
            </w:r>
          </w:p>
        </w:tc>
      </w:tr>
      <w:tr w:rsidR="001A1EC6" w:rsidRPr="00111C46" w14:paraId="6323217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7D10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toString()</w:t>
            </w:r>
          </w:p>
        </w:tc>
        <w:tc>
          <w:tcPr>
            <w:tcW w:w="0" w:type="auto"/>
            <w:hideMark/>
          </w:tcPr>
          <w:p w14:paraId="46EB66B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array to string</w:t>
            </w:r>
          </w:p>
        </w:tc>
        <w:tc>
          <w:tcPr>
            <w:tcW w:w="0" w:type="auto"/>
            <w:hideMark/>
          </w:tcPr>
          <w:p w14:paraId="4FCF6A05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arr.toString()</w:t>
            </w:r>
          </w:p>
        </w:tc>
      </w:tr>
      <w:tr w:rsidR="001A1EC6" w:rsidRPr="00111C46" w14:paraId="3E2019A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9039D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concat(array)</w:t>
            </w:r>
          </w:p>
        </w:tc>
        <w:tc>
          <w:tcPr>
            <w:tcW w:w="0" w:type="auto"/>
            <w:hideMark/>
          </w:tcPr>
          <w:p w14:paraId="1B9C8F4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Combines arrays</w:t>
            </w:r>
          </w:p>
        </w:tc>
        <w:tc>
          <w:tcPr>
            <w:tcW w:w="0" w:type="auto"/>
            <w:hideMark/>
          </w:tcPr>
          <w:p w14:paraId="603075B2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arr1.concat(arr2)</w:t>
            </w:r>
          </w:p>
        </w:tc>
      </w:tr>
      <w:tr w:rsidR="001A1EC6" w:rsidRPr="00111C46" w14:paraId="482DCD2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4523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slice(start, end)</w:t>
            </w:r>
          </w:p>
        </w:tc>
        <w:tc>
          <w:tcPr>
            <w:tcW w:w="0" w:type="auto"/>
            <w:hideMark/>
          </w:tcPr>
          <w:p w14:paraId="1F53C7B4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selected elements as a new array</w:t>
            </w:r>
          </w:p>
        </w:tc>
        <w:tc>
          <w:tcPr>
            <w:tcW w:w="0" w:type="auto"/>
            <w:hideMark/>
          </w:tcPr>
          <w:p w14:paraId="6C20FA4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arr.slice(1, 3)</w:t>
            </w:r>
          </w:p>
        </w:tc>
      </w:tr>
      <w:tr w:rsidR="001A1EC6" w:rsidRPr="00111C46" w14:paraId="182D72F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54CD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splice(start, deleteCount, ...items)</w:t>
            </w:r>
          </w:p>
        </w:tc>
        <w:tc>
          <w:tcPr>
            <w:tcW w:w="0" w:type="auto"/>
            <w:hideMark/>
          </w:tcPr>
          <w:p w14:paraId="5201492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Adds/removes items in array</w:t>
            </w:r>
          </w:p>
        </w:tc>
        <w:tc>
          <w:tcPr>
            <w:tcW w:w="0" w:type="auto"/>
            <w:hideMark/>
          </w:tcPr>
          <w:p w14:paraId="1660BC88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arr.splice(1, 2)</w:t>
            </w:r>
          </w:p>
        </w:tc>
      </w:tr>
      <w:tr w:rsidR="001A1EC6" w:rsidRPr="00111C46" w14:paraId="1A061523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509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reverse()</w:t>
            </w:r>
          </w:p>
        </w:tc>
        <w:tc>
          <w:tcPr>
            <w:tcW w:w="0" w:type="auto"/>
            <w:hideMark/>
          </w:tcPr>
          <w:p w14:paraId="54E427F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Reverses array in-place</w:t>
            </w:r>
          </w:p>
        </w:tc>
        <w:tc>
          <w:tcPr>
            <w:tcW w:w="0" w:type="auto"/>
            <w:hideMark/>
          </w:tcPr>
          <w:p w14:paraId="4FDE30E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arr.reverse()</w:t>
            </w:r>
          </w:p>
        </w:tc>
      </w:tr>
      <w:tr w:rsidR="001A1EC6" w:rsidRPr="00111C46" w14:paraId="685F779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59AA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sort()</w:t>
            </w:r>
          </w:p>
        </w:tc>
        <w:tc>
          <w:tcPr>
            <w:tcW w:w="0" w:type="auto"/>
            <w:hideMark/>
          </w:tcPr>
          <w:p w14:paraId="32EC038B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Sorts array (default: as strings)</w:t>
            </w:r>
          </w:p>
        </w:tc>
        <w:tc>
          <w:tcPr>
            <w:tcW w:w="0" w:type="auto"/>
            <w:hideMark/>
          </w:tcPr>
          <w:p w14:paraId="2350A89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arr.sort()</w:t>
            </w:r>
          </w:p>
        </w:tc>
      </w:tr>
    </w:tbl>
    <w:p w14:paraId="35C63A67" w14:textId="687D0225" w:rsidR="008F7057" w:rsidRPr="00111C46" w:rsidRDefault="008F7057" w:rsidP="008F7057">
      <w:pPr>
        <w:rPr>
          <w:rFonts w:ascii="Times New Roman" w:hAnsi="Times New Roman" w:cs="Times New Roman"/>
          <w:sz w:val="24"/>
          <w:szCs w:val="24"/>
        </w:rPr>
      </w:pPr>
    </w:p>
    <w:p w14:paraId="15B39CCD" w14:textId="78190BA9" w:rsidR="00A506E1" w:rsidRPr="00111C46" w:rsidRDefault="002359C4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DOM</w:t>
      </w:r>
      <w:r w:rsidR="00A506E1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Document Object Model</w:t>
      </w:r>
    </w:p>
    <w:p w14:paraId="223F568A" w14:textId="77777777" w:rsidR="00004FCF" w:rsidRPr="00111C46" w:rsidRDefault="00004FCF" w:rsidP="008F705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C13948E" w14:textId="77777777" w:rsidR="00A506E1" w:rsidRPr="00111C46" w:rsidRDefault="00A506E1" w:rsidP="00A506E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Traversal</w:t>
      </w:r>
    </w:p>
    <w:p w14:paraId="6636C521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parentNode, childNodes, children</w:t>
      </w:r>
    </w:p>
    <w:p w14:paraId="5E357002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firstChild, lastChild</w:t>
      </w:r>
    </w:p>
    <w:p w14:paraId="4316E195" w14:textId="77777777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nextSibling, previousSibling</w:t>
      </w:r>
    </w:p>
    <w:p w14:paraId="4C68E513" w14:textId="7BA82A2E" w:rsidR="00A506E1" w:rsidRPr="00111C46" w:rsidRDefault="00A506E1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nextElementSibling, previousElementSibling</w:t>
      </w:r>
    </w:p>
    <w:p w14:paraId="3D763289" w14:textId="77777777" w:rsidR="002359C4" w:rsidRPr="00111C46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Accessing DOM Elements</w:t>
      </w:r>
    </w:p>
    <w:p w14:paraId="7A7D7F3E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getElementById()</w:t>
      </w:r>
    </w:p>
    <w:p w14:paraId="3B8766AF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getElementsByClassName()</w:t>
      </w:r>
    </w:p>
    <w:p w14:paraId="547B1679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getElementsByTagName()</w:t>
      </w:r>
    </w:p>
    <w:p w14:paraId="111A0410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querySelector()</w:t>
      </w:r>
    </w:p>
    <w:p w14:paraId="2E1AA711" w14:textId="77777777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querySelectorAll()</w:t>
      </w:r>
    </w:p>
    <w:p w14:paraId="4F87F511" w14:textId="455D69BE" w:rsidR="002359C4" w:rsidRPr="00111C46" w:rsidRDefault="002359C4">
      <w:pPr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Difference between HTMLCollection and NodeList</w:t>
      </w:r>
      <w:r w:rsidR="009161F4" w:rsidRPr="00111C46">
        <w:rPr>
          <w:rFonts w:ascii="Times New Roman" w:hAnsi="Times New Roman" w:cs="Times New Roman"/>
          <w:sz w:val="24"/>
          <w:szCs w:val="24"/>
        </w:rPr>
        <w:t>,Array.form()</w:t>
      </w:r>
    </w:p>
    <w:p w14:paraId="2986D397" w14:textId="77777777" w:rsidR="006E65DC" w:rsidRPr="00111C46" w:rsidRDefault="006E65DC" w:rsidP="006E65D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6055684" w14:textId="77777777" w:rsidR="00A506E1" w:rsidRPr="00111C46" w:rsidRDefault="00A506E1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AD49A3" w14:textId="7D671108" w:rsidR="002359C4" w:rsidRPr="00294B7B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Properties and Methods</w:t>
      </w:r>
    </w:p>
    <w:p w14:paraId="108F96EE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innerHTML</w:t>
      </w:r>
    </w:p>
    <w:p w14:paraId="110C4F2A" w14:textId="01A168EF" w:rsidR="002359C4" w:rsidRPr="00294B7B" w:rsidRDefault="006E65DC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(document.getElementById("demo").innerHTML = "&lt;b&gt;Bold) Text&lt;/b&gt;" ;</w:t>
      </w:r>
    </w:p>
    <w:p w14:paraId="48873B96" w14:textId="68ABF3DD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OuterHtml</w:t>
      </w:r>
    </w:p>
    <w:p w14:paraId="614D2028" w14:textId="3769C215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lastRenderedPageBreak/>
        <w:t>TagName</w:t>
      </w:r>
    </w:p>
    <w:p w14:paraId="1B283048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textContent</w:t>
      </w:r>
    </w:p>
    <w:p w14:paraId="544A4C5F" w14:textId="58DFC227" w:rsidR="006E65DC" w:rsidRDefault="002359C4" w:rsidP="00294B7B">
      <w:pPr>
        <w:ind w:left="720"/>
        <w:rPr>
          <w:sz w:val="24"/>
          <w:szCs w:val="24"/>
        </w:rPr>
      </w:pPr>
      <w:r w:rsidRPr="002359C4">
        <w:rPr>
          <w:sz w:val="24"/>
          <w:szCs w:val="24"/>
        </w:rPr>
        <w:t xml:space="preserve"> </w:t>
      </w:r>
      <w:r w:rsidR="006E65DC" w:rsidRPr="00294B7B">
        <w:rPr>
          <w:rFonts w:ascii="Courier New" w:hAnsi="Courier New" w:cs="Courier New"/>
          <w:sz w:val="20"/>
          <w:szCs w:val="20"/>
        </w:rPr>
        <w:t>(document.getElementById("demo").textContent);</w:t>
      </w:r>
    </w:p>
    <w:p w14:paraId="3E082836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innerText</w:t>
      </w:r>
      <w:r w:rsidR="006E65DC" w:rsidRPr="00294B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EEA6F7" w14:textId="6FD0F306" w:rsidR="002359C4" w:rsidRPr="002359C4" w:rsidRDefault="006E65DC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(document.getElementById("demo").innerText)</w:t>
      </w:r>
    </w:p>
    <w:p w14:paraId="688BE44D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value </w:t>
      </w:r>
    </w:p>
    <w:p w14:paraId="342300D5" w14:textId="20EABE1B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(document.getElementById("name").value)</w:t>
      </w:r>
    </w:p>
    <w:p w14:paraId="61C7B86B" w14:textId="77777777" w:rsidR="006E65DC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href, </w:t>
      </w:r>
    </w:p>
    <w:p w14:paraId="3EFC283D" w14:textId="77777777" w:rsidR="006E65DC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src,</w:t>
      </w:r>
    </w:p>
    <w:p w14:paraId="658826C6" w14:textId="5C2FAD6E" w:rsidR="002359C4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style</w:t>
      </w:r>
    </w:p>
    <w:p w14:paraId="41CE7D4E" w14:textId="28E79F87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hasAttribute (hidden)</w:t>
      </w:r>
    </w:p>
    <w:p w14:paraId="4ECDA5E3" w14:textId="6AA3B05C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attributes </w:t>
      </w:r>
    </w:p>
    <w:p w14:paraId="4F1A1898" w14:textId="38058792" w:rsidR="00547FD7" w:rsidRPr="00294B7B" w:rsidRDefault="00547FD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data-attributes</w:t>
      </w:r>
    </w:p>
    <w:p w14:paraId="1210C87A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setAttribute()</w:t>
      </w:r>
      <w:r w:rsidR="00497F4D" w:rsidRPr="00294B7B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A179A60" w14:textId="32AC2B95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(document.getElementById("myPara").setAttribute("class", "highlight"))</w:t>
      </w:r>
    </w:p>
    <w:p w14:paraId="068C5E6E" w14:textId="77777777" w:rsidR="00294B7B" w:rsidRPr="00294B7B" w:rsidRDefault="002359C4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getAttribute()</w:t>
      </w:r>
    </w:p>
    <w:p w14:paraId="15E48676" w14:textId="5B2DC932" w:rsidR="006E65DC" w:rsidRDefault="00497F4D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(document.getElementById("link").getAttribute("href"))</w:t>
      </w:r>
    </w:p>
    <w:p w14:paraId="334459FD" w14:textId="42E5AC69" w:rsidR="002359C4" w:rsidRPr="00294B7B" w:rsidRDefault="002359C4">
      <w:pPr>
        <w:numPr>
          <w:ilvl w:val="0"/>
          <w:numId w:val="33"/>
        </w:numPr>
        <w:rPr>
          <w:rFonts w:ascii="Courier New" w:hAnsi="Courier New" w:cs="Courier New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removeAttribute()</w:t>
      </w:r>
      <w:r w:rsidR="00497F4D">
        <w:rPr>
          <w:sz w:val="24"/>
          <w:szCs w:val="24"/>
        </w:rPr>
        <w:t xml:space="preserve"> </w:t>
      </w:r>
      <w:r w:rsidR="00497F4D" w:rsidRPr="00294B7B">
        <w:rPr>
          <w:rFonts w:ascii="Courier New" w:hAnsi="Courier New" w:cs="Courier New"/>
          <w:sz w:val="20"/>
          <w:szCs w:val="20"/>
        </w:rPr>
        <w:t>(document.getElementById("email").removeAttribute("disabled");)</w:t>
      </w:r>
    </w:p>
    <w:p w14:paraId="60423F23" w14:textId="77777777" w:rsidR="002359C4" w:rsidRPr="008F7057" w:rsidRDefault="002359C4" w:rsidP="008F7057">
      <w:pPr>
        <w:rPr>
          <w:sz w:val="24"/>
          <w:szCs w:val="24"/>
        </w:rPr>
      </w:pPr>
    </w:p>
    <w:p w14:paraId="700B69EA" w14:textId="00721BCF" w:rsidR="008F7057" w:rsidRPr="00294B7B" w:rsidRDefault="00AD0935" w:rsidP="00581220">
      <w:p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b/>
          <w:bCs/>
          <w:sz w:val="24"/>
          <w:szCs w:val="24"/>
        </w:rPr>
        <w:t>Modifying the DOM</w:t>
      </w:r>
    </w:p>
    <w:p w14:paraId="4E08455B" w14:textId="462D9C57" w:rsidR="00547FD7" w:rsidRPr="00294B7B" w:rsidRDefault="00547FD7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classList,className</w:t>
      </w:r>
    </w:p>
    <w:p w14:paraId="7CF7F292" w14:textId="78AE33DB" w:rsidR="00F04F7A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classList.add(),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(document.getElementById("demo").classList.add("highlight"))</w:t>
      </w:r>
    </w:p>
    <w:p w14:paraId="5D8A8656" w14:textId="0A74A866" w:rsidR="00F04F7A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remove(),</w:t>
      </w:r>
      <w:r w:rsidRPr="00F04F7A"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(document.getElementById("demo").classList.remove("highlight");)</w:t>
      </w:r>
    </w:p>
    <w:p w14:paraId="78EED65B" w14:textId="77777777" w:rsidR="00F04F7A" w:rsidRPr="00294B7B" w:rsidRDefault="00F04F7A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toggle(), </w:t>
      </w:r>
    </w:p>
    <w:p w14:paraId="7DA6C400" w14:textId="77777777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document.getElementById("demo").addEventListener("click", function () {</w:t>
      </w:r>
    </w:p>
    <w:p w14:paraId="4950C735" w14:textId="41A65DE9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this.classList.toggle("active");</w:t>
      </w:r>
    </w:p>
    <w:p w14:paraId="350E71D5" w14:textId="1773B59A" w:rsidR="0020466E" w:rsidRPr="00F04F7A" w:rsidRDefault="00F04F7A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contains()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(document.getElementById("demo").classList.contains("title"))</w:t>
      </w:r>
    </w:p>
    <w:p w14:paraId="613F059A" w14:textId="77777777" w:rsidR="008F5E6D" w:rsidRPr="00EA3AFA" w:rsidRDefault="008F5E6D" w:rsidP="008F5E6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A3AFA">
        <w:rPr>
          <w:rFonts w:ascii="Times New Roman" w:hAnsi="Times New Roman" w:cs="Times New Roman"/>
          <w:b/>
          <w:bCs/>
          <w:sz w:val="24"/>
          <w:szCs w:val="24"/>
        </w:rPr>
        <w:t>Creating and Inserting Elements</w:t>
      </w:r>
    </w:p>
    <w:p w14:paraId="49C6D7A9" w14:textId="77777777" w:rsidR="008F5E6D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createElement()</w:t>
      </w:r>
    </w:p>
    <w:p w14:paraId="6C4C4BC1" w14:textId="77777777" w:rsidR="008F5E6D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appendChild()</w:t>
      </w:r>
    </w:p>
    <w:p w14:paraId="7EFE75B7" w14:textId="621A5A51" w:rsidR="00547FD7" w:rsidRDefault="00547FD7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lastRenderedPageBreak/>
        <w:t>append</w:t>
      </w:r>
    </w:p>
    <w:p w14:paraId="07ADFE9F" w14:textId="77777777" w:rsidR="00227921" w:rsidRPr="00227921" w:rsidRDefault="00227921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227921">
        <w:rPr>
          <w:rFonts w:ascii="Courier New" w:hAnsi="Courier New" w:cs="Courier New"/>
          <w:sz w:val="20"/>
          <w:szCs w:val="20"/>
        </w:rPr>
        <w:t>document.getElementById("box").append(p, " ← and some text");</w:t>
      </w:r>
    </w:p>
    <w:p w14:paraId="289C1A69" w14:textId="77777777" w:rsidR="00227921" w:rsidRPr="00EA3AFA" w:rsidRDefault="00227921" w:rsidP="00227921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DC689E4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insertBefore()</w:t>
      </w:r>
      <w:r w:rsidR="00C10B2C" w:rsidRPr="00EA3A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6031164" w14:textId="3E02D588" w:rsidR="008F5E6D" w:rsidRDefault="00C10B2C" w:rsidP="00EA3AFA">
      <w:pPr>
        <w:ind w:left="720"/>
        <w:rPr>
          <w:sz w:val="24"/>
          <w:szCs w:val="24"/>
        </w:rPr>
      </w:pPr>
      <w:r w:rsidRPr="00EA3AFA">
        <w:rPr>
          <w:rFonts w:ascii="Courier New" w:hAnsi="Courier New" w:cs="Courier New"/>
          <w:sz w:val="20"/>
          <w:szCs w:val="20"/>
        </w:rPr>
        <w:t>(list.insertBefore(newItem, item2);)</w:t>
      </w:r>
    </w:p>
    <w:p w14:paraId="0CBD6621" w14:textId="5DB71A25" w:rsidR="00EA3AFA" w:rsidRPr="00227921" w:rsidRDefault="00E977E5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prepend</w:t>
      </w:r>
    </w:p>
    <w:p w14:paraId="7FC919B9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removeChild()</w:t>
      </w:r>
    </w:p>
    <w:p w14:paraId="6E613918" w14:textId="5903BF27" w:rsidR="00C10B2C" w:rsidRDefault="008F5E6D" w:rsidP="00EA3AFA">
      <w:pPr>
        <w:ind w:left="720"/>
        <w:rPr>
          <w:sz w:val="24"/>
          <w:szCs w:val="24"/>
        </w:rPr>
      </w:pPr>
      <w:r w:rsidRPr="008F5E6D">
        <w:rPr>
          <w:sz w:val="24"/>
          <w:szCs w:val="24"/>
        </w:rPr>
        <w:t xml:space="preserve"> </w:t>
      </w:r>
      <w:r w:rsidR="00C10B2C" w:rsidRPr="00EA3AFA">
        <w:rPr>
          <w:rFonts w:ascii="Courier New" w:hAnsi="Courier New" w:cs="Courier New"/>
          <w:sz w:val="20"/>
          <w:szCs w:val="20"/>
        </w:rPr>
        <w:t>(list.removeChild(item);)</w:t>
      </w:r>
    </w:p>
    <w:p w14:paraId="790A94A1" w14:textId="77777777" w:rsidR="00EA3AFA" w:rsidRPr="00EA3AFA" w:rsidRDefault="008F5E6D">
      <w:pPr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remove()</w:t>
      </w:r>
    </w:p>
    <w:p w14:paraId="2B28DE93" w14:textId="60ECD740" w:rsidR="00E977E5" w:rsidRDefault="00C10B2C" w:rsidP="00EA3AFA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0F0499" w:rsidRPr="00EA3AFA">
        <w:rPr>
          <w:rFonts w:ascii="Courier New" w:hAnsi="Courier New" w:cs="Courier New"/>
          <w:sz w:val="20"/>
          <w:szCs w:val="20"/>
        </w:rPr>
        <w:t>(</w:t>
      </w:r>
      <w:r w:rsidRPr="00EA3AFA">
        <w:rPr>
          <w:rFonts w:ascii="Courier New" w:hAnsi="Courier New" w:cs="Courier New"/>
          <w:sz w:val="20"/>
          <w:szCs w:val="20"/>
        </w:rPr>
        <w:t>document.getElementById("bye").remove();</w:t>
      </w:r>
      <w:r w:rsidR="000F0499" w:rsidRPr="00EA3AFA">
        <w:rPr>
          <w:rFonts w:ascii="Courier New" w:hAnsi="Courier New" w:cs="Courier New"/>
          <w:sz w:val="20"/>
          <w:szCs w:val="20"/>
        </w:rPr>
        <w:t>)</w:t>
      </w:r>
    </w:p>
    <w:p w14:paraId="2D728834" w14:textId="77777777" w:rsidR="00A506E1" w:rsidRPr="00547FD7" w:rsidRDefault="00A506E1" w:rsidP="00A506E1">
      <w:pPr>
        <w:ind w:left="720"/>
        <w:rPr>
          <w:sz w:val="24"/>
          <w:szCs w:val="24"/>
        </w:rPr>
      </w:pPr>
    </w:p>
    <w:p w14:paraId="293150E6" w14:textId="08323AA5" w:rsidR="00391A3D" w:rsidRPr="00A86AFA" w:rsidRDefault="000F0499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6AFA">
        <w:rPr>
          <w:rFonts w:ascii="Times New Roman" w:hAnsi="Times New Roman" w:cs="Times New Roman"/>
          <w:b/>
          <w:bCs/>
          <w:sz w:val="24"/>
          <w:szCs w:val="24"/>
        </w:rPr>
        <w:t>Event Handling</w:t>
      </w:r>
    </w:p>
    <w:tbl>
      <w:tblPr>
        <w:tblStyle w:val="GridTable4-Accent4"/>
        <w:tblW w:w="6461" w:type="dxa"/>
        <w:jc w:val="center"/>
        <w:tblLook w:val="04A0" w:firstRow="1" w:lastRow="0" w:firstColumn="1" w:lastColumn="0" w:noHBand="0" w:noVBand="1"/>
      </w:tblPr>
      <w:tblGrid>
        <w:gridCol w:w="2025"/>
        <w:gridCol w:w="4436"/>
      </w:tblGrid>
      <w:tr w:rsidR="000F0499" w:rsidRPr="000F0499" w14:paraId="5A7ADA6F" w14:textId="77777777" w:rsidTr="00A50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0AC26" w14:textId="77777777" w:rsidR="000F0499" w:rsidRPr="000F0499" w:rsidRDefault="000F0499" w:rsidP="00A506E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Event</w:t>
            </w:r>
          </w:p>
        </w:tc>
        <w:tc>
          <w:tcPr>
            <w:tcW w:w="0" w:type="auto"/>
            <w:hideMark/>
          </w:tcPr>
          <w:p w14:paraId="46A8F2E3" w14:textId="77777777" w:rsidR="000F0499" w:rsidRPr="000F0499" w:rsidRDefault="000F0499" w:rsidP="00A50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0F0499" w:rsidRPr="000F0499" w14:paraId="657DE631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ACAB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click</w:t>
            </w:r>
          </w:p>
        </w:tc>
        <w:tc>
          <w:tcPr>
            <w:tcW w:w="0" w:type="auto"/>
            <w:hideMark/>
          </w:tcPr>
          <w:p w14:paraId="3CDF81A8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User clicks on element</w:t>
            </w:r>
          </w:p>
        </w:tc>
      </w:tr>
      <w:tr w:rsidR="000F0499" w:rsidRPr="000F0499" w14:paraId="56B39D3E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4CFA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mouseover</w:t>
            </w:r>
          </w:p>
        </w:tc>
        <w:tc>
          <w:tcPr>
            <w:tcW w:w="0" w:type="auto"/>
            <w:hideMark/>
          </w:tcPr>
          <w:p w14:paraId="2FCFEC93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enters element area</w:t>
            </w:r>
          </w:p>
        </w:tc>
      </w:tr>
      <w:tr w:rsidR="000F0499" w:rsidRPr="000F0499" w14:paraId="5CA1BDCF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42532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mouseout</w:t>
            </w:r>
          </w:p>
        </w:tc>
        <w:tc>
          <w:tcPr>
            <w:tcW w:w="0" w:type="auto"/>
            <w:hideMark/>
          </w:tcPr>
          <w:p w14:paraId="0B33C88F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leaves element</w:t>
            </w:r>
          </w:p>
        </w:tc>
      </w:tr>
      <w:tr w:rsidR="000F0499" w:rsidRPr="000F0499" w14:paraId="2C55C34D" w14:textId="77777777" w:rsidTr="00A506E1">
        <w:trPr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BA051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change</w:t>
            </w:r>
          </w:p>
        </w:tc>
        <w:tc>
          <w:tcPr>
            <w:tcW w:w="0" w:type="auto"/>
            <w:hideMark/>
          </w:tcPr>
          <w:p w14:paraId="27420F68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Input value is changed</w:t>
            </w:r>
          </w:p>
        </w:tc>
      </w:tr>
      <w:tr w:rsidR="000F0499" w:rsidRPr="000F0499" w14:paraId="2758EC07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2357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submit</w:t>
            </w:r>
          </w:p>
        </w:tc>
        <w:tc>
          <w:tcPr>
            <w:tcW w:w="0" w:type="auto"/>
            <w:hideMark/>
          </w:tcPr>
          <w:p w14:paraId="2E3AF86B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Form is submitted</w:t>
            </w:r>
          </w:p>
        </w:tc>
      </w:tr>
      <w:tr w:rsidR="000F0499" w:rsidRPr="000F0499" w14:paraId="445CE96A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38324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keydown</w:t>
            </w:r>
          </w:p>
        </w:tc>
        <w:tc>
          <w:tcPr>
            <w:tcW w:w="0" w:type="auto"/>
            <w:hideMark/>
          </w:tcPr>
          <w:p w14:paraId="19AAB134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Key is pressed</w:t>
            </w:r>
          </w:p>
        </w:tc>
      </w:tr>
      <w:tr w:rsidR="000F0499" w:rsidRPr="000F0499" w14:paraId="5BE245BE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352F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load</w:t>
            </w:r>
          </w:p>
        </w:tc>
        <w:tc>
          <w:tcPr>
            <w:tcW w:w="0" w:type="auto"/>
            <w:hideMark/>
          </w:tcPr>
          <w:p w14:paraId="52427DD5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Page is fully loaded</w:t>
            </w:r>
          </w:p>
        </w:tc>
      </w:tr>
    </w:tbl>
    <w:p w14:paraId="3D104208" w14:textId="77777777" w:rsidR="000F0499" w:rsidRPr="000F0499" w:rsidRDefault="000F0499" w:rsidP="00FA0F8A">
      <w:pPr>
        <w:rPr>
          <w:b/>
          <w:bCs/>
          <w:sz w:val="24"/>
          <w:szCs w:val="24"/>
        </w:rPr>
      </w:pPr>
    </w:p>
    <w:p w14:paraId="1FF2EA78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onclick, onchange, oninput, etc.</w:t>
      </w:r>
    </w:p>
    <w:p w14:paraId="4519CC0B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addEventListener() and removeEventListener()</w:t>
      </w:r>
    </w:p>
    <w:p w14:paraId="09B5A2A8" w14:textId="77777777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object: event.target, event.preventDefault()</w:t>
      </w:r>
    </w:p>
    <w:p w14:paraId="182DC6A6" w14:textId="7A32A8A2" w:rsidR="00A506E1" w:rsidRPr="00A506E1" w:rsidRDefault="00A506E1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bubbling and capturing (</w:t>
      </w:r>
      <w:r w:rsidR="008F17F9" w:rsidRPr="008F17F9">
        <w:rPr>
          <w:rFonts w:ascii="Times New Roman" w:hAnsi="Times New Roman" w:cs="Times New Roman"/>
          <w:sz w:val="24"/>
          <w:szCs w:val="24"/>
        </w:rPr>
        <w:t>event.stopPropagation()</w:t>
      </w:r>
      <w:r w:rsidRPr="00A506E1">
        <w:rPr>
          <w:rFonts w:ascii="Times New Roman" w:hAnsi="Times New Roman" w:cs="Times New Roman"/>
          <w:sz w:val="24"/>
          <w:szCs w:val="24"/>
        </w:rPr>
        <w:t>)</w:t>
      </w:r>
      <w:r w:rsidR="008F1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833BDF" w14:textId="77777777" w:rsidR="002128D3" w:rsidRPr="002128D3" w:rsidRDefault="002128D3" w:rsidP="002128D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128D3">
        <w:rPr>
          <w:rFonts w:ascii="Times New Roman" w:hAnsi="Times New Roman" w:cs="Times New Roman"/>
          <w:b/>
          <w:bCs/>
          <w:sz w:val="32"/>
          <w:szCs w:val="32"/>
        </w:rPr>
        <w:t>Forms and Input Handling</w:t>
      </w:r>
    </w:p>
    <w:p w14:paraId="209C8D7D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Accessing form elements</w:t>
      </w:r>
    </w:p>
    <w:p w14:paraId="30ECC615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Getting/setting values</w:t>
      </w:r>
    </w:p>
    <w:p w14:paraId="0677ED06" w14:textId="77777777" w:rsidR="002128D3" w:rsidRPr="002128D3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Form validation basics</w:t>
      </w:r>
    </w:p>
    <w:p w14:paraId="24373EDD" w14:textId="49380C58" w:rsidR="00294B7B" w:rsidRDefault="002128D3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submit, focus, blur events</w:t>
      </w:r>
    </w:p>
    <w:p w14:paraId="5260F494" w14:textId="77777777" w:rsidR="002128D3" w:rsidRPr="002128D3" w:rsidRDefault="002128D3" w:rsidP="002128D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6CFF1CB" w14:textId="77777777" w:rsidR="002F165B" w:rsidRDefault="002F165B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4218D6" w14:textId="5DE49FB6" w:rsidR="005E2540" w:rsidRPr="00A86AFA" w:rsidRDefault="00D40DFC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6AFA">
        <w:rPr>
          <w:rFonts w:ascii="Times New Roman" w:hAnsi="Times New Roman" w:cs="Times New Roman"/>
          <w:b/>
          <w:bCs/>
          <w:sz w:val="32"/>
          <w:szCs w:val="32"/>
        </w:rPr>
        <w:t>Callback Functions</w:t>
      </w:r>
    </w:p>
    <w:p w14:paraId="1F203A42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greet(name) {</w:t>
      </w:r>
    </w:p>
    <w:p w14:paraId="3267A8B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console.log("Hello " + name);</w:t>
      </w:r>
    </w:p>
    <w:p w14:paraId="541F1A0B" w14:textId="6232D1DD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483708D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processUser(callback) {</w:t>
      </w:r>
    </w:p>
    <w:p w14:paraId="025AE8B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let userName = "Ihtasham";</w:t>
      </w:r>
    </w:p>
    <w:p w14:paraId="749E685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callback(userName); // calling greet("Ihtasham")</w:t>
      </w:r>
    </w:p>
    <w:p w14:paraId="591F35B1" w14:textId="45F7121F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01E17FCB" w14:textId="327F13BE" w:rsidR="00D40DFC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processUser(greet); // greet is a callback here</w:t>
      </w:r>
    </w:p>
    <w:p w14:paraId="3CBFA0C3" w14:textId="77777777" w:rsidR="00A86AFA" w:rsidRPr="00A86AFA" w:rsidRDefault="00A86AFA" w:rsidP="00D40DFC">
      <w:pPr>
        <w:rPr>
          <w:rFonts w:ascii="Courier New" w:hAnsi="Courier New" w:cs="Courier New"/>
          <w:sz w:val="18"/>
          <w:szCs w:val="18"/>
        </w:rPr>
      </w:pPr>
    </w:p>
    <w:p w14:paraId="176E27C5" w14:textId="0B7018FC" w:rsidR="00D40DFC" w:rsidRDefault="00D40DFC" w:rsidP="00D40D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setInterval</w:t>
      </w:r>
      <w:r>
        <w:rPr>
          <w:rFonts w:ascii="Times New Roman" w:hAnsi="Times New Roman" w:cs="Times New Roman"/>
          <w:b/>
          <w:bCs/>
          <w:sz w:val="24"/>
          <w:szCs w:val="24"/>
        </w:rPr>
        <w:t>(), clearInterval()</w:t>
      </w:r>
    </w:p>
    <w:p w14:paraId="35C9F393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count = 0;</w:t>
      </w:r>
    </w:p>
    <w:p w14:paraId="1F92160A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intervalId = setInterval(() =&gt; {</w:t>
      </w:r>
    </w:p>
    <w:p w14:paraId="42642F16" w14:textId="5D454BA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console.log("Counting:", ++count);</w:t>
      </w:r>
    </w:p>
    <w:p w14:paraId="186F3457" w14:textId="46734D55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if (count === 5) {</w:t>
      </w:r>
    </w:p>
    <w:p w14:paraId="7D379CCF" w14:textId="506A9AA8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clearInterval(intervalId); //  Stop after 5 times</w:t>
      </w:r>
    </w:p>
    <w:p w14:paraId="59879BAC" w14:textId="24BC04A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console.log("Stopped");</w:t>
      </w:r>
    </w:p>
    <w:p w14:paraId="426BF3AB" w14:textId="5C0AA06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550090A3" w14:textId="426FCD53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1000);</w:t>
      </w:r>
    </w:p>
    <w:p w14:paraId="442BA952" w14:textId="77777777" w:rsidR="00A86AFA" w:rsidRPr="00294B7B" w:rsidRDefault="00A86AFA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215A8C47" w14:textId="2DD7B2B0" w:rsidR="00D40DFC" w:rsidRPr="00D40DFC" w:rsidRDefault="00D40DFC" w:rsidP="00D40DF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setTimeout(), clearTimeout()</w:t>
      </w:r>
    </w:p>
    <w:p w14:paraId="3D006B64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setTimeout(() =&gt; {</w:t>
      </w:r>
    </w:p>
    <w:p w14:paraId="5424BBC3" w14:textId="6AB0F10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 This runs after 2 seconds");</w:t>
      </w:r>
    </w:p>
    <w:p w14:paraId="05BFE78D" w14:textId="2043F8EA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2000);</w:t>
      </w:r>
    </w:p>
    <w:p w14:paraId="36550553" w14:textId="77777777" w:rsidR="001E71E4" w:rsidRDefault="001E71E4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5C17BA8A" w14:textId="2A521831" w:rsidR="001E71E4" w:rsidRPr="00A07FD7" w:rsidRDefault="00A07FD7" w:rsidP="00D40DFC">
      <w:pPr>
        <w:jc w:val="both"/>
        <w:rPr>
          <w:rFonts w:ascii="Times New Roman" w:hAnsi="Times New Roman" w:cs="Times New Roman"/>
          <w:sz w:val="24"/>
          <w:szCs w:val="24"/>
        </w:rPr>
      </w:pPr>
      <w:r w:rsidRPr="00A07FD7">
        <w:rPr>
          <w:rFonts w:ascii="Times New Roman" w:hAnsi="Times New Roman" w:cs="Times New Roman"/>
          <w:b/>
          <w:bCs/>
          <w:sz w:val="24"/>
          <w:szCs w:val="24"/>
        </w:rPr>
        <w:t>Sync vs Async</w:t>
      </w:r>
      <w:r w:rsidRPr="00A07FD7">
        <w:rPr>
          <w:rFonts w:ascii="Times New Roman" w:hAnsi="Times New Roman" w:cs="Times New Roman"/>
          <w:sz w:val="24"/>
          <w:szCs w:val="24"/>
        </w:rPr>
        <w:t xml:space="preserve"> in programming:</w:t>
      </w:r>
    </w:p>
    <w:p w14:paraId="71ACEA5F" w14:textId="04FCDBFE" w:rsidR="00A07FD7" w:rsidRDefault="00A07FD7" w:rsidP="00D40DFC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07FD7">
        <w:rPr>
          <w:rFonts w:ascii="Times New Roman" w:hAnsi="Times New Roman" w:cs="Times New Roman"/>
          <w:b/>
          <w:bCs/>
          <w:sz w:val="32"/>
          <w:szCs w:val="32"/>
        </w:rPr>
        <w:t>Promises</w:t>
      </w:r>
    </w:p>
    <w:p w14:paraId="4C182AD4" w14:textId="6608A63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Resolve</w:t>
      </w:r>
    </w:p>
    <w:p w14:paraId="6A528B29" w14:textId="67E92E41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 xml:space="preserve">Reject </w:t>
      </w:r>
    </w:p>
    <w:p w14:paraId="61234F1F" w14:textId="22F7B99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.then</w:t>
      </w:r>
    </w:p>
    <w:p w14:paraId="25028D9A" w14:textId="6DFF0151" w:rsidR="00612023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.catch</w:t>
      </w:r>
    </w:p>
    <w:p w14:paraId="048D8354" w14:textId="6C0A09BF" w:rsidR="005967E7" w:rsidRPr="00FE6898" w:rsidRDefault="005967E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.finally</w:t>
      </w:r>
    </w:p>
    <w:p w14:paraId="0E3C9483" w14:textId="50D5BB92" w:rsidR="00612023" w:rsidRPr="00FE6898" w:rsidRDefault="00612023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P3=Promises.all([prom1,prom2])</w:t>
      </w:r>
    </w:p>
    <w:p w14:paraId="18172A26" w14:textId="6EA673E6" w:rsidR="00612023" w:rsidRDefault="00612023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P3=Promises.allSetelled([prom1,prom2])</w:t>
      </w:r>
    </w:p>
    <w:p w14:paraId="457083D3" w14:textId="19E683A4" w:rsidR="00FE6898" w:rsidRP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IIFE </w:t>
      </w:r>
      <w:r w:rsidRPr="00FE6898">
        <w:rPr>
          <w:rFonts w:ascii="Times New Roman" w:hAnsi="Times New Roman" w:cs="Times New Roman"/>
          <w:b/>
          <w:bCs/>
          <w:sz w:val="24"/>
          <w:szCs w:val="24"/>
        </w:rPr>
        <w:t>Immediately Invoked Function Expression</w:t>
      </w:r>
      <w:r w:rsidRPr="00FE6898">
        <w:rPr>
          <w:rFonts w:ascii="Times New Roman" w:hAnsi="Times New Roman" w:cs="Times New Roman"/>
          <w:sz w:val="24"/>
          <w:szCs w:val="24"/>
        </w:rPr>
        <w:t>.</w:t>
      </w:r>
    </w:p>
    <w:p w14:paraId="71BDC40D" w14:textId="77777777" w:rsidR="00612023" w:rsidRPr="005967E7" w:rsidRDefault="00612023" w:rsidP="00D40DF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E11D23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function getUserData() {</w:t>
      </w:r>
    </w:p>
    <w:p w14:paraId="26277C17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return new Promise((resolve, reject) =&gt; {</w:t>
      </w:r>
    </w:p>
    <w:p w14:paraId="53D056EB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// Simulate API call</w:t>
      </w:r>
    </w:p>
    <w:p w14:paraId="7AA36A0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setTimeout(() =&gt; {</w:t>
      </w:r>
    </w:p>
    <w:p w14:paraId="6A27ADFD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const success = true;</w:t>
      </w:r>
    </w:p>
    <w:p w14:paraId="0F4AB12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3F7A203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if (success) {</w:t>
      </w:r>
    </w:p>
    <w:p w14:paraId="4B33E1E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resolve({ name: "Ihtasham", age: 22 });</w:t>
      </w:r>
    </w:p>
    <w:p w14:paraId="206D828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 else {</w:t>
      </w:r>
    </w:p>
    <w:p w14:paraId="24345BD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reject("Failed to fetch user data");</w:t>
      </w:r>
    </w:p>
    <w:p w14:paraId="07B3294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</w:t>
      </w:r>
    </w:p>
    <w:p w14:paraId="7F44810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}, 2000);</w:t>
      </w:r>
    </w:p>
    <w:p w14:paraId="0216043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21AD8230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}</w:t>
      </w:r>
    </w:p>
    <w:p w14:paraId="18681FB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6D967E4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getUserData()</w:t>
      </w:r>
    </w:p>
    <w:p w14:paraId="417699B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.then((data) =&gt; {</w:t>
      </w:r>
    </w:p>
    <w:p w14:paraId="7DF314E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console.log("User Data:", data);</w:t>
      </w:r>
    </w:p>
    <w:p w14:paraId="717600EA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</w:t>
      </w:r>
    </w:p>
    <w:p w14:paraId="570DFBE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.catch((error) =&gt; {</w:t>
      </w:r>
    </w:p>
    <w:p w14:paraId="4E86BB1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console.log("Error:", error);</w:t>
      </w:r>
    </w:p>
    <w:p w14:paraId="242C05BF" w14:textId="21C45532" w:rsid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5877590A" w14:textId="7D989482" w:rsidR="001C0710" w:rsidRPr="00FE6898" w:rsidRDefault="001C0710" w:rsidP="001C0710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Async/Await</w:t>
      </w:r>
    </w:p>
    <w:p w14:paraId="759FC459" w14:textId="59A75439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Why Use Async/Await with Fetch</w:t>
      </w:r>
    </w:p>
    <w:p w14:paraId="0D3C83DF" w14:textId="79FA6FC9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Understanding Fetch API</w:t>
      </w:r>
    </w:p>
    <w:p w14:paraId="659BA719" w14:textId="11FB3260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Async/Await Syntax with Fetch – Example</w:t>
      </w:r>
    </w:p>
    <w:p w14:paraId="1F6666EA" w14:textId="06317AE7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Handling API Response and Errors</w:t>
      </w:r>
    </w:p>
    <w:p w14:paraId="3686EA03" w14:textId="77938CAD" w:rsidR="001C0710" w:rsidRPr="001C0710" w:rsidRDefault="001C0710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Using try...catch...finally with Async Functions</w:t>
      </w:r>
    </w:p>
    <w:p w14:paraId="63F0B698" w14:textId="30BB927E" w:rsidR="001C0710" w:rsidRDefault="001C0710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Output Display in the DOM</w:t>
      </w:r>
    </w:p>
    <w:p w14:paraId="284E3C9C" w14:textId="76C3B814" w:rsidR="00FE6898" w:rsidRDefault="00FE6898" w:rsidP="00FE68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Destructuring</w:t>
      </w:r>
    </w:p>
    <w:p w14:paraId="7572F9C2" w14:textId="3DBAD16E" w:rsid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Array Destructuring</w:t>
      </w:r>
    </w:p>
    <w:p w14:paraId="3ACBB76B" w14:textId="4426BA58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numbers = [1, 2, 3</w:t>
      </w:r>
      <w:r w:rsidR="00F01155">
        <w:rPr>
          <w:rFonts w:ascii="Courier New" w:hAnsi="Courier New" w:cs="Courier New"/>
          <w:sz w:val="20"/>
          <w:szCs w:val="20"/>
        </w:rPr>
        <w:t>, 4</w:t>
      </w:r>
      <w:r w:rsidRPr="00FE6898">
        <w:rPr>
          <w:rFonts w:ascii="Courier New" w:hAnsi="Courier New" w:cs="Courier New"/>
          <w:sz w:val="20"/>
          <w:szCs w:val="20"/>
        </w:rPr>
        <w:t>];</w:t>
      </w:r>
    </w:p>
    <w:p w14:paraId="53AEA9C2" w14:textId="398938F5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[a, b</w:t>
      </w:r>
      <w:r w:rsidR="00F01155">
        <w:rPr>
          <w:rFonts w:ascii="Courier New" w:hAnsi="Courier New" w:cs="Courier New"/>
          <w:sz w:val="20"/>
          <w:szCs w:val="20"/>
        </w:rPr>
        <w:t>,...c</w:t>
      </w:r>
      <w:r w:rsidRPr="00FE6898">
        <w:rPr>
          <w:rFonts w:ascii="Courier New" w:hAnsi="Courier New" w:cs="Courier New"/>
          <w:sz w:val="20"/>
          <w:szCs w:val="20"/>
        </w:rPr>
        <w:t>] = numbers;</w:t>
      </w:r>
    </w:p>
    <w:p w14:paraId="16C98481" w14:textId="55FE32BA" w:rsidR="00F01155" w:rsidRPr="00FE6898" w:rsidRDefault="00F01155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1,2,[3,4]</w:t>
      </w:r>
    </w:p>
    <w:p w14:paraId="1B7F7192" w14:textId="6CC0FDBB" w:rsidR="00FE6898" w:rsidRDefault="00FE6898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Object Destructuring</w:t>
      </w:r>
    </w:p>
    <w:p w14:paraId="3F7D6C23" w14:textId="77777777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person = { name: "Ihtasham", age: 22 };</w:t>
      </w:r>
    </w:p>
    <w:p w14:paraId="40A69732" w14:textId="5C4EAC58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name, age } = person;</w:t>
      </w:r>
    </w:p>
    <w:p w14:paraId="203AA224" w14:textId="77777777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</w:p>
    <w:p w14:paraId="6AE2585F" w14:textId="2086D952" w:rsidR="008375E7" w:rsidRPr="008375E7" w:rsidRDefault="008375E7" w:rsidP="00FE6898">
      <w:pPr>
        <w:pStyle w:val="ListParagraph"/>
        <w:jc w:val="both"/>
        <w:rPr>
          <w:rFonts w:ascii="Courier New" w:hAnsi="Courier New" w:cs="Courier New"/>
          <w:b/>
          <w:bCs/>
          <w:sz w:val="20"/>
          <w:szCs w:val="20"/>
        </w:rPr>
      </w:pPr>
      <w:r w:rsidRPr="008375E7">
        <w:rPr>
          <w:rFonts w:ascii="Courier New" w:hAnsi="Courier New" w:cs="Courier New"/>
          <w:b/>
          <w:bCs/>
          <w:sz w:val="20"/>
          <w:szCs w:val="20"/>
        </w:rPr>
        <w:t>rename variables</w:t>
      </w:r>
    </w:p>
    <w:p w14:paraId="638BD34F" w14:textId="3B7CC87A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name: userName } = person;</w:t>
      </w:r>
    </w:p>
    <w:p w14:paraId="13A8E29E" w14:textId="77777777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58C0766" w14:textId="7D5A7E36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E7">
        <w:rPr>
          <w:rFonts w:ascii="Times New Roman" w:hAnsi="Times New Roman" w:cs="Times New Roman"/>
          <w:b/>
          <w:bCs/>
          <w:sz w:val="32"/>
          <w:szCs w:val="32"/>
        </w:rPr>
        <w:t>Spread Operator (...)</w:t>
      </w:r>
    </w:p>
    <w:p w14:paraId="76ED015F" w14:textId="51EAF77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Arrays</w:t>
      </w:r>
    </w:p>
    <w:p w14:paraId="33BEEBCE" w14:textId="3F5EEC1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Objects</w:t>
      </w:r>
    </w:p>
    <w:p w14:paraId="4AC7E95B" w14:textId="022EEBB7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Function Arguments</w:t>
      </w:r>
    </w:p>
    <w:p w14:paraId="726A3915" w14:textId="664BAFF6" w:rsidR="00372498" w:rsidRDefault="0037249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372498">
        <w:rPr>
          <w:rFonts w:ascii="Times New Roman" w:hAnsi="Times New Roman" w:cs="Times New Roman"/>
          <w:sz w:val="24"/>
          <w:szCs w:val="24"/>
        </w:rPr>
        <w:t>Function Usage</w:t>
      </w:r>
    </w:p>
    <w:p w14:paraId="3F06B2B6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function sum(a, b, c) {</w:t>
      </w:r>
    </w:p>
    <w:p w14:paraId="7F02B965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 xml:space="preserve">  return a + b + c;</w:t>
      </w:r>
    </w:p>
    <w:p w14:paraId="62209579" w14:textId="7BCB66B2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}</w:t>
      </w:r>
    </w:p>
    <w:p w14:paraId="307DFAD5" w14:textId="6BF474B3" w:rsidR="00F01155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nums = [1, 2, 3];</w:t>
      </w:r>
    </w:p>
    <w:p w14:paraId="6E7BB331" w14:textId="5769400F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sum(...nums);</w:t>
      </w:r>
    </w:p>
    <w:p w14:paraId="75D8A8DB" w14:textId="4EE751EE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Clone an Array</w:t>
      </w:r>
    </w:p>
    <w:p w14:paraId="12154732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arr = [1, 2, 3];</w:t>
      </w:r>
    </w:p>
    <w:p w14:paraId="6E66CDAE" w14:textId="5558FE96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copy = [...arr]</w:t>
      </w:r>
    </w:p>
    <w:p w14:paraId="1C359258" w14:textId="2A8714E2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Convert String to Array</w:t>
      </w:r>
    </w:p>
    <w:p w14:paraId="2478C7AC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str = "hello";</w:t>
      </w:r>
    </w:p>
    <w:p w14:paraId="3624B281" w14:textId="4890C94E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chars = [...str];</w:t>
      </w:r>
    </w:p>
    <w:p w14:paraId="190249F1" w14:textId="03DDD52F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Merge Objects</w:t>
      </w:r>
    </w:p>
    <w:p w14:paraId="286A1BAA" w14:textId="00EC81F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array1=[1,2,3,4]</w:t>
      </w:r>
    </w:p>
    <w:p w14:paraId="7098ACD2" w14:textId="06685DBB" w:rsidR="00F01155" w:rsidRPr="00F01155" w:rsidRDefault="00F01155" w:rsidP="00F01155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array2=[1,2,3,4]</w:t>
      </w:r>
    </w:p>
    <w:p w14:paraId="7544EF2E" w14:textId="6148DA8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merge=[...array1,...array2]</w:t>
      </w:r>
    </w:p>
    <w:p w14:paraId="3DCF4253" w14:textId="3A05BB63" w:rsid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[[1,2,3,4],[1,2,3,4]]</w:t>
      </w:r>
    </w:p>
    <w:p w14:paraId="2CA6F90B" w14:textId="10F7655B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[1,2,3,4,1,2,3,4]</w:t>
      </w:r>
    </w:p>
    <w:p w14:paraId="660B0EED" w14:textId="5B338D9C" w:rsidR="00372498" w:rsidRPr="00372498" w:rsidRDefault="00372498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merged = { ...user, ...details };</w:t>
      </w:r>
    </w:p>
    <w:p w14:paraId="000E5DF8" w14:textId="1446BCE9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Override Properties</w:t>
      </w:r>
    </w:p>
    <w:p w14:paraId="6CD2F35B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base = { role: "user", age: 25 };</w:t>
      </w:r>
    </w:p>
    <w:p w14:paraId="00130E7E" w14:textId="761F9C09" w:rsidR="002E394F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updated = { ...base, role: "admin" };</w:t>
      </w:r>
    </w:p>
    <w:p w14:paraId="14364999" w14:textId="77777777" w:rsidR="00360968" w:rsidRDefault="00360968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047BA59" w14:textId="77777777" w:rsidR="00360968" w:rsidRDefault="00360968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EA1E9DA" w14:textId="11644F6D" w:rsidR="00360968" w:rsidRDefault="00AA607B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D</w:t>
      </w:r>
      <w:r w:rsidRPr="00AA607B">
        <w:rPr>
          <w:rFonts w:ascii="Times New Roman" w:hAnsi="Times New Roman" w:cs="Times New Roman"/>
          <w:b/>
          <w:bCs/>
          <w:sz w:val="32"/>
          <w:szCs w:val="32"/>
        </w:rPr>
        <w:t>ark light Mode</w:t>
      </w:r>
    </w:p>
    <w:p w14:paraId="090A5809" w14:textId="652319CE" w:rsidR="002E394F" w:rsidRPr="00AA607B" w:rsidRDefault="002E394F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Local Storage</w:t>
      </w:r>
    </w:p>
    <w:p w14:paraId="740B69B1" w14:textId="643557B0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localStorage.setItem('username', 'ihtasham');</w:t>
      </w:r>
    </w:p>
    <w:p w14:paraId="74E28F4A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32A0065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user = localStorage.getItem('username');</w:t>
      </w:r>
    </w:p>
    <w:p w14:paraId="279AE77D" w14:textId="6D71DA1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console.log(user); // 'ihtasham'</w:t>
      </w:r>
    </w:p>
    <w:p w14:paraId="7CAF5DC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16893992" w14:textId="43C8BEC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localStorage.removeItem('username');</w:t>
      </w:r>
    </w:p>
    <w:p w14:paraId="29725F65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182BFB71" w14:textId="394118E1" w:rsidR="00AA607B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localStorage.clear();</w:t>
      </w:r>
    </w:p>
    <w:p w14:paraId="79AF4662" w14:textId="407CBEFB" w:rsidR="002E394F" w:rsidRPr="00AA607B" w:rsidRDefault="002E394F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Session Storage</w:t>
      </w:r>
    </w:p>
    <w:p w14:paraId="436EACD8" w14:textId="7F6BE4CF" w:rsidR="002E394F" w:rsidRDefault="002E394F" w:rsidP="002E394F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 xml:space="preserve">Data is </w:t>
      </w:r>
      <w:r w:rsidRPr="002E394F">
        <w:rPr>
          <w:rFonts w:ascii="Courier New" w:hAnsi="Courier New" w:cs="Courier New"/>
          <w:b/>
          <w:bCs/>
          <w:sz w:val="18"/>
          <w:szCs w:val="18"/>
        </w:rPr>
        <w:t>cleared when the tab/browser is closed</w:t>
      </w:r>
    </w:p>
    <w:p w14:paraId="3A45377F" w14:textId="6A59ED3F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sessionStorage.setItem('cart', '5 items');</w:t>
      </w:r>
    </w:p>
    <w:p w14:paraId="0C6EC620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10B37BF1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cart = sessionStorage.getItem('cart');</w:t>
      </w:r>
    </w:p>
    <w:p w14:paraId="1D1D4EA4" w14:textId="16EF89DE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console.log(cart); // '5 items'</w:t>
      </w:r>
    </w:p>
    <w:p w14:paraId="085EB542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585ACD8D" w14:textId="7E88C669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sessionStorage.removeItem('cart');</w:t>
      </w:r>
    </w:p>
    <w:p w14:paraId="2E8C6E5E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3597CE24" w14:textId="7DE3FD35" w:rsidR="00C032C9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sessionStorage.clear();</w:t>
      </w:r>
    </w:p>
    <w:p w14:paraId="76EF12D7" w14:textId="73E1FC62" w:rsidR="00C032C9" w:rsidRPr="00C032C9" w:rsidRDefault="00C032C9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cookie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832"/>
        <w:gridCol w:w="3499"/>
      </w:tblGrid>
      <w:tr w:rsidR="002366D6" w:rsidRPr="002366D6" w14:paraId="472A6B0E" w14:textId="77777777" w:rsidTr="002366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7D025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Real-Life</w:t>
            </w:r>
          </w:p>
        </w:tc>
        <w:tc>
          <w:tcPr>
            <w:tcW w:w="0" w:type="auto"/>
            <w:hideMark/>
          </w:tcPr>
          <w:p w14:paraId="7178ED09" w14:textId="77777777" w:rsidR="002366D6" w:rsidRPr="002366D6" w:rsidRDefault="002366D6" w:rsidP="002366D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Web Equivalent</w:t>
            </w:r>
          </w:p>
        </w:tc>
      </w:tr>
      <w:tr w:rsidR="002366D6" w:rsidRPr="002366D6" w14:paraId="22A7FBE4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9CA6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(person)</w:t>
            </w:r>
          </w:p>
        </w:tc>
        <w:tc>
          <w:tcPr>
            <w:tcW w:w="0" w:type="auto"/>
            <w:hideMark/>
          </w:tcPr>
          <w:p w14:paraId="2CB7CFB4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User visiting a website</w:t>
            </w:r>
          </w:p>
        </w:tc>
      </w:tr>
      <w:tr w:rsidR="002366D6" w:rsidRPr="002366D6" w14:paraId="67D136C5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728F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Show ID &amp; booking</w:t>
            </w:r>
          </w:p>
        </w:tc>
        <w:tc>
          <w:tcPr>
            <w:tcW w:w="0" w:type="auto"/>
            <w:hideMark/>
          </w:tcPr>
          <w:p w14:paraId="736AEB49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Login with username and password</w:t>
            </w:r>
          </w:p>
        </w:tc>
      </w:tr>
      <w:tr w:rsidR="002366D6" w:rsidRPr="002366D6" w14:paraId="574FD279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F0918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Reception verifies you</w:t>
            </w:r>
          </w:p>
        </w:tc>
        <w:tc>
          <w:tcPr>
            <w:tcW w:w="0" w:type="auto"/>
            <w:hideMark/>
          </w:tcPr>
          <w:p w14:paraId="077CBC48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checks credentials</w:t>
            </w:r>
          </w:p>
        </w:tc>
      </w:tr>
      <w:tr w:rsidR="002366D6" w:rsidRPr="002366D6" w14:paraId="2DF5B3B1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A4E4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get a room key card</w:t>
            </w:r>
          </w:p>
        </w:tc>
        <w:tc>
          <w:tcPr>
            <w:tcW w:w="0" w:type="auto"/>
            <w:hideMark/>
          </w:tcPr>
          <w:p w14:paraId="39A9462B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sends a cookie (e.g., session ID)</w:t>
            </w:r>
          </w:p>
        </w:tc>
      </w:tr>
      <w:tr w:rsidR="002366D6" w:rsidRPr="002366D6" w14:paraId="1B2BEB4B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B5F7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Swipe card to access room again</w:t>
            </w:r>
          </w:p>
        </w:tc>
        <w:tc>
          <w:tcPr>
            <w:tcW w:w="0" w:type="auto"/>
            <w:hideMark/>
          </w:tcPr>
          <w:p w14:paraId="578B6EF1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Browser sends cookie with every request</w:t>
            </w:r>
          </w:p>
        </w:tc>
      </w:tr>
      <w:tr w:rsidR="002366D6" w:rsidRPr="002366D6" w14:paraId="2C9238F4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E6A9E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Hotel remembers you</w:t>
            </w:r>
          </w:p>
        </w:tc>
        <w:tc>
          <w:tcPr>
            <w:tcW w:w="0" w:type="auto"/>
            <w:hideMark/>
          </w:tcPr>
          <w:p w14:paraId="1B7D2F74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Website keeps you logged in</w:t>
            </w:r>
          </w:p>
        </w:tc>
      </w:tr>
    </w:tbl>
    <w:p w14:paraId="5C6870AC" w14:textId="77777777" w:rsidR="002366D6" w:rsidRDefault="002366D6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73164C62" w14:textId="03029651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Date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003"/>
        <w:gridCol w:w="2629"/>
        <w:gridCol w:w="3308"/>
      </w:tblGrid>
      <w:tr w:rsidR="00C032C9" w:rsidRPr="00C032C9" w14:paraId="19A7E9C7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D2F6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2908086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4C9F630E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0066F574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B0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new Date()</w:t>
            </w:r>
          </w:p>
        </w:tc>
        <w:tc>
          <w:tcPr>
            <w:tcW w:w="0" w:type="auto"/>
            <w:hideMark/>
          </w:tcPr>
          <w:p w14:paraId="3EA55D2D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current date &amp; time</w:t>
            </w:r>
          </w:p>
        </w:tc>
        <w:tc>
          <w:tcPr>
            <w:tcW w:w="0" w:type="auto"/>
            <w:hideMark/>
          </w:tcPr>
          <w:p w14:paraId="68F454D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let now = new Date();</w:t>
            </w:r>
          </w:p>
        </w:tc>
      </w:tr>
      <w:tr w:rsidR="00C032C9" w:rsidRPr="00C032C9" w14:paraId="15D79A1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30B9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.getFullYear()</w:t>
            </w:r>
          </w:p>
        </w:tc>
        <w:tc>
          <w:tcPr>
            <w:tcW w:w="0" w:type="auto"/>
            <w:hideMark/>
          </w:tcPr>
          <w:p w14:paraId="0940F016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year</w:t>
            </w:r>
          </w:p>
        </w:tc>
        <w:tc>
          <w:tcPr>
            <w:tcW w:w="0" w:type="auto"/>
            <w:hideMark/>
          </w:tcPr>
          <w:p w14:paraId="1B473561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now.getFullYear() → 2025</w:t>
            </w:r>
          </w:p>
        </w:tc>
      </w:tr>
      <w:tr w:rsidR="00C032C9" w:rsidRPr="00C032C9" w14:paraId="1F9A6E7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3E4A3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lastRenderedPageBreak/>
              <w:t>.getMonth()</w:t>
            </w:r>
          </w:p>
        </w:tc>
        <w:tc>
          <w:tcPr>
            <w:tcW w:w="0" w:type="auto"/>
            <w:hideMark/>
          </w:tcPr>
          <w:p w14:paraId="6FB27AE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month (0-11)</w:t>
            </w:r>
          </w:p>
        </w:tc>
        <w:tc>
          <w:tcPr>
            <w:tcW w:w="0" w:type="auto"/>
            <w:hideMark/>
          </w:tcPr>
          <w:p w14:paraId="2D22802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now.getMonth() → 7 (August)</w:t>
            </w:r>
          </w:p>
        </w:tc>
      </w:tr>
      <w:tr w:rsidR="00C032C9" w:rsidRPr="00C032C9" w14:paraId="3C93464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BD9F1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.getDate()</w:t>
            </w:r>
          </w:p>
        </w:tc>
        <w:tc>
          <w:tcPr>
            <w:tcW w:w="0" w:type="auto"/>
            <w:hideMark/>
          </w:tcPr>
          <w:p w14:paraId="4A34B3D0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month</w:t>
            </w:r>
          </w:p>
        </w:tc>
        <w:tc>
          <w:tcPr>
            <w:tcW w:w="0" w:type="auto"/>
            <w:hideMark/>
          </w:tcPr>
          <w:p w14:paraId="62E3146B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now.getDate() → 8</w:t>
            </w:r>
          </w:p>
        </w:tc>
      </w:tr>
      <w:tr w:rsidR="00C032C9" w:rsidRPr="00C032C9" w14:paraId="7152115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B0F5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.getDay()</w:t>
            </w:r>
          </w:p>
        </w:tc>
        <w:tc>
          <w:tcPr>
            <w:tcW w:w="0" w:type="auto"/>
            <w:hideMark/>
          </w:tcPr>
          <w:p w14:paraId="528873B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week (0 = Sunday)</w:t>
            </w:r>
          </w:p>
        </w:tc>
        <w:tc>
          <w:tcPr>
            <w:tcW w:w="0" w:type="auto"/>
            <w:hideMark/>
          </w:tcPr>
          <w:p w14:paraId="57CD12A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now.getDay() → 5 (Friday)</w:t>
            </w:r>
          </w:p>
        </w:tc>
      </w:tr>
      <w:tr w:rsidR="00C032C9" w:rsidRPr="00C032C9" w14:paraId="3E61655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14EE3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.getHours()</w:t>
            </w:r>
          </w:p>
        </w:tc>
        <w:tc>
          <w:tcPr>
            <w:tcW w:w="0" w:type="auto"/>
            <w:hideMark/>
          </w:tcPr>
          <w:p w14:paraId="39EC5187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hour (0–23)</w:t>
            </w:r>
          </w:p>
        </w:tc>
        <w:tc>
          <w:tcPr>
            <w:tcW w:w="0" w:type="auto"/>
            <w:hideMark/>
          </w:tcPr>
          <w:p w14:paraId="3A0073A5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now.getHours()</w:t>
            </w:r>
          </w:p>
        </w:tc>
      </w:tr>
      <w:tr w:rsidR="00C032C9" w:rsidRPr="00C032C9" w14:paraId="5CEC830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9CA1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.getMinutes()</w:t>
            </w:r>
          </w:p>
        </w:tc>
        <w:tc>
          <w:tcPr>
            <w:tcW w:w="0" w:type="auto"/>
            <w:hideMark/>
          </w:tcPr>
          <w:p w14:paraId="104ACE7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minutes</w:t>
            </w:r>
          </w:p>
        </w:tc>
        <w:tc>
          <w:tcPr>
            <w:tcW w:w="0" w:type="auto"/>
            <w:hideMark/>
          </w:tcPr>
          <w:p w14:paraId="20E06E19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now.getMinutes()</w:t>
            </w:r>
          </w:p>
        </w:tc>
      </w:tr>
      <w:tr w:rsidR="00C032C9" w:rsidRPr="00C032C9" w14:paraId="0095ED72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B9F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.getSeconds()</w:t>
            </w:r>
          </w:p>
        </w:tc>
        <w:tc>
          <w:tcPr>
            <w:tcW w:w="0" w:type="auto"/>
            <w:hideMark/>
          </w:tcPr>
          <w:p w14:paraId="316D3B8E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seconds</w:t>
            </w:r>
          </w:p>
        </w:tc>
        <w:tc>
          <w:tcPr>
            <w:tcW w:w="0" w:type="auto"/>
            <w:hideMark/>
          </w:tcPr>
          <w:p w14:paraId="4692961F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now.getSeconds()</w:t>
            </w:r>
          </w:p>
        </w:tc>
      </w:tr>
      <w:tr w:rsidR="00C032C9" w:rsidRPr="00C032C9" w14:paraId="2C46CEFE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2DB26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.toLocaleDateString()</w:t>
            </w:r>
          </w:p>
        </w:tc>
        <w:tc>
          <w:tcPr>
            <w:tcW w:w="0" w:type="auto"/>
            <w:hideMark/>
          </w:tcPr>
          <w:p w14:paraId="585E0524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date for user</w:t>
            </w:r>
          </w:p>
        </w:tc>
        <w:tc>
          <w:tcPr>
            <w:tcW w:w="0" w:type="auto"/>
            <w:hideMark/>
          </w:tcPr>
          <w:p w14:paraId="29F80E3C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now.toLocaleDateString() → 8/8/2025</w:t>
            </w:r>
          </w:p>
        </w:tc>
      </w:tr>
      <w:tr w:rsidR="00C032C9" w:rsidRPr="00C032C9" w14:paraId="06C0CFD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FACC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.toLocaleTimeString()</w:t>
            </w:r>
          </w:p>
        </w:tc>
        <w:tc>
          <w:tcPr>
            <w:tcW w:w="0" w:type="auto"/>
            <w:hideMark/>
          </w:tcPr>
          <w:p w14:paraId="44144B93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time for user</w:t>
            </w:r>
          </w:p>
        </w:tc>
        <w:tc>
          <w:tcPr>
            <w:tcW w:w="0" w:type="auto"/>
            <w:hideMark/>
          </w:tcPr>
          <w:p w14:paraId="59A414DA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now.toLocaleTimeString()</w:t>
            </w:r>
          </w:p>
        </w:tc>
      </w:tr>
    </w:tbl>
    <w:p w14:paraId="16F77151" w14:textId="77777777" w:rsidR="00C032C9" w:rsidRDefault="00C032C9" w:rsidP="00C032C9">
      <w:pPr>
        <w:jc w:val="both"/>
        <w:rPr>
          <w:rFonts w:ascii="Courier New" w:hAnsi="Courier New" w:cs="Courier New"/>
          <w:b/>
          <w:bCs/>
          <w:sz w:val="18"/>
          <w:szCs w:val="18"/>
        </w:rPr>
      </w:pPr>
    </w:p>
    <w:p w14:paraId="789920A2" w14:textId="73AE925C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Math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1705"/>
        <w:gridCol w:w="2194"/>
        <w:gridCol w:w="2066"/>
      </w:tblGrid>
      <w:tr w:rsidR="00C032C9" w:rsidRPr="00C032C9" w14:paraId="7DDCA09B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5E06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BFE016C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7A893C56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54828FCD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A53C5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Math.random()</w:t>
            </w:r>
          </w:p>
        </w:tc>
        <w:tc>
          <w:tcPr>
            <w:tcW w:w="0" w:type="auto"/>
            <w:hideMark/>
          </w:tcPr>
          <w:p w14:paraId="6B3C70F9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Random number (0 to 1)</w:t>
            </w:r>
          </w:p>
        </w:tc>
        <w:tc>
          <w:tcPr>
            <w:tcW w:w="0" w:type="auto"/>
            <w:hideMark/>
          </w:tcPr>
          <w:p w14:paraId="08C6FA7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Math.random()</w:t>
            </w:r>
          </w:p>
        </w:tc>
      </w:tr>
      <w:tr w:rsidR="00C032C9" w:rsidRPr="00C032C9" w14:paraId="04C9FC3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381A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Math.floor(x)</w:t>
            </w:r>
          </w:p>
        </w:tc>
        <w:tc>
          <w:tcPr>
            <w:tcW w:w="0" w:type="auto"/>
            <w:hideMark/>
          </w:tcPr>
          <w:p w14:paraId="60214612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down</w:t>
            </w:r>
          </w:p>
        </w:tc>
        <w:tc>
          <w:tcPr>
            <w:tcW w:w="0" w:type="auto"/>
            <w:hideMark/>
          </w:tcPr>
          <w:p w14:paraId="778A040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Math.floor(4.9) → 4</w:t>
            </w:r>
          </w:p>
        </w:tc>
      </w:tr>
      <w:tr w:rsidR="00C032C9" w:rsidRPr="00C032C9" w14:paraId="29BA03F1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E1C01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Math.ceil(x)</w:t>
            </w:r>
          </w:p>
        </w:tc>
        <w:tc>
          <w:tcPr>
            <w:tcW w:w="0" w:type="auto"/>
            <w:hideMark/>
          </w:tcPr>
          <w:p w14:paraId="0AE53187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up</w:t>
            </w:r>
          </w:p>
        </w:tc>
        <w:tc>
          <w:tcPr>
            <w:tcW w:w="0" w:type="auto"/>
            <w:hideMark/>
          </w:tcPr>
          <w:p w14:paraId="15A9AF6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Math.ceil(4.1) → 5</w:t>
            </w:r>
          </w:p>
        </w:tc>
      </w:tr>
      <w:tr w:rsidR="00C032C9" w:rsidRPr="00C032C9" w14:paraId="79E3E44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5F70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Math.round(x)</w:t>
            </w:r>
          </w:p>
        </w:tc>
        <w:tc>
          <w:tcPr>
            <w:tcW w:w="0" w:type="auto"/>
            <w:hideMark/>
          </w:tcPr>
          <w:p w14:paraId="11520C5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normally</w:t>
            </w:r>
          </w:p>
        </w:tc>
        <w:tc>
          <w:tcPr>
            <w:tcW w:w="0" w:type="auto"/>
            <w:hideMark/>
          </w:tcPr>
          <w:p w14:paraId="13B09F81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Math.round(4.5) → 5</w:t>
            </w:r>
          </w:p>
        </w:tc>
      </w:tr>
      <w:tr w:rsidR="00C032C9" w:rsidRPr="00C032C9" w14:paraId="15FBE17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9CF36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Math.max(a, b, ...)</w:t>
            </w:r>
          </w:p>
        </w:tc>
        <w:tc>
          <w:tcPr>
            <w:tcW w:w="0" w:type="auto"/>
            <w:hideMark/>
          </w:tcPr>
          <w:p w14:paraId="114F2CDA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Max value</w:t>
            </w:r>
          </w:p>
        </w:tc>
        <w:tc>
          <w:tcPr>
            <w:tcW w:w="0" w:type="auto"/>
            <w:hideMark/>
          </w:tcPr>
          <w:p w14:paraId="25785FB1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Math.max(3, 7, 2) → 7</w:t>
            </w:r>
          </w:p>
        </w:tc>
      </w:tr>
      <w:tr w:rsidR="00C032C9" w:rsidRPr="00C032C9" w14:paraId="300C98D8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67098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Math.min(a, b, ...)</w:t>
            </w:r>
          </w:p>
        </w:tc>
        <w:tc>
          <w:tcPr>
            <w:tcW w:w="0" w:type="auto"/>
            <w:hideMark/>
          </w:tcPr>
          <w:p w14:paraId="411A5E8C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Min value</w:t>
            </w:r>
          </w:p>
        </w:tc>
        <w:tc>
          <w:tcPr>
            <w:tcW w:w="0" w:type="auto"/>
            <w:hideMark/>
          </w:tcPr>
          <w:p w14:paraId="2BA9E6EB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Math.min(3, 7, 2) → 2</w:t>
            </w:r>
          </w:p>
        </w:tc>
      </w:tr>
      <w:tr w:rsidR="00C032C9" w:rsidRPr="00C032C9" w14:paraId="193E3430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6CAF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Math.pow(x, y)</w:t>
            </w:r>
          </w:p>
        </w:tc>
        <w:tc>
          <w:tcPr>
            <w:tcW w:w="0" w:type="auto"/>
            <w:hideMark/>
          </w:tcPr>
          <w:p w14:paraId="7F94A763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Power</w:t>
            </w:r>
          </w:p>
        </w:tc>
        <w:tc>
          <w:tcPr>
            <w:tcW w:w="0" w:type="auto"/>
            <w:hideMark/>
          </w:tcPr>
          <w:p w14:paraId="04E67C60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Math.pow(2, 3) → 8</w:t>
            </w:r>
          </w:p>
        </w:tc>
      </w:tr>
      <w:tr w:rsidR="00C032C9" w:rsidRPr="00C032C9" w14:paraId="4DA8E113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4C997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Math.sqrt(x)</w:t>
            </w:r>
          </w:p>
        </w:tc>
        <w:tc>
          <w:tcPr>
            <w:tcW w:w="0" w:type="auto"/>
            <w:hideMark/>
          </w:tcPr>
          <w:p w14:paraId="6F966983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Square root</w:t>
            </w:r>
          </w:p>
        </w:tc>
        <w:tc>
          <w:tcPr>
            <w:tcW w:w="0" w:type="auto"/>
            <w:hideMark/>
          </w:tcPr>
          <w:p w14:paraId="785AC79E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Math.sqrt(25) → 5</w:t>
            </w:r>
          </w:p>
        </w:tc>
      </w:tr>
      <w:tr w:rsidR="00C032C9" w:rsidRPr="00C032C9" w14:paraId="359160C3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F664C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Math.trunc(x)</w:t>
            </w:r>
          </w:p>
        </w:tc>
        <w:tc>
          <w:tcPr>
            <w:tcW w:w="0" w:type="auto"/>
            <w:hideMark/>
          </w:tcPr>
          <w:p w14:paraId="49946DFD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Remove decimal</w:t>
            </w:r>
          </w:p>
        </w:tc>
        <w:tc>
          <w:tcPr>
            <w:tcW w:w="0" w:type="auto"/>
            <w:hideMark/>
          </w:tcPr>
          <w:p w14:paraId="5E4C70D4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Math.trunc(4.9) → 4</w:t>
            </w:r>
          </w:p>
        </w:tc>
      </w:tr>
    </w:tbl>
    <w:p w14:paraId="6FBF5251" w14:textId="77777777" w:rsidR="00C032C9" w:rsidRDefault="00C032C9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1CDABB4F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302E577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D3E32F5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01E6F4D7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32659214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695345A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3A53F334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20F9C1D" w14:textId="77777777" w:rsidR="00360968" w:rsidRDefault="00360968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135683CC" w14:textId="41A5D600" w:rsidR="00322121" w:rsidRDefault="00322121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lastRenderedPageBreak/>
        <w:t>REACT JS</w:t>
      </w:r>
    </w:p>
    <w:p w14:paraId="698E7477" w14:textId="1916F8C3" w:rsidR="00C4799A" w:rsidRPr="00C4799A" w:rsidRDefault="00322121" w:rsidP="00C4799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22121">
        <w:rPr>
          <w:rFonts w:ascii="Times New Roman" w:hAnsi="Times New Roman" w:cs="Times New Roman"/>
          <w:b/>
          <w:bCs/>
          <w:sz w:val="32"/>
          <w:szCs w:val="32"/>
        </w:rPr>
        <w:t>React Basics &amp; Core Concepts</w:t>
      </w:r>
    </w:p>
    <w:p w14:paraId="5B89A071" w14:textId="4AB270A6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What is React &amp; SPA concept</w:t>
      </w:r>
    </w:p>
    <w:p w14:paraId="49DCFCBF" w14:textId="61F33A22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Virtual DOM &amp; Reconciliation</w:t>
      </w:r>
    </w:p>
    <w:p w14:paraId="3DD9023B" w14:textId="3BE3A6D9" w:rsidR="00C4799A" w:rsidRPr="002E6309" w:rsidRDefault="00C4799A">
      <w:pPr>
        <w:pStyle w:val="ListParagraph"/>
        <w:numPr>
          <w:ilvl w:val="0"/>
          <w:numId w:val="3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vs JS DOM</w:t>
      </w:r>
    </w:p>
    <w:p w14:paraId="493758EA" w14:textId="59F260DB" w:rsidR="00C4799A" w:rsidRPr="002E6309" w:rsidRDefault="00C4799A">
      <w:pPr>
        <w:pStyle w:val="ListParagraph"/>
        <w:numPr>
          <w:ilvl w:val="0"/>
          <w:numId w:val="53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Project Setup</w:t>
      </w:r>
    </w:p>
    <w:p w14:paraId="6B5AEDC9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npx create-react-app</w:t>
      </w:r>
    </w:p>
    <w:p w14:paraId="1A611DA0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npm create vite@latest</w:t>
      </w:r>
    </w:p>
    <w:p w14:paraId="1ABA424B" w14:textId="3CA3F4CD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Folder Structure (best practices)</w:t>
      </w:r>
    </w:p>
    <w:p w14:paraId="768DEF70" w14:textId="28662668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JSX (JavaScript XML)</w:t>
      </w:r>
    </w:p>
    <w:p w14:paraId="3E27A4BB" w14:textId="0E2D243E" w:rsidR="00C4799A" w:rsidRPr="002E6309" w:rsidRDefault="00C4799A">
      <w:pPr>
        <w:pStyle w:val="ListParagraph"/>
        <w:numPr>
          <w:ilvl w:val="0"/>
          <w:numId w:val="54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Components</w:t>
      </w:r>
    </w:p>
    <w:p w14:paraId="11E77C51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Functional Components</w:t>
      </w:r>
    </w:p>
    <w:p w14:paraId="7898F5DB" w14:textId="77777777" w:rsidR="00C4799A" w:rsidRPr="00C4799A" w:rsidRDefault="00C4799A">
      <w:pPr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Component Reusability</w:t>
      </w:r>
    </w:p>
    <w:p w14:paraId="1F1CC8DF" w14:textId="06683190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Props (Properties)</w:t>
      </w:r>
    </w:p>
    <w:p w14:paraId="2E52E5A9" w14:textId="49EDE295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State (useState)</w:t>
      </w:r>
    </w:p>
    <w:p w14:paraId="3D414548" w14:textId="4859503F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Event Handling</w:t>
      </w:r>
    </w:p>
    <w:p w14:paraId="0C0BC08A" w14:textId="7986BF0D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Conditional Rendering</w:t>
      </w:r>
    </w:p>
    <w:p w14:paraId="39E61865" w14:textId="54AAF851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Lists &amp; Keys</w:t>
      </w:r>
    </w:p>
    <w:p w14:paraId="4B429F40" w14:textId="0640264B" w:rsidR="00C4799A" w:rsidRPr="002E6309" w:rsidRDefault="00C4799A">
      <w:pPr>
        <w:pStyle w:val="ListParagraph"/>
        <w:numPr>
          <w:ilvl w:val="0"/>
          <w:numId w:val="56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Rendering Multiple Components</w:t>
      </w:r>
    </w:p>
    <w:p w14:paraId="1AB2E773" w14:textId="026A2A45" w:rsidR="00C4799A" w:rsidRPr="00C4799A" w:rsidRDefault="00C4799A" w:rsidP="00C4799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799A">
        <w:rPr>
          <w:rFonts w:ascii="Times New Roman" w:hAnsi="Times New Roman" w:cs="Times New Roman"/>
          <w:b/>
          <w:bCs/>
          <w:sz w:val="32"/>
          <w:szCs w:val="32"/>
        </w:rPr>
        <w:t xml:space="preserve">React Hooks </w:t>
      </w:r>
    </w:p>
    <w:p w14:paraId="5C65F3BA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useState</w:t>
      </w:r>
    </w:p>
    <w:p w14:paraId="4E441550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useEffect</w:t>
      </w:r>
    </w:p>
    <w:p w14:paraId="24F289BD" w14:textId="77777777" w:rsidR="00C4799A" w:rsidRPr="00C4799A" w:rsidRDefault="00C4799A">
      <w:pPr>
        <w:numPr>
          <w:ilvl w:val="1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lifecycle behavior</w:t>
      </w:r>
    </w:p>
    <w:p w14:paraId="079ACBD0" w14:textId="77777777" w:rsidR="00C4799A" w:rsidRPr="00C4799A" w:rsidRDefault="00C4799A">
      <w:pPr>
        <w:numPr>
          <w:ilvl w:val="1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lastRenderedPageBreak/>
        <w:t>cleanup function</w:t>
      </w:r>
    </w:p>
    <w:p w14:paraId="5889AE39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useRef</w:t>
      </w:r>
    </w:p>
    <w:p w14:paraId="34ED9B5F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useContext</w:t>
      </w:r>
    </w:p>
    <w:p w14:paraId="1A6E5D1C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useCallback</w:t>
      </w:r>
    </w:p>
    <w:p w14:paraId="16F6CD99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useMemo</w:t>
      </w:r>
    </w:p>
    <w:p w14:paraId="153A1291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Custom Hooks</w:t>
      </w:r>
    </w:p>
    <w:p w14:paraId="6FE7100D" w14:textId="77777777" w:rsidR="00C4799A" w:rsidRPr="00C4799A" w:rsidRDefault="00C4799A">
      <w:pPr>
        <w:numPr>
          <w:ilvl w:val="0"/>
          <w:numId w:val="55"/>
        </w:numPr>
        <w:rPr>
          <w:rFonts w:ascii="Times New Roman" w:hAnsi="Times New Roman" w:cs="Times New Roman"/>
          <w:sz w:val="24"/>
          <w:szCs w:val="24"/>
        </w:rPr>
      </w:pPr>
      <w:r w:rsidRPr="00C4799A">
        <w:rPr>
          <w:rFonts w:ascii="Times New Roman" w:hAnsi="Times New Roman" w:cs="Times New Roman"/>
          <w:sz w:val="24"/>
          <w:szCs w:val="24"/>
        </w:rPr>
        <w:t>Rules of Hooks</w:t>
      </w:r>
    </w:p>
    <w:p w14:paraId="16C2219D" w14:textId="77777777" w:rsidR="002E6309" w:rsidRPr="002E6309" w:rsidRDefault="002E6309" w:rsidP="002E630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E6309">
        <w:rPr>
          <w:rFonts w:ascii="Times New Roman" w:hAnsi="Times New Roman" w:cs="Times New Roman"/>
          <w:b/>
          <w:bCs/>
          <w:sz w:val="32"/>
          <w:szCs w:val="32"/>
        </w:rPr>
        <w:t>Data Handling &amp; Rendering</w:t>
      </w:r>
    </w:p>
    <w:p w14:paraId="309037D0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Fetch API</w:t>
      </w:r>
    </w:p>
    <w:p w14:paraId="27B9EDBF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Axios</w:t>
      </w:r>
    </w:p>
    <w:p w14:paraId="22E2814B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Handling API Errors</w:t>
      </w:r>
    </w:p>
    <w:p w14:paraId="6686E9F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Loading &amp; Error States</w:t>
      </w:r>
    </w:p>
    <w:p w14:paraId="60CAB31F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Pagination</w:t>
      </w:r>
    </w:p>
    <w:p w14:paraId="5B4698E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Search &amp; Filtering</w:t>
      </w:r>
    </w:p>
    <w:p w14:paraId="3E64E4A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Debouncing &amp; Throttling</w:t>
      </w:r>
    </w:p>
    <w:p w14:paraId="3FA4DBD8" w14:textId="77777777" w:rsidR="002E6309" w:rsidRPr="002E6309" w:rsidRDefault="002E6309">
      <w:pPr>
        <w:numPr>
          <w:ilvl w:val="0"/>
          <w:numId w:val="57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Infinite Scroll</w:t>
      </w:r>
    </w:p>
    <w:p w14:paraId="681DE355" w14:textId="77777777" w:rsidR="002E6309" w:rsidRPr="002E6309" w:rsidRDefault="002E6309" w:rsidP="002E630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Forms &amp; User Input</w:t>
      </w:r>
    </w:p>
    <w:p w14:paraId="5DA72EAF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Controlled vs Uncontrolled Components</w:t>
      </w:r>
    </w:p>
    <w:p w14:paraId="71B6E49C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Handling</w:t>
      </w:r>
    </w:p>
    <w:p w14:paraId="106D2A3D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Validation</w:t>
      </w:r>
    </w:p>
    <w:p w14:paraId="46FA197C" w14:textId="7777777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Handling Multiple Inputs</w:t>
      </w:r>
    </w:p>
    <w:p w14:paraId="03B09426" w14:textId="77777777" w:rsid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File Uploads</w:t>
      </w:r>
    </w:p>
    <w:p w14:paraId="77B44835" w14:textId="48C0FA9E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 Libraries</w:t>
      </w:r>
    </w:p>
    <w:p w14:paraId="5A431F86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Formik</w:t>
      </w:r>
    </w:p>
    <w:p w14:paraId="5C1D44B3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Hook Form</w:t>
      </w:r>
    </w:p>
    <w:p w14:paraId="69E16BE1" w14:textId="46293BA7" w:rsidR="002E6309" w:rsidRPr="002E6309" w:rsidRDefault="002E6309">
      <w:pPr>
        <w:numPr>
          <w:ilvl w:val="0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Validation Libraries</w:t>
      </w:r>
    </w:p>
    <w:p w14:paraId="07F48350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Yup</w:t>
      </w:r>
    </w:p>
    <w:p w14:paraId="4A5E4F1B" w14:textId="77777777" w:rsidR="002E6309" w:rsidRPr="002E6309" w:rsidRDefault="002E6309">
      <w:pPr>
        <w:numPr>
          <w:ilvl w:val="1"/>
          <w:numId w:val="58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Zod</w:t>
      </w:r>
    </w:p>
    <w:p w14:paraId="2E1B4233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Routing (Very Important)</w:t>
      </w:r>
    </w:p>
    <w:p w14:paraId="66C76F4C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 Router DOM</w:t>
      </w:r>
    </w:p>
    <w:p w14:paraId="0C05AF79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lastRenderedPageBreak/>
        <w:t>Route Parameters</w:t>
      </w:r>
    </w:p>
    <w:p w14:paraId="512967E8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Nested Routes</w:t>
      </w:r>
    </w:p>
    <w:p w14:paraId="3C841CE7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Protected Routes</w:t>
      </w:r>
    </w:p>
    <w:p w14:paraId="335599CB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Redirects</w:t>
      </w:r>
    </w:p>
    <w:p w14:paraId="75F9CC59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404 Pages</w:t>
      </w:r>
    </w:p>
    <w:p w14:paraId="0B2156BD" w14:textId="77777777" w:rsidR="002E6309" w:rsidRPr="002E6309" w:rsidRDefault="002E6309">
      <w:pPr>
        <w:numPr>
          <w:ilvl w:val="0"/>
          <w:numId w:val="59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Lazy Loading Routes</w:t>
      </w:r>
    </w:p>
    <w:p w14:paraId="2AA66C93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State Management (Important for Large Apps)</w:t>
      </w:r>
    </w:p>
    <w:p w14:paraId="4DA019CB" w14:textId="77777777" w:rsidR="002E6309" w:rsidRPr="002E6309" w:rsidRDefault="002E6309">
      <w:pPr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Context API</w:t>
      </w:r>
    </w:p>
    <w:p w14:paraId="120A6B26" w14:textId="77777777" w:rsidR="002E6309" w:rsidRPr="002E6309" w:rsidRDefault="002E6309">
      <w:pPr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Redux Toolkit</w:t>
      </w:r>
    </w:p>
    <w:p w14:paraId="44C99618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</w:rPr>
        <w:t>Performance Optimization</w:t>
      </w:r>
    </w:p>
    <w:p w14:paraId="048FE4B9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Memoization</w:t>
      </w:r>
    </w:p>
    <w:p w14:paraId="1F46440F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React.memo</w:t>
      </w:r>
    </w:p>
    <w:p w14:paraId="65ADA56D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useCallback</w:t>
      </w:r>
    </w:p>
    <w:p w14:paraId="51B0265B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useMemo</w:t>
      </w:r>
    </w:p>
    <w:p w14:paraId="6DBC5024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Code Splitting</w:t>
      </w:r>
    </w:p>
    <w:p w14:paraId="6C5B622C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Lazy Loading (React.lazy, Suspense)</w:t>
      </w:r>
    </w:p>
    <w:p w14:paraId="08D21DCF" w14:textId="77777777" w:rsidR="002E6309" w:rsidRPr="002E6309" w:rsidRDefault="002E6309">
      <w:pPr>
        <w:numPr>
          <w:ilvl w:val="0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2E6309">
        <w:rPr>
          <w:rFonts w:ascii="Times New Roman" w:hAnsi="Times New Roman" w:cs="Times New Roman"/>
          <w:sz w:val="24"/>
          <w:szCs w:val="24"/>
        </w:rPr>
        <w:t>Avoiding Unnecessary Re-renders</w:t>
      </w:r>
    </w:p>
    <w:p w14:paraId="549AAA4F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2FFE201A" w14:textId="77777777" w:rsidR="00C4799A" w:rsidRDefault="00C4799A" w:rsidP="00C4799A">
      <w:pPr>
        <w:rPr>
          <w:rFonts w:ascii="Times New Roman" w:hAnsi="Times New Roman" w:cs="Times New Roman"/>
          <w:sz w:val="24"/>
          <w:szCs w:val="24"/>
        </w:rPr>
      </w:pPr>
    </w:p>
    <w:p w14:paraId="656A8F3C" w14:textId="26D8669E" w:rsidR="00754D39" w:rsidRPr="00360968" w:rsidRDefault="00754D39" w:rsidP="00D52071">
      <w:pPr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360968">
        <w:rPr>
          <w:rFonts w:ascii="Times New Roman" w:hAnsi="Times New Roman" w:cs="Times New Roman"/>
          <w:b/>
          <w:bCs/>
          <w:i/>
          <w:iCs/>
          <w:sz w:val="36"/>
          <w:szCs w:val="36"/>
        </w:rPr>
        <w:t>Backend</w:t>
      </w:r>
    </w:p>
    <w:p w14:paraId="3DFA7518" w14:textId="0E182612" w:rsidR="00754D39" w:rsidRPr="00D52071" w:rsidRDefault="00754D39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Node.js Basics</w:t>
      </w:r>
    </w:p>
    <w:p w14:paraId="077B5197" w14:textId="488C86FA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 xml:space="preserve">What Node.js </w:t>
      </w:r>
      <w:r w:rsidR="0026790B">
        <w:rPr>
          <w:rFonts w:ascii="Times New Roman" w:hAnsi="Times New Roman" w:cs="Times New Roman"/>
          <w:sz w:val="24"/>
          <w:szCs w:val="24"/>
        </w:rPr>
        <w:t>(npm init -y) context type ‘text/html’</w:t>
      </w:r>
    </w:p>
    <w:p w14:paraId="20F5CF45" w14:textId="71F2ABFE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require vs import</w:t>
      </w:r>
    </w:p>
    <w:p w14:paraId="111D5380" w14:textId="4AB24DE5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CommonJS vs ES Modules</w:t>
      </w:r>
    </w:p>
    <w:p w14:paraId="2D190947" w14:textId="3F50D3C0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process</w:t>
      </w:r>
    </w:p>
    <w:p w14:paraId="47E25970" w14:textId="587CAA8B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process.env</w:t>
      </w:r>
      <w:r w:rsidRPr="0026790B">
        <w:rPr>
          <w:rFonts w:ascii="Times New Roman" w:hAnsi="Times New Roman" w:cs="Times New Roman"/>
          <w:sz w:val="24"/>
          <w:szCs w:val="24"/>
        </w:rPr>
        <w:t>A config folderStoring API Keys, Port numbers, DB Passwords.</w:t>
      </w:r>
    </w:p>
    <w:p w14:paraId="4D7D91CD" w14:textId="77777777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process.cwd()</w:t>
      </w:r>
      <w:r w:rsidRPr="0026790B">
        <w:rPr>
          <w:rFonts w:ascii="Times New Roman" w:hAnsi="Times New Roman" w:cs="Times New Roman"/>
          <w:sz w:val="24"/>
          <w:szCs w:val="24"/>
        </w:rPr>
        <w:t>"Where am I standing?"Finding the current folder path.</w:t>
      </w:r>
    </w:p>
    <w:p w14:paraId="2E59196C" w14:textId="7DF1C306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process.exit()</w:t>
      </w:r>
      <w:r w:rsidRPr="0026790B">
        <w:rPr>
          <w:rFonts w:ascii="Times New Roman" w:hAnsi="Times New Roman" w:cs="Times New Roman"/>
          <w:sz w:val="24"/>
          <w:szCs w:val="24"/>
        </w:rPr>
        <w:t>Turning off the engineStopping the script if a critical error occurs.</w:t>
      </w:r>
    </w:p>
    <w:p w14:paraId="3604B81B" w14:textId="654F4D65" w:rsidR="00D52071" w:rsidRPr="0026790B" w:rsidRDefault="00D52071">
      <w:pPr>
        <w:pStyle w:val="ListParagraph"/>
        <w:numPr>
          <w:ilvl w:val="1"/>
          <w:numId w:val="5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process.argv</w:t>
      </w:r>
      <w:r w:rsidRPr="0026790B">
        <w:rPr>
          <w:rFonts w:ascii="Times New Roman" w:hAnsi="Times New Roman" w:cs="Times New Roman"/>
          <w:sz w:val="24"/>
          <w:szCs w:val="24"/>
        </w:rPr>
        <w:t>Instructions given at startReading extra words typed in terminal (e.g., node app.js --help</w:t>
      </w:r>
    </w:p>
    <w:p w14:paraId="07BCD2BB" w14:textId="4A86F228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npm / package.json</w:t>
      </w:r>
    </w:p>
    <w:p w14:paraId="71ECF94B" w14:textId="6EC0F9BD" w:rsidR="00754D39" w:rsidRPr="00754D39" w:rsidRDefault="00754D39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754D39">
        <w:rPr>
          <w:rFonts w:ascii="Times New Roman" w:hAnsi="Times New Roman" w:cs="Times New Roman"/>
          <w:sz w:val="24"/>
          <w:szCs w:val="24"/>
        </w:rPr>
        <w:t>nodemon</w:t>
      </w:r>
    </w:p>
    <w:p w14:paraId="0ABC9AC9" w14:textId="58663977" w:rsidR="00754D39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 xml:space="preserve">File System (fs) + Paths </w:t>
      </w:r>
    </w:p>
    <w:p w14:paraId="07C8434E" w14:textId="5D4124C6" w:rsidR="002252AB" w:rsidRPr="00D52071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readFile</w:t>
      </w:r>
      <w:r w:rsidR="0026790B">
        <w:rPr>
          <w:rFonts w:ascii="Times New Roman" w:hAnsi="Times New Roman" w:cs="Times New Roman"/>
          <w:sz w:val="24"/>
          <w:szCs w:val="24"/>
        </w:rPr>
        <w:t xml:space="preserve"> (error,data)</w:t>
      </w:r>
      <w:r w:rsidRPr="00D52071">
        <w:rPr>
          <w:rFonts w:ascii="Times New Roman" w:hAnsi="Times New Roman" w:cs="Times New Roman"/>
          <w:sz w:val="24"/>
          <w:szCs w:val="24"/>
        </w:rPr>
        <w:t>, writeFile</w:t>
      </w:r>
      <w:r w:rsidR="0026790B">
        <w:rPr>
          <w:rFonts w:ascii="Times New Roman" w:hAnsi="Times New Roman" w:cs="Times New Roman"/>
          <w:sz w:val="24"/>
          <w:szCs w:val="24"/>
        </w:rPr>
        <w:t>(error)</w:t>
      </w:r>
      <w:r w:rsidRPr="00D52071">
        <w:rPr>
          <w:rFonts w:ascii="Times New Roman" w:hAnsi="Times New Roman" w:cs="Times New Roman"/>
          <w:sz w:val="24"/>
          <w:szCs w:val="24"/>
        </w:rPr>
        <w:t>, appendFile</w:t>
      </w:r>
      <w:r w:rsidR="0026790B">
        <w:rPr>
          <w:rFonts w:ascii="Times New Roman" w:hAnsi="Times New Roman" w:cs="Times New Roman"/>
          <w:sz w:val="24"/>
          <w:szCs w:val="24"/>
        </w:rPr>
        <w:t>(error) &amp; sync</w:t>
      </w:r>
    </w:p>
    <w:p w14:paraId="28CAC754" w14:textId="5EB306B7" w:rsidR="002252AB" w:rsidRPr="00D52071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fs/promises</w:t>
      </w:r>
    </w:p>
    <w:p w14:paraId="064D99A4" w14:textId="4FCA70ED" w:rsidR="002252AB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__dirname</w:t>
      </w:r>
      <w:r w:rsidR="0026790B">
        <w:rPr>
          <w:rFonts w:ascii="Times New Roman" w:hAnsi="Times New Roman" w:cs="Times New Roman"/>
          <w:sz w:val="24"/>
          <w:szCs w:val="24"/>
        </w:rPr>
        <w:t xml:space="preserve"> (path.dirname)</w:t>
      </w:r>
    </w:p>
    <w:p w14:paraId="12FA54B3" w14:textId="6FB7C234" w:rsidR="0026790B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__filename</w:t>
      </w:r>
    </w:p>
    <w:p w14:paraId="2447BDD0" w14:textId="37266A3A" w:rsidR="0026790B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existsSync()</w:t>
      </w:r>
    </w:p>
    <w:p w14:paraId="640F76A2" w14:textId="03AE7C68" w:rsidR="0026790B" w:rsidRDefault="0091715E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</w:t>
      </w:r>
      <w:r w:rsidR="0026790B">
        <w:rPr>
          <w:rFonts w:ascii="Times New Roman" w:hAnsi="Times New Roman" w:cs="Times New Roman"/>
          <w:sz w:val="24"/>
          <w:szCs w:val="24"/>
        </w:rPr>
        <w:t>mkdirSync(foldername)</w:t>
      </w:r>
    </w:p>
    <w:p w14:paraId="5762DD21" w14:textId="41E7C16E" w:rsidR="0026790B" w:rsidRPr="00D52071" w:rsidRDefault="0026790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fs.mkdirSync(</w:t>
      </w:r>
      <w:r w:rsidR="005D138B">
        <w:rPr>
          <w:rFonts w:ascii="Times New Roman" w:hAnsi="Times New Roman" w:cs="Times New Roman"/>
          <w:sz w:val="24"/>
          <w:szCs w:val="24"/>
        </w:rPr>
        <w:t>parentFolder</w:t>
      </w:r>
      <w:r>
        <w:rPr>
          <w:rFonts w:ascii="Times New Roman" w:hAnsi="Times New Roman" w:cs="Times New Roman"/>
          <w:sz w:val="24"/>
          <w:szCs w:val="24"/>
        </w:rPr>
        <w:t>/</w:t>
      </w:r>
      <w:r w:rsidR="005D138B">
        <w:rPr>
          <w:rFonts w:ascii="Times New Roman" w:hAnsi="Times New Roman" w:cs="Times New Roman"/>
          <w:sz w:val="24"/>
          <w:szCs w:val="24"/>
        </w:rPr>
        <w:t>childFolder,{recursive:true}</w:t>
      </w:r>
    </w:p>
    <w:p w14:paraId="6A0BDDED" w14:textId="65212E4F" w:rsidR="002252AB" w:rsidRDefault="002252A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path.join()</w:t>
      </w:r>
    </w:p>
    <w:p w14:paraId="26FED2FC" w14:textId="513C9B16" w:rsidR="005D138B" w:rsidRPr="00D52071" w:rsidRDefault="005D138B">
      <w:pPr>
        <w:pStyle w:val="ListParagraph"/>
        <w:numPr>
          <w:ilvl w:val="0"/>
          <w:numId w:val="50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fs.rmSync(‘uploads’,{recursive:true,force:true}</w:t>
      </w:r>
      <w:r>
        <w:rPr>
          <w:rFonts w:ascii="Times New Roman" w:hAnsi="Times New Roman" w:cs="Times New Roman"/>
          <w:sz w:val="24"/>
          <w:szCs w:val="24"/>
        </w:rPr>
        <w:br/>
        <w:t>recursvie for not giving error or delete the folder contains file and force to not giving error if the folder not exsits there</w:t>
      </w:r>
    </w:p>
    <w:p w14:paraId="224F3695" w14:textId="3F161D02" w:rsidR="002252AB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HTTP Fundamentals</w:t>
      </w:r>
    </w:p>
    <w:p w14:paraId="41311036" w14:textId="53877B95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What is HTTP</w:t>
      </w:r>
    </w:p>
    <w:p w14:paraId="1247C86D" w14:textId="69CFA9A3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Request &amp; Response cycle</w:t>
      </w:r>
    </w:p>
    <w:p w14:paraId="66E0CB25" w14:textId="0A0AAA32" w:rsidR="002252AB" w:rsidRPr="00D52071" w:rsidRDefault="002252AB">
      <w:pPr>
        <w:pStyle w:val="ListParagraph"/>
        <w:numPr>
          <w:ilvl w:val="0"/>
          <w:numId w:val="5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HTTP methods:</w:t>
      </w:r>
    </w:p>
    <w:p w14:paraId="58DE4A91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GET</w:t>
      </w:r>
    </w:p>
    <w:p w14:paraId="62DF8DBE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POST</w:t>
      </w:r>
    </w:p>
    <w:p w14:paraId="354D8F89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PUT</w:t>
      </w:r>
    </w:p>
    <w:p w14:paraId="7B88489E" w14:textId="77777777" w:rsidR="002252AB" w:rsidRPr="002252AB" w:rsidRDefault="002252AB">
      <w:pPr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DELETE</w:t>
      </w:r>
    </w:p>
    <w:p w14:paraId="3656CB09" w14:textId="5DE32168" w:rsidR="002252AB" w:rsidRPr="00D52071" w:rsidRDefault="002252AB">
      <w:pPr>
        <w:pStyle w:val="ListParagraph"/>
        <w:numPr>
          <w:ilvl w:val="0"/>
          <w:numId w:val="5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52071">
        <w:rPr>
          <w:rFonts w:ascii="Times New Roman" w:hAnsi="Times New Roman" w:cs="Times New Roman"/>
          <w:sz w:val="24"/>
          <w:szCs w:val="24"/>
        </w:rPr>
        <w:t>Status codes:</w:t>
      </w:r>
    </w:p>
    <w:p w14:paraId="3AB7F901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lastRenderedPageBreak/>
        <w:t>200, 201</w:t>
      </w:r>
    </w:p>
    <w:p w14:paraId="3ED861F2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400, 401, 403</w:t>
      </w:r>
    </w:p>
    <w:p w14:paraId="0E325ECD" w14:textId="77777777" w:rsidR="002252AB" w:rsidRPr="002252AB" w:rsidRDefault="002252AB">
      <w:pPr>
        <w:numPr>
          <w:ilvl w:val="0"/>
          <w:numId w:val="5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404, 500</w:t>
      </w:r>
    </w:p>
    <w:p w14:paraId="133B2F82" w14:textId="26622CAF" w:rsidR="002252AB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JSON &amp; REST APIs</w:t>
      </w:r>
    </w:p>
    <w:p w14:paraId="6FEC9B89" w14:textId="56C66F17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 structure</w:t>
      </w:r>
    </w:p>
    <w:p w14:paraId="6317C909" w14:textId="08E14868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JSON.parse()</w:t>
      </w:r>
    </w:p>
    <w:p w14:paraId="22883843" w14:textId="682B3A36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JSON.stringify()</w:t>
      </w:r>
    </w:p>
    <w:p w14:paraId="5EE31B95" w14:textId="5661FD69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REST API concept</w:t>
      </w:r>
    </w:p>
    <w:p w14:paraId="49A61AA4" w14:textId="423EE1CA" w:rsidR="002252AB" w:rsidRPr="002252AB" w:rsidRDefault="002252AB">
      <w:pPr>
        <w:pStyle w:val="ListParagraph"/>
        <w:numPr>
          <w:ilvl w:val="0"/>
          <w:numId w:val="51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2252AB">
        <w:rPr>
          <w:rFonts w:ascii="Times New Roman" w:hAnsi="Times New Roman" w:cs="Times New Roman"/>
          <w:sz w:val="24"/>
          <w:szCs w:val="24"/>
        </w:rPr>
        <w:t>Request body vs params vs query</w:t>
      </w:r>
    </w:p>
    <w:p w14:paraId="22AA9518" w14:textId="1FCFEC95" w:rsidR="00322121" w:rsidRPr="00360968" w:rsidRDefault="00360968" w:rsidP="00360968">
      <w:pPr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360968">
        <w:rPr>
          <w:rFonts w:ascii="Times New Roman" w:hAnsi="Times New Roman" w:cs="Times New Roman"/>
          <w:b/>
          <w:bCs/>
          <w:i/>
          <w:iCs/>
          <w:sz w:val="36"/>
          <w:szCs w:val="36"/>
        </w:rPr>
        <w:t>Express Js</w:t>
      </w:r>
    </w:p>
    <w:p w14:paraId="66F61EED" w14:textId="211C0227" w:rsidR="00322121" w:rsidRPr="00360968" w:rsidRDefault="00360968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60968">
        <w:rPr>
          <w:rFonts w:ascii="Times New Roman" w:hAnsi="Times New Roman" w:cs="Times New Roman"/>
          <w:b/>
          <w:bCs/>
          <w:sz w:val="32"/>
          <w:szCs w:val="32"/>
        </w:rPr>
        <w:t>Express Fundamentals</w:t>
      </w:r>
    </w:p>
    <w:p w14:paraId="6C92865F" w14:textId="48A02C25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What Express is</w:t>
      </w:r>
    </w:p>
    <w:p w14:paraId="4C39EB03" w14:textId="2BD4EA8B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Creating Express server</w:t>
      </w:r>
    </w:p>
    <w:p w14:paraId="64F9BFB5" w14:textId="373947E7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app.listen()</w:t>
      </w:r>
    </w:p>
    <w:p w14:paraId="5C3C78FD" w14:textId="4C376F5A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req &amp; res</w:t>
      </w:r>
    </w:p>
    <w:p w14:paraId="16FA73E1" w14:textId="42BF9745" w:rsidR="00360968" w:rsidRPr="00360968" w:rsidRDefault="00360968" w:rsidP="00360968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res.send()</w:t>
      </w:r>
    </w:p>
    <w:p w14:paraId="15BC04A4" w14:textId="690ABA61" w:rsidR="008E2E1B" w:rsidRDefault="008E2E1B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E2E1B">
        <w:rPr>
          <w:rFonts w:ascii="Times New Roman" w:hAnsi="Times New Roman" w:cs="Times New Roman"/>
          <w:b/>
          <w:bCs/>
          <w:sz w:val="32"/>
          <w:szCs w:val="32"/>
        </w:rPr>
        <w:t>Routing</w:t>
      </w:r>
    </w:p>
    <w:p w14:paraId="3F781194" w14:textId="7814B48E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app.get</w:t>
      </w:r>
    </w:p>
    <w:p w14:paraId="302277FC" w14:textId="77777777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0968">
        <w:rPr>
          <w:rFonts w:ascii="Times New Roman" w:hAnsi="Times New Roman" w:cs="Times New Roman"/>
          <w:sz w:val="24"/>
          <w:szCs w:val="24"/>
        </w:rPr>
        <w:t>res.json()</w:t>
      </w:r>
    </w:p>
    <w:p w14:paraId="1F7D974F" w14:textId="5DF1BC65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res.status()</w:t>
      </w:r>
    </w:p>
    <w:p w14:paraId="0DCD3B4B" w14:textId="5E999DA4" w:rsidR="0063268D" w:rsidRP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req.query </w:t>
      </w:r>
      <w:r w:rsidRPr="00D80AEB">
        <w:rPr>
          <w:rFonts w:ascii="Times New Roman" w:hAnsi="Times New Roman" w:cs="Times New Roman"/>
          <w:sz w:val="24"/>
          <w:szCs w:val="24"/>
        </w:rPr>
        <w:t>(?page=1)</w:t>
      </w:r>
    </w:p>
    <w:p w14:paraId="1A3DFBBA" w14:textId="49A070D0" w:rsidR="0063268D" w:rsidRDefault="0074165D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req.params</w:t>
      </w:r>
    </w:p>
    <w:p w14:paraId="67C38383" w14:textId="69982557" w:rsidR="0063268D" w:rsidRDefault="0063268D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req.params.id</w:t>
      </w:r>
    </w:p>
    <w:p w14:paraId="53DC2976" w14:textId="4D79F36B" w:rsidR="0063268D" w:rsidRDefault="0063268D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req.params.slug</w:t>
      </w:r>
    </w:p>
    <w:p w14:paraId="461D04A5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lastRenderedPageBreak/>
        <w:t>const books = [</w:t>
      </w:r>
    </w:p>
    <w:p w14:paraId="6247F62C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1, title: "The Hobbit", genre: "Fantasy" },</w:t>
      </w:r>
    </w:p>
    <w:p w14:paraId="7DBBD3B7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2, title: "1984", genre: "Sci-Fi" },</w:t>
      </w:r>
    </w:p>
    <w:p w14:paraId="29B61C9A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{ id: 3, title: "Dune", genre: "Sci-Fi" }</w:t>
      </w:r>
    </w:p>
    <w:p w14:paraId="4A740301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];</w:t>
      </w:r>
    </w:p>
    <w:p w14:paraId="5FA42D01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app.get('/books', (req, res) =&gt; {</w:t>
      </w:r>
    </w:p>
    <w:p w14:paraId="385F71EE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const reqQuery = req.query.genre</w:t>
      </w:r>
    </w:p>
    <w:p w14:paraId="40A286E3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if (reqQuery) {</w:t>
      </w:r>
    </w:p>
    <w:p w14:paraId="361D7A9F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const filterBooks = books.filter(v =&gt; v.genre === reqQuery)</w:t>
      </w:r>
    </w:p>
    <w:p w14:paraId="23F5FC88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    return res.json(filterBooks)</w:t>
      </w:r>
    </w:p>
    <w:p w14:paraId="2EE5ADEC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}</w:t>
      </w:r>
    </w:p>
    <w:p w14:paraId="3C4DF945" w14:textId="77777777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    res.json(books)</w:t>
      </w:r>
    </w:p>
    <w:p w14:paraId="68E4113E" w14:textId="0ED81633" w:rsidR="0063268D" w:rsidRPr="0063268D" w:rsidRDefault="0063268D" w:rsidP="0063268D">
      <w:pPr>
        <w:jc w:val="both"/>
        <w:rPr>
          <w:rFonts w:ascii="Courier New" w:hAnsi="Courier New" w:cs="Courier New"/>
          <w:sz w:val="18"/>
          <w:szCs w:val="18"/>
        </w:rPr>
      </w:pPr>
      <w:r w:rsidRPr="0063268D">
        <w:rPr>
          <w:rFonts w:ascii="Courier New" w:hAnsi="Courier New" w:cs="Courier New"/>
          <w:sz w:val="18"/>
          <w:szCs w:val="18"/>
        </w:rPr>
        <w:t>})</w:t>
      </w:r>
    </w:p>
    <w:p w14:paraId="664084E4" w14:textId="0699E786" w:rsid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app.post</w:t>
      </w:r>
    </w:p>
    <w:p w14:paraId="5984DE52" w14:textId="5CB60DD0" w:rsidR="0063268D" w:rsidRPr="0063268D" w:rsidRDefault="0063268D" w:rsidP="0063268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req.body, </w:t>
      </w:r>
    </w:p>
    <w:p w14:paraId="55CDB6C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app.post('/login', (req, res) =&gt; {</w:t>
      </w:r>
    </w:p>
    <w:p w14:paraId="4FE8B678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console.log('logging...')</w:t>
      </w:r>
    </w:p>
    <w:p w14:paraId="2DAD07D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const username = req.body.username</w:t>
      </w:r>
    </w:p>
    <w:p w14:paraId="621197D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const password = req.body.password</w:t>
      </w:r>
    </w:p>
    <w:p w14:paraId="57FA244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console.log(`Attempting login for: ${username}`);</w:t>
      </w:r>
    </w:p>
    <w:p w14:paraId="324EEBEC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</w:p>
    <w:p w14:paraId="18BD89B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if (username === 'admin' &amp;&amp; password === '1234') {</w:t>
      </w:r>
    </w:p>
    <w:p w14:paraId="3A57ED52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res.send('Login Success! Welcome back, Admin.');</w:t>
      </w:r>
    </w:p>
    <w:p w14:paraId="5A38281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} else {</w:t>
      </w:r>
    </w:p>
    <w:p w14:paraId="3767219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res.send('Login Failed: Wrong username or password.');</w:t>
      </w:r>
    </w:p>
    <w:p w14:paraId="0A80AE3F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}</w:t>
      </w:r>
    </w:p>
    <w:p w14:paraId="05A95B3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</w:p>
    <w:p w14:paraId="4D1C1209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})</w:t>
      </w:r>
    </w:p>
    <w:p w14:paraId="34C71B00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fetch('http://localhost:3000/login', {</w:t>
      </w:r>
    </w:p>
    <w:p w14:paraId="55639941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method: 'POST',</w:t>
      </w:r>
    </w:p>
    <w:p w14:paraId="68FB2CA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headers: {</w:t>
      </w:r>
    </w:p>
    <w:p w14:paraId="06EDCF6E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    'Content-Type': 'application/json'</w:t>
      </w:r>
    </w:p>
    <w:p w14:paraId="6C3B559F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},</w:t>
      </w:r>
    </w:p>
    <w:p w14:paraId="3B50AA7A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body: JSON.stringify({</w:t>
      </w:r>
    </w:p>
    <w:p w14:paraId="20A8CB96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    username: 'admin',</w:t>
      </w:r>
    </w:p>
    <w:p w14:paraId="0696F4F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lastRenderedPageBreak/>
        <w:t>                password: '1234'</w:t>
      </w:r>
    </w:p>
    <w:p w14:paraId="684149ED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})</w:t>
      </w:r>
    </w:p>
    <w:p w14:paraId="2BBDF5E5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})</w:t>
      </w:r>
    </w:p>
    <w:p w14:paraId="318F2224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.then(response =&gt; response.text())</w:t>
      </w:r>
    </w:p>
    <w:p w14:paraId="5B1D91A6" w14:textId="77777777" w:rsidR="00234341" w:rsidRPr="00234341" w:rsidRDefault="00234341" w:rsidP="00234341">
      <w:pPr>
        <w:jc w:val="both"/>
        <w:rPr>
          <w:rFonts w:ascii="Courier New" w:hAnsi="Courier New" w:cs="Courier New"/>
          <w:sz w:val="18"/>
          <w:szCs w:val="18"/>
        </w:rPr>
      </w:pPr>
      <w:r w:rsidRPr="00234341">
        <w:rPr>
          <w:rFonts w:ascii="Courier New" w:hAnsi="Courier New" w:cs="Courier New"/>
          <w:sz w:val="18"/>
          <w:szCs w:val="18"/>
        </w:rPr>
        <w:t>            .then(data =&gt; console.log('data send', data))</w:t>
      </w:r>
    </w:p>
    <w:p w14:paraId="6EA0AEEB" w14:textId="77777777" w:rsidR="00234341" w:rsidRPr="00D80AEB" w:rsidRDefault="00234341" w:rsidP="00234341">
      <w:pPr>
        <w:pStyle w:val="ListParagraph"/>
        <w:spacing w:line="480" w:lineRule="auto"/>
        <w:ind w:left="643"/>
        <w:jc w:val="both"/>
        <w:rPr>
          <w:rFonts w:ascii="Times New Roman" w:hAnsi="Times New Roman" w:cs="Times New Roman"/>
          <w:sz w:val="24"/>
          <w:szCs w:val="24"/>
        </w:rPr>
      </w:pPr>
    </w:p>
    <w:p w14:paraId="69DFAE85" w14:textId="35AB10EA" w:rsidR="0009253A" w:rsidRPr="00DC3EDD" w:rsidRDefault="0009253A" w:rsidP="00DC3EDD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Serving html </w:t>
      </w:r>
      <w:r w:rsidR="00DC3EDD">
        <w:rPr>
          <w:rFonts w:ascii="Times New Roman" w:hAnsi="Times New Roman" w:cs="Times New Roman"/>
          <w:sz w:val="24"/>
          <w:szCs w:val="24"/>
        </w:rPr>
        <w:t xml:space="preserve"> </w:t>
      </w:r>
      <w:r w:rsidR="00DC3EDD" w:rsidRPr="00DC3EDD">
        <w:rPr>
          <w:rFonts w:ascii="Times New Roman" w:hAnsi="Times New Roman" w:cs="Times New Roman"/>
          <w:i/>
          <w:iCs/>
          <w:sz w:val="24"/>
          <w:szCs w:val="24"/>
        </w:rPr>
        <w:t>res.sendFile</w:t>
      </w:r>
      <w:r w:rsidR="00DC3EDD" w:rsidRPr="00DC3EDD">
        <w:rPr>
          <w:rFonts w:ascii="Times New Roman" w:hAnsi="Times New Roman" w:cs="Times New Roman"/>
          <w:sz w:val="24"/>
          <w:szCs w:val="24"/>
        </w:rPr>
        <w:t>('templates/home.html', { root: __dirname })</w:t>
      </w:r>
    </w:p>
    <w:p w14:paraId="2BC0CEF8" w14:textId="77777777" w:rsidR="00032BFF" w:rsidRPr="00D80AEB" w:rsidRDefault="00032BFF" w:rsidP="00032BFF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Express Router</w:t>
      </w:r>
    </w:p>
    <w:p w14:paraId="4967BCBF" w14:textId="77777777" w:rsidR="00032BFF" w:rsidRDefault="00032BFF" w:rsidP="00032BFF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Route files</w:t>
      </w:r>
    </w:p>
    <w:p w14:paraId="2986ECB0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const router = express.Router()</w:t>
      </w:r>
    </w:p>
    <w:p w14:paraId="3832D901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</w:p>
    <w:p w14:paraId="11BBD6A1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router.get('/', (req, res) =&gt; {</w:t>
      </w:r>
    </w:p>
    <w:p w14:paraId="6E259B1A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    res.send('All Blogs')</w:t>
      </w:r>
    </w:p>
    <w:p w14:paraId="33BC32A0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})</w:t>
      </w:r>
    </w:p>
    <w:p w14:paraId="1B774DAE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router.delete('/:id', (req, res) =&gt; {</w:t>
      </w:r>
    </w:p>
    <w:p w14:paraId="4AEBCF7F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    res.json({ message: `Blog ${req.params.id} deleted` });</w:t>
      </w:r>
    </w:p>
    <w:p w14:paraId="53841952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});</w:t>
      </w:r>
    </w:p>
    <w:p w14:paraId="77E4D9BC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export default router;</w:t>
      </w:r>
    </w:p>
    <w:p w14:paraId="40DC280A" w14:textId="77777777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</w:p>
    <w:p w14:paraId="49D2FF33" w14:textId="76518CB6" w:rsidR="00032BFF" w:rsidRPr="00032BFF" w:rsidRDefault="00032BFF" w:rsidP="00032BFF">
      <w:pPr>
        <w:jc w:val="both"/>
        <w:rPr>
          <w:rFonts w:ascii="Courier New" w:hAnsi="Courier New" w:cs="Courier New"/>
          <w:sz w:val="18"/>
          <w:szCs w:val="18"/>
        </w:rPr>
      </w:pPr>
      <w:r w:rsidRPr="00032BFF">
        <w:rPr>
          <w:rFonts w:ascii="Courier New" w:hAnsi="Courier New" w:cs="Courier New"/>
          <w:sz w:val="18"/>
          <w:szCs w:val="18"/>
        </w:rPr>
        <w:t>app.use('/blog', blog)</w:t>
      </w:r>
    </w:p>
    <w:p w14:paraId="305307DA" w14:textId="12A4591F" w:rsidR="008E2E1B" w:rsidRPr="0074165D" w:rsidRDefault="00D80AEB" w:rsidP="0074165D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4165D">
        <w:rPr>
          <w:rFonts w:ascii="Times New Roman" w:hAnsi="Times New Roman" w:cs="Times New Roman"/>
          <w:b/>
          <w:bCs/>
          <w:sz w:val="32"/>
          <w:szCs w:val="32"/>
        </w:rPr>
        <w:t>Middleware</w:t>
      </w:r>
    </w:p>
    <w:p w14:paraId="4FA1CEE6" w14:textId="4C4FDA7E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What middleware is</w:t>
      </w:r>
    </w:p>
    <w:p w14:paraId="0D8B1A5C" w14:textId="1A24FFAF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express.json()</w:t>
      </w:r>
      <w:r w:rsidR="009A0CB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1CCA9A3" w14:textId="3C9479E0" w:rsidR="00234341" w:rsidRPr="00D80AEB" w:rsidRDefault="00234341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static file (public folder)</w:t>
      </w:r>
    </w:p>
    <w:p w14:paraId="2C7EF5DE" w14:textId="2F1425E6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Custom middleware</w:t>
      </w:r>
    </w:p>
    <w:p w14:paraId="1DAB1334" w14:textId="3E6F123A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Third-party middleware</w:t>
      </w:r>
    </w:p>
    <w:p w14:paraId="0BBDDEF8" w14:textId="6AB687E9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sz w:val="24"/>
          <w:szCs w:val="24"/>
        </w:rPr>
        <w:t>next()</w:t>
      </w:r>
    </w:p>
    <w:p w14:paraId="46B5A06F" w14:textId="00B0BB9D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b/>
          <w:bCs/>
          <w:sz w:val="24"/>
          <w:szCs w:val="24"/>
        </w:rPr>
        <w:t>express.json()</w:t>
      </w:r>
      <w:r w:rsidRPr="00D80AEB">
        <w:rPr>
          <w:rFonts w:ascii="Times New Roman" w:hAnsi="Times New Roman" w:cs="Times New Roman"/>
          <w:sz w:val="24"/>
          <w:szCs w:val="24"/>
        </w:rPr>
        <w:t xml:space="preserve">: Used when a </w:t>
      </w:r>
      <w:r w:rsidRPr="00D80AEB">
        <w:rPr>
          <w:rFonts w:ascii="Times New Roman" w:hAnsi="Times New Roman" w:cs="Times New Roman"/>
          <w:b/>
          <w:bCs/>
          <w:sz w:val="24"/>
          <w:szCs w:val="24"/>
        </w:rPr>
        <w:t>Frontend Code</w:t>
      </w:r>
      <w:r w:rsidRPr="00D80AEB">
        <w:rPr>
          <w:rFonts w:ascii="Times New Roman" w:hAnsi="Times New Roman" w:cs="Times New Roman"/>
          <w:sz w:val="24"/>
          <w:szCs w:val="24"/>
        </w:rPr>
        <w:t xml:space="preserve"> (like React, Mobile App, or Postman) sends data. It sends it as a JSON Object.</w:t>
      </w:r>
    </w:p>
    <w:p w14:paraId="1DE3405D" w14:textId="77777777" w:rsid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hAnsi="Times New Roman" w:cs="Times New Roman"/>
          <w:b/>
          <w:bCs/>
          <w:sz w:val="24"/>
          <w:szCs w:val="24"/>
        </w:rPr>
        <w:lastRenderedPageBreak/>
        <w:t>express.urlencoded()</w:t>
      </w:r>
      <w:r w:rsidRPr="00D80AEB">
        <w:rPr>
          <w:rFonts w:ascii="Times New Roman" w:hAnsi="Times New Roman" w:cs="Times New Roman"/>
          <w:sz w:val="24"/>
          <w:szCs w:val="24"/>
        </w:rPr>
        <w:t xml:space="preserve">: Used when a </w:t>
      </w:r>
      <w:r w:rsidRPr="00D80AEB">
        <w:rPr>
          <w:rFonts w:ascii="Times New Roman" w:hAnsi="Times New Roman" w:cs="Times New Roman"/>
          <w:b/>
          <w:bCs/>
          <w:sz w:val="24"/>
          <w:szCs w:val="24"/>
        </w:rPr>
        <w:t>Standard HTML Form</w:t>
      </w:r>
      <w:r w:rsidRPr="00D80AEB">
        <w:rPr>
          <w:rFonts w:ascii="Times New Roman" w:hAnsi="Times New Roman" w:cs="Times New Roman"/>
          <w:sz w:val="24"/>
          <w:szCs w:val="24"/>
        </w:rPr>
        <w:t xml:space="preserve"> submits data directly. Browsers do not send JSON by default; they send data in a format that looks like a URL</w:t>
      </w:r>
    </w:p>
    <w:p w14:paraId="3AAE0A30" w14:textId="62B3918A" w:rsidR="00D80AEB" w:rsidRPr="00D80AEB" w:rsidRDefault="00D80AEB" w:rsidP="0074165D">
      <w:pPr>
        <w:spacing w:line="240" w:lineRule="auto"/>
        <w:ind w:left="283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PK"/>
          <w14:ligatures w14:val="none"/>
        </w:rPr>
        <w:t>React/Axios/Fetch:</w:t>
      </w:r>
    </w:p>
    <w:p w14:paraId="41C9B957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JSON.stringify({ name: 'Ali' })</w:t>
      </w:r>
    </w:p>
    <w:p w14:paraId="72D819A4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after="0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app.use(express.json())</w:t>
      </w:r>
    </w:p>
    <w:p w14:paraId="670086C8" w14:textId="6A8F11D1" w:rsidR="00D80AEB" w:rsidRPr="00D80AEB" w:rsidRDefault="00D80AEB" w:rsidP="0074165D">
      <w:pPr>
        <w:spacing w:before="100" w:beforeAutospacing="1" w:after="100" w:afterAutospacing="1" w:line="240" w:lineRule="auto"/>
        <w:ind w:left="283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PK"/>
          <w14:ligatures w14:val="none"/>
        </w:rPr>
        <w:t>Plain HTML</w:t>
      </w:r>
    </w:p>
    <w:p w14:paraId="1A3F88D1" w14:textId="77777777" w:rsidR="00D80AEB" w:rsidRPr="00D80AEB" w:rsidRDefault="00D80AEB" w:rsidP="00D80AEB">
      <w:pPr>
        <w:pStyle w:val="ListParagraph"/>
        <w:numPr>
          <w:ilvl w:val="0"/>
          <w:numId w:val="63"/>
        </w:numPr>
        <w:spacing w:before="100" w:beforeAutospacing="1" w:after="100" w:afterAutospacing="1" w:line="48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PK"/>
          <w14:ligatures w14:val="none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&lt;form action="..." method="POST"&gt;</w:t>
      </w:r>
    </w:p>
    <w:p w14:paraId="69FEAA19" w14:textId="12706B75" w:rsidR="00D80AEB" w:rsidRPr="00D80AEB" w:rsidRDefault="00D80AEB" w:rsidP="00D80AEB">
      <w:pPr>
        <w:pStyle w:val="ListParagraph"/>
        <w:numPr>
          <w:ilvl w:val="0"/>
          <w:numId w:val="6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0AEB">
        <w:rPr>
          <w:rFonts w:ascii="Courier New" w:eastAsia="Times New Roman" w:hAnsi="Courier New" w:cs="Courier New"/>
          <w:kern w:val="0"/>
          <w:sz w:val="20"/>
          <w:szCs w:val="20"/>
          <w:lang w:eastAsia="en-PK"/>
          <w14:ligatures w14:val="none"/>
        </w:rPr>
        <w:t>app.use(express.urlencoded({ extended: true }))</w:t>
      </w:r>
    </w:p>
    <w:p w14:paraId="646B8CD6" w14:textId="77777777" w:rsidR="00360968" w:rsidRPr="00372498" w:rsidRDefault="00360968" w:rsidP="002E394F">
      <w:pPr>
        <w:jc w:val="both"/>
        <w:rPr>
          <w:rFonts w:ascii="Courier New" w:hAnsi="Courier New" w:cs="Courier New"/>
          <w:sz w:val="18"/>
          <w:szCs w:val="18"/>
        </w:rPr>
      </w:pPr>
    </w:p>
    <w:sectPr w:rsidR="00360968" w:rsidRPr="003724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DA0FB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856F17"/>
    <w:multiLevelType w:val="hybridMultilevel"/>
    <w:tmpl w:val="3A2E88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54834"/>
    <w:multiLevelType w:val="hybridMultilevel"/>
    <w:tmpl w:val="5B8A26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35FE4"/>
    <w:multiLevelType w:val="hybridMultilevel"/>
    <w:tmpl w:val="2B0E19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8C5456"/>
    <w:multiLevelType w:val="multilevel"/>
    <w:tmpl w:val="756E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E1423"/>
    <w:multiLevelType w:val="hybridMultilevel"/>
    <w:tmpl w:val="8C6225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0A4CAF"/>
    <w:multiLevelType w:val="hybridMultilevel"/>
    <w:tmpl w:val="258841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FF6A1A"/>
    <w:multiLevelType w:val="hybridMultilevel"/>
    <w:tmpl w:val="5550390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15A5B"/>
    <w:multiLevelType w:val="hybridMultilevel"/>
    <w:tmpl w:val="38C2DA0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1B0BA3"/>
    <w:multiLevelType w:val="multilevel"/>
    <w:tmpl w:val="2EC2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B1008B"/>
    <w:multiLevelType w:val="hybridMultilevel"/>
    <w:tmpl w:val="148829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C87270"/>
    <w:multiLevelType w:val="multilevel"/>
    <w:tmpl w:val="0CBE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6815D7"/>
    <w:multiLevelType w:val="hybridMultilevel"/>
    <w:tmpl w:val="0D108E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8A3139"/>
    <w:multiLevelType w:val="multilevel"/>
    <w:tmpl w:val="179C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326061"/>
    <w:multiLevelType w:val="hybridMultilevel"/>
    <w:tmpl w:val="6AB062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1C70A5"/>
    <w:multiLevelType w:val="hybridMultilevel"/>
    <w:tmpl w:val="689EDA3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8D75FD"/>
    <w:multiLevelType w:val="hybridMultilevel"/>
    <w:tmpl w:val="6D3E69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F2047D"/>
    <w:multiLevelType w:val="hybridMultilevel"/>
    <w:tmpl w:val="AACAA0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BD7392"/>
    <w:multiLevelType w:val="multilevel"/>
    <w:tmpl w:val="0DA6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EE7702"/>
    <w:multiLevelType w:val="hybridMultilevel"/>
    <w:tmpl w:val="9AA415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9010E1"/>
    <w:multiLevelType w:val="hybridMultilevel"/>
    <w:tmpl w:val="92E618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D9620F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862723"/>
    <w:multiLevelType w:val="hybridMultilevel"/>
    <w:tmpl w:val="D478A4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E116AE"/>
    <w:multiLevelType w:val="hybridMultilevel"/>
    <w:tmpl w:val="75604CE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207CD8"/>
    <w:multiLevelType w:val="hybridMultilevel"/>
    <w:tmpl w:val="A2366C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662988"/>
    <w:multiLevelType w:val="hybridMultilevel"/>
    <w:tmpl w:val="DFF676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E70D86"/>
    <w:multiLevelType w:val="hybridMultilevel"/>
    <w:tmpl w:val="0D4C8E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0E4DAD"/>
    <w:multiLevelType w:val="hybridMultilevel"/>
    <w:tmpl w:val="575250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54D7B20"/>
    <w:multiLevelType w:val="hybridMultilevel"/>
    <w:tmpl w:val="BBF42B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9D086B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C05134"/>
    <w:multiLevelType w:val="multilevel"/>
    <w:tmpl w:val="D81E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FC686A"/>
    <w:multiLevelType w:val="multilevel"/>
    <w:tmpl w:val="1068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AAF7AB8"/>
    <w:multiLevelType w:val="hybridMultilevel"/>
    <w:tmpl w:val="6BA28F1C"/>
    <w:lvl w:ilvl="0" w:tplc="2000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3" w15:restartNumberingAfterBreak="0">
    <w:nsid w:val="3EEC15C5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F861BB"/>
    <w:multiLevelType w:val="hybridMultilevel"/>
    <w:tmpl w:val="0D724D6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A48F5"/>
    <w:multiLevelType w:val="hybridMultilevel"/>
    <w:tmpl w:val="27589C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5707A1"/>
    <w:multiLevelType w:val="multilevel"/>
    <w:tmpl w:val="C93A4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7758E7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7B3840"/>
    <w:multiLevelType w:val="hybridMultilevel"/>
    <w:tmpl w:val="70F4A7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CB0A2B"/>
    <w:multiLevelType w:val="hybridMultilevel"/>
    <w:tmpl w:val="9F8423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A224D00"/>
    <w:multiLevelType w:val="multilevel"/>
    <w:tmpl w:val="98F6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5E0746"/>
    <w:multiLevelType w:val="hybridMultilevel"/>
    <w:tmpl w:val="684A5A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EED2D88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760ADE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C56BBE"/>
    <w:multiLevelType w:val="hybridMultilevel"/>
    <w:tmpl w:val="35464E1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10452EC"/>
    <w:multiLevelType w:val="multilevel"/>
    <w:tmpl w:val="E34A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F0383E"/>
    <w:multiLevelType w:val="multilevel"/>
    <w:tmpl w:val="E84A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A11BA2"/>
    <w:multiLevelType w:val="hybridMultilevel"/>
    <w:tmpl w:val="8F90F4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790912"/>
    <w:multiLevelType w:val="multilevel"/>
    <w:tmpl w:val="3A16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B43800"/>
    <w:multiLevelType w:val="multilevel"/>
    <w:tmpl w:val="B6A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B355605"/>
    <w:multiLevelType w:val="hybridMultilevel"/>
    <w:tmpl w:val="A3F0C2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B895FD3"/>
    <w:multiLevelType w:val="hybridMultilevel"/>
    <w:tmpl w:val="D59C7D6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D1D77C0"/>
    <w:multiLevelType w:val="multilevel"/>
    <w:tmpl w:val="B6A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582F49"/>
    <w:multiLevelType w:val="hybridMultilevel"/>
    <w:tmpl w:val="907421A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38E7D54"/>
    <w:multiLevelType w:val="hybridMultilevel"/>
    <w:tmpl w:val="A2C4C3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CC813DF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DA189C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643ECB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073D9C"/>
    <w:multiLevelType w:val="multilevel"/>
    <w:tmpl w:val="7B9A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4122DA7"/>
    <w:multiLevelType w:val="multilevel"/>
    <w:tmpl w:val="232C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767F7B"/>
    <w:multiLevelType w:val="hybridMultilevel"/>
    <w:tmpl w:val="B9FCB0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8C735ED"/>
    <w:multiLevelType w:val="multilevel"/>
    <w:tmpl w:val="2B08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1F6854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B4C53D3"/>
    <w:multiLevelType w:val="multilevel"/>
    <w:tmpl w:val="0D7E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6F349A"/>
    <w:multiLevelType w:val="hybridMultilevel"/>
    <w:tmpl w:val="7D2A39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4393358">
    <w:abstractNumId w:val="47"/>
  </w:num>
  <w:num w:numId="2" w16cid:durableId="695235246">
    <w:abstractNumId w:val="51"/>
  </w:num>
  <w:num w:numId="3" w16cid:durableId="861283965">
    <w:abstractNumId w:val="27"/>
  </w:num>
  <w:num w:numId="4" w16cid:durableId="939065937">
    <w:abstractNumId w:val="1"/>
  </w:num>
  <w:num w:numId="5" w16cid:durableId="1727992839">
    <w:abstractNumId w:val="6"/>
  </w:num>
  <w:num w:numId="6" w16cid:durableId="106000385">
    <w:abstractNumId w:val="0"/>
  </w:num>
  <w:num w:numId="7" w16cid:durableId="77098976">
    <w:abstractNumId w:val="22"/>
  </w:num>
  <w:num w:numId="8" w16cid:durableId="120653293">
    <w:abstractNumId w:val="8"/>
  </w:num>
  <w:num w:numId="9" w16cid:durableId="1298954722">
    <w:abstractNumId w:val="28"/>
  </w:num>
  <w:num w:numId="10" w16cid:durableId="87774782">
    <w:abstractNumId w:val="35"/>
  </w:num>
  <w:num w:numId="11" w16cid:durableId="154030915">
    <w:abstractNumId w:val="60"/>
  </w:num>
  <w:num w:numId="12" w16cid:durableId="329524089">
    <w:abstractNumId w:val="2"/>
  </w:num>
  <w:num w:numId="13" w16cid:durableId="1093162967">
    <w:abstractNumId w:val="23"/>
  </w:num>
  <w:num w:numId="14" w16cid:durableId="226846790">
    <w:abstractNumId w:val="5"/>
  </w:num>
  <w:num w:numId="15" w16cid:durableId="256210158">
    <w:abstractNumId w:val="10"/>
  </w:num>
  <w:num w:numId="16" w16cid:durableId="188297861">
    <w:abstractNumId w:val="41"/>
  </w:num>
  <w:num w:numId="17" w16cid:durableId="116485070">
    <w:abstractNumId w:val="7"/>
  </w:num>
  <w:num w:numId="18" w16cid:durableId="467824668">
    <w:abstractNumId w:val="26"/>
  </w:num>
  <w:num w:numId="19" w16cid:durableId="1835023544">
    <w:abstractNumId w:val="20"/>
  </w:num>
  <w:num w:numId="20" w16cid:durableId="1282153013">
    <w:abstractNumId w:val="16"/>
  </w:num>
  <w:num w:numId="21" w16cid:durableId="1204977287">
    <w:abstractNumId w:val="44"/>
  </w:num>
  <w:num w:numId="22" w16cid:durableId="683165233">
    <w:abstractNumId w:val="14"/>
  </w:num>
  <w:num w:numId="23" w16cid:durableId="1397632676">
    <w:abstractNumId w:val="12"/>
  </w:num>
  <w:num w:numId="24" w16cid:durableId="1759709787">
    <w:abstractNumId w:val="54"/>
  </w:num>
  <w:num w:numId="25" w16cid:durableId="2081176046">
    <w:abstractNumId w:val="17"/>
  </w:num>
  <w:num w:numId="26" w16cid:durableId="1063483047">
    <w:abstractNumId w:val="39"/>
  </w:num>
  <w:num w:numId="27" w16cid:durableId="1688288154">
    <w:abstractNumId w:val="38"/>
  </w:num>
  <w:num w:numId="28" w16cid:durableId="1542784295">
    <w:abstractNumId w:val="50"/>
  </w:num>
  <w:num w:numId="29" w16cid:durableId="1978142034">
    <w:abstractNumId w:val="24"/>
  </w:num>
  <w:num w:numId="30" w16cid:durableId="1627278425">
    <w:abstractNumId w:val="34"/>
  </w:num>
  <w:num w:numId="31" w16cid:durableId="682972798">
    <w:abstractNumId w:val="53"/>
  </w:num>
  <w:num w:numId="32" w16cid:durableId="1471482831">
    <w:abstractNumId w:val="46"/>
  </w:num>
  <w:num w:numId="33" w16cid:durableId="1323043021">
    <w:abstractNumId w:val="40"/>
  </w:num>
  <w:num w:numId="34" w16cid:durableId="1402219423">
    <w:abstractNumId w:val="19"/>
  </w:num>
  <w:num w:numId="35" w16cid:durableId="1909146824">
    <w:abstractNumId w:val="48"/>
  </w:num>
  <w:num w:numId="36" w16cid:durableId="997423935">
    <w:abstractNumId w:val="59"/>
  </w:num>
  <w:num w:numId="37" w16cid:durableId="825902297">
    <w:abstractNumId w:val="30"/>
  </w:num>
  <w:num w:numId="38" w16cid:durableId="1701201608">
    <w:abstractNumId w:val="63"/>
  </w:num>
  <w:num w:numId="39" w16cid:durableId="1935936829">
    <w:abstractNumId w:val="13"/>
  </w:num>
  <w:num w:numId="40" w16cid:durableId="1712683189">
    <w:abstractNumId w:val="4"/>
  </w:num>
  <w:num w:numId="41" w16cid:durableId="1244797199">
    <w:abstractNumId w:val="18"/>
  </w:num>
  <w:num w:numId="42" w16cid:durableId="593904774">
    <w:abstractNumId w:val="9"/>
  </w:num>
  <w:num w:numId="43" w16cid:durableId="1979215228">
    <w:abstractNumId w:val="31"/>
  </w:num>
  <w:num w:numId="44" w16cid:durableId="1466388170">
    <w:abstractNumId w:val="58"/>
  </w:num>
  <w:num w:numId="45" w16cid:durableId="1583023731">
    <w:abstractNumId w:val="11"/>
  </w:num>
  <w:num w:numId="46" w16cid:durableId="1876237450">
    <w:abstractNumId w:val="3"/>
  </w:num>
  <w:num w:numId="47" w16cid:durableId="1692948094">
    <w:abstractNumId w:val="45"/>
  </w:num>
  <w:num w:numId="48" w16cid:durableId="841747207">
    <w:abstractNumId w:val="61"/>
  </w:num>
  <w:num w:numId="49" w16cid:durableId="1089935202">
    <w:abstractNumId w:val="36"/>
  </w:num>
  <w:num w:numId="50" w16cid:durableId="1317102251">
    <w:abstractNumId w:val="33"/>
  </w:num>
  <w:num w:numId="51" w16cid:durableId="875119729">
    <w:abstractNumId w:val="52"/>
  </w:num>
  <w:num w:numId="52" w16cid:durableId="343287418">
    <w:abstractNumId w:val="49"/>
  </w:num>
  <w:num w:numId="53" w16cid:durableId="1007630735">
    <w:abstractNumId w:val="56"/>
  </w:num>
  <w:num w:numId="54" w16cid:durableId="97215862">
    <w:abstractNumId w:val="43"/>
  </w:num>
  <w:num w:numId="55" w16cid:durableId="1591542458">
    <w:abstractNumId w:val="37"/>
  </w:num>
  <w:num w:numId="56" w16cid:durableId="1586723086">
    <w:abstractNumId w:val="57"/>
  </w:num>
  <w:num w:numId="57" w16cid:durableId="333382116">
    <w:abstractNumId w:val="29"/>
  </w:num>
  <w:num w:numId="58" w16cid:durableId="1932660472">
    <w:abstractNumId w:val="55"/>
  </w:num>
  <w:num w:numId="59" w16cid:durableId="458426118">
    <w:abstractNumId w:val="21"/>
  </w:num>
  <w:num w:numId="60" w16cid:durableId="754859121">
    <w:abstractNumId w:val="62"/>
  </w:num>
  <w:num w:numId="61" w16cid:durableId="120265699">
    <w:abstractNumId w:val="42"/>
  </w:num>
  <w:num w:numId="62" w16cid:durableId="1579948140">
    <w:abstractNumId w:val="25"/>
  </w:num>
  <w:num w:numId="63" w16cid:durableId="1205019134">
    <w:abstractNumId w:val="32"/>
  </w:num>
  <w:num w:numId="64" w16cid:durableId="1474567272">
    <w:abstractNumId w:val="64"/>
  </w:num>
  <w:num w:numId="65" w16cid:durableId="40516572">
    <w:abstractNumId w:val="15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B0D"/>
    <w:rsid w:val="00004FCF"/>
    <w:rsid w:val="00014D89"/>
    <w:rsid w:val="00015397"/>
    <w:rsid w:val="00032BFF"/>
    <w:rsid w:val="000561D1"/>
    <w:rsid w:val="000826A9"/>
    <w:rsid w:val="0009253A"/>
    <w:rsid w:val="000B0770"/>
    <w:rsid w:val="000E16DB"/>
    <w:rsid w:val="000E2C44"/>
    <w:rsid w:val="000F0499"/>
    <w:rsid w:val="00101C34"/>
    <w:rsid w:val="00111C46"/>
    <w:rsid w:val="00117FE0"/>
    <w:rsid w:val="00122E3C"/>
    <w:rsid w:val="001318B6"/>
    <w:rsid w:val="0015320C"/>
    <w:rsid w:val="001767EC"/>
    <w:rsid w:val="00180C87"/>
    <w:rsid w:val="001A1EC6"/>
    <w:rsid w:val="001B4CB2"/>
    <w:rsid w:val="001C0710"/>
    <w:rsid w:val="001C0C52"/>
    <w:rsid w:val="001C3F19"/>
    <w:rsid w:val="001D1D85"/>
    <w:rsid w:val="001E0CEA"/>
    <w:rsid w:val="001E4F75"/>
    <w:rsid w:val="001E71E4"/>
    <w:rsid w:val="0020466E"/>
    <w:rsid w:val="002128D3"/>
    <w:rsid w:val="002252AB"/>
    <w:rsid w:val="00227921"/>
    <w:rsid w:val="00230966"/>
    <w:rsid w:val="002313DF"/>
    <w:rsid w:val="00234341"/>
    <w:rsid w:val="002359C4"/>
    <w:rsid w:val="002366D6"/>
    <w:rsid w:val="002509A2"/>
    <w:rsid w:val="0026790B"/>
    <w:rsid w:val="00280F1F"/>
    <w:rsid w:val="00294B7B"/>
    <w:rsid w:val="002A64A3"/>
    <w:rsid w:val="002D08FC"/>
    <w:rsid w:val="002E17D8"/>
    <w:rsid w:val="002E394F"/>
    <w:rsid w:val="002E6309"/>
    <w:rsid w:val="002F140A"/>
    <w:rsid w:val="002F165B"/>
    <w:rsid w:val="002F79E2"/>
    <w:rsid w:val="00305A92"/>
    <w:rsid w:val="0032146D"/>
    <w:rsid w:val="00322121"/>
    <w:rsid w:val="00325A4E"/>
    <w:rsid w:val="0035566D"/>
    <w:rsid w:val="00360968"/>
    <w:rsid w:val="00361DEF"/>
    <w:rsid w:val="00372498"/>
    <w:rsid w:val="003767D5"/>
    <w:rsid w:val="00391A3D"/>
    <w:rsid w:val="003A5826"/>
    <w:rsid w:val="003B7BA7"/>
    <w:rsid w:val="003B7D40"/>
    <w:rsid w:val="003E1F6B"/>
    <w:rsid w:val="003E6396"/>
    <w:rsid w:val="003F7A3D"/>
    <w:rsid w:val="00403618"/>
    <w:rsid w:val="0041483C"/>
    <w:rsid w:val="004179D8"/>
    <w:rsid w:val="00424FBA"/>
    <w:rsid w:val="00436D43"/>
    <w:rsid w:val="00441FEE"/>
    <w:rsid w:val="00497F4D"/>
    <w:rsid w:val="004E1F01"/>
    <w:rsid w:val="005300BF"/>
    <w:rsid w:val="00537671"/>
    <w:rsid w:val="00547FD7"/>
    <w:rsid w:val="00581220"/>
    <w:rsid w:val="00590918"/>
    <w:rsid w:val="00592CAE"/>
    <w:rsid w:val="005931E4"/>
    <w:rsid w:val="0059381F"/>
    <w:rsid w:val="005967E7"/>
    <w:rsid w:val="005B4133"/>
    <w:rsid w:val="005C7527"/>
    <w:rsid w:val="005D138B"/>
    <w:rsid w:val="005E2540"/>
    <w:rsid w:val="005F6F20"/>
    <w:rsid w:val="006005FB"/>
    <w:rsid w:val="00612023"/>
    <w:rsid w:val="00617E8D"/>
    <w:rsid w:val="0062420E"/>
    <w:rsid w:val="0063268D"/>
    <w:rsid w:val="0064241B"/>
    <w:rsid w:val="006663BB"/>
    <w:rsid w:val="006A4B6B"/>
    <w:rsid w:val="006C5689"/>
    <w:rsid w:val="006D3A16"/>
    <w:rsid w:val="006E0080"/>
    <w:rsid w:val="006E15C7"/>
    <w:rsid w:val="006E65DC"/>
    <w:rsid w:val="0071601D"/>
    <w:rsid w:val="007339D5"/>
    <w:rsid w:val="0074165D"/>
    <w:rsid w:val="00753B03"/>
    <w:rsid w:val="00754754"/>
    <w:rsid w:val="00754BFE"/>
    <w:rsid w:val="00754D39"/>
    <w:rsid w:val="00757620"/>
    <w:rsid w:val="00763DF8"/>
    <w:rsid w:val="007757BC"/>
    <w:rsid w:val="007A4185"/>
    <w:rsid w:val="007B73C2"/>
    <w:rsid w:val="007C30BF"/>
    <w:rsid w:val="007D1490"/>
    <w:rsid w:val="00822410"/>
    <w:rsid w:val="00827E2E"/>
    <w:rsid w:val="0083093F"/>
    <w:rsid w:val="00835DF7"/>
    <w:rsid w:val="008375E7"/>
    <w:rsid w:val="00881529"/>
    <w:rsid w:val="008841DC"/>
    <w:rsid w:val="008A311E"/>
    <w:rsid w:val="008C4648"/>
    <w:rsid w:val="008E2674"/>
    <w:rsid w:val="008E2E1B"/>
    <w:rsid w:val="008F0DEA"/>
    <w:rsid w:val="008F1240"/>
    <w:rsid w:val="008F17F9"/>
    <w:rsid w:val="008F55E2"/>
    <w:rsid w:val="008F5E6D"/>
    <w:rsid w:val="008F6D4E"/>
    <w:rsid w:val="008F7057"/>
    <w:rsid w:val="00913936"/>
    <w:rsid w:val="009161F4"/>
    <w:rsid w:val="0091715E"/>
    <w:rsid w:val="00935348"/>
    <w:rsid w:val="00950743"/>
    <w:rsid w:val="00961A9A"/>
    <w:rsid w:val="00964041"/>
    <w:rsid w:val="0099017F"/>
    <w:rsid w:val="009A0CB1"/>
    <w:rsid w:val="009B4A38"/>
    <w:rsid w:val="009C30BE"/>
    <w:rsid w:val="009C4529"/>
    <w:rsid w:val="00A037A8"/>
    <w:rsid w:val="00A03F4C"/>
    <w:rsid w:val="00A065FF"/>
    <w:rsid w:val="00A07FD7"/>
    <w:rsid w:val="00A130BB"/>
    <w:rsid w:val="00A20A9D"/>
    <w:rsid w:val="00A506E1"/>
    <w:rsid w:val="00A53915"/>
    <w:rsid w:val="00A67D9C"/>
    <w:rsid w:val="00A75402"/>
    <w:rsid w:val="00A77B6B"/>
    <w:rsid w:val="00A85DCA"/>
    <w:rsid w:val="00A86AFA"/>
    <w:rsid w:val="00AA607B"/>
    <w:rsid w:val="00AD0935"/>
    <w:rsid w:val="00AD3984"/>
    <w:rsid w:val="00AF335E"/>
    <w:rsid w:val="00AF7611"/>
    <w:rsid w:val="00B553AF"/>
    <w:rsid w:val="00BE00AE"/>
    <w:rsid w:val="00BE715B"/>
    <w:rsid w:val="00C0069F"/>
    <w:rsid w:val="00C032C9"/>
    <w:rsid w:val="00C10B2C"/>
    <w:rsid w:val="00C3428C"/>
    <w:rsid w:val="00C4799A"/>
    <w:rsid w:val="00CA0617"/>
    <w:rsid w:val="00CD634E"/>
    <w:rsid w:val="00CF17A3"/>
    <w:rsid w:val="00D345E4"/>
    <w:rsid w:val="00D40DFC"/>
    <w:rsid w:val="00D42772"/>
    <w:rsid w:val="00D51AA3"/>
    <w:rsid w:val="00D52071"/>
    <w:rsid w:val="00D80AEB"/>
    <w:rsid w:val="00D86845"/>
    <w:rsid w:val="00D90466"/>
    <w:rsid w:val="00D9648D"/>
    <w:rsid w:val="00DB19EB"/>
    <w:rsid w:val="00DC3EDD"/>
    <w:rsid w:val="00DC45E6"/>
    <w:rsid w:val="00DC7D7B"/>
    <w:rsid w:val="00E126AB"/>
    <w:rsid w:val="00E12B0D"/>
    <w:rsid w:val="00E13B4E"/>
    <w:rsid w:val="00E14CB3"/>
    <w:rsid w:val="00E228D4"/>
    <w:rsid w:val="00E367E3"/>
    <w:rsid w:val="00E371F5"/>
    <w:rsid w:val="00E37ECF"/>
    <w:rsid w:val="00E53BAC"/>
    <w:rsid w:val="00E57EDE"/>
    <w:rsid w:val="00E977E5"/>
    <w:rsid w:val="00EA3AFA"/>
    <w:rsid w:val="00EB4A24"/>
    <w:rsid w:val="00EC0ED8"/>
    <w:rsid w:val="00EE55D6"/>
    <w:rsid w:val="00F01155"/>
    <w:rsid w:val="00F04F7A"/>
    <w:rsid w:val="00F1452C"/>
    <w:rsid w:val="00F26C7E"/>
    <w:rsid w:val="00F40A8D"/>
    <w:rsid w:val="00F41830"/>
    <w:rsid w:val="00F4307F"/>
    <w:rsid w:val="00F67142"/>
    <w:rsid w:val="00F97C42"/>
    <w:rsid w:val="00F97CA4"/>
    <w:rsid w:val="00FA0F8A"/>
    <w:rsid w:val="00FB06D5"/>
    <w:rsid w:val="00FE06A8"/>
    <w:rsid w:val="00FE6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3AEA3"/>
  <w15:chartTrackingRefBased/>
  <w15:docId w15:val="{D32A0B0A-473E-4E6B-9A91-4C3117652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B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B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B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B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B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B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B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B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B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B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B0D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35566D"/>
    <w:pPr>
      <w:numPr>
        <w:numId w:val="6"/>
      </w:numPr>
      <w:contextualSpacing/>
    </w:pPr>
  </w:style>
  <w:style w:type="table" w:styleId="TableGrid">
    <w:name w:val="Table Grid"/>
    <w:basedOn w:val="TableNormal"/>
    <w:uiPriority w:val="39"/>
    <w:rsid w:val="00961A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4">
    <w:name w:val="Grid Table 3 Accent 4"/>
    <w:basedOn w:val="TableNormal"/>
    <w:uiPriority w:val="48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4-Accent4">
    <w:name w:val="Grid Table 4 Accent 4"/>
    <w:basedOn w:val="TableNormal"/>
    <w:uiPriority w:val="49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NormalWeb">
    <w:name w:val="Normal (Web)"/>
    <w:basedOn w:val="Normal"/>
    <w:uiPriority w:val="99"/>
    <w:unhideWhenUsed/>
    <w:rsid w:val="00361D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K"/>
      <w14:ligatures w14:val="none"/>
    </w:rPr>
  </w:style>
  <w:style w:type="character" w:styleId="Strong">
    <w:name w:val="Strong"/>
    <w:basedOn w:val="DefaultParagraphFont"/>
    <w:uiPriority w:val="22"/>
    <w:qFormat/>
    <w:rsid w:val="00361DE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61DEF"/>
    <w:rPr>
      <w:rFonts w:ascii="Courier New" w:eastAsia="Times New Roman" w:hAnsi="Courier New" w:cs="Courier New"/>
      <w:sz w:val="20"/>
      <w:szCs w:val="20"/>
    </w:rPr>
  </w:style>
  <w:style w:type="paragraph" w:customStyle="1" w:styleId="query-text-line">
    <w:name w:val="query-text-line"/>
    <w:basedOn w:val="Normal"/>
    <w:rsid w:val="006326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8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33C125563EBA449D752E2BD1BCDB6D" ma:contentTypeVersion="5" ma:contentTypeDescription="Create a new document." ma:contentTypeScope="" ma:versionID="1ead9a1408833a78ab8747ffd083c108">
  <xsd:schema xmlns:xsd="http://www.w3.org/2001/XMLSchema" xmlns:xs="http://www.w3.org/2001/XMLSchema" xmlns:p="http://schemas.microsoft.com/office/2006/metadata/properties" xmlns:ns3="cfd9662c-2a1f-4293-8e25-4ae80ba8b241" targetNamespace="http://schemas.microsoft.com/office/2006/metadata/properties" ma:root="true" ma:fieldsID="263b878af2b349156ad9aaafaaa56306" ns3:_="">
    <xsd:import namespace="cfd9662c-2a1f-4293-8e25-4ae80ba8b24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d9662c-2a1f-4293-8e25-4ae80ba8b24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C2EE76E-9BED-44E5-8013-7AADB76106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2979D1B-0725-424F-8CE9-7EDC311530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d9662c-2a1f-4293-8e25-4ae80ba8b2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4867F6-BD22-464E-8A63-A3D8C8CB5A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2551</TotalTime>
  <Pages>1</Pages>
  <Words>2542</Words>
  <Characters>18151</Characters>
  <Application>Microsoft Office Word</Application>
  <DocSecurity>0</DocSecurity>
  <Lines>1134</Lines>
  <Paragraphs>1089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Ihtashan</dc:creator>
  <cp:keywords/>
  <dc:description/>
  <cp:lastModifiedBy>Muhammad Ihtashan</cp:lastModifiedBy>
  <cp:revision>20</cp:revision>
  <dcterms:created xsi:type="dcterms:W3CDTF">2025-09-26T09:16:00Z</dcterms:created>
  <dcterms:modified xsi:type="dcterms:W3CDTF">2025-12-22T07:04:00Z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0x0101006433C125563EBA449D752E2BD1BCDB6D</vt:lpwstr>
  </property>
</Properties>
</file>